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60BC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先生离去的身影在槐树下渐行渐远，夕阳的最后一抹余晖也逐渐消失。诸葛茶站在原地，低头看着手中那枚种子。它并不起眼，只有小指甲盖大小，外壳呈暗褐色，摸上去粗糙却又带着一丝奇异的温度。</w:t>
      </w:r>
    </w:p>
    <w:p w14:paraId="2721EA7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“这是……什么？”诸葛茶喃喃自语。</w:t>
      </w:r>
    </w:p>
    <w:p w14:paraId="098C4FF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刚才先生走之前，突然从怀中取出这枚种子交给他，什么话也没说，只是叮嘱他好好保管。诸葛茶虽然好奇，却也没有多问，只是默默将它收好。然而，先生的神情却是那么郑重，让他感到这绝非寻常之物。</w:t>
      </w:r>
    </w:p>
    <w:p w14:paraId="7DD29E8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夜色渐渐笼罩下来，槐树下的风也变得凉了些。诸葛茶坐在石桌旁，心中思索着白天先生说的那些话。他知道，自己正处于一个新的起点，命运的转折点已然到来。</w:t>
      </w:r>
    </w:p>
    <w:p w14:paraId="24F18B9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突然，一阵微弱的光芒从种子里透出，诸葛茶惊愕地发现，那小小的种子仿佛活了过来，散发出淡淡的光晕。光芒很快隐没，但那一瞬间，他仿佛从种子中感受到了一股不可思议的力量。</w:t>
      </w:r>
    </w:p>
    <w:p w14:paraId="7D10A6C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“这是……”诸葛茶大吃一惊，心跳加快，握紧了种子。刚才的一切让他感到不可思议，他从未见过如此神奇的东西。这枚种子，绝不是普通的种子。</w:t>
      </w:r>
    </w:p>
    <w:p w14:paraId="4F4A28E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他不敢轻易服下，只是将它攥在手心，闭上眼睛，想要仔细感受那股力量。果然，那股微弱但清晰的力量在他体内流动，仿佛与他的血脉产生了某种共鸣。</w:t>
      </w:r>
    </w:p>
    <w:p w14:paraId="1268558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“这到底是什么？”诸葛茶喃喃自语，心中满是疑惑。</w:t>
      </w:r>
    </w:p>
    <w:p w14:paraId="2F8E559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此时，耳边响起了先生的声音——那是白天临别时他说过的话：“这枚种子，乃是仙种，非比寻常。若你能将它融入丹田，便可在体内孕育登天之树，将来或有成仙之资。但仙种虽好，却也不是每个人都能承受得住的。此物乃世间极为罕见的宝物，只有那些真正拥有大机缘、大毅力之人，才能驾驭。”</w:t>
      </w:r>
    </w:p>
    <w:p w14:paraId="3CE2E36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诸葛茶突然恍然大悟，这枚种子竟然是传说中的仙种！</w:t>
      </w:r>
    </w:p>
    <w:p w14:paraId="1CCDCE3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早就听说过关于仙种的传闻。据说，仙种是从仙树上结出的，每一颗仙种都拥有无穷的力量。那些服下仙种的人，若能成功孕育出登天之树，便可脱凡入圣，踏上成仙之路。然而，仙树并非凡物，它只存在于世间几个古老家族的手中，这些家族世代掌控着仙树的力量，外人根本无法染指。</w:t>
      </w:r>
    </w:p>
    <w:p w14:paraId="13C5C0D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“先生怎么会有仙种？”诸葛茶惊讶不已，难以理解。他知道，仙种是极其珍贵的东西，即便是那些大家族的人，也未必能够轻易得到。先生不过是煤石沟的一个普通教书匠，怎么会拥有这样罕见的宝物？</w:t>
      </w:r>
    </w:p>
    <w:p w14:paraId="690D8A4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想了想，突然明白了什么——先生一直以来的身份可能远没有表面上那么简单。也许，先生在年轻时曾有过一段非同寻常的经历，甚至与那些古老家族有着某种联系。否则，他怎么可能拥有仙种？他又为何会将如此珍贵的东西交给自己？</w:t>
      </w:r>
    </w:p>
    <w:p w14:paraId="71BFABA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“先生已经老去，不再能够享有仙种的功效，所以才将它交给我……”诸葛茶心中泛起一阵复杂的情感。他突然意识到，先生对他的期望可能比他想象的还要深远。</w:t>
      </w:r>
    </w:p>
    <w:p w14:paraId="29C3837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手中的种子似乎感应到了诸葛茶的情绪，微微发热，仿佛在召唤着他。他看着种子，心中却犹豫不决。</w:t>
      </w:r>
    </w:p>
    <w:p w14:paraId="7136D96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先生让我将它融入丹田，真的可以吗？”诸葛茶喃喃自语。作为一个常年吊儿郎当、不爱读书的人，他对这些修行的事情了解不多，只是听过一些传闻，但从未真正接触过。他不知道自己是否有能力驾驭这种强大的力量。</w:t>
      </w:r>
    </w:p>
    <w:p w14:paraId="54D0849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然而，他内心深处也有一丝渴望，那是对于力量的渴望，对于命运改变的渴望。自幼生活在煤石沟，诸葛茶一直认为自己不过是这片小地方的一个无足轻重的小人物，未来无非是继续挖煤、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0"/>
          <w:szCs w:val="30"/>
        </w:rPr>
        <w:t>种地，过着平凡甚至艰苦的生活。然而，先生的到来，仙种的出现，似乎为他打开了一扇新的大门——一个通向未知和无限可能的未来。</w:t>
      </w:r>
    </w:p>
    <w:p w14:paraId="50DCFFE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诸葛茶望着漆黑的夜空，心中突然生出一种冲动。或许，自己应该试试。</w:t>
      </w:r>
    </w:p>
    <w:p w14:paraId="3902C94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但就在他准备将种子服下时，心底却有个声音制止了他。</w:t>
      </w:r>
    </w:p>
    <w:p w14:paraId="160141E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“等等，不要太急。”他停住了手，深吸了一口气。他明白，这种神物绝非儿戏，贸然服下可能会产生无法预料的后果。而且，先生并没有要求他立刻服用，反而让他自己做出决定。</w:t>
      </w:r>
    </w:p>
    <w:p w14:paraId="5B31094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“我还不明白这个世界的真正面貌，也不明白先生为什么会把这样重要的东西交给我。”诸葛茶思索着。他决定暂时不服用仙种，而是先弄清楚更多的真相。</w:t>
      </w:r>
    </w:p>
    <w:p w14:paraId="40607CF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他将种子小心翼翼地收好，揣在怀中，心中暗暗下定决心：无论如何，他一定要弄清楚这一切，了解先生背后的故事，了解仙种的真正秘密。</w:t>
      </w:r>
    </w:p>
    <w:p w14:paraId="78637F1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这时，远处传来了一阵脚步声。诸葛茶猛然警觉起来，转头看去，只见一位熟悉的身影正朝槐树下走来。那是青云，班上最出色的女学生。她的脚步轻盈，眼中闪烁着智慧的光芒。</w:t>
      </w:r>
    </w:p>
    <w:p w14:paraId="2A3E27B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“青云？”诸葛茶诧异地站起来，“你怎么来了？”</w:t>
      </w:r>
    </w:p>
    <w:p w14:paraId="12363A1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青云走到他面前，微微一笑：“我来看你，听说先生找你谈了很久，我有些担心你。”</w:t>
      </w:r>
    </w:p>
    <w:p w14:paraId="60716E4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诸葛茶挠了挠头，有些不好意思：“没事，先生只是和我聊了聊。你知道，先生要离开了。”</w:t>
      </w:r>
    </w:p>
    <w:p w14:paraId="0D84789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青云点了点头，神色凝重：“我知道。先生已经告诉我，他要去京城，参加朝廷的召集。他让我在他离开后接替他的职责，继续教导大家。”</w:t>
      </w:r>
    </w:p>
    <w:p w14:paraId="6259618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看着青云，突然意识到先生对白天提到的那句“让青云代替我教导你们”。青云的确是个非凡的女孩，聪慧、沉稳，比同龄人都成熟得多。可诸葛茶心里还是隐隐有些不甘，毕竟，他一直觉得自己是个自由散漫的人，突然间要被一个同龄的女孩领导，总让他有些不自在。</w:t>
      </w:r>
    </w:p>
    <w:p w14:paraId="65BDD83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但这时，青云突然低声说道：“诸葛茶，先生是不是把什么东西交给你了？”</w:t>
      </w:r>
    </w:p>
    <w:p w14:paraId="06C05B7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诸葛茶微微一愣，心中一紧。他没有立刻回答，而是谨慎地看着青云，试图从她的表情中看出什么。</w:t>
      </w:r>
    </w:p>
    <w:p w14:paraId="7F73E4F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青云并没有逼问，只是轻轻说道：“你不必担心，我也不知道先生具体给了你什么。但我相信，先生的决定一定是深思熟虑的。如果你愿意相信我，无论是什么，我都会帮你。”</w:t>
      </w:r>
    </w:p>
    <w:p w14:paraId="7493552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诸葛茶迟疑片刻，最终点了点头。他知道青云一向聪慧而可靠，而且先生既然让她暂代教书，显然也是对她十分信任。他从怀中掏出那枚仙种，轻轻放在手掌上，让青云看了一眼。</w:t>
      </w:r>
    </w:p>
    <w:p w14:paraId="3D48334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青云的目光在仙种上停留了片刻，眼中闪过一丝惊讶。她显然知道这是什么东西，但却没有露出太多情绪，只是轻轻点了点头：“原来如此……果然是仙种。”</w:t>
      </w:r>
    </w:p>
    <w:p w14:paraId="7C9FDED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“你知道它？”诸葛茶惊讶地问。</w:t>
      </w:r>
    </w:p>
    <w:p w14:paraId="68247E4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青云点头：“听说过一些传闻。仙种是极其珍贵的宝物，若能成功孕育登天之树，便可成仙。但这并不是每个人都能承受的力量，你一定要谨慎。”</w:t>
      </w:r>
    </w:p>
    <w:p w14:paraId="7BE0793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诸葛茶看着青云，心中感到一种莫名的安慰。至少现在，他知道自己并不是孤身一人，还有青云在他身边。而这颗仙种，或许是他命运的钥匙，但如何使用它，还需要更多的思考与探索。</w:t>
      </w:r>
    </w:p>
    <w:p w14:paraId="41F68A3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OGU2NjRmOWQzNGFmYTc2Y2ZiZWQ1OTU0NjUwN2QifQ=="/>
  </w:docVars>
  <w:rsids>
    <w:rsidRoot w:val="00000000"/>
    <w:rsid w:val="2951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2024-09-25T01:39:23Z</dcterms:created>
  <dc:creator>31120</dc:creator>
  <cp:lastModifiedBy>皮卡</cp:lastModifiedBy>
  <dcterms:modified xsi:type="dcterms:W3CDTF">2024-09-25T01:39:57Z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C8E9FD9818B947029A704B9C3BF2706B_12</vt:lpwstr>
  </property>
</Properties>
</file>