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509"/>
        <w:gridCol w:w="2446"/>
      </w:tblGrid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FFFFFF"/>
                <w:sz w:val="15"/>
                <w:szCs w:val="15"/>
                <w:shd w:val="clear" w:color="auto" w:fill="444444"/>
                <w:lang w:bidi="ar-SA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FFFFFF"/>
                <w:sz w:val="15"/>
                <w:szCs w:val="15"/>
                <w:shd w:val="clear" w:color="auto" w:fill="444444"/>
                <w:lang w:bidi="ar-SA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FFFFFF"/>
                <w:sz w:val="15"/>
                <w:szCs w:val="15"/>
                <w:shd w:val="clear" w:color="auto" w:fill="444444"/>
                <w:lang w:bidi="ar-SA"/>
              </w:rPr>
              <w:t>Example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 xml:space="preserve">contextual separator, left </w:t>
            </w:r>
            <w:proofErr w:type="spellStart"/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paren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(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 xml:space="preserve">contextual separator, right </w:t>
            </w:r>
            <w:proofErr w:type="spellStart"/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paren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)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,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punctuation mark, comma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,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punctuation mark, sentence closer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.;?*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punctuation mark, colon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: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AX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conjunction, coordinating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and, or, but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CD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cardinal number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fixe, three, 13%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DT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determiner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the, a, these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existential there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there were six boys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FW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foreign word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proofErr w:type="spellStart"/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mais</w:t>
            </w:r>
            <w:proofErr w:type="spellEnd"/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conjunction, subordinating or preposition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of, on, before, unless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JJ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nice, easy, boring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JJR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adjective, comparative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nicer, easier, more boring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JJS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adjective, superlative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nicest, easiest, most boring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MD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 xml:space="preserve">verb, modal </w:t>
            </w:r>
            <w:proofErr w:type="spellStart"/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auxillary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may, should, wouldn't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NN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noun, singular or mass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tiger, chair, laughter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NNP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noun, proper singular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Germany, God, Alice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NNPS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noun, proper plural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we met two Christmases ago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NNS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noun, plural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tigers, chairs, insects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NP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noun phrase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the pink panther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PDT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PRP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pronoun, personal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me, you, it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PRP$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pronoun, possessive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my, your, our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RB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extremely, loudly, hard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RBR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adverb, comparative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better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RBS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adverb, superlative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best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RP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adverb, particle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about, off, up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subject phrase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proofErr w:type="spellStart"/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suzy</w:t>
            </w:r>
            <w:proofErr w:type="spellEnd"/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 xml:space="preserve"> [is telling [a lie]]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lastRenderedPageBreak/>
              <w:t>SYM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 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infinitival 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what to do?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UH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interjection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oh, oops, gosh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VA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verb phrase and arguments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telling a lie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VB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verb, base form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think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VBD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verb, past tense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they talked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VBG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verb, gerund or present participle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programming is fun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VBN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verb, past participle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a sunken ship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VBP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verb, non-3rd person singular present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I think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VBZ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verb, 3rd person singular present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she thinks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VP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verb phrase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die laughing madly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WDT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determiner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which, whatever, whichever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WP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pronoun, personal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what, who, whom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WP$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pronoun, possessive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whose, whosever</w:t>
            </w:r>
          </w:p>
        </w:tc>
      </w:tr>
      <w:tr w:rsidR="00664C1A" w:rsidRPr="00664C1A" w:rsidTr="00664C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b/>
                <w:bCs/>
                <w:color w:val="333333"/>
                <w:sz w:val="18"/>
                <w:szCs w:val="18"/>
                <w:lang w:bidi="ar-SA"/>
              </w:rPr>
              <w:t>WRB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 xml:space="preserve">adverb, </w:t>
            </w:r>
            <w:proofErr w:type="spellStart"/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wh</w:t>
            </w:r>
            <w:proofErr w:type="spellEnd"/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" w:type="dxa"/>
              <w:right w:w="150" w:type="dxa"/>
            </w:tcMar>
            <w:hideMark/>
          </w:tcPr>
          <w:p w:rsidR="00664C1A" w:rsidRPr="00664C1A" w:rsidRDefault="00664C1A" w:rsidP="00664C1A">
            <w:pPr>
              <w:spacing w:after="0" w:line="336" w:lineRule="atLeast"/>
              <w:jc w:val="left"/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</w:pPr>
            <w:r w:rsidRPr="00664C1A">
              <w:rPr>
                <w:rFonts w:ascii="Georgia" w:eastAsia="Times New Roman" w:hAnsi="Georgia" w:cs="Times New Roman"/>
                <w:color w:val="333333"/>
                <w:sz w:val="18"/>
                <w:szCs w:val="18"/>
                <w:lang w:bidi="ar-SA"/>
              </w:rPr>
              <w:t>where, when</w:t>
            </w:r>
          </w:p>
        </w:tc>
      </w:tr>
    </w:tbl>
    <w:p w:rsidR="00003800" w:rsidRPr="00664C1A" w:rsidRDefault="00003800" w:rsidP="00664C1A">
      <w:bookmarkStart w:id="0" w:name="_GoBack"/>
      <w:bookmarkEnd w:id="0"/>
    </w:p>
    <w:sectPr w:rsidR="00003800" w:rsidRPr="0066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426CC"/>
    <w:multiLevelType w:val="multilevel"/>
    <w:tmpl w:val="79A8C1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1A"/>
    <w:rsid w:val="0000159F"/>
    <w:rsid w:val="00001A0C"/>
    <w:rsid w:val="00003800"/>
    <w:rsid w:val="0000583D"/>
    <w:rsid w:val="00012B4D"/>
    <w:rsid w:val="00012C43"/>
    <w:rsid w:val="000149F5"/>
    <w:rsid w:val="00015E1F"/>
    <w:rsid w:val="00020FDF"/>
    <w:rsid w:val="00024420"/>
    <w:rsid w:val="000271A9"/>
    <w:rsid w:val="00027517"/>
    <w:rsid w:val="000314B2"/>
    <w:rsid w:val="00033C3B"/>
    <w:rsid w:val="000341D5"/>
    <w:rsid w:val="0003444E"/>
    <w:rsid w:val="00034F4C"/>
    <w:rsid w:val="00036D18"/>
    <w:rsid w:val="00037FEF"/>
    <w:rsid w:val="00044875"/>
    <w:rsid w:val="00046CF5"/>
    <w:rsid w:val="00046E75"/>
    <w:rsid w:val="00047798"/>
    <w:rsid w:val="00050870"/>
    <w:rsid w:val="00050BC5"/>
    <w:rsid w:val="0005178E"/>
    <w:rsid w:val="00051BD7"/>
    <w:rsid w:val="0005259B"/>
    <w:rsid w:val="000536A4"/>
    <w:rsid w:val="00054DB6"/>
    <w:rsid w:val="00056527"/>
    <w:rsid w:val="0006106F"/>
    <w:rsid w:val="0006352F"/>
    <w:rsid w:val="0006639D"/>
    <w:rsid w:val="000663A6"/>
    <w:rsid w:val="00076BCF"/>
    <w:rsid w:val="00082192"/>
    <w:rsid w:val="00082ED3"/>
    <w:rsid w:val="00087718"/>
    <w:rsid w:val="00090BB9"/>
    <w:rsid w:val="00095CA7"/>
    <w:rsid w:val="00097DF8"/>
    <w:rsid w:val="000A1747"/>
    <w:rsid w:val="000A198F"/>
    <w:rsid w:val="000A4385"/>
    <w:rsid w:val="000B145D"/>
    <w:rsid w:val="000B333A"/>
    <w:rsid w:val="000B6A41"/>
    <w:rsid w:val="000B6B8E"/>
    <w:rsid w:val="000B7529"/>
    <w:rsid w:val="000C1A2A"/>
    <w:rsid w:val="000C1ABE"/>
    <w:rsid w:val="000C6A82"/>
    <w:rsid w:val="000C7EEA"/>
    <w:rsid w:val="000D0EA6"/>
    <w:rsid w:val="000D409C"/>
    <w:rsid w:val="000D4594"/>
    <w:rsid w:val="000D475D"/>
    <w:rsid w:val="000D60CF"/>
    <w:rsid w:val="000D7160"/>
    <w:rsid w:val="000E1B47"/>
    <w:rsid w:val="000E3107"/>
    <w:rsid w:val="000E422C"/>
    <w:rsid w:val="000E609A"/>
    <w:rsid w:val="000E6C88"/>
    <w:rsid w:val="000F46E1"/>
    <w:rsid w:val="00100AF1"/>
    <w:rsid w:val="00101C80"/>
    <w:rsid w:val="00104313"/>
    <w:rsid w:val="001055CC"/>
    <w:rsid w:val="00105BE3"/>
    <w:rsid w:val="00110757"/>
    <w:rsid w:val="001107FD"/>
    <w:rsid w:val="00111038"/>
    <w:rsid w:val="00111968"/>
    <w:rsid w:val="00117499"/>
    <w:rsid w:val="00117ECA"/>
    <w:rsid w:val="001202CC"/>
    <w:rsid w:val="001247AC"/>
    <w:rsid w:val="00132376"/>
    <w:rsid w:val="00133D66"/>
    <w:rsid w:val="00136371"/>
    <w:rsid w:val="00136E94"/>
    <w:rsid w:val="00137A3F"/>
    <w:rsid w:val="001414F6"/>
    <w:rsid w:val="00147F07"/>
    <w:rsid w:val="00153E55"/>
    <w:rsid w:val="0016206D"/>
    <w:rsid w:val="00162BF0"/>
    <w:rsid w:val="00162F00"/>
    <w:rsid w:val="00163111"/>
    <w:rsid w:val="00165B70"/>
    <w:rsid w:val="0016738A"/>
    <w:rsid w:val="00170419"/>
    <w:rsid w:val="00172B9C"/>
    <w:rsid w:val="0017443E"/>
    <w:rsid w:val="00174516"/>
    <w:rsid w:val="00174FA7"/>
    <w:rsid w:val="001776A1"/>
    <w:rsid w:val="00180AE2"/>
    <w:rsid w:val="00182150"/>
    <w:rsid w:val="00182AF2"/>
    <w:rsid w:val="00184B06"/>
    <w:rsid w:val="00186711"/>
    <w:rsid w:val="0018747D"/>
    <w:rsid w:val="00187DAE"/>
    <w:rsid w:val="0019382E"/>
    <w:rsid w:val="00197E37"/>
    <w:rsid w:val="001A1878"/>
    <w:rsid w:val="001A2B03"/>
    <w:rsid w:val="001A36B4"/>
    <w:rsid w:val="001A62EA"/>
    <w:rsid w:val="001A77AF"/>
    <w:rsid w:val="001B0946"/>
    <w:rsid w:val="001B1CDF"/>
    <w:rsid w:val="001B32F8"/>
    <w:rsid w:val="001B4673"/>
    <w:rsid w:val="001B4707"/>
    <w:rsid w:val="001B5021"/>
    <w:rsid w:val="001B51A4"/>
    <w:rsid w:val="001B5653"/>
    <w:rsid w:val="001C1DF5"/>
    <w:rsid w:val="001C4A24"/>
    <w:rsid w:val="001C4A9C"/>
    <w:rsid w:val="001C5938"/>
    <w:rsid w:val="001C60B4"/>
    <w:rsid w:val="001D198D"/>
    <w:rsid w:val="001D61DB"/>
    <w:rsid w:val="001D6ED8"/>
    <w:rsid w:val="001D6F4C"/>
    <w:rsid w:val="001E158B"/>
    <w:rsid w:val="001E2A96"/>
    <w:rsid w:val="001E361D"/>
    <w:rsid w:val="001E3E58"/>
    <w:rsid w:val="001E40E4"/>
    <w:rsid w:val="001E4A0F"/>
    <w:rsid w:val="001E52A0"/>
    <w:rsid w:val="001E5C02"/>
    <w:rsid w:val="001E68FC"/>
    <w:rsid w:val="001F2A9B"/>
    <w:rsid w:val="001F2BB2"/>
    <w:rsid w:val="001F5052"/>
    <w:rsid w:val="00201D88"/>
    <w:rsid w:val="0020272E"/>
    <w:rsid w:val="00202B5B"/>
    <w:rsid w:val="00203D8C"/>
    <w:rsid w:val="0021623E"/>
    <w:rsid w:val="00221199"/>
    <w:rsid w:val="00221E7E"/>
    <w:rsid w:val="00230B37"/>
    <w:rsid w:val="00230C4B"/>
    <w:rsid w:val="0023157B"/>
    <w:rsid w:val="002337D6"/>
    <w:rsid w:val="002342AF"/>
    <w:rsid w:val="002344C4"/>
    <w:rsid w:val="002347FF"/>
    <w:rsid w:val="00234891"/>
    <w:rsid w:val="0023643D"/>
    <w:rsid w:val="0024102A"/>
    <w:rsid w:val="002416ED"/>
    <w:rsid w:val="0024523B"/>
    <w:rsid w:val="00247B4B"/>
    <w:rsid w:val="00250967"/>
    <w:rsid w:val="00254883"/>
    <w:rsid w:val="002550EB"/>
    <w:rsid w:val="00255AA4"/>
    <w:rsid w:val="002605DA"/>
    <w:rsid w:val="00260760"/>
    <w:rsid w:val="00260D62"/>
    <w:rsid w:val="00260EB5"/>
    <w:rsid w:val="002670CE"/>
    <w:rsid w:val="00271E5D"/>
    <w:rsid w:val="00273BDE"/>
    <w:rsid w:val="00274A44"/>
    <w:rsid w:val="00275E3B"/>
    <w:rsid w:val="0028027B"/>
    <w:rsid w:val="00281F82"/>
    <w:rsid w:val="0028548E"/>
    <w:rsid w:val="0029008E"/>
    <w:rsid w:val="00290405"/>
    <w:rsid w:val="002904A3"/>
    <w:rsid w:val="002906A3"/>
    <w:rsid w:val="00292D3C"/>
    <w:rsid w:val="00292DA3"/>
    <w:rsid w:val="00294355"/>
    <w:rsid w:val="00295214"/>
    <w:rsid w:val="002B13D6"/>
    <w:rsid w:val="002B1CC2"/>
    <w:rsid w:val="002B53BC"/>
    <w:rsid w:val="002B556C"/>
    <w:rsid w:val="002B5F06"/>
    <w:rsid w:val="002C0282"/>
    <w:rsid w:val="002C189E"/>
    <w:rsid w:val="002C220E"/>
    <w:rsid w:val="002C5AC0"/>
    <w:rsid w:val="002C6397"/>
    <w:rsid w:val="002D289F"/>
    <w:rsid w:val="002D2EEC"/>
    <w:rsid w:val="002D5088"/>
    <w:rsid w:val="002D7A00"/>
    <w:rsid w:val="002E047A"/>
    <w:rsid w:val="002E0A29"/>
    <w:rsid w:val="002E0BAD"/>
    <w:rsid w:val="002E635F"/>
    <w:rsid w:val="002F0C6E"/>
    <w:rsid w:val="002F11C2"/>
    <w:rsid w:val="002F505D"/>
    <w:rsid w:val="002F6C03"/>
    <w:rsid w:val="002F7674"/>
    <w:rsid w:val="00300100"/>
    <w:rsid w:val="003009CE"/>
    <w:rsid w:val="00305B96"/>
    <w:rsid w:val="0030624B"/>
    <w:rsid w:val="00306C5B"/>
    <w:rsid w:val="003077C2"/>
    <w:rsid w:val="003158C7"/>
    <w:rsid w:val="00321FF0"/>
    <w:rsid w:val="00332FEC"/>
    <w:rsid w:val="0033509A"/>
    <w:rsid w:val="0033509B"/>
    <w:rsid w:val="0033701C"/>
    <w:rsid w:val="00337E19"/>
    <w:rsid w:val="00342BE2"/>
    <w:rsid w:val="003453E8"/>
    <w:rsid w:val="003507DF"/>
    <w:rsid w:val="00350EA4"/>
    <w:rsid w:val="00351B73"/>
    <w:rsid w:val="00351B80"/>
    <w:rsid w:val="003528EF"/>
    <w:rsid w:val="0035439A"/>
    <w:rsid w:val="00354B33"/>
    <w:rsid w:val="00355606"/>
    <w:rsid w:val="003571F2"/>
    <w:rsid w:val="00357405"/>
    <w:rsid w:val="003579C5"/>
    <w:rsid w:val="00357D0D"/>
    <w:rsid w:val="00361B28"/>
    <w:rsid w:val="00362BCB"/>
    <w:rsid w:val="00362D04"/>
    <w:rsid w:val="00365C03"/>
    <w:rsid w:val="003721B0"/>
    <w:rsid w:val="00372419"/>
    <w:rsid w:val="00374520"/>
    <w:rsid w:val="00375D94"/>
    <w:rsid w:val="00381147"/>
    <w:rsid w:val="003819AA"/>
    <w:rsid w:val="00382168"/>
    <w:rsid w:val="00382E6E"/>
    <w:rsid w:val="003839AC"/>
    <w:rsid w:val="0038495A"/>
    <w:rsid w:val="00386DDB"/>
    <w:rsid w:val="003908B1"/>
    <w:rsid w:val="00392F8F"/>
    <w:rsid w:val="003936B7"/>
    <w:rsid w:val="003941FC"/>
    <w:rsid w:val="003952AD"/>
    <w:rsid w:val="003A18E0"/>
    <w:rsid w:val="003A75C2"/>
    <w:rsid w:val="003B045F"/>
    <w:rsid w:val="003B083F"/>
    <w:rsid w:val="003B1FBF"/>
    <w:rsid w:val="003B2023"/>
    <w:rsid w:val="003B2FCF"/>
    <w:rsid w:val="003B41A5"/>
    <w:rsid w:val="003B4CA1"/>
    <w:rsid w:val="003B6C16"/>
    <w:rsid w:val="003C3607"/>
    <w:rsid w:val="003C4839"/>
    <w:rsid w:val="003C5B9A"/>
    <w:rsid w:val="003C6AA7"/>
    <w:rsid w:val="003D0BF0"/>
    <w:rsid w:val="003D130D"/>
    <w:rsid w:val="003D2E89"/>
    <w:rsid w:val="003D74DF"/>
    <w:rsid w:val="003E15F8"/>
    <w:rsid w:val="003E3975"/>
    <w:rsid w:val="003E43FB"/>
    <w:rsid w:val="003E4570"/>
    <w:rsid w:val="003E6C5E"/>
    <w:rsid w:val="003F0507"/>
    <w:rsid w:val="003F413E"/>
    <w:rsid w:val="003F7F23"/>
    <w:rsid w:val="0040236E"/>
    <w:rsid w:val="00402EDB"/>
    <w:rsid w:val="00417EF2"/>
    <w:rsid w:val="0042032D"/>
    <w:rsid w:val="00421714"/>
    <w:rsid w:val="00421C49"/>
    <w:rsid w:val="004220A1"/>
    <w:rsid w:val="00422543"/>
    <w:rsid w:val="004256F0"/>
    <w:rsid w:val="004317ED"/>
    <w:rsid w:val="004329BF"/>
    <w:rsid w:val="004354BD"/>
    <w:rsid w:val="0043587B"/>
    <w:rsid w:val="00437E83"/>
    <w:rsid w:val="004404BC"/>
    <w:rsid w:val="00440E3E"/>
    <w:rsid w:val="004418E4"/>
    <w:rsid w:val="00442727"/>
    <w:rsid w:val="00442D90"/>
    <w:rsid w:val="0044396C"/>
    <w:rsid w:val="004444A4"/>
    <w:rsid w:val="004447BC"/>
    <w:rsid w:val="00446143"/>
    <w:rsid w:val="00446692"/>
    <w:rsid w:val="00464839"/>
    <w:rsid w:val="00466AC9"/>
    <w:rsid w:val="004704EB"/>
    <w:rsid w:val="0047073A"/>
    <w:rsid w:val="00473488"/>
    <w:rsid w:val="004735C6"/>
    <w:rsid w:val="004749FF"/>
    <w:rsid w:val="00474C01"/>
    <w:rsid w:val="00475571"/>
    <w:rsid w:val="0048074A"/>
    <w:rsid w:val="004812DC"/>
    <w:rsid w:val="0049194C"/>
    <w:rsid w:val="00492D7F"/>
    <w:rsid w:val="004A0361"/>
    <w:rsid w:val="004A0568"/>
    <w:rsid w:val="004A3484"/>
    <w:rsid w:val="004A36A7"/>
    <w:rsid w:val="004A3B60"/>
    <w:rsid w:val="004A56ED"/>
    <w:rsid w:val="004A6582"/>
    <w:rsid w:val="004A7F00"/>
    <w:rsid w:val="004B07FD"/>
    <w:rsid w:val="004B0C42"/>
    <w:rsid w:val="004B28F2"/>
    <w:rsid w:val="004B6CC4"/>
    <w:rsid w:val="004B7487"/>
    <w:rsid w:val="004B7F35"/>
    <w:rsid w:val="004C09CA"/>
    <w:rsid w:val="004C2AD6"/>
    <w:rsid w:val="004C75D8"/>
    <w:rsid w:val="004C7608"/>
    <w:rsid w:val="004D06A4"/>
    <w:rsid w:val="004D1D42"/>
    <w:rsid w:val="004D3552"/>
    <w:rsid w:val="004D3591"/>
    <w:rsid w:val="004D45E2"/>
    <w:rsid w:val="004E303C"/>
    <w:rsid w:val="004F0BA5"/>
    <w:rsid w:val="004F126D"/>
    <w:rsid w:val="004F5784"/>
    <w:rsid w:val="00500172"/>
    <w:rsid w:val="00500BDE"/>
    <w:rsid w:val="00500EE5"/>
    <w:rsid w:val="0050114D"/>
    <w:rsid w:val="0050166E"/>
    <w:rsid w:val="00501ACF"/>
    <w:rsid w:val="00504BB8"/>
    <w:rsid w:val="00512D5B"/>
    <w:rsid w:val="00516125"/>
    <w:rsid w:val="00521A73"/>
    <w:rsid w:val="0052793A"/>
    <w:rsid w:val="00527A97"/>
    <w:rsid w:val="00532E85"/>
    <w:rsid w:val="005355F2"/>
    <w:rsid w:val="00535633"/>
    <w:rsid w:val="00536811"/>
    <w:rsid w:val="00536DB4"/>
    <w:rsid w:val="0053703E"/>
    <w:rsid w:val="0054538C"/>
    <w:rsid w:val="00547F9D"/>
    <w:rsid w:val="005505F5"/>
    <w:rsid w:val="00550655"/>
    <w:rsid w:val="005507D7"/>
    <w:rsid w:val="0055272F"/>
    <w:rsid w:val="00552E08"/>
    <w:rsid w:val="0055604C"/>
    <w:rsid w:val="00556B29"/>
    <w:rsid w:val="00557547"/>
    <w:rsid w:val="00557E0D"/>
    <w:rsid w:val="00560321"/>
    <w:rsid w:val="00562406"/>
    <w:rsid w:val="005630DF"/>
    <w:rsid w:val="00564155"/>
    <w:rsid w:val="00566900"/>
    <w:rsid w:val="00571712"/>
    <w:rsid w:val="0057286B"/>
    <w:rsid w:val="005731C2"/>
    <w:rsid w:val="00574832"/>
    <w:rsid w:val="00574862"/>
    <w:rsid w:val="00577B81"/>
    <w:rsid w:val="005824F2"/>
    <w:rsid w:val="00582BE1"/>
    <w:rsid w:val="00583A58"/>
    <w:rsid w:val="0058416B"/>
    <w:rsid w:val="00584C92"/>
    <w:rsid w:val="00587CAC"/>
    <w:rsid w:val="0059005C"/>
    <w:rsid w:val="00590717"/>
    <w:rsid w:val="0059219B"/>
    <w:rsid w:val="005A1A1A"/>
    <w:rsid w:val="005A1D94"/>
    <w:rsid w:val="005A2F8F"/>
    <w:rsid w:val="005A332F"/>
    <w:rsid w:val="005A50B6"/>
    <w:rsid w:val="005A5B54"/>
    <w:rsid w:val="005A5EDF"/>
    <w:rsid w:val="005A604C"/>
    <w:rsid w:val="005A6DEB"/>
    <w:rsid w:val="005B134D"/>
    <w:rsid w:val="005B2C6C"/>
    <w:rsid w:val="005B3B20"/>
    <w:rsid w:val="005B626A"/>
    <w:rsid w:val="005C012C"/>
    <w:rsid w:val="005C098A"/>
    <w:rsid w:val="005C25E1"/>
    <w:rsid w:val="005C3AB1"/>
    <w:rsid w:val="005C66FC"/>
    <w:rsid w:val="005C6717"/>
    <w:rsid w:val="005D3211"/>
    <w:rsid w:val="005D35EE"/>
    <w:rsid w:val="005D63C8"/>
    <w:rsid w:val="005E04E1"/>
    <w:rsid w:val="005E2F98"/>
    <w:rsid w:val="005E34DC"/>
    <w:rsid w:val="005E4B3C"/>
    <w:rsid w:val="005E61E5"/>
    <w:rsid w:val="005F1CFA"/>
    <w:rsid w:val="005F358F"/>
    <w:rsid w:val="005F3F4F"/>
    <w:rsid w:val="005F5B78"/>
    <w:rsid w:val="005F5B82"/>
    <w:rsid w:val="005F6567"/>
    <w:rsid w:val="005F7371"/>
    <w:rsid w:val="005F7F32"/>
    <w:rsid w:val="00606311"/>
    <w:rsid w:val="006122AA"/>
    <w:rsid w:val="00612555"/>
    <w:rsid w:val="00615B93"/>
    <w:rsid w:val="006167EE"/>
    <w:rsid w:val="00620F5C"/>
    <w:rsid w:val="00621D65"/>
    <w:rsid w:val="00622A93"/>
    <w:rsid w:val="00622C26"/>
    <w:rsid w:val="00624247"/>
    <w:rsid w:val="00624786"/>
    <w:rsid w:val="00626947"/>
    <w:rsid w:val="006275E3"/>
    <w:rsid w:val="00631B38"/>
    <w:rsid w:val="00635A91"/>
    <w:rsid w:val="00644A40"/>
    <w:rsid w:val="00645372"/>
    <w:rsid w:val="00645E4A"/>
    <w:rsid w:val="0064602A"/>
    <w:rsid w:val="00654D94"/>
    <w:rsid w:val="00654E9E"/>
    <w:rsid w:val="006560C2"/>
    <w:rsid w:val="00657783"/>
    <w:rsid w:val="0066001E"/>
    <w:rsid w:val="006609C0"/>
    <w:rsid w:val="0066115B"/>
    <w:rsid w:val="00661961"/>
    <w:rsid w:val="00664C1A"/>
    <w:rsid w:val="006678EB"/>
    <w:rsid w:val="0067077B"/>
    <w:rsid w:val="00670C0E"/>
    <w:rsid w:val="0067238C"/>
    <w:rsid w:val="00672642"/>
    <w:rsid w:val="00672D99"/>
    <w:rsid w:val="00674C31"/>
    <w:rsid w:val="00677456"/>
    <w:rsid w:val="0068290A"/>
    <w:rsid w:val="00686F73"/>
    <w:rsid w:val="00691750"/>
    <w:rsid w:val="00693FBF"/>
    <w:rsid w:val="006946FF"/>
    <w:rsid w:val="0069721E"/>
    <w:rsid w:val="006A05B9"/>
    <w:rsid w:val="006A4A0F"/>
    <w:rsid w:val="006A50BF"/>
    <w:rsid w:val="006A67BF"/>
    <w:rsid w:val="006A6B78"/>
    <w:rsid w:val="006A7B50"/>
    <w:rsid w:val="006B1BEF"/>
    <w:rsid w:val="006B1EBF"/>
    <w:rsid w:val="006B21AA"/>
    <w:rsid w:val="006B4ADC"/>
    <w:rsid w:val="006C3368"/>
    <w:rsid w:val="006C397B"/>
    <w:rsid w:val="006C3AF9"/>
    <w:rsid w:val="006C40BB"/>
    <w:rsid w:val="006C4F33"/>
    <w:rsid w:val="006C5063"/>
    <w:rsid w:val="006C5A97"/>
    <w:rsid w:val="006C79AC"/>
    <w:rsid w:val="006D0954"/>
    <w:rsid w:val="006D25EF"/>
    <w:rsid w:val="006D275B"/>
    <w:rsid w:val="006D6944"/>
    <w:rsid w:val="006E2091"/>
    <w:rsid w:val="006E2A81"/>
    <w:rsid w:val="006E5728"/>
    <w:rsid w:val="006F009C"/>
    <w:rsid w:val="006F2AB3"/>
    <w:rsid w:val="006F4602"/>
    <w:rsid w:val="007016DF"/>
    <w:rsid w:val="007062DC"/>
    <w:rsid w:val="007115D0"/>
    <w:rsid w:val="00712289"/>
    <w:rsid w:val="00714440"/>
    <w:rsid w:val="00714AF3"/>
    <w:rsid w:val="0071562D"/>
    <w:rsid w:val="007204E3"/>
    <w:rsid w:val="00720644"/>
    <w:rsid w:val="007235FA"/>
    <w:rsid w:val="0072407E"/>
    <w:rsid w:val="00725184"/>
    <w:rsid w:val="00727812"/>
    <w:rsid w:val="007311FF"/>
    <w:rsid w:val="00731EB9"/>
    <w:rsid w:val="007328EC"/>
    <w:rsid w:val="00733C26"/>
    <w:rsid w:val="007403DB"/>
    <w:rsid w:val="00744EEC"/>
    <w:rsid w:val="007451EA"/>
    <w:rsid w:val="00745732"/>
    <w:rsid w:val="00745988"/>
    <w:rsid w:val="00746E83"/>
    <w:rsid w:val="007504E9"/>
    <w:rsid w:val="00753FAF"/>
    <w:rsid w:val="0076276B"/>
    <w:rsid w:val="007637D9"/>
    <w:rsid w:val="0076729A"/>
    <w:rsid w:val="007676CA"/>
    <w:rsid w:val="00770F32"/>
    <w:rsid w:val="00774018"/>
    <w:rsid w:val="0077628A"/>
    <w:rsid w:val="00783F16"/>
    <w:rsid w:val="00784645"/>
    <w:rsid w:val="00784889"/>
    <w:rsid w:val="00786689"/>
    <w:rsid w:val="00787066"/>
    <w:rsid w:val="00791372"/>
    <w:rsid w:val="00791C3A"/>
    <w:rsid w:val="007924C9"/>
    <w:rsid w:val="00792AAD"/>
    <w:rsid w:val="007933F3"/>
    <w:rsid w:val="0079416C"/>
    <w:rsid w:val="007952B5"/>
    <w:rsid w:val="00795CD6"/>
    <w:rsid w:val="007965F2"/>
    <w:rsid w:val="00796EAA"/>
    <w:rsid w:val="007A06AF"/>
    <w:rsid w:val="007A5255"/>
    <w:rsid w:val="007A56BC"/>
    <w:rsid w:val="007A5D57"/>
    <w:rsid w:val="007A6EF0"/>
    <w:rsid w:val="007B066C"/>
    <w:rsid w:val="007B1679"/>
    <w:rsid w:val="007B5120"/>
    <w:rsid w:val="007C046A"/>
    <w:rsid w:val="007C5E7D"/>
    <w:rsid w:val="007C6128"/>
    <w:rsid w:val="007C7323"/>
    <w:rsid w:val="007C73F2"/>
    <w:rsid w:val="007C74BE"/>
    <w:rsid w:val="007D1BFF"/>
    <w:rsid w:val="007D2474"/>
    <w:rsid w:val="007D46F8"/>
    <w:rsid w:val="007D63D7"/>
    <w:rsid w:val="007D67CA"/>
    <w:rsid w:val="007D6A6C"/>
    <w:rsid w:val="007D7A49"/>
    <w:rsid w:val="007E06E1"/>
    <w:rsid w:val="007E1130"/>
    <w:rsid w:val="007E2B60"/>
    <w:rsid w:val="007E41CD"/>
    <w:rsid w:val="007E4378"/>
    <w:rsid w:val="007E6F91"/>
    <w:rsid w:val="007E75D0"/>
    <w:rsid w:val="007F0140"/>
    <w:rsid w:val="007F17C0"/>
    <w:rsid w:val="007F3BD2"/>
    <w:rsid w:val="007F3BDA"/>
    <w:rsid w:val="007F3C8D"/>
    <w:rsid w:val="007F6919"/>
    <w:rsid w:val="007F6BE2"/>
    <w:rsid w:val="007F7ADF"/>
    <w:rsid w:val="008000E0"/>
    <w:rsid w:val="0080064E"/>
    <w:rsid w:val="00800763"/>
    <w:rsid w:val="0080355A"/>
    <w:rsid w:val="00806113"/>
    <w:rsid w:val="00806759"/>
    <w:rsid w:val="0081320C"/>
    <w:rsid w:val="008142BF"/>
    <w:rsid w:val="008149FA"/>
    <w:rsid w:val="00815778"/>
    <w:rsid w:val="00816945"/>
    <w:rsid w:val="00820F19"/>
    <w:rsid w:val="00825CCC"/>
    <w:rsid w:val="00832020"/>
    <w:rsid w:val="00835C5D"/>
    <w:rsid w:val="00836256"/>
    <w:rsid w:val="00837EC5"/>
    <w:rsid w:val="00841BB7"/>
    <w:rsid w:val="00842512"/>
    <w:rsid w:val="00843EA2"/>
    <w:rsid w:val="008444B3"/>
    <w:rsid w:val="00844E1B"/>
    <w:rsid w:val="0084519C"/>
    <w:rsid w:val="00845D93"/>
    <w:rsid w:val="00850C61"/>
    <w:rsid w:val="008512BC"/>
    <w:rsid w:val="008518CB"/>
    <w:rsid w:val="00853B29"/>
    <w:rsid w:val="008543FD"/>
    <w:rsid w:val="00865443"/>
    <w:rsid w:val="00867F2B"/>
    <w:rsid w:val="00873DBE"/>
    <w:rsid w:val="00875484"/>
    <w:rsid w:val="00875AE1"/>
    <w:rsid w:val="00875D2F"/>
    <w:rsid w:val="00880995"/>
    <w:rsid w:val="00882720"/>
    <w:rsid w:val="0088321D"/>
    <w:rsid w:val="0089022B"/>
    <w:rsid w:val="00891D64"/>
    <w:rsid w:val="00892F9A"/>
    <w:rsid w:val="00894559"/>
    <w:rsid w:val="008A38E0"/>
    <w:rsid w:val="008A49E8"/>
    <w:rsid w:val="008A5FCF"/>
    <w:rsid w:val="008B0C52"/>
    <w:rsid w:val="008B2305"/>
    <w:rsid w:val="008B38C5"/>
    <w:rsid w:val="008B6C1B"/>
    <w:rsid w:val="008C1441"/>
    <w:rsid w:val="008C2D92"/>
    <w:rsid w:val="008C46CE"/>
    <w:rsid w:val="008C4FE6"/>
    <w:rsid w:val="008C5DE5"/>
    <w:rsid w:val="008C6B5E"/>
    <w:rsid w:val="008D39EB"/>
    <w:rsid w:val="008D3C13"/>
    <w:rsid w:val="008D5052"/>
    <w:rsid w:val="008D5BD3"/>
    <w:rsid w:val="008D5C45"/>
    <w:rsid w:val="008E2D6C"/>
    <w:rsid w:val="008E5A0F"/>
    <w:rsid w:val="008F0380"/>
    <w:rsid w:val="008F2BA3"/>
    <w:rsid w:val="008F382D"/>
    <w:rsid w:val="008F44F3"/>
    <w:rsid w:val="008F46E2"/>
    <w:rsid w:val="008F478F"/>
    <w:rsid w:val="008F510D"/>
    <w:rsid w:val="009026AB"/>
    <w:rsid w:val="0090511F"/>
    <w:rsid w:val="00905DCD"/>
    <w:rsid w:val="00907417"/>
    <w:rsid w:val="00910A05"/>
    <w:rsid w:val="00912889"/>
    <w:rsid w:val="00917D8C"/>
    <w:rsid w:val="009215F3"/>
    <w:rsid w:val="00922EBF"/>
    <w:rsid w:val="00924104"/>
    <w:rsid w:val="00927ABB"/>
    <w:rsid w:val="009300C9"/>
    <w:rsid w:val="00930E6E"/>
    <w:rsid w:val="00934AA9"/>
    <w:rsid w:val="00940A65"/>
    <w:rsid w:val="00940E83"/>
    <w:rsid w:val="00943649"/>
    <w:rsid w:val="00945E56"/>
    <w:rsid w:val="00950CBA"/>
    <w:rsid w:val="009545CE"/>
    <w:rsid w:val="00956DB9"/>
    <w:rsid w:val="0095757B"/>
    <w:rsid w:val="009601E4"/>
    <w:rsid w:val="0096413D"/>
    <w:rsid w:val="00964B7A"/>
    <w:rsid w:val="00965BA4"/>
    <w:rsid w:val="00966EC0"/>
    <w:rsid w:val="00971130"/>
    <w:rsid w:val="00971B3B"/>
    <w:rsid w:val="009727EB"/>
    <w:rsid w:val="00974C8A"/>
    <w:rsid w:val="00976748"/>
    <w:rsid w:val="00976F63"/>
    <w:rsid w:val="00977815"/>
    <w:rsid w:val="00982B42"/>
    <w:rsid w:val="00985035"/>
    <w:rsid w:val="00986025"/>
    <w:rsid w:val="00986166"/>
    <w:rsid w:val="009872A0"/>
    <w:rsid w:val="00990818"/>
    <w:rsid w:val="009910FC"/>
    <w:rsid w:val="00991ACA"/>
    <w:rsid w:val="0099233F"/>
    <w:rsid w:val="00994D42"/>
    <w:rsid w:val="00994D9E"/>
    <w:rsid w:val="00994E58"/>
    <w:rsid w:val="009A1A86"/>
    <w:rsid w:val="009A26D4"/>
    <w:rsid w:val="009A5551"/>
    <w:rsid w:val="009A7645"/>
    <w:rsid w:val="009B0317"/>
    <w:rsid w:val="009B3851"/>
    <w:rsid w:val="009B4AB2"/>
    <w:rsid w:val="009B6CB3"/>
    <w:rsid w:val="009C1EAC"/>
    <w:rsid w:val="009C2862"/>
    <w:rsid w:val="009C40FA"/>
    <w:rsid w:val="009C65AE"/>
    <w:rsid w:val="009C6AFD"/>
    <w:rsid w:val="009D15FF"/>
    <w:rsid w:val="009D4284"/>
    <w:rsid w:val="009D53B4"/>
    <w:rsid w:val="009D55D0"/>
    <w:rsid w:val="009D5D38"/>
    <w:rsid w:val="009D6E55"/>
    <w:rsid w:val="009D727B"/>
    <w:rsid w:val="009E2541"/>
    <w:rsid w:val="009E2FC4"/>
    <w:rsid w:val="009E3BBC"/>
    <w:rsid w:val="009E567E"/>
    <w:rsid w:val="009F06E7"/>
    <w:rsid w:val="009F1950"/>
    <w:rsid w:val="009F1F40"/>
    <w:rsid w:val="009F5B60"/>
    <w:rsid w:val="009F6E59"/>
    <w:rsid w:val="00A03118"/>
    <w:rsid w:val="00A035A4"/>
    <w:rsid w:val="00A05712"/>
    <w:rsid w:val="00A07373"/>
    <w:rsid w:val="00A07382"/>
    <w:rsid w:val="00A1018A"/>
    <w:rsid w:val="00A106CF"/>
    <w:rsid w:val="00A1070F"/>
    <w:rsid w:val="00A13590"/>
    <w:rsid w:val="00A16C2A"/>
    <w:rsid w:val="00A202A2"/>
    <w:rsid w:val="00A2045D"/>
    <w:rsid w:val="00A21682"/>
    <w:rsid w:val="00A2210B"/>
    <w:rsid w:val="00A25395"/>
    <w:rsid w:val="00A278F8"/>
    <w:rsid w:val="00A35782"/>
    <w:rsid w:val="00A36465"/>
    <w:rsid w:val="00A372AD"/>
    <w:rsid w:val="00A37816"/>
    <w:rsid w:val="00A4061D"/>
    <w:rsid w:val="00A41305"/>
    <w:rsid w:val="00A43D8C"/>
    <w:rsid w:val="00A43F5A"/>
    <w:rsid w:val="00A50C12"/>
    <w:rsid w:val="00A541F3"/>
    <w:rsid w:val="00A553AF"/>
    <w:rsid w:val="00A56761"/>
    <w:rsid w:val="00A6083A"/>
    <w:rsid w:val="00A60D63"/>
    <w:rsid w:val="00A63624"/>
    <w:rsid w:val="00A646C7"/>
    <w:rsid w:val="00A6479A"/>
    <w:rsid w:val="00A66076"/>
    <w:rsid w:val="00A70A27"/>
    <w:rsid w:val="00A72C43"/>
    <w:rsid w:val="00A76731"/>
    <w:rsid w:val="00A76CAA"/>
    <w:rsid w:val="00A77C68"/>
    <w:rsid w:val="00A82B4A"/>
    <w:rsid w:val="00A83702"/>
    <w:rsid w:val="00A90891"/>
    <w:rsid w:val="00A92008"/>
    <w:rsid w:val="00A93814"/>
    <w:rsid w:val="00A94A89"/>
    <w:rsid w:val="00A9619E"/>
    <w:rsid w:val="00A97785"/>
    <w:rsid w:val="00AA1E68"/>
    <w:rsid w:val="00AA1F50"/>
    <w:rsid w:val="00AA4BBA"/>
    <w:rsid w:val="00AA5BEC"/>
    <w:rsid w:val="00AA5C86"/>
    <w:rsid w:val="00AA6FF3"/>
    <w:rsid w:val="00AB0E09"/>
    <w:rsid w:val="00AB3994"/>
    <w:rsid w:val="00AB4924"/>
    <w:rsid w:val="00AB5636"/>
    <w:rsid w:val="00AB6882"/>
    <w:rsid w:val="00AB749E"/>
    <w:rsid w:val="00AC1598"/>
    <w:rsid w:val="00AC182E"/>
    <w:rsid w:val="00AC2136"/>
    <w:rsid w:val="00AC3A17"/>
    <w:rsid w:val="00AD2EFE"/>
    <w:rsid w:val="00AD418C"/>
    <w:rsid w:val="00AE47D8"/>
    <w:rsid w:val="00AF0186"/>
    <w:rsid w:val="00AF037A"/>
    <w:rsid w:val="00AF4047"/>
    <w:rsid w:val="00B017FE"/>
    <w:rsid w:val="00B05C63"/>
    <w:rsid w:val="00B0671A"/>
    <w:rsid w:val="00B0762C"/>
    <w:rsid w:val="00B13C26"/>
    <w:rsid w:val="00B16D0E"/>
    <w:rsid w:val="00B177A2"/>
    <w:rsid w:val="00B20533"/>
    <w:rsid w:val="00B20BB5"/>
    <w:rsid w:val="00B27BBA"/>
    <w:rsid w:val="00B32644"/>
    <w:rsid w:val="00B34F4A"/>
    <w:rsid w:val="00B36340"/>
    <w:rsid w:val="00B36653"/>
    <w:rsid w:val="00B4054B"/>
    <w:rsid w:val="00B4470A"/>
    <w:rsid w:val="00B46929"/>
    <w:rsid w:val="00B47517"/>
    <w:rsid w:val="00B50630"/>
    <w:rsid w:val="00B51F11"/>
    <w:rsid w:val="00B534D4"/>
    <w:rsid w:val="00B541BA"/>
    <w:rsid w:val="00B625A0"/>
    <w:rsid w:val="00B718B6"/>
    <w:rsid w:val="00B72897"/>
    <w:rsid w:val="00B72C04"/>
    <w:rsid w:val="00B7360E"/>
    <w:rsid w:val="00B74B35"/>
    <w:rsid w:val="00B8199F"/>
    <w:rsid w:val="00B8253E"/>
    <w:rsid w:val="00B848BC"/>
    <w:rsid w:val="00B855C6"/>
    <w:rsid w:val="00B8679B"/>
    <w:rsid w:val="00B87D9D"/>
    <w:rsid w:val="00B90F7B"/>
    <w:rsid w:val="00B9292F"/>
    <w:rsid w:val="00B93D1D"/>
    <w:rsid w:val="00B95302"/>
    <w:rsid w:val="00B96180"/>
    <w:rsid w:val="00BA0722"/>
    <w:rsid w:val="00BA50DE"/>
    <w:rsid w:val="00BA5BF5"/>
    <w:rsid w:val="00BB100D"/>
    <w:rsid w:val="00BB3BAB"/>
    <w:rsid w:val="00BB4D08"/>
    <w:rsid w:val="00BB5664"/>
    <w:rsid w:val="00BC140A"/>
    <w:rsid w:val="00BC28D6"/>
    <w:rsid w:val="00BC3209"/>
    <w:rsid w:val="00BC3FF4"/>
    <w:rsid w:val="00BD1CAD"/>
    <w:rsid w:val="00BD1CB8"/>
    <w:rsid w:val="00BD28E9"/>
    <w:rsid w:val="00BD51C5"/>
    <w:rsid w:val="00BD73FA"/>
    <w:rsid w:val="00BE6D2C"/>
    <w:rsid w:val="00BF0B6C"/>
    <w:rsid w:val="00BF4342"/>
    <w:rsid w:val="00BF49E2"/>
    <w:rsid w:val="00BF4E7C"/>
    <w:rsid w:val="00BF797E"/>
    <w:rsid w:val="00C00E36"/>
    <w:rsid w:val="00C02711"/>
    <w:rsid w:val="00C04426"/>
    <w:rsid w:val="00C07647"/>
    <w:rsid w:val="00C11989"/>
    <w:rsid w:val="00C14E77"/>
    <w:rsid w:val="00C15CF1"/>
    <w:rsid w:val="00C16A53"/>
    <w:rsid w:val="00C1750E"/>
    <w:rsid w:val="00C20D78"/>
    <w:rsid w:val="00C25E14"/>
    <w:rsid w:val="00C30B24"/>
    <w:rsid w:val="00C324D9"/>
    <w:rsid w:val="00C33620"/>
    <w:rsid w:val="00C33C74"/>
    <w:rsid w:val="00C350B7"/>
    <w:rsid w:val="00C36F15"/>
    <w:rsid w:val="00C36FA3"/>
    <w:rsid w:val="00C37CA5"/>
    <w:rsid w:val="00C42037"/>
    <w:rsid w:val="00C46E87"/>
    <w:rsid w:val="00C47BB3"/>
    <w:rsid w:val="00C50F47"/>
    <w:rsid w:val="00C520E8"/>
    <w:rsid w:val="00C529D8"/>
    <w:rsid w:val="00C52EE8"/>
    <w:rsid w:val="00C5311F"/>
    <w:rsid w:val="00C533C9"/>
    <w:rsid w:val="00C5472E"/>
    <w:rsid w:val="00C561C6"/>
    <w:rsid w:val="00C610A9"/>
    <w:rsid w:val="00C61D91"/>
    <w:rsid w:val="00C6444E"/>
    <w:rsid w:val="00C64A62"/>
    <w:rsid w:val="00C64EFE"/>
    <w:rsid w:val="00C65427"/>
    <w:rsid w:val="00C7298F"/>
    <w:rsid w:val="00C73E8A"/>
    <w:rsid w:val="00C751D6"/>
    <w:rsid w:val="00C82701"/>
    <w:rsid w:val="00C83513"/>
    <w:rsid w:val="00C86B4C"/>
    <w:rsid w:val="00C909AC"/>
    <w:rsid w:val="00C91377"/>
    <w:rsid w:val="00C920BA"/>
    <w:rsid w:val="00C94178"/>
    <w:rsid w:val="00C95BF2"/>
    <w:rsid w:val="00C96B59"/>
    <w:rsid w:val="00CA0887"/>
    <w:rsid w:val="00CA1DE2"/>
    <w:rsid w:val="00CA1F15"/>
    <w:rsid w:val="00CA5967"/>
    <w:rsid w:val="00CA5A11"/>
    <w:rsid w:val="00CA7113"/>
    <w:rsid w:val="00CB004D"/>
    <w:rsid w:val="00CB0354"/>
    <w:rsid w:val="00CB07B4"/>
    <w:rsid w:val="00CB0DDB"/>
    <w:rsid w:val="00CB52D3"/>
    <w:rsid w:val="00CB7724"/>
    <w:rsid w:val="00CC0B96"/>
    <w:rsid w:val="00CC0D15"/>
    <w:rsid w:val="00CC537F"/>
    <w:rsid w:val="00CD2494"/>
    <w:rsid w:val="00CD2A8A"/>
    <w:rsid w:val="00CD347C"/>
    <w:rsid w:val="00CD4BAE"/>
    <w:rsid w:val="00CD4D44"/>
    <w:rsid w:val="00CD5D3A"/>
    <w:rsid w:val="00CD63EB"/>
    <w:rsid w:val="00CE1956"/>
    <w:rsid w:val="00CE415B"/>
    <w:rsid w:val="00CE61E4"/>
    <w:rsid w:val="00CE63A6"/>
    <w:rsid w:val="00CE69C5"/>
    <w:rsid w:val="00CE75D3"/>
    <w:rsid w:val="00CE75DF"/>
    <w:rsid w:val="00CE7B84"/>
    <w:rsid w:val="00CF05B6"/>
    <w:rsid w:val="00CF5299"/>
    <w:rsid w:val="00CF565D"/>
    <w:rsid w:val="00CF7BB0"/>
    <w:rsid w:val="00D01CCE"/>
    <w:rsid w:val="00D0222C"/>
    <w:rsid w:val="00D050BC"/>
    <w:rsid w:val="00D05CB4"/>
    <w:rsid w:val="00D05D03"/>
    <w:rsid w:val="00D10522"/>
    <w:rsid w:val="00D11F77"/>
    <w:rsid w:val="00D14095"/>
    <w:rsid w:val="00D14B2F"/>
    <w:rsid w:val="00D171BF"/>
    <w:rsid w:val="00D220BF"/>
    <w:rsid w:val="00D23A21"/>
    <w:rsid w:val="00D2466D"/>
    <w:rsid w:val="00D31EA7"/>
    <w:rsid w:val="00D32967"/>
    <w:rsid w:val="00D33019"/>
    <w:rsid w:val="00D3317C"/>
    <w:rsid w:val="00D35BAB"/>
    <w:rsid w:val="00D457D9"/>
    <w:rsid w:val="00D465AB"/>
    <w:rsid w:val="00D471E9"/>
    <w:rsid w:val="00D55F7D"/>
    <w:rsid w:val="00D61439"/>
    <w:rsid w:val="00D618A9"/>
    <w:rsid w:val="00D64A85"/>
    <w:rsid w:val="00D65DBC"/>
    <w:rsid w:val="00D714BB"/>
    <w:rsid w:val="00D72832"/>
    <w:rsid w:val="00D72C53"/>
    <w:rsid w:val="00D7305C"/>
    <w:rsid w:val="00D744F8"/>
    <w:rsid w:val="00D74CB6"/>
    <w:rsid w:val="00D7622E"/>
    <w:rsid w:val="00D769DD"/>
    <w:rsid w:val="00D800E5"/>
    <w:rsid w:val="00D80B3E"/>
    <w:rsid w:val="00D8137E"/>
    <w:rsid w:val="00D814B0"/>
    <w:rsid w:val="00D82968"/>
    <w:rsid w:val="00D83CE2"/>
    <w:rsid w:val="00D84893"/>
    <w:rsid w:val="00D85961"/>
    <w:rsid w:val="00D876EE"/>
    <w:rsid w:val="00D913A5"/>
    <w:rsid w:val="00D920A5"/>
    <w:rsid w:val="00D932A9"/>
    <w:rsid w:val="00D941B8"/>
    <w:rsid w:val="00D94C20"/>
    <w:rsid w:val="00D959EC"/>
    <w:rsid w:val="00DA1FA2"/>
    <w:rsid w:val="00DA2F75"/>
    <w:rsid w:val="00DA585E"/>
    <w:rsid w:val="00DA6E26"/>
    <w:rsid w:val="00DA7962"/>
    <w:rsid w:val="00DB441F"/>
    <w:rsid w:val="00DC2866"/>
    <w:rsid w:val="00DC28EF"/>
    <w:rsid w:val="00DC4F98"/>
    <w:rsid w:val="00DC547A"/>
    <w:rsid w:val="00DD095B"/>
    <w:rsid w:val="00DD1656"/>
    <w:rsid w:val="00DD17E9"/>
    <w:rsid w:val="00DD48B3"/>
    <w:rsid w:val="00DD4A6F"/>
    <w:rsid w:val="00DD5FAE"/>
    <w:rsid w:val="00DD6F32"/>
    <w:rsid w:val="00DE1528"/>
    <w:rsid w:val="00DE328F"/>
    <w:rsid w:val="00DE44B9"/>
    <w:rsid w:val="00DE5952"/>
    <w:rsid w:val="00DE6178"/>
    <w:rsid w:val="00DE790D"/>
    <w:rsid w:val="00DF0B57"/>
    <w:rsid w:val="00DF1F54"/>
    <w:rsid w:val="00DF33C9"/>
    <w:rsid w:val="00DF3A29"/>
    <w:rsid w:val="00DF4C6A"/>
    <w:rsid w:val="00DF6898"/>
    <w:rsid w:val="00DF717E"/>
    <w:rsid w:val="00E0170C"/>
    <w:rsid w:val="00E05E27"/>
    <w:rsid w:val="00E06530"/>
    <w:rsid w:val="00E11265"/>
    <w:rsid w:val="00E141CF"/>
    <w:rsid w:val="00E17602"/>
    <w:rsid w:val="00E20AFB"/>
    <w:rsid w:val="00E213B0"/>
    <w:rsid w:val="00E224E9"/>
    <w:rsid w:val="00E242CD"/>
    <w:rsid w:val="00E24D9C"/>
    <w:rsid w:val="00E25741"/>
    <w:rsid w:val="00E31C5A"/>
    <w:rsid w:val="00E3218D"/>
    <w:rsid w:val="00E36639"/>
    <w:rsid w:val="00E3746F"/>
    <w:rsid w:val="00E40350"/>
    <w:rsid w:val="00E4198B"/>
    <w:rsid w:val="00E4239D"/>
    <w:rsid w:val="00E431E5"/>
    <w:rsid w:val="00E50B3F"/>
    <w:rsid w:val="00E52195"/>
    <w:rsid w:val="00E540E1"/>
    <w:rsid w:val="00E54637"/>
    <w:rsid w:val="00E570D0"/>
    <w:rsid w:val="00E65B01"/>
    <w:rsid w:val="00E67DDB"/>
    <w:rsid w:val="00E716E0"/>
    <w:rsid w:val="00E71EF0"/>
    <w:rsid w:val="00E73EF9"/>
    <w:rsid w:val="00E80B8B"/>
    <w:rsid w:val="00E81FDF"/>
    <w:rsid w:val="00E832BA"/>
    <w:rsid w:val="00E83C7B"/>
    <w:rsid w:val="00E84B7F"/>
    <w:rsid w:val="00E86D05"/>
    <w:rsid w:val="00E86F04"/>
    <w:rsid w:val="00E9546C"/>
    <w:rsid w:val="00EA1D8A"/>
    <w:rsid w:val="00EA22A1"/>
    <w:rsid w:val="00EA3D04"/>
    <w:rsid w:val="00EA6EAE"/>
    <w:rsid w:val="00EA7CBB"/>
    <w:rsid w:val="00EB2A4E"/>
    <w:rsid w:val="00EB3FCE"/>
    <w:rsid w:val="00EC1EA0"/>
    <w:rsid w:val="00EC3D28"/>
    <w:rsid w:val="00EC4B20"/>
    <w:rsid w:val="00EC52F4"/>
    <w:rsid w:val="00ED05D4"/>
    <w:rsid w:val="00ED3AF2"/>
    <w:rsid w:val="00ED3CE9"/>
    <w:rsid w:val="00ED731D"/>
    <w:rsid w:val="00EE04DF"/>
    <w:rsid w:val="00EE12CF"/>
    <w:rsid w:val="00EE1BF9"/>
    <w:rsid w:val="00EE2F3C"/>
    <w:rsid w:val="00EF3B83"/>
    <w:rsid w:val="00EF49B3"/>
    <w:rsid w:val="00EF6587"/>
    <w:rsid w:val="00F031CF"/>
    <w:rsid w:val="00F0473F"/>
    <w:rsid w:val="00F04A41"/>
    <w:rsid w:val="00F04CAD"/>
    <w:rsid w:val="00F0581F"/>
    <w:rsid w:val="00F07F20"/>
    <w:rsid w:val="00F1018C"/>
    <w:rsid w:val="00F12A6C"/>
    <w:rsid w:val="00F1494A"/>
    <w:rsid w:val="00F15743"/>
    <w:rsid w:val="00F169E5"/>
    <w:rsid w:val="00F21F14"/>
    <w:rsid w:val="00F22931"/>
    <w:rsid w:val="00F2406F"/>
    <w:rsid w:val="00F2461B"/>
    <w:rsid w:val="00F259C7"/>
    <w:rsid w:val="00F264C6"/>
    <w:rsid w:val="00F26908"/>
    <w:rsid w:val="00F31755"/>
    <w:rsid w:val="00F320AB"/>
    <w:rsid w:val="00F320FB"/>
    <w:rsid w:val="00F3665B"/>
    <w:rsid w:val="00F37743"/>
    <w:rsid w:val="00F37BED"/>
    <w:rsid w:val="00F40E36"/>
    <w:rsid w:val="00F45876"/>
    <w:rsid w:val="00F45D4B"/>
    <w:rsid w:val="00F464E1"/>
    <w:rsid w:val="00F4721D"/>
    <w:rsid w:val="00F473EF"/>
    <w:rsid w:val="00F47BFF"/>
    <w:rsid w:val="00F541E7"/>
    <w:rsid w:val="00F546F8"/>
    <w:rsid w:val="00F54772"/>
    <w:rsid w:val="00F54BD5"/>
    <w:rsid w:val="00F5502B"/>
    <w:rsid w:val="00F564FD"/>
    <w:rsid w:val="00F56D4F"/>
    <w:rsid w:val="00F6028C"/>
    <w:rsid w:val="00F62368"/>
    <w:rsid w:val="00F63C34"/>
    <w:rsid w:val="00F66186"/>
    <w:rsid w:val="00F706E9"/>
    <w:rsid w:val="00F729D6"/>
    <w:rsid w:val="00F73065"/>
    <w:rsid w:val="00F73395"/>
    <w:rsid w:val="00F735C0"/>
    <w:rsid w:val="00F74EB8"/>
    <w:rsid w:val="00F8195B"/>
    <w:rsid w:val="00F81ECA"/>
    <w:rsid w:val="00F84E4A"/>
    <w:rsid w:val="00F86839"/>
    <w:rsid w:val="00F905ED"/>
    <w:rsid w:val="00F93A8B"/>
    <w:rsid w:val="00F974FC"/>
    <w:rsid w:val="00F97545"/>
    <w:rsid w:val="00FA1B8E"/>
    <w:rsid w:val="00FA2028"/>
    <w:rsid w:val="00FA2557"/>
    <w:rsid w:val="00FA5B10"/>
    <w:rsid w:val="00FB0187"/>
    <w:rsid w:val="00FB112E"/>
    <w:rsid w:val="00FB3C99"/>
    <w:rsid w:val="00FB4654"/>
    <w:rsid w:val="00FB491C"/>
    <w:rsid w:val="00FB6039"/>
    <w:rsid w:val="00FB610A"/>
    <w:rsid w:val="00FC59A0"/>
    <w:rsid w:val="00FC6BF0"/>
    <w:rsid w:val="00FC7CE1"/>
    <w:rsid w:val="00FD1ECC"/>
    <w:rsid w:val="00FD2CDA"/>
    <w:rsid w:val="00FD453B"/>
    <w:rsid w:val="00FD7F02"/>
    <w:rsid w:val="00FE19F2"/>
    <w:rsid w:val="00FE4657"/>
    <w:rsid w:val="00FE64DF"/>
    <w:rsid w:val="00FE6E4A"/>
    <w:rsid w:val="00FE74EA"/>
    <w:rsid w:val="00FF2734"/>
    <w:rsid w:val="00FF2D6C"/>
    <w:rsid w:val="00FF39B0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E22A6-5BD8-43B8-B682-62E415A6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C1A"/>
    <w:pPr>
      <w:jc w:val="both"/>
    </w:pPr>
    <w:rPr>
      <w:rFonts w:asciiTheme="majorBidi" w:hAnsiTheme="majorBidi" w:cs="B Nazanin"/>
      <w:sz w:val="24"/>
      <w:szCs w:val="26"/>
      <w:lang w:bidi="fa-IR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56527"/>
    <w:pPr>
      <w:numPr>
        <w:numId w:val="3"/>
      </w:numPr>
      <w:shd w:val="clear" w:color="auto" w:fill="DEEAF6" w:themeFill="accent1" w:themeFillTint="33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56527"/>
    <w:pPr>
      <w:numPr>
        <w:ilvl w:val="1"/>
        <w:numId w:val="3"/>
      </w:numPr>
      <w:shd w:val="clear" w:color="auto" w:fill="BDD6EE" w:themeFill="accent1" w:themeFillTint="66"/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6527"/>
    <w:pPr>
      <w:numPr>
        <w:ilvl w:val="2"/>
        <w:numId w:val="2"/>
      </w:numPr>
      <w:shd w:val="clear" w:color="auto" w:fill="9CC2E5" w:themeFill="accent1" w:themeFillTint="99"/>
      <w:ind w:left="56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27"/>
    <w:rPr>
      <w:rFonts w:cs="B Nazanin"/>
      <w:b/>
      <w:bCs/>
      <w:sz w:val="32"/>
      <w:szCs w:val="32"/>
      <w:shd w:val="clear" w:color="auto" w:fill="DEEAF6" w:themeFill="accent1" w:themeFillTint="33"/>
      <w:lang w:bidi="fa-IR"/>
    </w:rPr>
  </w:style>
  <w:style w:type="paragraph" w:styleId="ListParagraph">
    <w:name w:val="List Paragraph"/>
    <w:basedOn w:val="Normal"/>
    <w:uiPriority w:val="34"/>
    <w:qFormat/>
    <w:rsid w:val="000565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6527"/>
    <w:rPr>
      <w:rFonts w:cs="B Nazanin"/>
      <w:b/>
      <w:bCs/>
      <w:sz w:val="28"/>
      <w:szCs w:val="28"/>
      <w:shd w:val="clear" w:color="auto" w:fill="BDD6EE" w:themeFill="accent1" w:themeFillTint="6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056527"/>
    <w:rPr>
      <w:rFonts w:cs="B Nazanin"/>
      <w:b/>
      <w:bCs/>
      <w:sz w:val="26"/>
      <w:szCs w:val="26"/>
      <w:shd w:val="clear" w:color="auto" w:fill="9CC2E5" w:themeFill="accent1" w:themeFillTint="99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5F358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8F"/>
    <w:rPr>
      <w:rFonts w:asciiTheme="majorHAnsi" w:eastAsiaTheme="majorEastAsia" w:hAnsiTheme="majorHAnsi" w:cs="B Nazanin"/>
      <w:spacing w:val="-10"/>
      <w:kern w:val="28"/>
      <w:sz w:val="56"/>
      <w:szCs w:val="56"/>
      <w:lang w:bidi="fa-IR"/>
    </w:rPr>
  </w:style>
  <w:style w:type="character" w:customStyle="1" w:styleId="greybox">
    <w:name w:val="grey_box"/>
    <w:basedOn w:val="DefaultParagraphFont"/>
    <w:rsid w:val="0066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</cp:revision>
  <dcterms:created xsi:type="dcterms:W3CDTF">2016-12-02T02:02:00Z</dcterms:created>
  <dcterms:modified xsi:type="dcterms:W3CDTF">2016-12-03T23:45:00Z</dcterms:modified>
</cp:coreProperties>
</file>