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205441" w14:textId="77777777" w:rsidR="00C255C0" w:rsidRDefault="0024712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  <w:bookmarkStart w:id="0" w:name="_heading=h.gjdgxs" w:colFirst="0" w:colLast="0"/>
      <w:bookmarkEnd w:id="0"/>
      <w:r>
        <w:rPr>
          <w:b/>
          <w:color w:val="000000"/>
        </w:rPr>
        <w:t>МИНОБРНАУКИ РОССИИ</w:t>
      </w:r>
    </w:p>
    <w:p w14:paraId="5B4CE6A0" w14:textId="77777777" w:rsidR="00C255C0" w:rsidRDefault="0024712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  <w:bookmarkStart w:id="1" w:name="_heading=h.30j0zll" w:colFirst="0" w:colLast="0"/>
      <w:bookmarkEnd w:id="1"/>
      <w:r>
        <w:rPr>
          <w:b/>
          <w:color w:val="000000"/>
        </w:rPr>
        <w:t>САНКТ-ПЕТЕРБУРГСКИЙ ГОСУДАРСТВЕННЫЙ</w:t>
      </w:r>
    </w:p>
    <w:p w14:paraId="30387DFD" w14:textId="77777777" w:rsidR="00C255C0" w:rsidRDefault="0024712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  <w:bookmarkStart w:id="2" w:name="_heading=h.1fob9te" w:colFirst="0" w:colLast="0"/>
      <w:bookmarkEnd w:id="2"/>
      <w:r>
        <w:rPr>
          <w:b/>
          <w:color w:val="000000"/>
        </w:rPr>
        <w:t>ЭЛЕКТРОТЕХНИЧЕСКИЙ УНИВЕРСИТЕТ</w:t>
      </w:r>
    </w:p>
    <w:p w14:paraId="0246220A" w14:textId="77777777" w:rsidR="00C255C0" w:rsidRDefault="0024712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  <w:bookmarkStart w:id="3" w:name="_heading=h.3znysh7" w:colFirst="0" w:colLast="0"/>
      <w:bookmarkEnd w:id="3"/>
      <w:r>
        <w:rPr>
          <w:b/>
          <w:color w:val="000000"/>
        </w:rPr>
        <w:t>«ЛЭТИ» ИМ. В.И. УЛЬЯНОВА (ЛЕНИНА)</w:t>
      </w:r>
    </w:p>
    <w:p w14:paraId="579485EA" w14:textId="77777777" w:rsidR="00C255C0" w:rsidRDefault="0024712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  <w:bookmarkStart w:id="4" w:name="_heading=h.2et92p0" w:colFirst="0" w:colLast="0"/>
      <w:bookmarkEnd w:id="4"/>
      <w:r>
        <w:rPr>
          <w:b/>
          <w:color w:val="000000"/>
        </w:rPr>
        <w:t>КАФЕДРА САПР</w:t>
      </w:r>
    </w:p>
    <w:p w14:paraId="77E24942" w14:textId="77777777" w:rsidR="00C255C0" w:rsidRDefault="00C255C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14:paraId="3F21655C" w14:textId="77777777" w:rsidR="00C255C0" w:rsidRDefault="00C255C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14:paraId="7F3A41FA" w14:textId="77777777" w:rsidR="00C255C0" w:rsidRDefault="00C255C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14:paraId="7901FF90" w14:textId="77777777" w:rsidR="00C255C0" w:rsidRDefault="00C255C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14:paraId="5CB63F4E" w14:textId="77777777" w:rsidR="00C255C0" w:rsidRDefault="00C255C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left"/>
        <w:rPr>
          <w:b/>
          <w:smallCaps/>
        </w:rPr>
      </w:pPr>
      <w:bookmarkStart w:id="5" w:name="_heading=h.w7uldpai9i2n" w:colFirst="0" w:colLast="0"/>
      <w:bookmarkEnd w:id="5"/>
    </w:p>
    <w:p w14:paraId="56A78740" w14:textId="77777777" w:rsidR="00C255C0" w:rsidRPr="00954BD6" w:rsidRDefault="0024712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</w:rPr>
      </w:pPr>
      <w:bookmarkStart w:id="6" w:name="_heading=h.c7mgp272cxgb" w:colFirst="0" w:colLast="0"/>
      <w:bookmarkEnd w:id="6"/>
      <w:r w:rsidRPr="00954BD6">
        <w:rPr>
          <w:b/>
        </w:rPr>
        <w:t>Практическая работа №1</w:t>
      </w:r>
    </w:p>
    <w:p w14:paraId="73FC7C03" w14:textId="77777777" w:rsidR="00C255C0" w:rsidRDefault="0024712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color w:val="000000"/>
        </w:rPr>
      </w:pPr>
      <w:bookmarkStart w:id="7" w:name="_heading=h.1t3h5sf" w:colFirst="0" w:colLast="0"/>
      <w:bookmarkEnd w:id="7"/>
      <w:r>
        <w:rPr>
          <w:b/>
        </w:rPr>
        <w:t>по дисциплине</w:t>
      </w:r>
    </w:p>
    <w:p w14:paraId="382E7028" w14:textId="77777777" w:rsidR="00C255C0" w:rsidRDefault="0024712C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  <w:bookmarkStart w:id="8" w:name="_heading=h.86scnuch3nax" w:colFirst="0" w:colLast="0"/>
      <w:bookmarkEnd w:id="8"/>
      <w:r>
        <w:rPr>
          <w:b/>
          <w:color w:val="000000"/>
        </w:rPr>
        <w:t>«Объектно-ориентированное программирование»</w:t>
      </w:r>
    </w:p>
    <w:p w14:paraId="68918C1D" w14:textId="77777777" w:rsidR="00C255C0" w:rsidRDefault="0024712C">
      <w:p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jc w:val="left"/>
        <w:rPr>
          <w:b/>
          <w:smallCaps/>
          <w:color w:val="000000"/>
        </w:rPr>
      </w:pPr>
      <w:r>
        <w:rPr>
          <w:b/>
          <w:color w:val="000000"/>
        </w:rPr>
        <w:t xml:space="preserve"> </w:t>
      </w:r>
    </w:p>
    <w:p w14:paraId="32B92FB8" w14:textId="77777777" w:rsidR="00C255C0" w:rsidRDefault="00C255C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rPr>
          <w:b/>
          <w:smallCaps/>
          <w:color w:val="000000"/>
        </w:rPr>
      </w:pPr>
    </w:p>
    <w:p w14:paraId="05687100" w14:textId="77777777" w:rsidR="00C255C0" w:rsidRDefault="00C255C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rPr>
          <w:b/>
          <w:smallCaps/>
          <w:color w:val="000000"/>
        </w:rPr>
      </w:pPr>
    </w:p>
    <w:p w14:paraId="12C3C799" w14:textId="77777777" w:rsidR="00C255C0" w:rsidRDefault="00C255C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14:paraId="7BCCEDB4" w14:textId="77777777" w:rsidR="00C255C0" w:rsidRDefault="00C255C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tbl>
      <w:tblPr>
        <w:tblStyle w:val="13"/>
        <w:tblW w:w="935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9"/>
        <w:gridCol w:w="1699"/>
        <w:gridCol w:w="3117"/>
      </w:tblGrid>
      <w:tr w:rsidR="00C255C0" w14:paraId="28D071EF" w14:textId="77777777">
        <w:trPr>
          <w:trHeight w:val="614"/>
        </w:trPr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C80A46" w14:textId="160A87EF" w:rsidR="00C255C0" w:rsidRDefault="0024712C">
            <w:pPr>
              <w:spacing w:line="240" w:lineRule="auto"/>
              <w:jc w:val="left"/>
              <w:rPr>
                <w:color w:val="FF0000"/>
              </w:rPr>
            </w:pPr>
            <w:r>
              <w:t xml:space="preserve">Студент гр. </w:t>
            </w:r>
            <w:r w:rsidR="00954BD6" w:rsidRPr="00954BD6">
              <w:t>5354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383F113F" w14:textId="77777777" w:rsidR="00C255C0" w:rsidRDefault="00C255C0">
            <w:pPr>
              <w:spacing w:line="240" w:lineRule="auto"/>
              <w:jc w:val="center"/>
            </w:pP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85746D" w14:textId="2AC547C6" w:rsidR="00C255C0" w:rsidRDefault="00954BD6">
            <w:pPr>
              <w:spacing w:line="240" w:lineRule="auto"/>
              <w:jc w:val="right"/>
              <w:rPr>
                <w:color w:val="FF0000"/>
              </w:rPr>
            </w:pPr>
            <w:r w:rsidRPr="00954BD6">
              <w:t>Попов А.С.</w:t>
            </w:r>
          </w:p>
        </w:tc>
      </w:tr>
      <w:tr w:rsidR="00C255C0" w14:paraId="73B0E463" w14:textId="77777777">
        <w:trPr>
          <w:trHeight w:val="614"/>
        </w:trPr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AFACB9" w14:textId="77777777" w:rsidR="00C255C0" w:rsidRDefault="0024712C">
            <w:pPr>
              <w:spacing w:line="240" w:lineRule="auto"/>
              <w:jc w:val="left"/>
            </w:pPr>
            <w:r>
              <w:t>Преподаватель</w:t>
            </w:r>
          </w:p>
        </w:tc>
        <w:tc>
          <w:tcPr>
            <w:tcW w:w="1699" w:type="dxa"/>
            <w:tcBorders>
              <w:top w:val="single" w:sz="4" w:space="0" w:color="000000"/>
              <w:left w:val="nil"/>
              <w:right w:val="nil"/>
            </w:tcBorders>
            <w:vAlign w:val="bottom"/>
          </w:tcPr>
          <w:p w14:paraId="7182194F" w14:textId="77777777" w:rsidR="00C255C0" w:rsidRDefault="00C255C0">
            <w:pPr>
              <w:spacing w:line="240" w:lineRule="auto"/>
              <w:jc w:val="center"/>
            </w:pP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11DF51" w14:textId="77777777" w:rsidR="00C255C0" w:rsidRDefault="0024712C">
            <w:pPr>
              <w:spacing w:line="240" w:lineRule="auto"/>
              <w:jc w:val="right"/>
            </w:pPr>
            <w:r>
              <w:t>Кулагин М.В.</w:t>
            </w:r>
          </w:p>
        </w:tc>
      </w:tr>
    </w:tbl>
    <w:p w14:paraId="6436B27B" w14:textId="77777777" w:rsidR="00C255C0" w:rsidRDefault="00C255C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14:paraId="216A1717" w14:textId="77777777" w:rsidR="00C255C0" w:rsidRDefault="00C255C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14:paraId="7CA73F13" w14:textId="77777777" w:rsidR="00E220E4" w:rsidRDefault="00E220E4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14:paraId="1044C0BB" w14:textId="77777777" w:rsidR="00C255C0" w:rsidRDefault="00C255C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14:paraId="38A28B3E" w14:textId="77777777" w:rsidR="00C255C0" w:rsidRDefault="0024712C">
      <w:pPr>
        <w:jc w:val="center"/>
      </w:pPr>
      <w:r>
        <w:t>Санкт-Петербург</w:t>
      </w:r>
    </w:p>
    <w:p w14:paraId="4EC4A409" w14:textId="678D8B2F" w:rsidR="00C255C0" w:rsidRPr="00954BD6" w:rsidRDefault="00954BD6">
      <w:pPr>
        <w:jc w:val="center"/>
      </w:pPr>
      <w:r w:rsidRPr="00954BD6">
        <w:t>2026</w:t>
      </w:r>
    </w:p>
    <w:p w14:paraId="68D5D74A" w14:textId="77777777" w:rsidR="00C255C0" w:rsidRDefault="00C255C0"/>
    <w:p w14:paraId="6EB132E8" w14:textId="77777777" w:rsidR="00C255C0" w:rsidRDefault="00C255C0"/>
    <w:p w14:paraId="1EFAE63E" w14:textId="77777777" w:rsidR="00C255C0" w:rsidRDefault="0024712C">
      <w:pPr>
        <w:keepNext/>
        <w:keepLines/>
        <w:numPr>
          <w:ilvl w:val="0"/>
          <w:numId w:val="1"/>
        </w:numPr>
        <w:tabs>
          <w:tab w:val="left" w:pos="709"/>
          <w:tab w:val="left" w:pos="709"/>
        </w:tabs>
        <w:spacing w:before="240" w:line="312" w:lineRule="auto"/>
        <w:jc w:val="center"/>
        <w:rPr>
          <w:b/>
        </w:rPr>
      </w:pPr>
      <w:bookmarkStart w:id="9" w:name="_heading=h.xytooxtw3saz" w:colFirst="0" w:colLast="0"/>
      <w:bookmarkEnd w:id="9"/>
      <w:r>
        <w:rPr>
          <w:b/>
        </w:rPr>
        <w:lastRenderedPageBreak/>
        <w:t>Задание</w:t>
      </w:r>
    </w:p>
    <w:p w14:paraId="0FEA254E" w14:textId="0D2FF995" w:rsidR="00954BD6" w:rsidRPr="00954BD6" w:rsidRDefault="00954BD6" w:rsidP="00954BD6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</w:pPr>
      <w:r w:rsidRPr="00954BD6">
        <w:t>Разработа</w:t>
      </w:r>
      <w:r>
        <w:t>ть</w:t>
      </w:r>
      <w:r w:rsidRPr="00954BD6">
        <w:t xml:space="preserve"> консольное приложение, которое моделирует работу</w:t>
      </w:r>
    </w:p>
    <w:p w14:paraId="301D82CA" w14:textId="5EE0C326" w:rsidR="00954BD6" w:rsidRPr="00954BD6" w:rsidRDefault="00954BD6" w:rsidP="00954BD6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</w:pPr>
      <w:r w:rsidRPr="00954BD6">
        <w:t>небольшой службы доставки.</w:t>
      </w:r>
    </w:p>
    <w:p w14:paraId="743F10B2" w14:textId="300C33F8" w:rsidR="00C255C0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center"/>
        <w:rPr>
          <w:b/>
          <w:smallCaps/>
          <w:color w:val="000000"/>
        </w:rPr>
      </w:pPr>
      <w:r>
        <w:rPr>
          <w:noProof/>
          <w:color w:val="FF0000"/>
        </w:rPr>
        <w:drawing>
          <wp:anchor distT="0" distB="0" distL="114300" distR="114300" simplePos="0" relativeHeight="251658240" behindDoc="0" locked="0" layoutInCell="1" allowOverlap="1" wp14:anchorId="65AA2430" wp14:editId="6DC4C025">
            <wp:simplePos x="0" y="0"/>
            <wp:positionH relativeFrom="page">
              <wp:align>left</wp:align>
            </wp:positionH>
            <wp:positionV relativeFrom="paragraph">
              <wp:posOffset>458470</wp:posOffset>
            </wp:positionV>
            <wp:extent cx="7559461" cy="7549850"/>
            <wp:effectExtent l="0" t="0" r="3810" b="0"/>
            <wp:wrapThrough wrapText="bothSides">
              <wp:wrapPolygon edited="0">
                <wp:start x="0" y="0"/>
                <wp:lineTo x="0" y="21529"/>
                <wp:lineTo x="21556" y="21529"/>
                <wp:lineTo x="21556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461" cy="754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712C">
        <w:rPr>
          <w:b/>
          <w:color w:val="000000"/>
        </w:rPr>
        <w:tab/>
        <w:t>2. Спецификация программы</w:t>
      </w:r>
    </w:p>
    <w:p w14:paraId="3270826A" w14:textId="1FCDD13A" w:rsidR="00C255C0" w:rsidRDefault="0024712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center"/>
        <w:rPr>
          <w:b/>
          <w:color w:val="000000"/>
        </w:rPr>
      </w:pPr>
      <w:bookmarkStart w:id="10" w:name="_heading=h.17dp8vu" w:colFirst="0" w:colLast="0"/>
      <w:bookmarkEnd w:id="10"/>
      <w:r>
        <w:rPr>
          <w:b/>
          <w:color w:val="000000"/>
        </w:rPr>
        <w:lastRenderedPageBreak/>
        <w:tab/>
        <w:t>3. Описание интерфейса пользователя программы</w:t>
      </w:r>
    </w:p>
    <w:p w14:paraId="085EF446" w14:textId="2E523C64" w:rsidR="00D476A3" w:rsidRDefault="00D476A3" w:rsidP="00D476A3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firstLine="709"/>
        <w:jc w:val="left"/>
      </w:pPr>
      <w:r>
        <w:t>Программа работает в текстовом консольном режиме. Управление реализовано через интерактивные меню, где выбор действия выполняется вводом соответствующей цифры. В системе разделены роли покупателя и администратора.</w:t>
      </w:r>
    </w:p>
    <w:p w14:paraId="1A3A334E" w14:textId="6CA9361F" w:rsidR="00D476A3" w:rsidRPr="00D476A3" w:rsidRDefault="00D476A3" w:rsidP="00D476A3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left"/>
        <w:rPr>
          <w:b/>
          <w:bCs/>
        </w:rPr>
      </w:pPr>
      <w:r w:rsidRPr="00D476A3">
        <w:rPr>
          <w:b/>
          <w:bCs/>
        </w:rPr>
        <w:t>Авторизация при старте</w:t>
      </w:r>
      <w:r>
        <w:rPr>
          <w:b/>
          <w:bCs/>
        </w:rPr>
        <w:t>.</w:t>
      </w:r>
    </w:p>
    <w:p w14:paraId="35E05837" w14:textId="45CEEC76" w:rsidR="00D476A3" w:rsidRPr="00D476A3" w:rsidRDefault="00D476A3" w:rsidP="00D476A3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firstLine="709"/>
        <w:jc w:val="left"/>
      </w:pPr>
      <w:r>
        <w:t>При запуске приложение запрашивает личные данные пользователя для автоматического формирования параметров доставки в чеке.</w:t>
      </w:r>
    </w:p>
    <w:p w14:paraId="070B3D22" w14:textId="036EC56E" w:rsidR="00AA087E" w:rsidRDefault="00AA087E" w:rsidP="00AA087E">
      <w:pPr>
        <w:tabs>
          <w:tab w:val="left" w:pos="709"/>
        </w:tabs>
        <w:ind w:firstLine="0"/>
        <w:jc w:val="center"/>
        <w:rPr>
          <w:color w:val="FF0000"/>
        </w:rPr>
      </w:pPr>
      <w:r w:rsidRPr="00AA087E">
        <w:rPr>
          <w:noProof/>
          <w:color w:val="FF0000"/>
        </w:rPr>
        <w:drawing>
          <wp:inline distT="0" distB="0" distL="0" distR="0" wp14:anchorId="2EC37215" wp14:editId="34915B34">
            <wp:extent cx="2727960" cy="1310340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2322" cy="13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13B28" w14:textId="77777777" w:rsidR="00D476A3" w:rsidRPr="00D476A3" w:rsidRDefault="00D476A3" w:rsidP="00D476A3">
      <w:pPr>
        <w:tabs>
          <w:tab w:val="left" w:pos="709"/>
        </w:tabs>
        <w:ind w:firstLine="0"/>
        <w:jc w:val="center"/>
        <w:rPr>
          <w:color w:val="FF0000"/>
        </w:rPr>
      </w:pPr>
    </w:p>
    <w:p w14:paraId="3E25D95F" w14:textId="0498B4BF" w:rsidR="00D476A3" w:rsidRPr="00D476A3" w:rsidRDefault="00D476A3" w:rsidP="00D476A3">
      <w:pPr>
        <w:tabs>
          <w:tab w:val="left" w:pos="709"/>
        </w:tabs>
        <w:ind w:firstLine="0"/>
        <w:jc w:val="left"/>
        <w:rPr>
          <w:b/>
          <w:bCs/>
        </w:rPr>
      </w:pPr>
      <w:r w:rsidRPr="00D476A3">
        <w:rPr>
          <w:b/>
          <w:bCs/>
        </w:rPr>
        <w:t>Главное меню и работа с заказом</w:t>
      </w:r>
      <w:r>
        <w:rPr>
          <w:b/>
          <w:bCs/>
        </w:rPr>
        <w:t>.</w:t>
      </w:r>
    </w:p>
    <w:p w14:paraId="4B98AF34" w14:textId="715ABF1A" w:rsidR="00D476A3" w:rsidRPr="00D476A3" w:rsidRDefault="00D476A3" w:rsidP="00D476A3">
      <w:pPr>
        <w:tabs>
          <w:tab w:val="left" w:pos="709"/>
        </w:tabs>
        <w:ind w:firstLine="0"/>
        <w:jc w:val="left"/>
      </w:pPr>
      <w:r>
        <w:tab/>
      </w:r>
      <w:r w:rsidRPr="00D476A3">
        <w:t>После ввода данных открывается основное меню приложения:</w:t>
      </w:r>
    </w:p>
    <w:p w14:paraId="574D8E4A" w14:textId="41623FBB" w:rsidR="00AA087E" w:rsidRDefault="00AA087E" w:rsidP="00AA087E">
      <w:pPr>
        <w:tabs>
          <w:tab w:val="left" w:pos="709"/>
        </w:tabs>
        <w:ind w:firstLine="0"/>
        <w:jc w:val="center"/>
        <w:rPr>
          <w:color w:val="FF0000"/>
        </w:rPr>
      </w:pPr>
      <w:r w:rsidRPr="00AA087E">
        <w:rPr>
          <w:noProof/>
          <w:color w:val="FF0000"/>
        </w:rPr>
        <w:drawing>
          <wp:inline distT="0" distB="0" distL="0" distR="0" wp14:anchorId="35828915" wp14:editId="67147842">
            <wp:extent cx="3604260" cy="112633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3171" cy="1138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A7A69" w14:textId="349E8C20" w:rsidR="00D476A3" w:rsidRDefault="00D476A3" w:rsidP="00D476A3">
      <w:pPr>
        <w:tabs>
          <w:tab w:val="left" w:pos="709"/>
        </w:tabs>
        <w:ind w:firstLine="0"/>
        <w:jc w:val="left"/>
      </w:pPr>
      <w:r w:rsidRPr="00D476A3">
        <w:t>• Пункт 1: Регистрирует в системе новый заказ с уникальным ID и случайно определяет дистанцию до адреса (от 1 до 20 км) для расчета стоимости пути.</w:t>
      </w:r>
    </w:p>
    <w:p w14:paraId="41726D4F" w14:textId="77777777" w:rsidR="00D476A3" w:rsidRDefault="00D476A3">
      <w:r>
        <w:br w:type="page"/>
      </w:r>
    </w:p>
    <w:p w14:paraId="224B0F81" w14:textId="77777777" w:rsidR="00D476A3" w:rsidRPr="00D476A3" w:rsidRDefault="00D476A3" w:rsidP="00D476A3">
      <w:pPr>
        <w:tabs>
          <w:tab w:val="left" w:pos="709"/>
        </w:tabs>
        <w:ind w:firstLine="0"/>
        <w:jc w:val="left"/>
      </w:pPr>
    </w:p>
    <w:p w14:paraId="7133C95D" w14:textId="0F16DE19" w:rsidR="00D476A3" w:rsidRPr="00D476A3" w:rsidRDefault="00D476A3" w:rsidP="00D476A3">
      <w:pPr>
        <w:tabs>
          <w:tab w:val="left" w:pos="709"/>
        </w:tabs>
        <w:ind w:firstLine="0"/>
        <w:jc w:val="left"/>
      </w:pPr>
      <w:r w:rsidRPr="00D476A3">
        <w:t>• Пункт 2: Выводит список созданных заказов. После ввода ID конкретного заказа открывается меню покупателя:</w:t>
      </w:r>
    </w:p>
    <w:p w14:paraId="2400912D" w14:textId="060C20A7" w:rsidR="00D476A3" w:rsidRDefault="00AA087E" w:rsidP="00AA087E">
      <w:pPr>
        <w:tabs>
          <w:tab w:val="left" w:pos="709"/>
        </w:tabs>
        <w:ind w:firstLine="0"/>
        <w:jc w:val="center"/>
        <w:rPr>
          <w:color w:val="FF0000"/>
        </w:rPr>
      </w:pPr>
      <w:r w:rsidRPr="00AA087E">
        <w:rPr>
          <w:noProof/>
          <w:color w:val="FF0000"/>
        </w:rPr>
        <w:drawing>
          <wp:inline distT="0" distB="0" distL="0" distR="0" wp14:anchorId="03D16FAF" wp14:editId="2A7D4C77">
            <wp:extent cx="2538378" cy="11734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88815" cy="1196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0F6E9" w14:textId="11412F82" w:rsidR="00D476A3" w:rsidRPr="00D476A3" w:rsidRDefault="00D476A3" w:rsidP="00D476A3">
      <w:pPr>
        <w:pStyle w:val="ab"/>
        <w:numPr>
          <w:ilvl w:val="0"/>
          <w:numId w:val="3"/>
        </w:numPr>
        <w:tabs>
          <w:tab w:val="left" w:pos="709"/>
        </w:tabs>
        <w:jc w:val="left"/>
      </w:pPr>
      <w:r w:rsidRPr="00D476A3">
        <w:t>Добавление товаров (1): Выводит каталог с ценами. При повторном выборе одной и той же позиции увеличивается счетчик количества (Amount).</w:t>
      </w:r>
    </w:p>
    <w:p w14:paraId="1FAD167F" w14:textId="7255C25C" w:rsidR="00D476A3" w:rsidRPr="00D476A3" w:rsidRDefault="00D476A3" w:rsidP="00D476A3">
      <w:pPr>
        <w:pStyle w:val="ab"/>
        <w:numPr>
          <w:ilvl w:val="0"/>
          <w:numId w:val="3"/>
        </w:numPr>
        <w:tabs>
          <w:tab w:val="left" w:pos="709"/>
        </w:tabs>
        <w:jc w:val="left"/>
      </w:pPr>
      <w:r w:rsidRPr="00D476A3">
        <w:t>Способ доставки (2): На выбор доступны Курьером, Дроном и Самовывоз. Для курьера и дрона система ищет свободного сотрудника в базе, меняет его статус на ON_DELIVERY и закрепляет за чеком. При переключении на самовывоз сотрудник автоматически освобождается.</w:t>
      </w:r>
    </w:p>
    <w:p w14:paraId="1A4D580C" w14:textId="3CF0DF7B" w:rsidR="00D476A3" w:rsidRPr="00D476A3" w:rsidRDefault="00D476A3" w:rsidP="00D476A3">
      <w:pPr>
        <w:pStyle w:val="ab"/>
        <w:numPr>
          <w:ilvl w:val="0"/>
          <w:numId w:val="3"/>
        </w:numPr>
        <w:tabs>
          <w:tab w:val="left" w:pos="709"/>
        </w:tabs>
        <w:jc w:val="left"/>
      </w:pPr>
      <w:r w:rsidRPr="00D476A3">
        <w:t>Параметры заказа (3): Выводит полную квитанцию с детализацией расчетов:</w:t>
      </w:r>
    </w:p>
    <w:p w14:paraId="4D1CC9B8" w14:textId="77777777" w:rsidR="00AA087E" w:rsidRDefault="00AA087E" w:rsidP="00AA087E">
      <w:pPr>
        <w:tabs>
          <w:tab w:val="left" w:pos="709"/>
        </w:tabs>
        <w:ind w:firstLine="0"/>
        <w:jc w:val="center"/>
        <w:rPr>
          <w:color w:val="FF0000"/>
        </w:rPr>
      </w:pPr>
    </w:p>
    <w:p w14:paraId="239933A3" w14:textId="57E7DFA8" w:rsidR="00AA087E" w:rsidRDefault="00D476A3" w:rsidP="00AA087E">
      <w:pPr>
        <w:tabs>
          <w:tab w:val="left" w:pos="709"/>
        </w:tabs>
        <w:ind w:firstLine="0"/>
        <w:jc w:val="center"/>
        <w:rPr>
          <w:color w:val="FF0000"/>
        </w:rPr>
      </w:pPr>
      <w:r w:rsidRPr="00D476A3">
        <w:rPr>
          <w:noProof/>
          <w:color w:val="FF0000"/>
        </w:rPr>
        <w:drawing>
          <wp:inline distT="0" distB="0" distL="0" distR="0" wp14:anchorId="59112114" wp14:editId="744F50ED">
            <wp:extent cx="3388144" cy="375722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1428" cy="380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5214" w14:textId="77777777" w:rsidR="00B74679" w:rsidRDefault="00B74679" w:rsidP="00B74679">
      <w:pPr>
        <w:tabs>
          <w:tab w:val="left" w:pos="709"/>
        </w:tabs>
        <w:ind w:firstLine="0"/>
        <w:jc w:val="left"/>
      </w:pPr>
    </w:p>
    <w:p w14:paraId="2BFEF758" w14:textId="5EC78A4C" w:rsidR="00B74679" w:rsidRPr="00B74679" w:rsidRDefault="00B74679" w:rsidP="00B74679">
      <w:pPr>
        <w:tabs>
          <w:tab w:val="left" w:pos="709"/>
        </w:tabs>
        <w:ind w:firstLine="0"/>
        <w:jc w:val="left"/>
        <w:rPr>
          <w:b/>
          <w:bCs/>
        </w:rPr>
      </w:pPr>
      <w:r w:rsidRPr="00B74679">
        <w:rPr>
          <w:b/>
          <w:bCs/>
        </w:rPr>
        <w:t>Панель администратора</w:t>
      </w:r>
    </w:p>
    <w:p w14:paraId="7D815F51" w14:textId="6F63B299" w:rsidR="00B74679" w:rsidRPr="00B74679" w:rsidRDefault="00B74679" w:rsidP="00B74679">
      <w:pPr>
        <w:tabs>
          <w:tab w:val="left" w:pos="709"/>
        </w:tabs>
        <w:ind w:firstLine="0"/>
        <w:jc w:val="left"/>
      </w:pPr>
      <w:r>
        <w:t>Пункт 3 главного меню переключает систему в режим администратора. После выбора ID заказа открывается меню изменения его этапов:</w:t>
      </w:r>
    </w:p>
    <w:p w14:paraId="7CA9AC6C" w14:textId="3150A2C6" w:rsidR="00D476A3" w:rsidRDefault="00D476A3" w:rsidP="00AA087E">
      <w:pPr>
        <w:tabs>
          <w:tab w:val="left" w:pos="709"/>
        </w:tabs>
        <w:ind w:firstLine="0"/>
        <w:jc w:val="center"/>
        <w:rPr>
          <w:color w:val="FF0000"/>
        </w:rPr>
      </w:pPr>
      <w:r w:rsidRPr="00D476A3">
        <w:rPr>
          <w:noProof/>
          <w:color w:val="FF0000"/>
        </w:rPr>
        <w:drawing>
          <wp:inline distT="0" distB="0" distL="0" distR="0" wp14:anchorId="631FB8FA" wp14:editId="07CEB3A1">
            <wp:extent cx="2164080" cy="1268842"/>
            <wp:effectExtent l="0" t="0" r="762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07456" cy="129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EA215" w14:textId="4C81F221" w:rsidR="00B74679" w:rsidRDefault="00B74679" w:rsidP="00B74679">
      <w:pPr>
        <w:tabs>
          <w:tab w:val="left" w:pos="709"/>
        </w:tabs>
        <w:ind w:firstLine="0"/>
        <w:jc w:val="left"/>
      </w:pPr>
      <w:r>
        <w:t>Запрещено нарушать логическую последовательность (например, переводить из CREATED сразу в DELIVERED). При ошибочном переходе выводится исключение IllegalStateException. В финальных статусах (DELIVERED или CANCELED) привязанный курьер автоматически переводится в режим FREE.</w:t>
      </w:r>
    </w:p>
    <w:p w14:paraId="6D1A9EF2" w14:textId="7C3CF0D8" w:rsidR="00B74679" w:rsidRPr="00B74679" w:rsidRDefault="00B74679" w:rsidP="00B74679">
      <w:pPr>
        <w:tabs>
          <w:tab w:val="left" w:pos="709"/>
        </w:tabs>
        <w:ind w:firstLine="0"/>
        <w:jc w:val="left"/>
      </w:pPr>
      <w:r>
        <w:t>При выборе пункта 4 программа выводит сообщение Arrivederci!! и завершает работу.</w:t>
      </w:r>
    </w:p>
    <w:p w14:paraId="78B81A90" w14:textId="77777777" w:rsidR="00AA087E" w:rsidRDefault="00AA087E" w:rsidP="00AA087E">
      <w:pPr>
        <w:tabs>
          <w:tab w:val="left" w:pos="709"/>
        </w:tabs>
        <w:ind w:firstLine="0"/>
        <w:jc w:val="center"/>
        <w:rPr>
          <w:color w:val="FF0000"/>
        </w:rPr>
      </w:pPr>
    </w:p>
    <w:p w14:paraId="5C55F8F5" w14:textId="5F32738E" w:rsidR="00C255C0" w:rsidRDefault="0024712C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center"/>
        <w:rPr>
          <w:b/>
          <w:color w:val="000000"/>
        </w:rPr>
      </w:pPr>
      <w:bookmarkStart w:id="11" w:name="_heading=h.3rdcrjn" w:colFirst="0" w:colLast="0"/>
      <w:bookmarkEnd w:id="11"/>
      <w:r>
        <w:rPr>
          <w:b/>
          <w:color w:val="000000"/>
        </w:rPr>
        <w:lastRenderedPageBreak/>
        <w:tab/>
        <w:t>4. Текст программы</w:t>
      </w:r>
    </w:p>
    <w:p w14:paraId="637D07FD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import java.util.*;</w:t>
      </w:r>
    </w:p>
    <w:p w14:paraId="4EA86620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import java.util.concurrent.ThreadLocalRandom;</w:t>
      </w:r>
    </w:p>
    <w:p w14:paraId="2D62C513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class main{</w:t>
      </w:r>
    </w:p>
    <w:p w14:paraId="412F2F83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static public void main(String[] args){</w:t>
      </w:r>
    </w:p>
    <w:p w14:paraId="4A3E849D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ConsoleOutService consoleOutService=ConsoleOutService.getInstance();</w:t>
      </w:r>
    </w:p>
    <w:p w14:paraId="5B725493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consoleOutService.startWorkCycle();</w:t>
      </w:r>
    </w:p>
    <w:p w14:paraId="4C236790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}</w:t>
      </w:r>
    </w:p>
    <w:p w14:paraId="0548E931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}</w:t>
      </w:r>
    </w:p>
    <w:p w14:paraId="5926A32A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class Client{</w:t>
      </w:r>
    </w:p>
    <w:p w14:paraId="3A4E5C19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private String name;</w:t>
      </w:r>
    </w:p>
    <w:p w14:paraId="6B2FFCC0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private String number;</w:t>
      </w:r>
    </w:p>
    <w:p w14:paraId="2B005181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private String address;</w:t>
      </w:r>
    </w:p>
    <w:p w14:paraId="4643902A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private Client(){}</w:t>
      </w:r>
    </w:p>
    <w:p w14:paraId="28FE6DFB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private static class Holder{ static final Client INSTANCE=new Client(); }</w:t>
      </w:r>
    </w:p>
    <w:p w14:paraId="43CDFE0A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public static Client getInstance(){ return Holder.INSTANCE; }</w:t>
      </w:r>
    </w:p>
    <w:p w14:paraId="5097A6E4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public void setName(String name) { this.name = name; }</w:t>
      </w:r>
    </w:p>
    <w:p w14:paraId="64EA49D3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public void setAddress(String address) { this.address = address; }</w:t>
      </w:r>
    </w:p>
    <w:p w14:paraId="0B1F0B0F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public void setNumber(String number) { this.number = number; }</w:t>
      </w:r>
    </w:p>
    <w:p w14:paraId="40F7E50A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public String getName() { return name; }</w:t>
      </w:r>
    </w:p>
    <w:p w14:paraId="011A7905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public String getNumber() { return number; }</w:t>
      </w:r>
    </w:p>
    <w:p w14:paraId="6FA153C2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public String getAddress() { return address; }</w:t>
      </w:r>
    </w:p>
    <w:p w14:paraId="1B173A5B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}</w:t>
      </w:r>
    </w:p>
    <w:p w14:paraId="65268441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enum CourierStatus{ FREE, ON_DELIVERY; }</w:t>
      </w:r>
    </w:p>
    <w:p w14:paraId="11ACB198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class Courier{</w:t>
      </w:r>
    </w:p>
    <w:p w14:paraId="2925D0FD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private String name;</w:t>
      </w:r>
    </w:p>
    <w:p w14:paraId="2ACF394D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lastRenderedPageBreak/>
        <w:t>private String number;</w:t>
      </w:r>
    </w:p>
    <w:p w14:paraId="6AD60C12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private CourierStatus status;</w:t>
      </w:r>
    </w:p>
    <w:p w14:paraId="309A0B39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Courier(String name,String number){</w:t>
      </w:r>
    </w:p>
    <w:p w14:paraId="20AD46C7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this.status=CourierStatus.FREE;</w:t>
      </w:r>
    </w:p>
    <w:p w14:paraId="3280F532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this.name=name;</w:t>
      </w:r>
    </w:p>
    <w:p w14:paraId="184B3BC9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this.number=number;</w:t>
      </w:r>
    </w:p>
    <w:p w14:paraId="19413F7A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}</w:t>
      </w:r>
    </w:p>
    <w:p w14:paraId="772CDA4C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public String getName() { return name; }</w:t>
      </w:r>
    </w:p>
    <w:p w14:paraId="0EBF918B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public String getNumber() { return number; }</w:t>
      </w:r>
    </w:p>
    <w:p w14:paraId="663F45C1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public CourierStatus getStatus() { return status; }</w:t>
      </w:r>
    </w:p>
    <w:p w14:paraId="2463E929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public void changeStatus(CourierStatus next){ this.status=next; }</w:t>
      </w:r>
    </w:p>
    <w:p w14:paraId="27F4A0E3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}</w:t>
      </w:r>
    </w:p>
    <w:p w14:paraId="6ECCF9E1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class Item {</w:t>
      </w:r>
    </w:p>
    <w:p w14:paraId="489B2FA3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private String name;</w:t>
      </w:r>
    </w:p>
    <w:p w14:paraId="047F66A5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private int price;</w:t>
      </w:r>
    </w:p>
    <w:p w14:paraId="26918708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private int amount;</w:t>
      </w:r>
    </w:p>
    <w:p w14:paraId="37F61580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Item(String name,int price){</w:t>
      </w:r>
    </w:p>
    <w:p w14:paraId="76A38FEF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this.name=name;</w:t>
      </w:r>
    </w:p>
    <w:p w14:paraId="7BD5CC1E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this.price=price;</w:t>
      </w:r>
    </w:p>
    <w:p w14:paraId="54048452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}</w:t>
      </w:r>
    </w:p>
    <w:p w14:paraId="4C552D82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public void setAmount(int amount) { this.amount = amount; }</w:t>
      </w:r>
    </w:p>
    <w:p w14:paraId="7ABFA765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public String getName() { return name; }</w:t>
      </w:r>
    </w:p>
    <w:p w14:paraId="2585BF5C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public int getPrice() { return price; }</w:t>
      </w:r>
    </w:p>
    <w:p w14:paraId="170AF508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public int getAmount() { return amount; }</w:t>
      </w:r>
    </w:p>
    <w:p w14:paraId="1A66E7C2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}</w:t>
      </w:r>
    </w:p>
    <w:p w14:paraId="78D5CBA0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enum OrderStatus{</w:t>
      </w:r>
    </w:p>
    <w:p w14:paraId="3CF1A446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CANCELED(makeHashFromArray(new OrderStatus[] {})),</w:t>
      </w:r>
    </w:p>
    <w:p w14:paraId="1D37E1AE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lastRenderedPageBreak/>
        <w:t>DELIVERED(makeHashFromArray(new OrderStatus[] {})),</w:t>
      </w:r>
    </w:p>
    <w:p w14:paraId="03D9984C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INTRANSIT(makeHashFromArray(new OrderStatus[] {DELIVERED,CANCELED})),</w:t>
      </w:r>
    </w:p>
    <w:p w14:paraId="4DB4450B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PREPARING(makeHashFromArray(new OrderStatus[] {INTRANSIT,CANCELED})),</w:t>
      </w:r>
    </w:p>
    <w:p w14:paraId="17C9A1FF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CREATED(makeHashFromArray(new OrderStatus[] {PREPARING,CANCELED}));</w:t>
      </w:r>
    </w:p>
    <w:p w14:paraId="2D5875CD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private Set StatusesAllowedToChangeIn= new HashSet&lt;&gt;();</w:t>
      </w:r>
    </w:p>
    <w:p w14:paraId="35ABFBDC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OrderStatus(Set StatusesAllowedToChangeIn){ this.StatusesAllowedToChangeIn=StatusesAllowedToChangeIn; }</w:t>
      </w:r>
    </w:p>
    <w:p w14:paraId="21E9FE37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public boolean canChangeStatusOn(OrderStatus next){ return StatusesAllowedToChangeIn.contains(next); }</w:t>
      </w:r>
    </w:p>
    <w:p w14:paraId="28CA4EE9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static private Set makeHashFromArray(OrderStatus[] allowedTransitionsArray){</w:t>
      </w:r>
    </w:p>
    <w:p w14:paraId="74420CB2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Set resultSet=new HashSet&lt;&gt;();</w:t>
      </w:r>
    </w:p>
    <w:p w14:paraId="24EDF084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for (OrderStatus i:allowedTransitionsArray){ resultSet.add(i); }</w:t>
      </w:r>
    </w:p>
    <w:p w14:paraId="5730C880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return resultSet;</w:t>
      </w:r>
    </w:p>
    <w:p w14:paraId="0588BA75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}</w:t>
      </w:r>
    </w:p>
    <w:p w14:paraId="6965D9D1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}</w:t>
      </w:r>
    </w:p>
    <w:p w14:paraId="0362136D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interface DeliveryMethod{</w:t>
      </w:r>
    </w:p>
    <w:p w14:paraId="648FF0AC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public int calculateDeliveryPrice(int distance);</w:t>
      </w:r>
    </w:p>
    <w:p w14:paraId="0110D98B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public int calculateDeliveryTime(int distance);</w:t>
      </w:r>
    </w:p>
    <w:p w14:paraId="7E7661EA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public boolean courierIsNecessary();</w:t>
      </w:r>
    </w:p>
    <w:p w14:paraId="1E974599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}</w:t>
      </w:r>
    </w:p>
    <w:p w14:paraId="2C55B9B4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class StandardDelivery implements DeliveryMethod{</w:t>
      </w:r>
    </w:p>
    <w:p w14:paraId="6FC1EDED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@Override public int calculateDeliveryPrice(int distance){ return (distance * 5); }</w:t>
      </w:r>
    </w:p>
    <w:p w14:paraId="7DD19E7F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@Override public int calculateDeliveryTime(int distance) { return (distance * 5); }</w:t>
      </w:r>
    </w:p>
    <w:p w14:paraId="6DBA62A6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@Override public boolean courierIsNecessary(){return true;};</w:t>
      </w:r>
    </w:p>
    <w:p w14:paraId="22676587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}</w:t>
      </w:r>
    </w:p>
    <w:p w14:paraId="73AEC32F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class ExpressDelivery implements DeliveryMethod{</w:t>
      </w:r>
    </w:p>
    <w:p w14:paraId="1282C56F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@Override public int calculateDeliveryPrice(int distance){ return (distance * 8); }</w:t>
      </w:r>
    </w:p>
    <w:p w14:paraId="3DDCE168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@Override public int calculateDeliveryTime(int distance) { return (distance * 3); }</w:t>
      </w:r>
    </w:p>
    <w:p w14:paraId="5DC02174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@Override public boolean courierIsNecessary(){return true;};</w:t>
      </w:r>
    </w:p>
    <w:p w14:paraId="2ED054B4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lastRenderedPageBreak/>
        <w:t>}</w:t>
      </w:r>
    </w:p>
    <w:p w14:paraId="094E5702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class SelfPickup implements DeliveryMethod{</w:t>
      </w:r>
    </w:p>
    <w:p w14:paraId="1D6CA47F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@Override public int calculateDeliveryPrice(int distance){ return 0; }</w:t>
      </w:r>
    </w:p>
    <w:p w14:paraId="6BEF5B86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@Override public int calculateDeliveryTime(int distance) { return 0; }</w:t>
      </w:r>
    </w:p>
    <w:p w14:paraId="58971725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@Override public boolean courierIsNecessary(){return false;};</w:t>
      </w:r>
    </w:p>
    <w:p w14:paraId="375FBCD6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}</w:t>
      </w:r>
    </w:p>
    <w:p w14:paraId="6EDC21C6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class Order{</w:t>
      </w:r>
    </w:p>
    <w:p w14:paraId="0E08A670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private DeliveryMethod deliveryMethod;</w:t>
      </w:r>
    </w:p>
    <w:p w14:paraId="7CE5D3C0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private int totalPrice;</w:t>
      </w:r>
    </w:p>
    <w:p w14:paraId="17F96E61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private int deliveryPrice;</w:t>
      </w:r>
    </w:p>
    <w:p w14:paraId="570C3C01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private int deliveryTime;</w:t>
      </w:r>
    </w:p>
    <w:p w14:paraId="0B66D81F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private int distance;</w:t>
      </w:r>
    </w:p>
    <w:p w14:paraId="037DC401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private Client receiver;</w:t>
      </w:r>
    </w:p>
    <w:p w14:paraId="0AD50A52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private Courier deliveryPerson;</w:t>
      </w:r>
    </w:p>
    <w:p w14:paraId="29F9A8DB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private OrderStatus currentStatus;</w:t>
      </w:r>
    </w:p>
    <w:p w14:paraId="69CFB4D2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private int id;</w:t>
      </w:r>
    </w:p>
    <w:p w14:paraId="6058BF45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private String deliveryAddress;</w:t>
      </w:r>
    </w:p>
    <w:p w14:paraId="47AE91E2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private List orderItems=new ArrayList&lt;&gt;();</w:t>
      </w:r>
    </w:p>
    <w:p w14:paraId="0F1F6073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Order(Client receiver,int id){</w:t>
      </w:r>
    </w:p>
    <w:p w14:paraId="41C3CAFB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this.currentStatus=OrderStatus.CREATED;</w:t>
      </w:r>
    </w:p>
    <w:p w14:paraId="0F4EE9A9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this.receiver=receiver;</w:t>
      </w:r>
    </w:p>
    <w:p w14:paraId="6166B024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this.deliveryAddress=receiver.getAddress();</w:t>
      </w:r>
    </w:p>
    <w:p w14:paraId="3B803450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this.id=id;</w:t>
      </w:r>
    </w:p>
    <w:p w14:paraId="4063B5BB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distance = ThreadLocalRandom.current().nextInt(1, 21);</w:t>
      </w:r>
    </w:p>
    <w:p w14:paraId="4C3FAA83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}</w:t>
      </w:r>
    </w:p>
    <w:p w14:paraId="417D4CCA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public void setDeliveryPerson(Courier deliveryPerson) { this.deliveryPerson = deliveryPerson; }</w:t>
      </w:r>
    </w:p>
    <w:p w14:paraId="7EF7BC1E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public void setDeliveryMethod(DeliveryMethod deliveryMethod) {</w:t>
      </w:r>
    </w:p>
    <w:p w14:paraId="00F8C9D5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lastRenderedPageBreak/>
        <w:t>this.deliveryMethod = deliveryMethod;</w:t>
      </w:r>
    </w:p>
    <w:p w14:paraId="63639877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deliveryPrice=this.deliveryMethod.calculateDeliveryPrice(distance);</w:t>
      </w:r>
    </w:p>
    <w:p w14:paraId="7EDCEDE3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deliveryTime=this.deliveryMethod.calculateDeliveryTime(distance);</w:t>
      </w:r>
    </w:p>
    <w:p w14:paraId="7C9F0EE7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calculateTotalPrice();</w:t>
      </w:r>
    </w:p>
    <w:p w14:paraId="7D0BB46B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}</w:t>
      </w:r>
    </w:p>
    <w:p w14:paraId="45155A7E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public void changeStatus(OrderStatus next){</w:t>
      </w:r>
    </w:p>
    <w:p w14:paraId="5F3D63B8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if(!currentStatus.canChangeStatusOn(next)){ throw new IllegalStateException("Can't change status from: "+ currentStatus + " to " + next); }</w:t>
      </w:r>
    </w:p>
    <w:p w14:paraId="512782C7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currentStatus=next;</w:t>
      </w:r>
    </w:p>
    <w:p w14:paraId="73D0EC93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}</w:t>
      </w:r>
    </w:p>
    <w:p w14:paraId="3110ACE7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public int getId() { return id; }</w:t>
      </w:r>
    </w:p>
    <w:p w14:paraId="67C5EA2A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public Courier getDeliveryPerson() { return deliveryPerson; }</w:t>
      </w:r>
    </w:p>
    <w:p w14:paraId="2EB53BB4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public Client getReceiver() { return receiver; }</w:t>
      </w:r>
    </w:p>
    <w:p w14:paraId="79C03830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public String getDeliveryAddress() { return deliveryAddress; }</w:t>
      </w:r>
    </w:p>
    <w:p w14:paraId="5E38746F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public OrderStatus getCurrentStatus() { return currentStatus; }</w:t>
      </w:r>
    </w:p>
    <w:p w14:paraId="36D7AEDA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public int getTotalPrice() { return totalPrice; }</w:t>
      </w:r>
    </w:p>
    <w:p w14:paraId="0B5BA396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public int getDeliveryTime() { return deliveryTime; }</w:t>
      </w:r>
    </w:p>
    <w:p w14:paraId="559F626B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public DeliveryMethod getDeliveryMethod() { return deliveryMethod; }</w:t>
      </w:r>
    </w:p>
    <w:p w14:paraId="5E8F9429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public void addItem(Item i){</w:t>
      </w:r>
    </w:p>
    <w:p w14:paraId="4533DB4F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boolean listHaveThisItem=false;</w:t>
      </w:r>
    </w:p>
    <w:p w14:paraId="71714D8C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for(Item j:orderItems){</w:t>
      </w:r>
    </w:p>
    <w:p w14:paraId="22B8EA9F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if(i.getName().equals(j.getName())){ listHaveThisItem=true; j.setAmount(j.getAmount()+1); }</w:t>
      </w:r>
    </w:p>
    <w:p w14:paraId="2B0DABDB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}</w:t>
      </w:r>
    </w:p>
    <w:p w14:paraId="4686BF15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if(!listHaveThisItem) { i.setAmount(1); orderItems.add(i); }</w:t>
      </w:r>
    </w:p>
    <w:p w14:paraId="3A5D7041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calculateTotalPrice();</w:t>
      </w:r>
    </w:p>
    <w:p w14:paraId="2DA84F79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}</w:t>
      </w:r>
    </w:p>
    <w:p w14:paraId="2CFD90FA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public List getOrderItems(){</w:t>
      </w:r>
    </w:p>
    <w:p w14:paraId="16AF8D41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lastRenderedPageBreak/>
        <w:t>List items=new ArrayList&lt;&gt;();</w:t>
      </w:r>
    </w:p>
    <w:p w14:paraId="67CAC68F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for (Item i:this.orderItems) { items.add(i); }</w:t>
      </w:r>
    </w:p>
    <w:p w14:paraId="693054E2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return items;</w:t>
      </w:r>
    </w:p>
    <w:p w14:paraId="7E354262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}</w:t>
      </w:r>
    </w:p>
    <w:p w14:paraId="5C409319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public void calculateTotalPrice(){</w:t>
      </w:r>
    </w:p>
    <w:p w14:paraId="34581CB2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totalPrice=deliveryPrice;</w:t>
      </w:r>
    </w:p>
    <w:p w14:paraId="3351A0BF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for (Item i:orderItems){ totalPrice+=i.getPrice()*i.getAmount(); }</w:t>
      </w:r>
    </w:p>
    <w:p w14:paraId="5D908F2F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}</w:t>
      </w:r>
    </w:p>
    <w:p w14:paraId="0DD1E913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public int getDistance() { return distance; }</w:t>
      </w:r>
    </w:p>
    <w:p w14:paraId="48E74010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public int getDeliveryPrice() { return deliveryPrice; }</w:t>
      </w:r>
    </w:p>
    <w:p w14:paraId="6A918E8F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}</w:t>
      </w:r>
    </w:p>
    <w:p w14:paraId="6D17019A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class OrderControlService {</w:t>
      </w:r>
    </w:p>
    <w:p w14:paraId="26A5623D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private List orders=new ArrayList&lt;&gt;();</w:t>
      </w:r>
    </w:p>
    <w:p w14:paraId="31B68A37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private List couriers=new ArrayList&lt;&gt;();</w:t>
      </w:r>
    </w:p>
    <w:p w14:paraId="42E12178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static private int idCounter=0;</w:t>
      </w:r>
    </w:p>
    <w:p w14:paraId="51CDC8FE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private Order currentOrder;</w:t>
      </w:r>
    </w:p>
    <w:p w14:paraId="5EA48E4A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private OrderControlService(){</w:t>
      </w:r>
    </w:p>
    <w:p w14:paraId="69F39ACD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couriers.add(new Courier("Vasya","13"));</w:t>
      </w:r>
    </w:p>
    <w:p w14:paraId="41869638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couriers.add(new Courier("Isaac","42"));</w:t>
      </w:r>
    </w:p>
    <w:p w14:paraId="633DC3D3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couriers.add(new Courier("JGun","228"));</w:t>
      </w:r>
    </w:p>
    <w:p w14:paraId="538E5B8E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}</w:t>
      </w:r>
    </w:p>
    <w:p w14:paraId="175B31A0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private static class Holder{ private static final OrderControlService INSTANCE=new OrderControlService(); }</w:t>
      </w:r>
    </w:p>
    <w:p w14:paraId="208B9534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public List getOrders() { return orders; }</w:t>
      </w:r>
    </w:p>
    <w:p w14:paraId="25E7A9B5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public static OrderControlService getInstance(){ return Holder.INSTANCE; }</w:t>
      </w:r>
    </w:p>
    <w:p w14:paraId="436658F9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public void createNewOrder(Client client){ idCounter++; orders.add(new Order(client,idCounter)); }</w:t>
      </w:r>
    </w:p>
    <w:p w14:paraId="48702897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public void chooseDeliveryMethod(DeliveryMethod method){</w:t>
      </w:r>
    </w:p>
    <w:p w14:paraId="11D2046C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lastRenderedPageBreak/>
        <w:t>if (currentOrder.getDeliveryMethod() != null &amp;&amp; currentOrder.getDeliveryPerson() != null) { currentOrder.getDeliveryPerson().changeStatus(CourierStatus.FREE); }</w:t>
      </w:r>
    </w:p>
    <w:p w14:paraId="4100555D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currentOrder.setDeliveryMethod(method);</w:t>
      </w:r>
    </w:p>
    <w:p w14:paraId="44D7981E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if (method.courierIsNecessary()){</w:t>
      </w:r>
    </w:p>
    <w:p w14:paraId="1DF38DBE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boolean freeCourierHasBeenFound=false;</w:t>
      </w:r>
    </w:p>
    <w:p w14:paraId="23917982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for(Courier c:couriers){</w:t>
      </w:r>
    </w:p>
    <w:p w14:paraId="1EEF2EA5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if (c.getStatus()==CourierStatus.FREE){ currentOrder.setDeliveryPerson(c); c.changeStatus(CourierStatus.ON_DELIVERY); freeCourierHasBeenFound=true; break; }</w:t>
      </w:r>
    </w:p>
    <w:p w14:paraId="58DD2F2E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}</w:t>
      </w:r>
    </w:p>
    <w:p w14:paraId="3867DD3D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if(!freeCourierHasBeenFound){ throw new IllegalStateException("All couriers are busy at that moment, pls try later"); }</w:t>
      </w:r>
    </w:p>
    <w:p w14:paraId="039F4BB9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}</w:t>
      </w:r>
    </w:p>
    <w:p w14:paraId="1128B487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}</w:t>
      </w:r>
    </w:p>
    <w:p w14:paraId="61A25AFC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public void changeOrderStatus(OrderStatus nextStatus){</w:t>
      </w:r>
    </w:p>
    <w:p w14:paraId="2C895B60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currentOrder.changeStatus(nextStatus);</w:t>
      </w:r>
    </w:p>
    <w:p w14:paraId="2C8345F2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boolean OrderIsFinished =(nextStatus==OrderStatus.CANCELED)||(nextStatus==OrderStatus.DELIVERED);</w:t>
      </w:r>
    </w:p>
    <w:p w14:paraId="431F271C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if (OrderIsFinished &amp;&amp; currentOrder.getDeliveryPerson()!=null) { currentOrder.getDeliveryPerson().changeStatus(CourierStatus.FREE); }</w:t>
      </w:r>
    </w:p>
    <w:p w14:paraId="1D2C40FB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}</w:t>
      </w:r>
    </w:p>
    <w:p w14:paraId="45C58E90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public void setCurrentOrder(int id) {</w:t>
      </w:r>
    </w:p>
    <w:p w14:paraId="46FAF8B0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boolean foundFlag=false;</w:t>
      </w:r>
    </w:p>
    <w:p w14:paraId="252351A1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for(Order i:orders){ if(id==i.getId()){ currentOrder=i; foundFlag=true; } };</w:t>
      </w:r>
    </w:p>
    <w:p w14:paraId="56FF5139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if(!foundFlag){ throw new IllegalMonitorStateException("No such order ID"); }</w:t>
      </w:r>
    </w:p>
    <w:p w14:paraId="1BDBD957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}</w:t>
      </w:r>
    </w:p>
    <w:p w14:paraId="5C2DAC14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public Order getCurrentOrder() { return currentOrder; }</w:t>
      </w:r>
    </w:p>
    <w:p w14:paraId="5F2F746C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public boolean findOrderByID(int id) {</w:t>
      </w:r>
    </w:p>
    <w:p w14:paraId="3A92486C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boolean correctOrderIDInput = false;</w:t>
      </w:r>
    </w:p>
    <w:p w14:paraId="18F1345F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for (Order i : orders) { if (i.getId() == id) { this.setCurrentOrder(i.getId()); correctOrderIDInput = true; } }</w:t>
      </w:r>
    </w:p>
    <w:p w14:paraId="7872F1E1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lastRenderedPageBreak/>
        <w:t>return correctOrderIDInput;</w:t>
      </w:r>
    </w:p>
    <w:p w14:paraId="6CB64EFB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}</w:t>
      </w:r>
    </w:p>
    <w:p w14:paraId="2900D1F8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public boolean addMenuItemByID(int id, Map&lt;Integer, Item&gt; menuInfo) {</w:t>
      </w:r>
    </w:p>
    <w:p w14:paraId="1F83E865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boolean correctOrderIDInput = false;</w:t>
      </w:r>
    </w:p>
    <w:p w14:paraId="2277213E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for (Integer i : menuInfo.keySet()) {</w:t>
      </w:r>
    </w:p>
    <w:p w14:paraId="4F4303FD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if (id == i) { currentOrder.addItem(menuInfo.get(i)); correctOrderIDInput = true; }</w:t>
      </w:r>
    </w:p>
    <w:p w14:paraId="58FCF127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}</w:t>
      </w:r>
    </w:p>
    <w:p w14:paraId="7ABC42C0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return correctOrderIDInput;</w:t>
      </w:r>
    </w:p>
    <w:p w14:paraId="2359BAEF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}</w:t>
      </w:r>
    </w:p>
    <w:p w14:paraId="44652DFA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}</w:t>
      </w:r>
    </w:p>
    <w:p w14:paraId="78A1B0C6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class ConsoleOutService{</w:t>
      </w:r>
    </w:p>
    <w:p w14:paraId="6E079DC7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private ConsoleOutService(){}</w:t>
      </w:r>
    </w:p>
    <w:p w14:paraId="353CD341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private static class Holder{ private static final ConsoleOutService INSTANCE=new ConsoleOutService(); }</w:t>
      </w:r>
    </w:p>
    <w:p w14:paraId="7981371B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public static ConsoleOutService getInstance(){ return ConsoleOutService.Holder.INSTANCE; }</w:t>
      </w:r>
    </w:p>
    <w:p w14:paraId="6D2C067C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private Client clientInfo=Client.getInstance();</w:t>
      </w:r>
    </w:p>
    <w:p w14:paraId="4D01B0AB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private String inputMenuOption;</w:t>
      </w:r>
    </w:p>
    <w:p w14:paraId="54E36012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private Scanner scanner=new Scanner(System.in);</w:t>
      </w:r>
    </w:p>
    <w:p w14:paraId="31E9651C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private OrderControlService orderControlService=OrderControlService.getInstance();</w:t>
      </w:r>
    </w:p>
    <w:p w14:paraId="61D8C374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private Menu menu=Menu.getInstance();</w:t>
      </w:r>
    </w:p>
    <w:p w14:paraId="53CF22A4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private Map&lt;Integer,Item&gt; menuInfo= menu.loadMenuFromSomewhere();</w:t>
      </w:r>
    </w:p>
    <w:p w14:paraId="4C70BDD3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private boolean exitFlag=false;</w:t>
      </w:r>
    </w:p>
    <w:p w14:paraId="1C2F3619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private void signUp(){</w:t>
      </w:r>
    </w:p>
    <w:p w14:paraId="5A3B2CE1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System.out.println("</w:t>
      </w:r>
      <w:r w:rsidRPr="00FF0929">
        <w:rPr>
          <w:bCs/>
          <w:color w:val="000000"/>
          <w:sz w:val="20"/>
          <w:szCs w:val="20"/>
        </w:rPr>
        <w:t>Введите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свое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имя</w:t>
      </w:r>
      <w:r w:rsidRPr="00FF0929">
        <w:rPr>
          <w:bCs/>
          <w:color w:val="000000"/>
          <w:sz w:val="20"/>
          <w:szCs w:val="20"/>
          <w:lang w:val="en-US"/>
        </w:rPr>
        <w:t>:"); clientInfo.setName(scanner.nextLine().trim());</w:t>
      </w:r>
    </w:p>
    <w:p w14:paraId="2B359EBD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System.out.println("</w:t>
      </w:r>
      <w:r w:rsidRPr="00FF0929">
        <w:rPr>
          <w:bCs/>
          <w:color w:val="000000"/>
          <w:sz w:val="20"/>
          <w:szCs w:val="20"/>
        </w:rPr>
        <w:t>Введите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адрес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для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доставки</w:t>
      </w:r>
      <w:r w:rsidRPr="00FF0929">
        <w:rPr>
          <w:bCs/>
          <w:color w:val="000000"/>
          <w:sz w:val="20"/>
          <w:szCs w:val="20"/>
          <w:lang w:val="en-US"/>
        </w:rPr>
        <w:t>:"); clientInfo.setAddress(scanner.nextLine().trim());</w:t>
      </w:r>
    </w:p>
    <w:p w14:paraId="43177AD2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System.out.println("</w:t>
      </w:r>
      <w:r w:rsidRPr="00FF0929">
        <w:rPr>
          <w:bCs/>
          <w:color w:val="000000"/>
          <w:sz w:val="20"/>
          <w:szCs w:val="20"/>
        </w:rPr>
        <w:t>Введите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свой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номер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телефона</w:t>
      </w:r>
      <w:r w:rsidRPr="00FF0929">
        <w:rPr>
          <w:bCs/>
          <w:color w:val="000000"/>
          <w:sz w:val="20"/>
          <w:szCs w:val="20"/>
          <w:lang w:val="en-US"/>
        </w:rPr>
        <w:t>:"); clientInfo.setNumber(scanner.nextLine().trim());</w:t>
      </w:r>
    </w:p>
    <w:p w14:paraId="76CFB309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}</w:t>
      </w:r>
    </w:p>
    <w:p w14:paraId="19145DED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private void customerEditOrder(){</w:t>
      </w:r>
    </w:p>
    <w:p w14:paraId="3D64181A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lastRenderedPageBreak/>
        <w:t>System.out.println("</w:t>
      </w:r>
      <w:r w:rsidRPr="00FF0929">
        <w:rPr>
          <w:bCs/>
          <w:color w:val="000000"/>
          <w:sz w:val="20"/>
          <w:szCs w:val="20"/>
        </w:rPr>
        <w:t>Введите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опцию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редактирования</w:t>
      </w:r>
      <w:r w:rsidRPr="00FF0929">
        <w:rPr>
          <w:bCs/>
          <w:color w:val="000000"/>
          <w:sz w:val="20"/>
          <w:szCs w:val="20"/>
          <w:lang w:val="en-US"/>
        </w:rPr>
        <w:t>: ");</w:t>
      </w:r>
    </w:p>
    <w:p w14:paraId="43FD7077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 xml:space="preserve">System.out.println("1. </w:t>
      </w:r>
      <w:r w:rsidRPr="00FF0929">
        <w:rPr>
          <w:bCs/>
          <w:color w:val="000000"/>
          <w:sz w:val="20"/>
          <w:szCs w:val="20"/>
        </w:rPr>
        <w:t>Добавить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позицию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в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заказ</w:t>
      </w:r>
      <w:r w:rsidRPr="00FF0929">
        <w:rPr>
          <w:bCs/>
          <w:color w:val="000000"/>
          <w:sz w:val="20"/>
          <w:szCs w:val="20"/>
          <w:lang w:val="en-US"/>
        </w:rPr>
        <w:t xml:space="preserve">"); System.out.println("2. </w:t>
      </w:r>
      <w:r w:rsidRPr="00FF0929">
        <w:rPr>
          <w:bCs/>
          <w:color w:val="000000"/>
          <w:sz w:val="20"/>
          <w:szCs w:val="20"/>
        </w:rPr>
        <w:t>Выбрать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способ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доставки</w:t>
      </w:r>
      <w:r w:rsidRPr="00FF0929">
        <w:rPr>
          <w:bCs/>
          <w:color w:val="000000"/>
          <w:sz w:val="20"/>
          <w:szCs w:val="20"/>
          <w:lang w:val="en-US"/>
        </w:rPr>
        <w:t>.");</w:t>
      </w:r>
    </w:p>
    <w:p w14:paraId="6CD068F5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 xml:space="preserve">System.out.println("3. </w:t>
      </w:r>
      <w:r w:rsidRPr="00FF0929">
        <w:rPr>
          <w:bCs/>
          <w:color w:val="000000"/>
          <w:sz w:val="20"/>
          <w:szCs w:val="20"/>
        </w:rPr>
        <w:t>Показать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параметры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заказа</w:t>
      </w:r>
      <w:r w:rsidRPr="00FF0929">
        <w:rPr>
          <w:bCs/>
          <w:color w:val="000000"/>
          <w:sz w:val="20"/>
          <w:szCs w:val="20"/>
          <w:lang w:val="en-US"/>
        </w:rPr>
        <w:t xml:space="preserve">"); System.out.println("4. </w:t>
      </w:r>
      <w:r w:rsidRPr="00FF0929">
        <w:rPr>
          <w:bCs/>
          <w:color w:val="000000"/>
          <w:sz w:val="20"/>
          <w:szCs w:val="20"/>
        </w:rPr>
        <w:t>Вернуться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в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меню</w:t>
      </w:r>
      <w:r w:rsidRPr="00FF0929">
        <w:rPr>
          <w:bCs/>
          <w:color w:val="000000"/>
          <w:sz w:val="20"/>
          <w:szCs w:val="20"/>
          <w:lang w:val="en-US"/>
        </w:rPr>
        <w:t>.");</w:t>
      </w:r>
    </w:p>
    <w:p w14:paraId="12577625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switch (scanner.nextLine().trim()){</w:t>
      </w:r>
    </w:p>
    <w:p w14:paraId="405C15B9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case "1":</w:t>
      </w:r>
    </w:p>
    <w:p w14:paraId="27BA4176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showItemsMenu(menuInfo);</w:t>
      </w:r>
    </w:p>
    <w:p w14:paraId="2F6E0AE2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try {</w:t>
      </w:r>
    </w:p>
    <w:p w14:paraId="2BA450BA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int itemId = Integer.parseInt(scanner.nextLine().trim());</w:t>
      </w:r>
    </w:p>
    <w:p w14:paraId="59B9B421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if (!orderControlService.addMenuItemByID(itemId, menuInfo)) { System.out.println("</w:t>
      </w:r>
      <w:r w:rsidRPr="00FF0929">
        <w:rPr>
          <w:bCs/>
          <w:color w:val="000000"/>
          <w:sz w:val="20"/>
          <w:szCs w:val="20"/>
        </w:rPr>
        <w:t>Нет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товара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с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таким</w:t>
      </w:r>
      <w:r w:rsidRPr="00FF0929">
        <w:rPr>
          <w:bCs/>
          <w:color w:val="000000"/>
          <w:sz w:val="20"/>
          <w:szCs w:val="20"/>
          <w:lang w:val="en-US"/>
        </w:rPr>
        <w:t xml:space="preserve"> ID"); }</w:t>
      </w:r>
    </w:p>
    <w:p w14:paraId="4440378C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} catch (NumberFormatException e) { System.out.println("</w:t>
      </w:r>
      <w:r w:rsidRPr="00FF0929">
        <w:rPr>
          <w:bCs/>
          <w:color w:val="000000"/>
          <w:sz w:val="20"/>
          <w:szCs w:val="20"/>
        </w:rPr>
        <w:t>Нет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товара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с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таким</w:t>
      </w:r>
      <w:r w:rsidRPr="00FF0929">
        <w:rPr>
          <w:bCs/>
          <w:color w:val="000000"/>
          <w:sz w:val="20"/>
          <w:szCs w:val="20"/>
          <w:lang w:val="en-US"/>
        </w:rPr>
        <w:t xml:space="preserve"> ID"); }</w:t>
      </w:r>
    </w:p>
    <w:p w14:paraId="6E9FBC5D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showOrderStats(); break;</w:t>
      </w:r>
    </w:p>
    <w:p w14:paraId="010A3912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case "2":</w:t>
      </w:r>
    </w:p>
    <w:p w14:paraId="003C0FA1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 xml:space="preserve">System.out.println("1. </w:t>
      </w:r>
      <w:r w:rsidRPr="00FF0929">
        <w:rPr>
          <w:bCs/>
          <w:color w:val="000000"/>
          <w:sz w:val="20"/>
          <w:szCs w:val="20"/>
        </w:rPr>
        <w:t>Курьером</w:t>
      </w:r>
      <w:r w:rsidRPr="00FF0929">
        <w:rPr>
          <w:bCs/>
          <w:color w:val="000000"/>
          <w:sz w:val="20"/>
          <w:szCs w:val="20"/>
          <w:lang w:val="en-US"/>
        </w:rPr>
        <w:t xml:space="preserve">"); System.out.println("2. </w:t>
      </w:r>
      <w:r w:rsidRPr="00FF0929">
        <w:rPr>
          <w:bCs/>
          <w:color w:val="000000"/>
          <w:sz w:val="20"/>
          <w:szCs w:val="20"/>
        </w:rPr>
        <w:t>Дроном</w:t>
      </w:r>
      <w:r w:rsidRPr="00FF0929">
        <w:rPr>
          <w:bCs/>
          <w:color w:val="000000"/>
          <w:sz w:val="20"/>
          <w:szCs w:val="20"/>
          <w:lang w:val="en-US"/>
        </w:rPr>
        <w:t xml:space="preserve">"); System.out.println("3. </w:t>
      </w:r>
      <w:r w:rsidRPr="00FF0929">
        <w:rPr>
          <w:bCs/>
          <w:color w:val="000000"/>
          <w:sz w:val="20"/>
          <w:szCs w:val="20"/>
        </w:rPr>
        <w:t>Самовывоз</w:t>
      </w:r>
      <w:r w:rsidRPr="00FF0929">
        <w:rPr>
          <w:bCs/>
          <w:color w:val="000000"/>
          <w:sz w:val="20"/>
          <w:szCs w:val="20"/>
          <w:lang w:val="en-US"/>
        </w:rPr>
        <w:t>");</w:t>
      </w:r>
    </w:p>
    <w:p w14:paraId="1B304DC9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switch (scanner.nextLine().trim()){</w:t>
      </w:r>
    </w:p>
    <w:p w14:paraId="2724E323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case "1": try { orderControlService.chooseDeliveryMethod(new StandardDelivery()); } catch (IllegalStateException e) { System.out.println(e.getMessage()); } break;</w:t>
      </w:r>
    </w:p>
    <w:p w14:paraId="4D2A6BE3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case "2": try { orderControlService.chooseDeliveryMethod(new ExpressDelivery()); } catch (IllegalStateException e) { System.out.println(e.getMessage()); } break;</w:t>
      </w:r>
    </w:p>
    <w:p w14:paraId="6F79C9D0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case "3": orderControlService.chooseDeliveryMethod(new SelfPickup()); break;</w:t>
      </w:r>
    </w:p>
    <w:p w14:paraId="2E403569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</w:rPr>
      </w:pPr>
      <w:r w:rsidRPr="00FF0929">
        <w:rPr>
          <w:bCs/>
          <w:color w:val="000000"/>
          <w:sz w:val="20"/>
          <w:szCs w:val="20"/>
        </w:rPr>
        <w:t>default: System.out.println("Некорректный номер выбора способа доставки"); break;</w:t>
      </w:r>
    </w:p>
    <w:p w14:paraId="704DD8EE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}</w:t>
      </w:r>
    </w:p>
    <w:p w14:paraId="75880FDA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showOrderStats(); break;</w:t>
      </w:r>
    </w:p>
    <w:p w14:paraId="7FD525E3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case "3": showOrderStats(); break;</w:t>
      </w:r>
    </w:p>
    <w:p w14:paraId="2F1B73DF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case "4": break;</w:t>
      </w:r>
    </w:p>
    <w:p w14:paraId="4B38F5F9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default: System.out.println("</w:t>
      </w:r>
      <w:r w:rsidRPr="00FF0929">
        <w:rPr>
          <w:bCs/>
          <w:color w:val="000000"/>
          <w:sz w:val="20"/>
          <w:szCs w:val="20"/>
        </w:rPr>
        <w:t>Неккоректное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значение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номера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опции</w:t>
      </w:r>
      <w:r w:rsidRPr="00FF0929">
        <w:rPr>
          <w:bCs/>
          <w:color w:val="000000"/>
          <w:sz w:val="20"/>
          <w:szCs w:val="20"/>
          <w:lang w:val="en-US"/>
        </w:rPr>
        <w:t>!"); break;</w:t>
      </w:r>
    </w:p>
    <w:p w14:paraId="634121A1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}</w:t>
      </w:r>
    </w:p>
    <w:p w14:paraId="54B404F7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}</w:t>
      </w:r>
    </w:p>
    <w:p w14:paraId="192F4BA7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private void changeStatusOnInput(OrderStatus changeStatus){</w:t>
      </w:r>
    </w:p>
    <w:p w14:paraId="467609ED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lastRenderedPageBreak/>
        <w:t>try{ orderControlService.changeOrderStatus(changeStatus); showOrderStats(); }</w:t>
      </w:r>
    </w:p>
    <w:p w14:paraId="3967B525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catch (IllegalStateException e) { System.out.println(e.getMessage()); }</w:t>
      </w:r>
    </w:p>
    <w:p w14:paraId="5A9D236F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}</w:t>
      </w:r>
    </w:p>
    <w:p w14:paraId="59652EBE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private void adminEditOrder() {</w:t>
      </w:r>
    </w:p>
    <w:p w14:paraId="19BF0B90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System.out.println("</w:t>
      </w:r>
      <w:r w:rsidRPr="00FF0929">
        <w:rPr>
          <w:bCs/>
          <w:color w:val="000000"/>
          <w:sz w:val="20"/>
          <w:szCs w:val="20"/>
        </w:rPr>
        <w:t>Текущий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статус</w:t>
      </w:r>
      <w:r w:rsidRPr="00FF0929">
        <w:rPr>
          <w:bCs/>
          <w:color w:val="000000"/>
          <w:sz w:val="20"/>
          <w:szCs w:val="20"/>
          <w:lang w:val="en-US"/>
        </w:rPr>
        <w:t>: " + orderControlService.getCurrentOrder().getCurrentStatus());</w:t>
      </w:r>
    </w:p>
    <w:p w14:paraId="512B534D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System.out.println("</w:t>
      </w:r>
      <w:r w:rsidRPr="00FF0929">
        <w:rPr>
          <w:bCs/>
          <w:color w:val="000000"/>
          <w:sz w:val="20"/>
          <w:szCs w:val="20"/>
        </w:rPr>
        <w:t>Изменить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на</w:t>
      </w:r>
      <w:r w:rsidRPr="00FF0929">
        <w:rPr>
          <w:bCs/>
          <w:color w:val="000000"/>
          <w:sz w:val="20"/>
          <w:szCs w:val="20"/>
          <w:lang w:val="en-US"/>
        </w:rPr>
        <w:t>: "); System.out.println("1.PREPARING "); System.out.println("2.INTRANSIT ");</w:t>
      </w:r>
    </w:p>
    <w:p w14:paraId="06278F76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System.out.println("3.DELIVERED "); System.out.println("4.CANCELED ");</w:t>
      </w:r>
    </w:p>
    <w:p w14:paraId="36B75738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switch (scanner.nextLine().trim()) {</w:t>
      </w:r>
    </w:p>
    <w:p w14:paraId="3299BF69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case "1": changeStatusOnInput(OrderStatus.PREPARING); break;</w:t>
      </w:r>
    </w:p>
    <w:p w14:paraId="4F50DE3C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case "2": changeStatusOnInput(OrderStatus.INTRANSIT); break;</w:t>
      </w:r>
    </w:p>
    <w:p w14:paraId="6C6A7B63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case "3": changeStatusOnInput(OrderStatus.DELIVERED); break;</w:t>
      </w:r>
    </w:p>
    <w:p w14:paraId="4C0C6BC4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case "4": changeStatusOnInput(OrderStatus.CANCELED); break;</w:t>
      </w:r>
    </w:p>
    <w:p w14:paraId="138F2023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</w:rPr>
      </w:pPr>
      <w:r w:rsidRPr="00FF0929">
        <w:rPr>
          <w:bCs/>
          <w:color w:val="000000"/>
          <w:sz w:val="20"/>
          <w:szCs w:val="20"/>
        </w:rPr>
        <w:t>default: System.out.println("Введи правильный номер,ты же админ!!!"); break;</w:t>
      </w:r>
    </w:p>
    <w:p w14:paraId="74D0A1B3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}</w:t>
      </w:r>
    </w:p>
    <w:p w14:paraId="02D838B5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}</w:t>
      </w:r>
    </w:p>
    <w:p w14:paraId="3C0421CA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public void startWorkCycle(){</w:t>
      </w:r>
    </w:p>
    <w:p w14:paraId="05911868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signUp();</w:t>
      </w:r>
    </w:p>
    <w:p w14:paraId="2A6205FB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while(!exitFlag){</w:t>
      </w:r>
    </w:p>
    <w:p w14:paraId="0D8C2A81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showGeneralMenu();</w:t>
      </w:r>
    </w:p>
    <w:p w14:paraId="554752CE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switch (setMenuOption()){</w:t>
      </w:r>
    </w:p>
    <w:p w14:paraId="2C408EAA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case "1": orderControlService.createNewOrder(clientInfo); break;</w:t>
      </w:r>
    </w:p>
    <w:p w14:paraId="43ADE3D4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case "2":</w:t>
      </w:r>
    </w:p>
    <w:p w14:paraId="010A0E37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if (orderControlService.getOrders().isEmpty()){ System.out.println("</w:t>
      </w:r>
      <w:r w:rsidRPr="00FF0929">
        <w:rPr>
          <w:bCs/>
          <w:color w:val="000000"/>
          <w:sz w:val="20"/>
          <w:szCs w:val="20"/>
        </w:rPr>
        <w:t>Сначала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создайте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заказ</w:t>
      </w:r>
      <w:r w:rsidRPr="00FF0929">
        <w:rPr>
          <w:bCs/>
          <w:color w:val="000000"/>
          <w:sz w:val="20"/>
          <w:szCs w:val="20"/>
          <w:lang w:val="en-US"/>
        </w:rPr>
        <w:t>!"); break; }</w:t>
      </w:r>
    </w:p>
    <w:p w14:paraId="79D0116B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System.out.println("</w:t>
      </w:r>
      <w:r w:rsidRPr="00FF0929">
        <w:rPr>
          <w:bCs/>
          <w:color w:val="000000"/>
          <w:sz w:val="20"/>
          <w:szCs w:val="20"/>
        </w:rPr>
        <w:t>Выберите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заказ</w:t>
      </w:r>
      <w:r w:rsidRPr="00FF0929">
        <w:rPr>
          <w:bCs/>
          <w:color w:val="000000"/>
          <w:sz w:val="20"/>
          <w:szCs w:val="20"/>
          <w:lang w:val="en-US"/>
        </w:rPr>
        <w:t xml:space="preserve"> (</w:t>
      </w:r>
      <w:r w:rsidRPr="00FF0929">
        <w:rPr>
          <w:bCs/>
          <w:color w:val="000000"/>
          <w:sz w:val="20"/>
          <w:szCs w:val="20"/>
        </w:rPr>
        <w:t>введите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его</w:t>
      </w:r>
      <w:r w:rsidRPr="00FF0929">
        <w:rPr>
          <w:bCs/>
          <w:color w:val="000000"/>
          <w:sz w:val="20"/>
          <w:szCs w:val="20"/>
          <w:lang w:val="en-US"/>
        </w:rPr>
        <w:t xml:space="preserve"> ID):"); showAllOrders();</w:t>
      </w:r>
    </w:p>
    <w:p w14:paraId="3E3933FA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try {</w:t>
      </w:r>
    </w:p>
    <w:p w14:paraId="338BD7CF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int id = Integer.parseInt(scanner.nextLine().trim());</w:t>
      </w:r>
    </w:p>
    <w:p w14:paraId="16E2FFD0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if (orderControlService.findOrderByID(id)) { customerEditOrder(); }</w:t>
      </w:r>
    </w:p>
    <w:p w14:paraId="1D7C7959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lastRenderedPageBreak/>
        <w:t>else { System.out.println("</w:t>
      </w:r>
      <w:r w:rsidRPr="00FF0929">
        <w:rPr>
          <w:bCs/>
          <w:color w:val="000000"/>
          <w:sz w:val="20"/>
          <w:szCs w:val="20"/>
        </w:rPr>
        <w:t>Нет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заказа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с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таким</w:t>
      </w:r>
      <w:r w:rsidRPr="00FF0929">
        <w:rPr>
          <w:bCs/>
          <w:color w:val="000000"/>
          <w:sz w:val="20"/>
          <w:szCs w:val="20"/>
          <w:lang w:val="en-US"/>
        </w:rPr>
        <w:t xml:space="preserve"> ID"); }</w:t>
      </w:r>
    </w:p>
    <w:p w14:paraId="4B481A4E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} catch (NumberFormatException e) { System.out.println("</w:t>
      </w:r>
      <w:r w:rsidRPr="00FF0929">
        <w:rPr>
          <w:bCs/>
          <w:color w:val="000000"/>
          <w:sz w:val="20"/>
          <w:szCs w:val="20"/>
        </w:rPr>
        <w:t>Это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даже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не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цифра</w:t>
      </w:r>
      <w:r w:rsidRPr="00FF0929">
        <w:rPr>
          <w:bCs/>
          <w:color w:val="000000"/>
          <w:sz w:val="20"/>
          <w:szCs w:val="20"/>
          <w:lang w:val="en-US"/>
        </w:rPr>
        <w:t>,</w:t>
      </w:r>
      <w:r w:rsidRPr="00FF0929">
        <w:rPr>
          <w:bCs/>
          <w:color w:val="000000"/>
          <w:sz w:val="20"/>
          <w:szCs w:val="20"/>
        </w:rPr>
        <w:t>попадай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по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кнопкам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пожалуйста</w:t>
      </w:r>
      <w:r w:rsidRPr="00FF0929">
        <w:rPr>
          <w:bCs/>
          <w:color w:val="000000"/>
          <w:sz w:val="20"/>
          <w:szCs w:val="20"/>
          <w:lang w:val="en-US"/>
        </w:rPr>
        <w:t>!"); }</w:t>
      </w:r>
    </w:p>
    <w:p w14:paraId="28260D69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break;</w:t>
      </w:r>
    </w:p>
    <w:p w14:paraId="56DD3E46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case "3":</w:t>
      </w:r>
    </w:p>
    <w:p w14:paraId="00AAE810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System.out.println("</w:t>
      </w:r>
      <w:r w:rsidRPr="00FF0929">
        <w:rPr>
          <w:bCs/>
          <w:color w:val="000000"/>
          <w:sz w:val="20"/>
          <w:szCs w:val="20"/>
        </w:rPr>
        <w:t>Выберите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заказ</w:t>
      </w:r>
      <w:r w:rsidRPr="00FF0929">
        <w:rPr>
          <w:bCs/>
          <w:color w:val="000000"/>
          <w:sz w:val="20"/>
          <w:szCs w:val="20"/>
          <w:lang w:val="en-US"/>
        </w:rPr>
        <w:t>:"); showAllOrders();</w:t>
      </w:r>
    </w:p>
    <w:p w14:paraId="37955F1E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try {</w:t>
      </w:r>
    </w:p>
    <w:p w14:paraId="786EC94E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int id = Integer.parseInt(scanner.nextLine().trim());</w:t>
      </w:r>
    </w:p>
    <w:p w14:paraId="4D2D9E9C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if (orderControlService.findOrderByID(id)) { adminEditOrder(); }</w:t>
      </w:r>
    </w:p>
    <w:p w14:paraId="6A2AA873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else { System.out.println("</w:t>
      </w:r>
      <w:r w:rsidRPr="00FF0929">
        <w:rPr>
          <w:bCs/>
          <w:color w:val="000000"/>
          <w:sz w:val="20"/>
          <w:szCs w:val="20"/>
        </w:rPr>
        <w:t>Нет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заказа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с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таким</w:t>
      </w:r>
      <w:r w:rsidRPr="00FF0929">
        <w:rPr>
          <w:bCs/>
          <w:color w:val="000000"/>
          <w:sz w:val="20"/>
          <w:szCs w:val="20"/>
          <w:lang w:val="en-US"/>
        </w:rPr>
        <w:t xml:space="preserve"> ID"); }</w:t>
      </w:r>
    </w:p>
    <w:p w14:paraId="018D458F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} catch (NumberFormatException e) { System.out.println("</w:t>
      </w:r>
      <w:r w:rsidRPr="00FF0929">
        <w:rPr>
          <w:bCs/>
          <w:color w:val="000000"/>
          <w:sz w:val="20"/>
          <w:szCs w:val="20"/>
        </w:rPr>
        <w:t>Это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даже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не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цифра</w:t>
      </w:r>
      <w:r w:rsidRPr="00FF0929">
        <w:rPr>
          <w:bCs/>
          <w:color w:val="000000"/>
          <w:sz w:val="20"/>
          <w:szCs w:val="20"/>
          <w:lang w:val="en-US"/>
        </w:rPr>
        <w:t>,</w:t>
      </w:r>
      <w:r w:rsidRPr="00FF0929">
        <w:rPr>
          <w:bCs/>
          <w:color w:val="000000"/>
          <w:sz w:val="20"/>
          <w:szCs w:val="20"/>
        </w:rPr>
        <w:t>попадай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по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кнопкам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пожалуйста</w:t>
      </w:r>
      <w:r w:rsidRPr="00FF0929">
        <w:rPr>
          <w:bCs/>
          <w:color w:val="000000"/>
          <w:sz w:val="20"/>
          <w:szCs w:val="20"/>
          <w:lang w:val="en-US"/>
        </w:rPr>
        <w:t>!"); }</w:t>
      </w:r>
    </w:p>
    <w:p w14:paraId="23B22324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break;</w:t>
      </w:r>
    </w:p>
    <w:p w14:paraId="03FAEBA8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case "4": System.out.println("Arrivederci!!"); exitFlag=true; break;</w:t>
      </w:r>
    </w:p>
    <w:p w14:paraId="4C2F4743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default: System.out.println("</w:t>
      </w:r>
      <w:r w:rsidRPr="00FF0929">
        <w:rPr>
          <w:bCs/>
          <w:color w:val="000000"/>
          <w:sz w:val="20"/>
          <w:szCs w:val="20"/>
        </w:rPr>
        <w:t>Введено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неверное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значение</w:t>
      </w:r>
      <w:r w:rsidRPr="00FF0929">
        <w:rPr>
          <w:bCs/>
          <w:color w:val="000000"/>
          <w:sz w:val="20"/>
          <w:szCs w:val="20"/>
          <w:lang w:val="en-US"/>
        </w:rPr>
        <w:t>!!"); break;</w:t>
      </w:r>
    </w:p>
    <w:p w14:paraId="4CCDB283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};</w:t>
      </w:r>
    </w:p>
    <w:p w14:paraId="0A463398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}</w:t>
      </w:r>
    </w:p>
    <w:p w14:paraId="42360631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}</w:t>
      </w:r>
    </w:p>
    <w:p w14:paraId="2D985394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private String setMenuOption(){ inputMenuOption=scanner.nextLine().trim(); return inputMenuOption; }</w:t>
      </w:r>
    </w:p>
    <w:p w14:paraId="47CB1D12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private void showGeneralMenu(){</w:t>
      </w:r>
    </w:p>
    <w:p w14:paraId="5627203E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System.out.println("</w:t>
      </w:r>
      <w:r w:rsidRPr="00FF0929">
        <w:rPr>
          <w:bCs/>
          <w:color w:val="000000"/>
          <w:sz w:val="20"/>
          <w:szCs w:val="20"/>
        </w:rPr>
        <w:t>Главное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меню</w:t>
      </w:r>
      <w:r w:rsidRPr="00FF0929">
        <w:rPr>
          <w:bCs/>
          <w:color w:val="000000"/>
          <w:sz w:val="20"/>
          <w:szCs w:val="20"/>
          <w:lang w:val="en-US"/>
        </w:rPr>
        <w:t>"); System.out.println("1.</w:t>
      </w:r>
      <w:r w:rsidRPr="00FF0929">
        <w:rPr>
          <w:bCs/>
          <w:color w:val="000000"/>
          <w:sz w:val="20"/>
          <w:szCs w:val="20"/>
        </w:rPr>
        <w:t>Создать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новый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заказ</w:t>
      </w:r>
      <w:r w:rsidRPr="00FF0929">
        <w:rPr>
          <w:bCs/>
          <w:color w:val="000000"/>
          <w:sz w:val="20"/>
          <w:szCs w:val="20"/>
          <w:lang w:val="en-US"/>
        </w:rPr>
        <w:t>");</w:t>
      </w:r>
    </w:p>
    <w:p w14:paraId="360CC929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</w:rPr>
      </w:pPr>
      <w:r w:rsidRPr="00FF0929">
        <w:rPr>
          <w:bCs/>
          <w:color w:val="000000"/>
          <w:sz w:val="20"/>
          <w:szCs w:val="20"/>
        </w:rPr>
        <w:t>System.out.println("2.Показать мои заказы"); System.out.println("3.(Admin) Выбрать заказ для изменения статуса");</w:t>
      </w:r>
    </w:p>
    <w:p w14:paraId="238DED2F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</w:rPr>
      </w:pPr>
      <w:r w:rsidRPr="00FF0929">
        <w:rPr>
          <w:bCs/>
          <w:color w:val="000000"/>
          <w:sz w:val="20"/>
          <w:szCs w:val="20"/>
        </w:rPr>
        <w:t>System.out.println("4.Завершить работу");</w:t>
      </w:r>
    </w:p>
    <w:p w14:paraId="16D0DBE6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}</w:t>
      </w:r>
    </w:p>
    <w:p w14:paraId="6590C664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private void showItemsMenu(Map&lt;Integer,Item&gt; menuInfo){</w:t>
      </w:r>
    </w:p>
    <w:p w14:paraId="7E17E13C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</w:rPr>
      </w:pPr>
      <w:r w:rsidRPr="00FF0929">
        <w:rPr>
          <w:bCs/>
          <w:color w:val="000000"/>
          <w:sz w:val="20"/>
          <w:szCs w:val="20"/>
        </w:rPr>
        <w:t>System.out.println("Выберете позиции:");</w:t>
      </w:r>
    </w:p>
    <w:p w14:paraId="7528C51D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for (int itemID: menuInfo.keySet()){</w:t>
      </w:r>
    </w:p>
    <w:p w14:paraId="381ECF5D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lastRenderedPageBreak/>
        <w:t>Item itemInfo =menuInfo.get(itemID);</w:t>
      </w:r>
    </w:p>
    <w:p w14:paraId="1105F6EF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 xml:space="preserve">System.out.print(itemID+": "); System.out.println(itemInfo.getName()); System.out.println(itemInfo.getPrice()+" </w:t>
      </w:r>
      <w:r w:rsidRPr="00FF0929">
        <w:rPr>
          <w:bCs/>
          <w:color w:val="000000"/>
          <w:sz w:val="20"/>
          <w:szCs w:val="20"/>
        </w:rPr>
        <w:t>тенге</w:t>
      </w:r>
      <w:r w:rsidRPr="00FF0929">
        <w:rPr>
          <w:bCs/>
          <w:color w:val="000000"/>
          <w:sz w:val="20"/>
          <w:szCs w:val="20"/>
          <w:lang w:val="en-US"/>
        </w:rPr>
        <w:t>");</w:t>
      </w:r>
    </w:p>
    <w:p w14:paraId="2CDEE1A1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</w:rPr>
      </w:pPr>
      <w:r w:rsidRPr="00FF0929">
        <w:rPr>
          <w:bCs/>
          <w:color w:val="000000"/>
          <w:sz w:val="20"/>
          <w:szCs w:val="20"/>
        </w:rPr>
        <w:t>}</w:t>
      </w:r>
    </w:p>
    <w:p w14:paraId="7D8296CE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</w:rPr>
      </w:pPr>
      <w:r w:rsidRPr="00FF0929">
        <w:rPr>
          <w:bCs/>
          <w:color w:val="000000"/>
          <w:sz w:val="20"/>
          <w:szCs w:val="20"/>
        </w:rPr>
        <w:t>System.out.println("0.Вернуться в меню");</w:t>
      </w:r>
    </w:p>
    <w:p w14:paraId="15E05B51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}</w:t>
      </w:r>
    </w:p>
    <w:p w14:paraId="5B1BFD47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public void showOrderStats(){</w:t>
      </w:r>
    </w:p>
    <w:p w14:paraId="5BD0783D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System.out.println("---------------------------------------------");</w:t>
      </w:r>
    </w:p>
    <w:p w14:paraId="67A1A821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System.out.println("ID: "+orderControlService.getCurrentOrder().getId());</w:t>
      </w:r>
    </w:p>
    <w:p w14:paraId="3FBBF060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System.out.println("Receiver: "+orderControlService.getCurrentOrder().getReceiver().getName());</w:t>
      </w:r>
    </w:p>
    <w:p w14:paraId="28016C6B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System.out.println("Delivery address: "+orderControlService.getCurrentOrder().getDeliveryAddress());</w:t>
      </w:r>
    </w:p>
    <w:p w14:paraId="59A8FAAB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 xml:space="preserve">System.out.println("Distance: "+orderControlService.getCurrentOrder().getDistance()+" </w:t>
      </w:r>
      <w:r w:rsidRPr="00FF0929">
        <w:rPr>
          <w:bCs/>
          <w:color w:val="000000"/>
          <w:sz w:val="20"/>
          <w:szCs w:val="20"/>
        </w:rPr>
        <w:t>км</w:t>
      </w:r>
      <w:r w:rsidRPr="00FF0929">
        <w:rPr>
          <w:bCs/>
          <w:color w:val="000000"/>
          <w:sz w:val="20"/>
          <w:szCs w:val="20"/>
          <w:lang w:val="en-US"/>
        </w:rPr>
        <w:t>");</w:t>
      </w:r>
    </w:p>
    <w:p w14:paraId="42A55BFF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System.out.println("Current status: "+orderControlService.getCurrentOrder().getCurrentStatus());</w:t>
      </w:r>
    </w:p>
    <w:p w14:paraId="5CC7125D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System.out.println("Order Positions: "); System.out.println("-^-");</w:t>
      </w:r>
    </w:p>
    <w:p w14:paraId="5C18539F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for(Item i :orderControlService.getCurrentOrder().getOrderItems()){</w:t>
      </w:r>
    </w:p>
    <w:p w14:paraId="2C4CF2CC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 xml:space="preserve">System.out.println(i.getName()); System.out.println("Price: " + i.getPrice() + " </w:t>
      </w:r>
      <w:r w:rsidRPr="00FF0929">
        <w:rPr>
          <w:bCs/>
          <w:color w:val="000000"/>
          <w:sz w:val="20"/>
          <w:szCs w:val="20"/>
        </w:rPr>
        <w:t>тг</w:t>
      </w:r>
      <w:r w:rsidRPr="00FF0929">
        <w:rPr>
          <w:bCs/>
          <w:color w:val="000000"/>
          <w:sz w:val="20"/>
          <w:szCs w:val="20"/>
          <w:lang w:val="en-US"/>
        </w:rPr>
        <w:t>."); System.out.println("Amount: " + i.getAmount());</w:t>
      </w:r>
    </w:p>
    <w:p w14:paraId="1F0B5580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}</w:t>
      </w:r>
    </w:p>
    <w:p w14:paraId="10DBDDBA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System.out.println("-^-");</w:t>
      </w:r>
    </w:p>
    <w:p w14:paraId="5DD5F452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if(orderControlService.getCurrentOrder().getDeliveryMethod()!=null) {</w:t>
      </w:r>
    </w:p>
    <w:p w14:paraId="740AE020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if(!(orderControlService.getCurrentOrder().getDeliveryMethod() instanceof SelfPickup)) {</w:t>
      </w:r>
    </w:p>
    <w:p w14:paraId="604532DE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System.out.println("Courier: " + orderControlService.getOrders().isEmpty());</w:t>
      </w:r>
    </w:p>
    <w:p w14:paraId="59BD699B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System.out.println("Courier: " + orderControlService.getCurrentOrder().getDeliveryPerson().getName());</w:t>
      </w:r>
    </w:p>
    <w:p w14:paraId="52893BEB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System.out.println("Courier number: " + orderControlService.getCurrentOrder().getDeliveryPerson().getNumber());</w:t>
      </w:r>
    </w:p>
    <w:p w14:paraId="75CC93B0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}</w:t>
      </w:r>
    </w:p>
    <w:p w14:paraId="444AC7AA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 xml:space="preserve">System.out.println("Delivery price: " + orderControlService.getCurrentOrder().getDeliveryPrice() + " </w:t>
      </w:r>
      <w:r w:rsidRPr="00FF0929">
        <w:rPr>
          <w:bCs/>
          <w:color w:val="000000"/>
          <w:sz w:val="20"/>
          <w:szCs w:val="20"/>
        </w:rPr>
        <w:t>тг</w:t>
      </w:r>
      <w:r w:rsidRPr="00FF0929">
        <w:rPr>
          <w:bCs/>
          <w:color w:val="000000"/>
          <w:sz w:val="20"/>
          <w:szCs w:val="20"/>
          <w:lang w:val="en-US"/>
        </w:rPr>
        <w:t>.");</w:t>
      </w:r>
    </w:p>
    <w:p w14:paraId="03DAA100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System.out.println("Delivery Method: " + orderControlService.getCurrentOrder().getDeliveryMethod().getClass().getSimpleName());</w:t>
      </w:r>
    </w:p>
    <w:p w14:paraId="755F211D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lastRenderedPageBreak/>
        <w:t xml:space="preserve">System.out.println("Approximate delivery time: " + orderControlService.getCurrentOrder().getDeliveryTime() + " </w:t>
      </w:r>
      <w:r w:rsidRPr="00FF0929">
        <w:rPr>
          <w:bCs/>
          <w:color w:val="000000"/>
          <w:sz w:val="20"/>
          <w:szCs w:val="20"/>
        </w:rPr>
        <w:t>сек</w:t>
      </w:r>
      <w:r w:rsidRPr="00FF0929">
        <w:rPr>
          <w:bCs/>
          <w:color w:val="000000"/>
          <w:sz w:val="20"/>
          <w:szCs w:val="20"/>
          <w:lang w:val="en-US"/>
        </w:rPr>
        <w:t>.");</w:t>
      </w:r>
    </w:p>
    <w:p w14:paraId="5D864481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 xml:space="preserve">System.out.println("Total price: " + orderControlService.getCurrentOrder().getTotalPrice() + " </w:t>
      </w:r>
      <w:r w:rsidRPr="00FF0929">
        <w:rPr>
          <w:bCs/>
          <w:color w:val="000000"/>
          <w:sz w:val="20"/>
          <w:szCs w:val="20"/>
        </w:rPr>
        <w:t>тг</w:t>
      </w:r>
      <w:r w:rsidRPr="00FF0929">
        <w:rPr>
          <w:bCs/>
          <w:color w:val="000000"/>
          <w:sz w:val="20"/>
          <w:szCs w:val="20"/>
          <w:lang w:val="en-US"/>
        </w:rPr>
        <w:t>.");</w:t>
      </w:r>
    </w:p>
    <w:p w14:paraId="02FEE328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}</w:t>
      </w:r>
    </w:p>
    <w:p w14:paraId="075D244A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System.out.println("---------------------------------------------");</w:t>
      </w:r>
    </w:p>
    <w:p w14:paraId="1B45EB8D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}</w:t>
      </w:r>
    </w:p>
    <w:p w14:paraId="646A4153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public void showAllOrders(){</w:t>
      </w:r>
    </w:p>
    <w:p w14:paraId="5B58F830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System.out.println("---------------------------------------------");</w:t>
      </w:r>
    </w:p>
    <w:p w14:paraId="7F36224D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for (Order i:orderControlService.getOrders()){</w:t>
      </w:r>
    </w:p>
    <w:p w14:paraId="5ACECE25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System.out.println("ID: "+i.getId()); System.out.println("Current status: "+i.getCurrentStatus());</w:t>
      </w:r>
    </w:p>
    <w:p w14:paraId="4AC74A1E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System.out.println("---------------------------------------------"+'\n');</w:t>
      </w:r>
    </w:p>
    <w:p w14:paraId="5A733138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}</w:t>
      </w:r>
    </w:p>
    <w:p w14:paraId="103426C2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}</w:t>
      </w:r>
    </w:p>
    <w:p w14:paraId="3BBFAC28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}</w:t>
      </w:r>
    </w:p>
    <w:p w14:paraId="433C3F8A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class Menu{</w:t>
      </w:r>
    </w:p>
    <w:p w14:paraId="795E7622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private Menu(){}</w:t>
      </w:r>
    </w:p>
    <w:p w14:paraId="37E6F0DC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private static class Holder{ private static final Menu INSTANCE=new Menu(); }</w:t>
      </w:r>
    </w:p>
    <w:p w14:paraId="31B3012A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public static Menu getInstance(){ return Menu.Holder.INSTANCE; }</w:t>
      </w:r>
    </w:p>
    <w:p w14:paraId="3B40688C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public Map&lt;Integer,Item&gt; loadMenuFromSomewhere() {</w:t>
      </w:r>
    </w:p>
    <w:p w14:paraId="30F796DB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Map&lt;Integer, Item&gt; menu = new HashMap&lt;&gt;();</w:t>
      </w:r>
    </w:p>
    <w:p w14:paraId="25631ACA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menu.put(1, new Item("</w:t>
      </w:r>
      <w:r w:rsidRPr="00FF0929">
        <w:rPr>
          <w:bCs/>
          <w:color w:val="000000"/>
          <w:sz w:val="20"/>
          <w:szCs w:val="20"/>
        </w:rPr>
        <w:t>банан</w:t>
      </w:r>
      <w:r w:rsidRPr="00FF0929">
        <w:rPr>
          <w:bCs/>
          <w:color w:val="000000"/>
          <w:sz w:val="20"/>
          <w:szCs w:val="20"/>
          <w:lang w:val="en-US"/>
        </w:rPr>
        <w:t>", 600));</w:t>
      </w:r>
    </w:p>
    <w:p w14:paraId="660778F1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menu.put(2, new Item("</w:t>
      </w:r>
      <w:r w:rsidRPr="00FF0929">
        <w:rPr>
          <w:bCs/>
          <w:color w:val="000000"/>
          <w:sz w:val="20"/>
          <w:szCs w:val="20"/>
        </w:rPr>
        <w:t>пакет</w:t>
      </w:r>
      <w:r w:rsidRPr="00FF0929">
        <w:rPr>
          <w:bCs/>
          <w:color w:val="000000"/>
          <w:sz w:val="20"/>
          <w:szCs w:val="20"/>
          <w:lang w:val="en-US"/>
        </w:rPr>
        <w:t xml:space="preserve"> </w:t>
      </w:r>
      <w:r w:rsidRPr="00FF0929">
        <w:rPr>
          <w:bCs/>
          <w:color w:val="000000"/>
          <w:sz w:val="20"/>
          <w:szCs w:val="20"/>
        </w:rPr>
        <w:t>гречки</w:t>
      </w:r>
      <w:r w:rsidRPr="00FF0929">
        <w:rPr>
          <w:bCs/>
          <w:color w:val="000000"/>
          <w:sz w:val="20"/>
          <w:szCs w:val="20"/>
          <w:lang w:val="en-US"/>
        </w:rPr>
        <w:t>", 900));</w:t>
      </w:r>
    </w:p>
    <w:p w14:paraId="47B7B348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r w:rsidRPr="00FF0929">
        <w:rPr>
          <w:bCs/>
          <w:color w:val="000000"/>
          <w:sz w:val="20"/>
          <w:szCs w:val="20"/>
          <w:lang w:val="en-US"/>
        </w:rPr>
        <w:t>menu.put(3, new Item("</w:t>
      </w:r>
      <w:r w:rsidRPr="00FF0929">
        <w:rPr>
          <w:bCs/>
          <w:color w:val="000000"/>
          <w:sz w:val="20"/>
          <w:szCs w:val="20"/>
        </w:rPr>
        <w:t>батон</w:t>
      </w:r>
      <w:r w:rsidRPr="00FF0929">
        <w:rPr>
          <w:bCs/>
          <w:color w:val="000000"/>
          <w:sz w:val="20"/>
          <w:szCs w:val="20"/>
          <w:lang w:val="en-US"/>
        </w:rPr>
        <w:t>", 400));</w:t>
      </w:r>
    </w:p>
    <w:p w14:paraId="6D65A30D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</w:rPr>
      </w:pPr>
      <w:r w:rsidRPr="00FF0929">
        <w:rPr>
          <w:bCs/>
          <w:color w:val="000000"/>
          <w:sz w:val="20"/>
          <w:szCs w:val="20"/>
        </w:rPr>
        <w:t>return menu;</w:t>
      </w:r>
    </w:p>
    <w:p w14:paraId="6F2D1804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</w:rPr>
      </w:pPr>
      <w:r w:rsidRPr="00FF0929">
        <w:rPr>
          <w:bCs/>
          <w:color w:val="000000"/>
          <w:sz w:val="20"/>
          <w:szCs w:val="20"/>
        </w:rPr>
        <w:t>}</w:t>
      </w:r>
    </w:p>
    <w:p w14:paraId="2D87ECD9" w14:textId="6D549529" w:rsid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</w:rPr>
      </w:pPr>
      <w:r w:rsidRPr="00FF0929">
        <w:rPr>
          <w:bCs/>
          <w:color w:val="000000"/>
          <w:sz w:val="20"/>
          <w:szCs w:val="20"/>
        </w:rPr>
        <w:t>}</w:t>
      </w:r>
    </w:p>
    <w:p w14:paraId="60EB34A3" w14:textId="77777777" w:rsidR="00FF0929" w:rsidRPr="00FF0929" w:rsidRDefault="00FF0929" w:rsidP="00FF092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rPr>
          <w:bCs/>
          <w:color w:val="000000"/>
          <w:sz w:val="20"/>
          <w:szCs w:val="20"/>
          <w:lang w:val="en-US"/>
        </w:rPr>
      </w:pPr>
      <w:bookmarkStart w:id="12" w:name="_GoBack"/>
      <w:bookmarkEnd w:id="12"/>
    </w:p>
    <w:p w14:paraId="5C46C4F9" w14:textId="2F064913" w:rsidR="00C255C0" w:rsidRPr="00B74679" w:rsidRDefault="0024712C" w:rsidP="00B7467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before="240" w:line="312" w:lineRule="auto"/>
        <w:ind w:left="432" w:hanging="432"/>
        <w:jc w:val="center"/>
        <w:rPr>
          <w:b/>
          <w:smallCaps/>
          <w:color w:val="000000"/>
          <w:lang w:val="en-US"/>
        </w:rPr>
      </w:pPr>
      <w:bookmarkStart w:id="13" w:name="_heading=h.vy1rxt5jsbmb" w:colFirst="0" w:colLast="0"/>
      <w:bookmarkEnd w:id="13"/>
      <w:r w:rsidRPr="00AA087E">
        <w:rPr>
          <w:b/>
          <w:smallCaps/>
          <w:color w:val="000000"/>
          <w:lang w:val="en-US"/>
        </w:rPr>
        <w:lastRenderedPageBreak/>
        <w:tab/>
        <w:t xml:space="preserve">5. </w:t>
      </w:r>
      <w:r>
        <w:rPr>
          <w:b/>
          <w:smallCaps/>
          <w:color w:val="000000"/>
        </w:rPr>
        <w:t>В</w:t>
      </w:r>
      <w:r>
        <w:rPr>
          <w:b/>
          <w:color w:val="000000"/>
        </w:rPr>
        <w:t>ыводы</w:t>
      </w:r>
    </w:p>
    <w:p w14:paraId="21FF6844" w14:textId="67E3AF9E" w:rsidR="00C255C0" w:rsidRPr="00B74679" w:rsidRDefault="00B74679">
      <w:pPr>
        <w:tabs>
          <w:tab w:val="left" w:pos="709"/>
        </w:tabs>
        <w:spacing w:line="312" w:lineRule="auto"/>
        <w:ind w:firstLine="0"/>
        <w:rPr>
          <w:b/>
          <w:bCs/>
        </w:rPr>
      </w:pPr>
      <w:r w:rsidRPr="00B74679">
        <w:rPr>
          <w:b/>
          <w:bCs/>
        </w:rPr>
        <w:t>Изучено:</w:t>
      </w:r>
    </w:p>
    <w:p w14:paraId="24D5367D" w14:textId="17A13114" w:rsidR="00B74679" w:rsidRPr="00B74679" w:rsidRDefault="00B74679" w:rsidP="00B74679">
      <w:pPr>
        <w:pStyle w:val="ab"/>
        <w:numPr>
          <w:ilvl w:val="0"/>
          <w:numId w:val="5"/>
        </w:numPr>
        <w:tabs>
          <w:tab w:val="left" w:pos="709"/>
        </w:tabs>
        <w:spacing w:line="312" w:lineRule="auto"/>
      </w:pPr>
      <w:r w:rsidRPr="00B74679">
        <w:t>Написание кода в парадигме ООП</w:t>
      </w:r>
    </w:p>
    <w:p w14:paraId="1DE47794" w14:textId="41BB5175" w:rsidR="00B74679" w:rsidRPr="00B74679" w:rsidRDefault="00B74679" w:rsidP="00B74679">
      <w:pPr>
        <w:pStyle w:val="ab"/>
        <w:numPr>
          <w:ilvl w:val="0"/>
          <w:numId w:val="5"/>
        </w:numPr>
        <w:tabs>
          <w:tab w:val="left" w:pos="709"/>
        </w:tabs>
        <w:spacing w:line="312" w:lineRule="auto"/>
      </w:pPr>
      <w:r w:rsidRPr="00B74679">
        <w:t>Обьекты с методами (в том числе контруктором класса) внутри них соответсвующие принципу инкапсуляции</w:t>
      </w:r>
    </w:p>
    <w:p w14:paraId="09A19359" w14:textId="2C66AC0B" w:rsidR="00B74679" w:rsidRPr="00B74679" w:rsidRDefault="00B74679" w:rsidP="00B74679">
      <w:pPr>
        <w:pStyle w:val="ab"/>
        <w:numPr>
          <w:ilvl w:val="0"/>
          <w:numId w:val="5"/>
        </w:numPr>
        <w:tabs>
          <w:tab w:val="left" w:pos="709"/>
        </w:tabs>
        <w:spacing w:line="312" w:lineRule="auto"/>
      </w:pPr>
      <w:r w:rsidRPr="00B74679">
        <w:t>Использование интерфейсов на практике (полиморфизм)</w:t>
      </w:r>
    </w:p>
    <w:p w14:paraId="4210A454" w14:textId="79E2EF2C" w:rsidR="00B74679" w:rsidRPr="00B74679" w:rsidRDefault="00B74679" w:rsidP="00B74679">
      <w:pPr>
        <w:pStyle w:val="ab"/>
        <w:numPr>
          <w:ilvl w:val="0"/>
          <w:numId w:val="5"/>
        </w:numPr>
        <w:tabs>
          <w:tab w:val="left" w:pos="709"/>
        </w:tabs>
        <w:spacing w:line="312" w:lineRule="auto"/>
        <w:rPr>
          <w:lang w:val="en-US"/>
        </w:rPr>
      </w:pPr>
      <w:r w:rsidRPr="00B74679">
        <w:t xml:space="preserve">Паттерн проектирования </w:t>
      </w:r>
      <w:r w:rsidRPr="00B74679">
        <w:rPr>
          <w:lang w:val="en-US"/>
        </w:rPr>
        <w:t>Singleton</w:t>
      </w:r>
    </w:p>
    <w:p w14:paraId="11FE5F47" w14:textId="47CB53B3" w:rsidR="00B74679" w:rsidRPr="00B74679" w:rsidRDefault="00B74679" w:rsidP="00B74679">
      <w:pPr>
        <w:pStyle w:val="ab"/>
        <w:numPr>
          <w:ilvl w:val="0"/>
          <w:numId w:val="5"/>
        </w:numPr>
        <w:tabs>
          <w:tab w:val="left" w:pos="709"/>
        </w:tabs>
        <w:spacing w:line="312" w:lineRule="auto"/>
        <w:rPr>
          <w:lang w:val="en-US"/>
        </w:rPr>
      </w:pPr>
      <w:r w:rsidRPr="00B74679">
        <w:t>Коллекции</w:t>
      </w:r>
      <w:r w:rsidRPr="00B74679">
        <w:rPr>
          <w:lang w:val="en-US"/>
        </w:rPr>
        <w:t xml:space="preserve"> </w:t>
      </w:r>
      <w:r w:rsidRPr="00B74679">
        <w:t>джава</w:t>
      </w:r>
      <w:r w:rsidRPr="00B74679">
        <w:rPr>
          <w:lang w:val="en-US"/>
        </w:rPr>
        <w:t xml:space="preserve"> (ArrayList,HashSet,HashMap)</w:t>
      </w:r>
    </w:p>
    <w:p w14:paraId="5E56C7BA" w14:textId="2799237C" w:rsidR="00B74679" w:rsidRPr="00B74679" w:rsidRDefault="00B74679" w:rsidP="00B74679">
      <w:pPr>
        <w:pStyle w:val="ab"/>
        <w:numPr>
          <w:ilvl w:val="0"/>
          <w:numId w:val="5"/>
        </w:numPr>
        <w:tabs>
          <w:tab w:val="left" w:pos="709"/>
        </w:tabs>
        <w:spacing w:line="312" w:lineRule="auto"/>
      </w:pPr>
      <w:r w:rsidRPr="00B74679">
        <w:t>Выброс и обработка исклюючений</w:t>
      </w:r>
    </w:p>
    <w:p w14:paraId="5E4FAA14" w14:textId="77777777" w:rsidR="00C255C0" w:rsidRPr="00B74679" w:rsidRDefault="00C255C0" w:rsidP="00B74679">
      <w:pPr>
        <w:tabs>
          <w:tab w:val="left" w:pos="709"/>
        </w:tabs>
        <w:ind w:firstLine="0"/>
        <w:rPr>
          <w:b/>
          <w:lang w:val="en-US"/>
        </w:rPr>
      </w:pPr>
    </w:p>
    <w:p w14:paraId="111981C8" w14:textId="77777777" w:rsidR="00B74679" w:rsidRPr="00B74679" w:rsidRDefault="00B74679">
      <w:pPr>
        <w:tabs>
          <w:tab w:val="left" w:pos="709"/>
        </w:tabs>
      </w:pPr>
      <w:r w:rsidRPr="00B74679">
        <w:t>Разработанный программный код собирался и запускался с помощью интегрированной среды разработки Apache NetBeans (Open IDE) встроенными средствами компиляции Java.</w:t>
      </w:r>
    </w:p>
    <w:p w14:paraId="2179B99D" w14:textId="16178E15" w:rsidR="00B74679" w:rsidRDefault="0024712C">
      <w:pPr>
        <w:tabs>
          <w:tab w:val="left" w:pos="709"/>
        </w:tabs>
      </w:pPr>
      <w:r w:rsidRPr="00B74679">
        <w:t xml:space="preserve">Результаты были выложены на </w:t>
      </w:r>
      <w:r w:rsidRPr="00B74679">
        <w:rPr>
          <w:lang w:val="en-US"/>
        </w:rPr>
        <w:t>Github</w:t>
      </w:r>
      <w:r w:rsidRPr="00B74679">
        <w:t>:</w:t>
      </w:r>
    </w:p>
    <w:p w14:paraId="313CB601" w14:textId="2B9F8338" w:rsidR="00C255C0" w:rsidRPr="00B74679" w:rsidRDefault="00B74679">
      <w:pPr>
        <w:tabs>
          <w:tab w:val="left" w:pos="709"/>
        </w:tabs>
      </w:pPr>
      <w:r w:rsidRPr="00B74679">
        <w:t>https://github.com/Ya-syslik/DeliverySim</w:t>
      </w:r>
    </w:p>
    <w:p w14:paraId="21D0C2D3" w14:textId="77777777" w:rsidR="00C255C0" w:rsidRPr="00B74679" w:rsidRDefault="00C255C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12" w:lineRule="auto"/>
        <w:ind w:firstLine="0"/>
        <w:rPr>
          <w:color w:val="FF0000"/>
        </w:rPr>
      </w:pPr>
    </w:p>
    <w:sectPr w:rsidR="00C255C0" w:rsidRPr="00B74679">
      <w:footerReference w:type="default" r:id="rId14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6DAF0E" w14:textId="77777777" w:rsidR="00D22DA7" w:rsidRDefault="00D22DA7">
      <w:pPr>
        <w:spacing w:line="240" w:lineRule="auto"/>
      </w:pPr>
      <w:r>
        <w:separator/>
      </w:r>
    </w:p>
  </w:endnote>
  <w:endnote w:type="continuationSeparator" w:id="0">
    <w:p w14:paraId="7CF32843" w14:textId="77777777" w:rsidR="00D22DA7" w:rsidRDefault="00D22D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C92816" w14:textId="77777777" w:rsidR="00C255C0" w:rsidRDefault="0024712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54BD6">
      <w:rPr>
        <w:noProof/>
        <w:color w:val="000000"/>
      </w:rPr>
      <w:t>2</w:t>
    </w:r>
    <w:r>
      <w:rPr>
        <w:color w:val="000000"/>
      </w:rPr>
      <w:fldChar w:fldCharType="end"/>
    </w:r>
  </w:p>
  <w:p w14:paraId="6813B852" w14:textId="77777777" w:rsidR="00C255C0" w:rsidRDefault="00C255C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43C1AF" w14:textId="77777777" w:rsidR="00D22DA7" w:rsidRDefault="00D22DA7">
      <w:pPr>
        <w:spacing w:line="240" w:lineRule="auto"/>
      </w:pPr>
      <w:r>
        <w:separator/>
      </w:r>
    </w:p>
  </w:footnote>
  <w:footnote w:type="continuationSeparator" w:id="0">
    <w:p w14:paraId="671E17B5" w14:textId="77777777" w:rsidR="00D22DA7" w:rsidRDefault="00D22DA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071BDD"/>
    <w:multiLevelType w:val="hybridMultilevel"/>
    <w:tmpl w:val="3B580140"/>
    <w:lvl w:ilvl="0" w:tplc="312E173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F260A7"/>
    <w:multiLevelType w:val="hybridMultilevel"/>
    <w:tmpl w:val="772A2AA2"/>
    <w:lvl w:ilvl="0" w:tplc="312E173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E90D5A"/>
    <w:multiLevelType w:val="multilevel"/>
    <w:tmpl w:val="AAB2E35A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4141039"/>
    <w:multiLevelType w:val="hybridMultilevel"/>
    <w:tmpl w:val="2468284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41502F"/>
    <w:multiLevelType w:val="multilevel"/>
    <w:tmpl w:val="B98497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5C0"/>
    <w:rsid w:val="0024712C"/>
    <w:rsid w:val="00954BD6"/>
    <w:rsid w:val="00AA087E"/>
    <w:rsid w:val="00B74679"/>
    <w:rsid w:val="00C255C0"/>
    <w:rsid w:val="00CF0164"/>
    <w:rsid w:val="00CF60CD"/>
    <w:rsid w:val="00D22DA7"/>
    <w:rsid w:val="00D476A3"/>
    <w:rsid w:val="00E220E4"/>
    <w:rsid w:val="00FF0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BB441"/>
  <w15:docId w15:val="{026C3666-5A95-4F80-9EB8-4AC8657D3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1B0872"/>
  </w:style>
  <w:style w:type="paragraph" w:styleId="1">
    <w:name w:val="heading 1"/>
    <w:basedOn w:val="Times142"/>
    <w:next w:val="Times142"/>
    <w:link w:val="10"/>
    <w:uiPriority w:val="9"/>
    <w:qFormat/>
    <w:rsid w:val="005F1214"/>
    <w:pPr>
      <w:keepNext/>
      <w:keepLines/>
      <w:numPr>
        <w:numId w:val="2"/>
      </w:numPr>
      <w:spacing w:before="240"/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Times142"/>
    <w:next w:val="Times142"/>
    <w:link w:val="20"/>
    <w:uiPriority w:val="9"/>
    <w:semiHidden/>
    <w:unhideWhenUsed/>
    <w:qFormat/>
    <w:rsid w:val="00577201"/>
    <w:pPr>
      <w:keepNext/>
      <w:keepLines/>
      <w:numPr>
        <w:ilvl w:val="1"/>
        <w:numId w:val="2"/>
      </w:numPr>
      <w:spacing w:before="40"/>
      <w:jc w:val="left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Times142"/>
    <w:next w:val="Times142"/>
    <w:link w:val="30"/>
    <w:uiPriority w:val="9"/>
    <w:semiHidden/>
    <w:unhideWhenUsed/>
    <w:qFormat/>
    <w:rsid w:val="00577201"/>
    <w:pPr>
      <w:keepNext/>
      <w:keepLines/>
      <w:numPr>
        <w:ilvl w:val="2"/>
        <w:numId w:val="2"/>
      </w:numPr>
      <w:spacing w:before="40"/>
      <w:jc w:val="left"/>
      <w:outlineLvl w:val="2"/>
    </w:pPr>
    <w:rPr>
      <w:rFonts w:eastAsiaTheme="majorEastAsia" w:cstheme="majorBidi"/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6EA6"/>
    <w:pPr>
      <w:keepNext/>
      <w:keepLines/>
      <w:numPr>
        <w:ilvl w:val="3"/>
        <w:numId w:val="2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6EA6"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6EA6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6EA6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6EA6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6EA6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280E0D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5F1214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577201"/>
    <w:rPr>
      <w:rFonts w:ascii="Times New Roman" w:eastAsiaTheme="majorEastAsia" w:hAnsi="Times New Roman" w:cstheme="majorBidi"/>
      <w:b/>
      <w:sz w:val="28"/>
      <w:szCs w:val="26"/>
    </w:rPr>
  </w:style>
  <w:style w:type="paragraph" w:styleId="a5">
    <w:name w:val="No Spacing"/>
    <w:uiPriority w:val="1"/>
    <w:rsid w:val="001B0872"/>
    <w:pPr>
      <w:spacing w:line="240" w:lineRule="auto"/>
    </w:pPr>
  </w:style>
  <w:style w:type="paragraph" w:customStyle="1" w:styleId="a6">
    <w:name w:val="Рисунки и таблицы"/>
    <w:basedOn w:val="a"/>
    <w:link w:val="a7"/>
    <w:qFormat/>
    <w:rsid w:val="00245224"/>
    <w:pPr>
      <w:ind w:firstLine="0"/>
      <w:jc w:val="center"/>
    </w:pPr>
  </w:style>
  <w:style w:type="character" w:customStyle="1" w:styleId="Times1420">
    <w:name w:val="Times14_РИО2 Знак"/>
    <w:basedOn w:val="a0"/>
    <w:link w:val="Times142"/>
    <w:locked/>
    <w:rsid w:val="00013DC1"/>
    <w:rPr>
      <w:rFonts w:ascii="Times New Roman" w:eastAsia="Times New Roman" w:hAnsi="Times New Roman" w:cs="Times New Roman"/>
      <w:sz w:val="28"/>
      <w:szCs w:val="24"/>
    </w:rPr>
  </w:style>
  <w:style w:type="character" w:customStyle="1" w:styleId="a7">
    <w:name w:val="Рисунки и таблицы Знак"/>
    <w:basedOn w:val="a0"/>
    <w:link w:val="a6"/>
    <w:rsid w:val="00245224"/>
    <w:rPr>
      <w:rFonts w:ascii="Times New Roman" w:hAnsi="Times New Roman"/>
      <w:sz w:val="28"/>
    </w:rPr>
  </w:style>
  <w:style w:type="paragraph" w:customStyle="1" w:styleId="Times142">
    <w:name w:val="Times14_РИО2"/>
    <w:basedOn w:val="a"/>
    <w:link w:val="Times1420"/>
    <w:rsid w:val="00013DC1"/>
    <w:pPr>
      <w:tabs>
        <w:tab w:val="left" w:pos="709"/>
      </w:tabs>
      <w:spacing w:line="312" w:lineRule="auto"/>
      <w:ind w:firstLine="709"/>
    </w:pPr>
    <w:rPr>
      <w:szCs w:val="24"/>
    </w:rPr>
  </w:style>
  <w:style w:type="character" w:styleId="a8">
    <w:name w:val="Book Title"/>
    <w:basedOn w:val="a0"/>
    <w:uiPriority w:val="33"/>
    <w:qFormat/>
    <w:rsid w:val="00013DC1"/>
    <w:rPr>
      <w:b/>
      <w:bCs/>
      <w:smallCaps/>
      <w:spacing w:val="5"/>
    </w:rPr>
  </w:style>
  <w:style w:type="paragraph" w:styleId="a9">
    <w:name w:val="Balloon Text"/>
    <w:basedOn w:val="a"/>
    <w:link w:val="aa"/>
    <w:uiPriority w:val="99"/>
    <w:semiHidden/>
    <w:unhideWhenUsed/>
    <w:rsid w:val="00850AC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850ACA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577201"/>
    <w:rPr>
      <w:rFonts w:ascii="Times New Roman" w:eastAsiaTheme="majorEastAsia" w:hAnsi="Times New Roman" w:cstheme="majorBidi"/>
      <w:b/>
      <w:sz w:val="28"/>
      <w:szCs w:val="24"/>
    </w:rPr>
  </w:style>
  <w:style w:type="paragraph" w:styleId="ab">
    <w:name w:val="List Paragraph"/>
    <w:basedOn w:val="a"/>
    <w:uiPriority w:val="34"/>
    <w:qFormat/>
    <w:rsid w:val="00C21AEF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577201"/>
    <w:rPr>
      <w:color w:val="0563C1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577201"/>
    <w:rPr>
      <w:color w:val="954F72" w:themeColor="followedHyperlink"/>
      <w:u w:val="single"/>
    </w:rPr>
  </w:style>
  <w:style w:type="table" w:styleId="ae">
    <w:name w:val="Table Grid"/>
    <w:basedOn w:val="a1"/>
    <w:uiPriority w:val="39"/>
    <w:rsid w:val="006175A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F33A7D"/>
    <w:pPr>
      <w:tabs>
        <w:tab w:val="left" w:pos="1120"/>
        <w:tab w:val="right" w:leader="dot" w:pos="9345"/>
      </w:tabs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6175A6"/>
    <w:pPr>
      <w:ind w:left="28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6175A6"/>
    <w:pPr>
      <w:ind w:left="56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6175A6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1">
    <w:name w:val="toc 5"/>
    <w:basedOn w:val="a"/>
    <w:next w:val="a"/>
    <w:autoRedefine/>
    <w:uiPriority w:val="39"/>
    <w:unhideWhenUsed/>
    <w:rsid w:val="006175A6"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"/>
    <w:next w:val="a"/>
    <w:autoRedefine/>
    <w:uiPriority w:val="39"/>
    <w:unhideWhenUsed/>
    <w:rsid w:val="006175A6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"/>
    <w:next w:val="a"/>
    <w:autoRedefine/>
    <w:uiPriority w:val="39"/>
    <w:unhideWhenUsed/>
    <w:rsid w:val="006175A6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"/>
    <w:next w:val="a"/>
    <w:autoRedefine/>
    <w:uiPriority w:val="39"/>
    <w:unhideWhenUsed/>
    <w:rsid w:val="006175A6"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"/>
    <w:next w:val="a"/>
    <w:autoRedefine/>
    <w:uiPriority w:val="39"/>
    <w:unhideWhenUsed/>
    <w:rsid w:val="006175A6"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paragraph" w:styleId="af">
    <w:name w:val="TOC Heading"/>
    <w:basedOn w:val="1"/>
    <w:next w:val="a"/>
    <w:uiPriority w:val="39"/>
    <w:unhideWhenUsed/>
    <w:qFormat/>
    <w:rsid w:val="006175A6"/>
    <w:pPr>
      <w:tabs>
        <w:tab w:val="clear" w:pos="720"/>
      </w:tabs>
      <w:spacing w:line="259" w:lineRule="auto"/>
      <w:ind w:firstLine="0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</w:rPr>
  </w:style>
  <w:style w:type="character" w:styleId="af0">
    <w:name w:val="line number"/>
    <w:basedOn w:val="a0"/>
    <w:uiPriority w:val="99"/>
    <w:semiHidden/>
    <w:unhideWhenUsed/>
    <w:rsid w:val="006175A6"/>
  </w:style>
  <w:style w:type="paragraph" w:styleId="af1">
    <w:name w:val="header"/>
    <w:basedOn w:val="a"/>
    <w:link w:val="af2"/>
    <w:uiPriority w:val="99"/>
    <w:unhideWhenUsed/>
    <w:rsid w:val="00EE7F88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EE7F88"/>
    <w:rPr>
      <w:rFonts w:ascii="Times New Roman" w:hAnsi="Times New Roman"/>
      <w:sz w:val="28"/>
    </w:rPr>
  </w:style>
  <w:style w:type="paragraph" w:styleId="af3">
    <w:name w:val="footer"/>
    <w:basedOn w:val="a"/>
    <w:link w:val="af4"/>
    <w:uiPriority w:val="99"/>
    <w:unhideWhenUsed/>
    <w:rsid w:val="00EE7F88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EE7F88"/>
    <w:rPr>
      <w:rFonts w:ascii="Times New Roman" w:hAnsi="Times New Roman"/>
      <w:sz w:val="28"/>
    </w:rPr>
  </w:style>
  <w:style w:type="paragraph" w:customStyle="1" w:styleId="af5">
    <w:name w:val="ШапкаОтчета"/>
    <w:link w:val="af6"/>
    <w:rsid w:val="00EE7F88"/>
    <w:pPr>
      <w:jc w:val="center"/>
    </w:pPr>
    <w:rPr>
      <w:rFonts w:eastAsiaTheme="majorEastAsia" w:cstheme="majorBidi"/>
      <w:b/>
      <w:caps/>
      <w:szCs w:val="32"/>
    </w:rPr>
  </w:style>
  <w:style w:type="character" w:customStyle="1" w:styleId="af6">
    <w:name w:val="ШапкаОтчета Знак"/>
    <w:basedOn w:val="10"/>
    <w:link w:val="af5"/>
    <w:rsid w:val="00EE7F88"/>
    <w:rPr>
      <w:rFonts w:ascii="Times New Roman" w:eastAsiaTheme="majorEastAsia" w:hAnsi="Times New Roman" w:cstheme="majorBidi"/>
      <w:b/>
      <w:caps/>
      <w:sz w:val="28"/>
      <w:szCs w:val="32"/>
    </w:rPr>
  </w:style>
  <w:style w:type="paragraph" w:customStyle="1" w:styleId="Sourcecode">
    <w:name w:val="Source code"/>
    <w:basedOn w:val="a"/>
    <w:link w:val="SourcecodeChar"/>
    <w:qFormat/>
    <w:rsid w:val="005F1214"/>
    <w:pPr>
      <w:autoSpaceDE w:val="0"/>
      <w:autoSpaceDN w:val="0"/>
      <w:adjustRightInd w:val="0"/>
      <w:spacing w:line="240" w:lineRule="auto"/>
      <w:ind w:firstLine="0"/>
      <w:jc w:val="left"/>
    </w:pPr>
    <w:rPr>
      <w:rFonts w:ascii="Consolas" w:hAnsi="Consolas" w:cs="Consolas"/>
      <w:color w:val="000000"/>
      <w:sz w:val="20"/>
      <w:szCs w:val="19"/>
      <w:lang w:val="en-US"/>
    </w:rPr>
  </w:style>
  <w:style w:type="character" w:customStyle="1" w:styleId="SourcecodeChar">
    <w:name w:val="Source code Char"/>
    <w:basedOn w:val="a0"/>
    <w:link w:val="Sourcecode"/>
    <w:rsid w:val="005F1214"/>
    <w:rPr>
      <w:rFonts w:ascii="Consolas" w:hAnsi="Consolas" w:cs="Consolas"/>
      <w:color w:val="000000"/>
      <w:sz w:val="20"/>
      <w:szCs w:val="19"/>
      <w:lang w:val="en-US"/>
    </w:rPr>
  </w:style>
  <w:style w:type="paragraph" w:customStyle="1" w:styleId="Picturecaption">
    <w:name w:val="Picture caption"/>
    <w:basedOn w:val="a6"/>
    <w:link w:val="PicturecaptionChar"/>
    <w:rsid w:val="00656753"/>
  </w:style>
  <w:style w:type="paragraph" w:styleId="af7">
    <w:name w:val="caption"/>
    <w:basedOn w:val="a"/>
    <w:next w:val="a"/>
    <w:uiPriority w:val="35"/>
    <w:unhideWhenUsed/>
    <w:qFormat/>
    <w:rsid w:val="00CF1B0F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character" w:customStyle="1" w:styleId="PicturecaptionChar">
    <w:name w:val="Picture caption Char"/>
    <w:basedOn w:val="a7"/>
    <w:link w:val="Picturecaption"/>
    <w:rsid w:val="00656753"/>
    <w:rPr>
      <w:rFonts w:ascii="Times New Roman" w:hAnsi="Times New Roman"/>
      <w:sz w:val="28"/>
    </w:rPr>
  </w:style>
  <w:style w:type="paragraph" w:customStyle="1" w:styleId="af8">
    <w:name w:val="Текст таблицы"/>
    <w:basedOn w:val="a6"/>
    <w:link w:val="Char"/>
    <w:qFormat/>
    <w:rsid w:val="00280E0D"/>
    <w:pPr>
      <w:spacing w:line="240" w:lineRule="auto"/>
      <w:jc w:val="left"/>
    </w:pPr>
    <w:rPr>
      <w:sz w:val="20"/>
    </w:rPr>
  </w:style>
  <w:style w:type="character" w:customStyle="1" w:styleId="Char">
    <w:name w:val="Текст таблицы Char"/>
    <w:basedOn w:val="a7"/>
    <w:link w:val="af8"/>
    <w:rsid w:val="00280E0D"/>
    <w:rPr>
      <w:rFonts w:ascii="Times New Roman" w:hAnsi="Times New Roman" w:cs="Times New Roman"/>
      <w:sz w:val="20"/>
      <w:szCs w:val="28"/>
    </w:rPr>
  </w:style>
  <w:style w:type="character" w:customStyle="1" w:styleId="apple-converted-space">
    <w:name w:val="apple-converted-space"/>
    <w:basedOn w:val="a0"/>
    <w:rsid w:val="0092666F"/>
  </w:style>
  <w:style w:type="character" w:customStyle="1" w:styleId="40">
    <w:name w:val="Заголовок 4 Знак"/>
    <w:basedOn w:val="a0"/>
    <w:link w:val="4"/>
    <w:uiPriority w:val="9"/>
    <w:rsid w:val="007C6EA6"/>
    <w:rPr>
      <w:rFonts w:asciiTheme="majorHAnsi" w:eastAsiaTheme="majorEastAsia" w:hAnsiTheme="majorHAnsi" w:cstheme="majorBidi"/>
      <w:b/>
      <w:bCs/>
      <w:i/>
      <w:iCs/>
      <w:color w:val="5B9BD5" w:themeColor="accent1"/>
      <w:sz w:val="28"/>
    </w:rPr>
  </w:style>
  <w:style w:type="character" w:customStyle="1" w:styleId="50">
    <w:name w:val="Заголовок 5 Знак"/>
    <w:basedOn w:val="a0"/>
    <w:link w:val="5"/>
    <w:uiPriority w:val="9"/>
    <w:rsid w:val="007C6EA6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C6EA6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C6EA6"/>
    <w:rPr>
      <w:rFonts w:asciiTheme="majorHAnsi" w:eastAsiaTheme="majorEastAsia" w:hAnsiTheme="majorHAnsi" w:cstheme="majorBidi"/>
      <w:i/>
      <w:iCs/>
      <w:color w:val="404040" w:themeColor="text1" w:themeTint="B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C6EA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7C6EA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af9">
    <w:name w:val="Метода Заголовок"/>
    <w:basedOn w:val="a"/>
    <w:next w:val="a"/>
    <w:rsid w:val="004D303A"/>
    <w:pPr>
      <w:suppressAutoHyphens/>
      <w:spacing w:before="120" w:after="120" w:line="288" w:lineRule="auto"/>
      <w:jc w:val="center"/>
    </w:pPr>
    <w:rPr>
      <w:b/>
      <w:caps/>
      <w:szCs w:val="24"/>
    </w:rPr>
  </w:style>
  <w:style w:type="paragraph" w:styleId="afa">
    <w:name w:val="Normal (Web)"/>
    <w:basedOn w:val="a"/>
    <w:uiPriority w:val="99"/>
    <w:unhideWhenUsed/>
    <w:rsid w:val="0077718C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customStyle="1" w:styleId="afb">
    <w:name w:val="Метода"/>
    <w:basedOn w:val="a"/>
    <w:rsid w:val="00DB5660"/>
    <w:pPr>
      <w:spacing w:line="288" w:lineRule="auto"/>
    </w:pPr>
    <w:rPr>
      <w:szCs w:val="24"/>
    </w:rPr>
  </w:style>
  <w:style w:type="paragraph" w:styleId="HTML">
    <w:name w:val="HTML Preformatted"/>
    <w:basedOn w:val="a"/>
    <w:link w:val="HTML0"/>
    <w:uiPriority w:val="99"/>
    <w:unhideWhenUsed/>
    <w:rsid w:val="00AA1F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AA1F7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c">
    <w:name w:val="Метода таблица"/>
    <w:basedOn w:val="a"/>
    <w:rsid w:val="00112C5B"/>
    <w:pPr>
      <w:spacing w:line="240" w:lineRule="auto"/>
      <w:ind w:firstLine="0"/>
      <w:jc w:val="center"/>
    </w:pPr>
    <w:rPr>
      <w:sz w:val="24"/>
      <w:szCs w:val="24"/>
    </w:rPr>
  </w:style>
  <w:style w:type="character" w:customStyle="1" w:styleId="mw-headline">
    <w:name w:val="mw-headline"/>
    <w:basedOn w:val="a0"/>
    <w:rsid w:val="00B27847"/>
  </w:style>
  <w:style w:type="character" w:customStyle="1" w:styleId="mw-editsection">
    <w:name w:val="mw-editsection"/>
    <w:basedOn w:val="a0"/>
    <w:rsid w:val="00B27847"/>
  </w:style>
  <w:style w:type="character" w:customStyle="1" w:styleId="mw-editsection-bracket">
    <w:name w:val="mw-editsection-bracket"/>
    <w:basedOn w:val="a0"/>
    <w:rsid w:val="00B27847"/>
  </w:style>
  <w:style w:type="character" w:customStyle="1" w:styleId="mw-editsection-divider">
    <w:name w:val="mw-editsection-divider"/>
    <w:basedOn w:val="a0"/>
    <w:rsid w:val="00B27847"/>
  </w:style>
  <w:style w:type="character" w:customStyle="1" w:styleId="mwe-math-mathml-inline">
    <w:name w:val="mwe-math-mathml-inline"/>
    <w:basedOn w:val="a0"/>
    <w:rsid w:val="00B27847"/>
  </w:style>
  <w:style w:type="character" w:styleId="afd">
    <w:name w:val="Placeholder Text"/>
    <w:basedOn w:val="a0"/>
    <w:uiPriority w:val="99"/>
    <w:semiHidden/>
    <w:rsid w:val="00485920"/>
    <w:rPr>
      <w:color w:val="808080"/>
    </w:rPr>
  </w:style>
  <w:style w:type="paragraph" w:styleId="22">
    <w:name w:val="Body Text Indent 2"/>
    <w:basedOn w:val="a"/>
    <w:link w:val="23"/>
    <w:uiPriority w:val="99"/>
    <w:semiHidden/>
    <w:rsid w:val="00FF6032"/>
    <w:pPr>
      <w:autoSpaceDE w:val="0"/>
      <w:autoSpaceDN w:val="0"/>
      <w:spacing w:line="240" w:lineRule="auto"/>
      <w:ind w:firstLine="284"/>
    </w:pPr>
    <w:rPr>
      <w:sz w:val="20"/>
      <w:szCs w:val="24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FF6032"/>
    <w:rPr>
      <w:rFonts w:ascii="Times New Roman" w:eastAsia="Times New Roman" w:hAnsi="Times New Roman" w:cs="Times New Roman"/>
      <w:sz w:val="20"/>
      <w:szCs w:val="24"/>
      <w:lang w:eastAsia="ru-RU"/>
    </w:rPr>
  </w:style>
  <w:style w:type="character" w:customStyle="1" w:styleId="a4">
    <w:name w:val="Заголовок Знак"/>
    <w:basedOn w:val="a0"/>
    <w:link w:val="a3"/>
    <w:uiPriority w:val="10"/>
    <w:rsid w:val="00280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e">
    <w:name w:val="Body Text"/>
    <w:basedOn w:val="a"/>
    <w:link w:val="aff"/>
    <w:rsid w:val="00280E0D"/>
    <w:pPr>
      <w:widowControl w:val="0"/>
      <w:suppressAutoHyphens/>
      <w:spacing w:after="120" w:line="240" w:lineRule="auto"/>
      <w:ind w:firstLine="0"/>
      <w:jc w:val="left"/>
    </w:pPr>
    <w:rPr>
      <w:rFonts w:ascii="Arial" w:eastAsia="Lucida Sans Unicode" w:hAnsi="Arial"/>
      <w:kern w:val="1"/>
      <w:sz w:val="20"/>
      <w:szCs w:val="24"/>
      <w:lang w:val="en-US"/>
    </w:rPr>
  </w:style>
  <w:style w:type="character" w:customStyle="1" w:styleId="aff">
    <w:name w:val="Основной текст Знак"/>
    <w:basedOn w:val="a0"/>
    <w:link w:val="afe"/>
    <w:rsid w:val="00280E0D"/>
    <w:rPr>
      <w:rFonts w:ascii="Arial" w:eastAsia="Lucida Sans Unicode" w:hAnsi="Arial" w:cs="Times New Roman"/>
      <w:kern w:val="1"/>
      <w:sz w:val="20"/>
      <w:szCs w:val="24"/>
      <w:lang w:val="en-US"/>
    </w:rPr>
  </w:style>
  <w:style w:type="table" w:customStyle="1" w:styleId="12">
    <w:name w:val="Сетка таблицы1"/>
    <w:basedOn w:val="a1"/>
    <w:uiPriority w:val="59"/>
    <w:rsid w:val="00280E0D"/>
    <w:pPr>
      <w:spacing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ntStyle296">
    <w:name w:val="Font Style296"/>
    <w:basedOn w:val="a0"/>
    <w:rsid w:val="00280E0D"/>
    <w:rPr>
      <w:rFonts w:ascii="Times New Roman" w:hAnsi="Times New Roman" w:cs="Times New Roman" w:hint="default"/>
      <w:sz w:val="20"/>
      <w:szCs w:val="20"/>
    </w:rPr>
  </w:style>
  <w:style w:type="paragraph" w:customStyle="1" w:styleId="Style109">
    <w:name w:val="Style109"/>
    <w:basedOn w:val="a"/>
    <w:rsid w:val="00280E0D"/>
    <w:pPr>
      <w:widowControl w:val="0"/>
      <w:autoSpaceDE w:val="0"/>
      <w:autoSpaceDN w:val="0"/>
      <w:adjustRightInd w:val="0"/>
      <w:spacing w:line="259" w:lineRule="exact"/>
      <w:ind w:firstLine="0"/>
    </w:pPr>
    <w:rPr>
      <w:sz w:val="24"/>
      <w:szCs w:val="24"/>
    </w:rPr>
  </w:style>
  <w:style w:type="paragraph" w:customStyle="1" w:styleId="Style114">
    <w:name w:val="Style114"/>
    <w:basedOn w:val="a"/>
    <w:rsid w:val="00280E0D"/>
    <w:pPr>
      <w:widowControl w:val="0"/>
      <w:autoSpaceDE w:val="0"/>
      <w:autoSpaceDN w:val="0"/>
      <w:adjustRightInd w:val="0"/>
      <w:spacing w:line="312" w:lineRule="exact"/>
      <w:ind w:firstLine="0"/>
    </w:pPr>
    <w:rPr>
      <w:sz w:val="24"/>
      <w:szCs w:val="24"/>
    </w:rPr>
  </w:style>
  <w:style w:type="character" w:customStyle="1" w:styleId="FontStyle310">
    <w:name w:val="Font Style310"/>
    <w:basedOn w:val="a0"/>
    <w:rsid w:val="00280E0D"/>
    <w:rPr>
      <w:rFonts w:ascii="Times New Roman" w:hAnsi="Times New Roman" w:cs="Times New Roman" w:hint="default"/>
      <w:b/>
      <w:bCs/>
      <w:i/>
      <w:iCs/>
      <w:spacing w:val="10"/>
      <w:sz w:val="16"/>
      <w:szCs w:val="16"/>
    </w:rPr>
  </w:style>
  <w:style w:type="character" w:customStyle="1" w:styleId="posttitle-text">
    <w:name w:val="post__title-text"/>
    <w:basedOn w:val="a0"/>
    <w:rsid w:val="00280E0D"/>
  </w:style>
  <w:style w:type="character" w:styleId="aff0">
    <w:name w:val="Emphasis"/>
    <w:basedOn w:val="a0"/>
    <w:uiPriority w:val="20"/>
    <w:qFormat/>
    <w:rsid w:val="00280E0D"/>
    <w:rPr>
      <w:i/>
      <w:iCs/>
    </w:rPr>
  </w:style>
  <w:style w:type="character" w:styleId="aff1">
    <w:name w:val="Strong"/>
    <w:basedOn w:val="a0"/>
    <w:uiPriority w:val="22"/>
    <w:qFormat/>
    <w:rsid w:val="00280E0D"/>
    <w:rPr>
      <w:b/>
      <w:bCs/>
    </w:rPr>
  </w:style>
  <w:style w:type="paragraph" w:customStyle="1" w:styleId="aff2">
    <w:name w:val="Обычный жирный"/>
    <w:basedOn w:val="a"/>
    <w:next w:val="a"/>
    <w:link w:val="aff3"/>
    <w:qFormat/>
    <w:rsid w:val="00280E0D"/>
    <w:rPr>
      <w:b/>
      <w:lang w:val="en-US"/>
    </w:rPr>
  </w:style>
  <w:style w:type="character" w:customStyle="1" w:styleId="aff3">
    <w:name w:val="Обычный жирный Знак"/>
    <w:basedOn w:val="a0"/>
    <w:link w:val="aff2"/>
    <w:rsid w:val="00280E0D"/>
    <w:rPr>
      <w:rFonts w:ascii="Times New Roman" w:hAnsi="Times New Roman"/>
      <w:b/>
      <w:sz w:val="28"/>
      <w:lang w:val="en-US"/>
    </w:rPr>
  </w:style>
  <w:style w:type="paragraph" w:customStyle="1" w:styleId="Standard">
    <w:name w:val="Standard"/>
    <w:rsid w:val="00280E0D"/>
    <w:pPr>
      <w:widowControl w:val="0"/>
      <w:suppressAutoHyphens/>
      <w:autoSpaceDN w:val="0"/>
      <w:spacing w:line="240" w:lineRule="auto"/>
      <w:textAlignment w:val="baseline"/>
    </w:pPr>
    <w:rPr>
      <w:rFonts w:eastAsia="Lucida Sans Unicode" w:cs="Mangal"/>
      <w:kern w:val="3"/>
      <w:sz w:val="24"/>
      <w:szCs w:val="24"/>
      <w:lang w:eastAsia="zh-CN" w:bidi="hi-IN"/>
    </w:rPr>
  </w:style>
  <w:style w:type="character" w:styleId="HTML1">
    <w:name w:val="HTML Code"/>
    <w:basedOn w:val="a0"/>
    <w:uiPriority w:val="99"/>
    <w:semiHidden/>
    <w:unhideWhenUsed/>
    <w:rsid w:val="00300579"/>
    <w:rPr>
      <w:rFonts w:ascii="Courier New" w:eastAsia="Times New Roman" w:hAnsi="Courier New" w:cs="Courier New"/>
      <w:sz w:val="20"/>
      <w:szCs w:val="20"/>
    </w:rPr>
  </w:style>
  <w:style w:type="paragraph" w:styleId="aff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4">
    <w:name w:val="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3">
    <w:name w:val="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4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50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19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7555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441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155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ePSs7j+NAoF41yij+5U1YvyUZQ==">CgMxLjAyCGguZ2pkZ3hzMgloLjMwajB6bGwyCWguMWZvYjl0ZTIJaC4zem55c2g3MgloLjJldDkycDAyDmgudzd1bGRwYWk5aTJuMg5oLmM3bWdwMjcyY3hnYjIJaC4xdDNoNXNmMg5oLjg2c2NudWNoM25heDIOaC54eXRvb3h0dzNzYXoyCWguMnM4ZXlvMTIJaC4xN2RwOHZ1MgloLjNyZGNyam4yDmgudnkxcnh0NWpzYm1iMgloLjI2aW4xcmc4AHIhMXlRektqdlh4TnlhcFFISzQ1UFRhel9FQm9vdDBrV3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19</Pages>
  <Words>2727</Words>
  <Characters>15544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 ad</dc:creator>
  <cp:keywords/>
  <dc:description/>
  <cp:lastModifiedBy>ad ad</cp:lastModifiedBy>
  <cp:revision>3</cp:revision>
  <dcterms:created xsi:type="dcterms:W3CDTF">2022-09-09T12:11:00Z</dcterms:created>
  <dcterms:modified xsi:type="dcterms:W3CDTF">2026-10-27T13:18:00Z</dcterms:modified>
</cp:coreProperties>
</file>