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5D45" w14:textId="4FB9CB19" w:rsidR="00115715" w:rsidRDefault="00156F0A">
      <w:r>
        <w:rPr>
          <w:rFonts w:hint="eastAsia"/>
        </w:rPr>
        <w:t xml:space="preserve">间章 </w:t>
      </w:r>
      <w:r w:rsidR="00B6109A">
        <w:rPr>
          <w:rFonts w:hint="eastAsia"/>
        </w:rPr>
        <w:t>一人一个样的心理测试</w:t>
      </w:r>
    </w:p>
    <w:p w14:paraId="053B967D" w14:textId="77777777" w:rsidR="00156F0A" w:rsidRDefault="00156F0A"/>
    <w:p w14:paraId="2501404B" w14:textId="6DFD3371" w:rsidR="00156F0A" w:rsidRDefault="00156F0A">
      <w:r>
        <w:rPr>
          <w:rFonts w:hint="eastAsia"/>
        </w:rPr>
        <w:t>「那么现在开始心理测试。当当——！」</w:t>
      </w:r>
    </w:p>
    <w:p w14:paraId="39C85CB2" w14:textId="4561618F" w:rsidR="00156F0A" w:rsidRDefault="007E73B6">
      <w:r>
        <w:rPr>
          <w:rFonts w:hint="eastAsia"/>
        </w:rPr>
        <w:t>一如既往的午休，</w:t>
      </w:r>
      <w:r w:rsidR="0002408C">
        <w:rPr>
          <w:rFonts w:hint="eastAsia"/>
        </w:rPr>
        <w:t>气氛轻松自在。</w:t>
      </w:r>
    </w:p>
    <w:p w14:paraId="4AC504D9" w14:textId="466F1184" w:rsidR="0002408C" w:rsidRDefault="0002408C">
      <w:r>
        <w:rPr>
          <w:rFonts w:hint="eastAsia"/>
        </w:rPr>
        <w:t>忽然，香穗看着手机，竖起手指。</w:t>
      </w:r>
      <w:r w:rsidR="001156CC">
        <w:rPr>
          <w:rFonts w:hint="eastAsia"/>
        </w:rPr>
        <w:t>香穗经常在这种时候抛出话题。</w:t>
      </w:r>
    </w:p>
    <w:p w14:paraId="4A902933" w14:textId="41708B2C" w:rsidR="001156CC" w:rsidRDefault="001156CC">
      <w:r>
        <w:rPr>
          <w:rFonts w:hint="eastAsia"/>
        </w:rPr>
        <w:t>真唯，纱月，紫阳花，还有我的视线，一起投向香穗。</w:t>
      </w:r>
    </w:p>
    <w:p w14:paraId="7F9D103A" w14:textId="4F73C2FE" w:rsidR="001156CC" w:rsidRDefault="001156CC">
      <w:r>
        <w:rPr>
          <w:rFonts w:hint="eastAsia"/>
        </w:rPr>
        <w:t>「诶——，</w:t>
      </w:r>
      <w:r w:rsidR="00D823B4">
        <w:rPr>
          <w:rFonts w:hint="eastAsia"/>
        </w:rPr>
        <w:t>你漫步于一片幽深的森林」</w:t>
      </w:r>
    </w:p>
    <w:p w14:paraId="20E2644A" w14:textId="4C789766" w:rsidR="00D823B4" w:rsidRDefault="00D823B4">
      <w:r>
        <w:rPr>
          <w:rFonts w:hint="eastAsia"/>
        </w:rPr>
        <w:t>「为什么？」</w:t>
      </w:r>
    </w:p>
    <w:p w14:paraId="5D40E47D" w14:textId="521AE35A" w:rsidR="00D823B4" w:rsidRDefault="00D823B4">
      <w:r>
        <w:rPr>
          <w:rFonts w:hint="eastAsia"/>
        </w:rPr>
        <w:t>「不是</w:t>
      </w:r>
      <w:r w:rsidR="008D2E9F">
        <w:rPr>
          <w:rFonts w:hint="eastAsia"/>
        </w:rPr>
        <w:t>在</w:t>
      </w:r>
      <w:r>
        <w:rPr>
          <w:rFonts w:hint="eastAsia"/>
        </w:rPr>
        <w:t>登山吗」</w:t>
      </w:r>
    </w:p>
    <w:p w14:paraId="7DB1DB99" w14:textId="4B52D641" w:rsidR="00D823B4" w:rsidRDefault="00D823B4">
      <w:r>
        <w:rPr>
          <w:rFonts w:hint="eastAsia"/>
        </w:rPr>
        <w:t>「</w:t>
      </w:r>
      <w:r w:rsidR="00157341">
        <w:rPr>
          <w:rFonts w:hint="eastAsia"/>
        </w:rPr>
        <w:t>这样的话，很有可能会遇难呢」</w:t>
      </w:r>
    </w:p>
    <w:p w14:paraId="4600EF91" w14:textId="2E41F714" w:rsidR="00157341" w:rsidRDefault="00157341">
      <w:r>
        <w:rPr>
          <w:rFonts w:hint="eastAsia"/>
        </w:rPr>
        <w:t>香穗没有在意纱月、紫阳花和真唯的</w:t>
      </w:r>
      <w:r w:rsidR="008D2E9F">
        <w:rPr>
          <w:rFonts w:hint="eastAsia"/>
        </w:rPr>
        <w:t>回应。</w:t>
      </w:r>
    </w:p>
    <w:p w14:paraId="17206DA4" w14:textId="0E546A10" w:rsidR="008D2E9F" w:rsidRDefault="008D2E9F">
      <w:r>
        <w:rPr>
          <w:rFonts w:hint="eastAsia"/>
        </w:rPr>
        <w:t>「忽然，一只动物从一旁跳出来。</w:t>
      </w:r>
      <w:r w:rsidR="00BA7397">
        <w:rPr>
          <w:rFonts w:hint="eastAsia"/>
        </w:rPr>
        <w:t>那个动物是什么呢！？有五个选择。熊、孔雀、兔子、鹿以及</w:t>
      </w:r>
      <w:r w:rsidR="00405843">
        <w:rPr>
          <w:rFonts w:hint="eastAsia"/>
        </w:rPr>
        <w:t>猛犸象」</w:t>
      </w:r>
    </w:p>
    <w:p w14:paraId="44D7095B" w14:textId="3D9B4817" w:rsidR="00140640" w:rsidRDefault="00140640">
      <w:r>
        <w:rPr>
          <w:rFonts w:hint="eastAsia"/>
        </w:rPr>
        <w:t>毕竟已经是高中生了，已经不是随着心理测试的结果一惊一吓的年纪。</w:t>
      </w:r>
      <w:r w:rsidR="001B6FD4">
        <w:rPr>
          <w:rFonts w:hint="eastAsia"/>
        </w:rPr>
        <w:t>大家都知道这一点，所以如今</w:t>
      </w:r>
      <w:r w:rsidR="00593196">
        <w:rPr>
          <w:rFonts w:hint="eastAsia"/>
        </w:rPr>
        <w:t>聊这些只不过是打发时间而已。</w:t>
      </w:r>
    </w:p>
    <w:p w14:paraId="144A8BA3" w14:textId="21BA8B77" w:rsidR="00593196" w:rsidRDefault="00C6324D">
      <w:r>
        <w:rPr>
          <w:rFonts w:hint="eastAsia"/>
        </w:rPr>
        <w:t>纱月满不在乎地说着。</w:t>
      </w:r>
    </w:p>
    <w:p w14:paraId="6A5110B6" w14:textId="606CFA56" w:rsidR="00C6324D" w:rsidRDefault="00C6324D">
      <w:r>
        <w:rPr>
          <w:rFonts w:hint="eastAsia"/>
        </w:rPr>
        <w:t>「我选孔雀」</w:t>
      </w:r>
    </w:p>
    <w:p w14:paraId="77A7F2A2" w14:textId="4BA3AA5F" w:rsidR="00C6324D" w:rsidRDefault="00C6324D">
      <w:r>
        <w:rPr>
          <w:rFonts w:hint="eastAsia"/>
        </w:rPr>
        <w:t>「诶——，选择了孔雀的你，</w:t>
      </w:r>
      <w:r w:rsidR="00D44079">
        <w:rPr>
          <w:rFonts w:hint="eastAsia"/>
        </w:rPr>
        <w:t>是浪漫主义者。</w:t>
      </w:r>
      <w:r w:rsidR="00052596">
        <w:rPr>
          <w:rFonts w:hint="eastAsia"/>
        </w:rPr>
        <w:t>不停地努力着，追随着那遥不可及的梦想。</w:t>
      </w:r>
      <w:r w:rsidR="001608AC">
        <w:rPr>
          <w:rFonts w:hint="eastAsia"/>
        </w:rPr>
        <w:t>固然未来还很远，但还请继续前进不要放弃。</w:t>
      </w:r>
      <w:r w:rsidR="001E347F">
        <w:rPr>
          <w:rFonts w:hint="eastAsia"/>
        </w:rPr>
        <w:t>即使是本不会栖息在日本的森林里的孔雀，也终会有被找到的那</w:t>
      </w:r>
      <w:r w:rsidR="00670090">
        <w:rPr>
          <w:rFonts w:hint="eastAsia"/>
        </w:rPr>
        <w:t>疼！干嘛！？」</w:t>
      </w:r>
    </w:p>
    <w:p w14:paraId="07FB3D94" w14:textId="4F61921D" w:rsidR="00670090" w:rsidRDefault="00670090">
      <w:r>
        <w:rPr>
          <w:rFonts w:hint="eastAsia"/>
        </w:rPr>
        <w:t>「</w:t>
      </w:r>
      <w:r w:rsidR="00E85D17">
        <w:rPr>
          <w:rFonts w:hint="eastAsia"/>
        </w:rPr>
        <w:t>不</w:t>
      </w:r>
      <w:r w:rsidR="00973E30">
        <w:rPr>
          <w:rFonts w:hint="eastAsia"/>
        </w:rPr>
        <w:t>干嘛</w:t>
      </w:r>
      <w:r w:rsidR="00E85D17">
        <w:rPr>
          <w:rFonts w:hint="eastAsia"/>
        </w:rPr>
        <w:t>」</w:t>
      </w:r>
    </w:p>
    <w:p w14:paraId="625B831A" w14:textId="17531045" w:rsidR="00E85D17" w:rsidRDefault="00BB7932">
      <w:r>
        <w:rPr>
          <w:rFonts w:hint="eastAsia"/>
        </w:rPr>
        <w:t>对香穗使出一记手刀后，纱月挪开了视线。</w:t>
      </w:r>
      <w:r w:rsidR="00C7673A">
        <w:rPr>
          <w:rFonts w:hint="eastAsia"/>
        </w:rPr>
        <w:t>不知道是说中了还是没说中……。</w:t>
      </w:r>
    </w:p>
    <w:p w14:paraId="743CD30C" w14:textId="6262A79C" w:rsidR="00C7673A" w:rsidRDefault="00C7673A">
      <w:r>
        <w:rPr>
          <w:rFonts w:hint="eastAsia"/>
        </w:rPr>
        <w:t>「那我就，选鹿吧」</w:t>
      </w:r>
    </w:p>
    <w:p w14:paraId="07E4A167" w14:textId="038DC844" w:rsidR="00C7673A" w:rsidRDefault="00C7673A">
      <w:r>
        <w:rPr>
          <w:rFonts w:hint="eastAsia"/>
        </w:rPr>
        <w:t>「好的，</w:t>
      </w:r>
      <w:r w:rsidR="003E00E1">
        <w:rPr>
          <w:rFonts w:hint="eastAsia"/>
        </w:rPr>
        <w:t>小紫是鹿。我看看。这是……哦哦……！」</w:t>
      </w:r>
    </w:p>
    <w:p w14:paraId="0539C947" w14:textId="3E59A580" w:rsidR="003E00E1" w:rsidRDefault="003E00E1">
      <w:r>
        <w:rPr>
          <w:rFonts w:hint="eastAsia"/>
        </w:rPr>
        <w:t>「诶，怎么了怎么了——？</w:t>
      </w:r>
      <w:r w:rsidR="00D034B1">
        <w:rPr>
          <w:rFonts w:hint="eastAsia"/>
        </w:rPr>
        <w:t>这么</w:t>
      </w:r>
      <w:r w:rsidR="00D029AE">
        <w:rPr>
          <w:rFonts w:hint="eastAsia"/>
        </w:rPr>
        <w:t>吊胃口——？」</w:t>
      </w:r>
    </w:p>
    <w:p w14:paraId="7323872A" w14:textId="39D095E4" w:rsidR="00D029AE" w:rsidRDefault="00D029AE">
      <w:r>
        <w:rPr>
          <w:rFonts w:hint="eastAsia"/>
        </w:rPr>
        <w:t>「哈哈，只是觉得确实很像小紫呢」</w:t>
      </w:r>
    </w:p>
    <w:p w14:paraId="017C7B1C" w14:textId="5F2795BF" w:rsidR="00D029AE" w:rsidRDefault="002F68A4">
      <w:r>
        <w:rPr>
          <w:rFonts w:hint="eastAsia"/>
        </w:rPr>
        <w:t>紫阳花靠上香穗的肩膀，蹭了蹭她。在贴贴呢。真可爱。</w:t>
      </w:r>
    </w:p>
    <w:p w14:paraId="3D2E3DDA" w14:textId="0CF38AD6" w:rsidR="002F68A4" w:rsidRDefault="002F68A4">
      <w:r>
        <w:rPr>
          <w:rFonts w:hint="eastAsia"/>
        </w:rPr>
        <w:t>「选择了鹿的你，心地善良又</w:t>
      </w:r>
      <w:r w:rsidR="00417CFF">
        <w:rPr>
          <w:rFonts w:hint="eastAsia"/>
        </w:rPr>
        <w:t>充满母性。你的这份温柔一定时时刻刻都在</w:t>
      </w:r>
      <w:r w:rsidR="00E94957">
        <w:rPr>
          <w:rFonts w:hint="eastAsia"/>
        </w:rPr>
        <w:t>帮助着身边的众人吧。</w:t>
      </w:r>
      <w:r w:rsidR="0079434D">
        <w:rPr>
          <w:rFonts w:hint="eastAsia"/>
        </w:rPr>
        <w:t>但是如果遇到麻烦，一定要记得向朋友求助。鹿是一种群居的动物。</w:t>
      </w:r>
      <w:r w:rsidR="00D62824">
        <w:rPr>
          <w:rFonts w:hint="eastAsia"/>
        </w:rPr>
        <w:t>以上！」</w:t>
      </w:r>
    </w:p>
    <w:p w14:paraId="10EEDBA5" w14:textId="065781FE" w:rsidR="00D62824" w:rsidRDefault="00D62824">
      <w:r>
        <w:rPr>
          <w:rFonts w:hint="eastAsia"/>
        </w:rPr>
        <w:t>「诶——？什么叫充满母性啦——」</w:t>
      </w:r>
    </w:p>
    <w:p w14:paraId="087AC8B1" w14:textId="11299097" w:rsidR="00FE5638" w:rsidRDefault="00FE5638">
      <w:r>
        <w:rPr>
          <w:rFonts w:hint="eastAsia"/>
        </w:rPr>
        <w:t>「不如说，和我差了挺多的吧」</w:t>
      </w:r>
    </w:p>
    <w:p w14:paraId="4DE627B9" w14:textId="66DFDD0C" w:rsidR="00FE5638" w:rsidRDefault="00FE5638">
      <w:r>
        <w:rPr>
          <w:rFonts w:hint="eastAsia"/>
        </w:rPr>
        <w:t>「</w:t>
      </w:r>
      <w:r w:rsidR="006A5EBD">
        <w:rPr>
          <w:rFonts w:hint="eastAsia"/>
        </w:rPr>
        <w:t>那，</w:t>
      </w:r>
      <w:r w:rsidR="00BC476D">
        <w:rPr>
          <w:rFonts w:hint="eastAsia"/>
        </w:rPr>
        <w:t>来吧</w:t>
      </w:r>
      <w:r w:rsidR="006A5EBD">
        <w:rPr>
          <w:rFonts w:hint="eastAsia"/>
        </w:rPr>
        <w:t>，</w:t>
      </w:r>
      <w:r w:rsidR="00BC476D">
        <w:rPr>
          <w:rFonts w:hint="eastAsia"/>
        </w:rPr>
        <w:t>真唯唯</w:t>
      </w:r>
      <w:r w:rsidR="006A5EBD">
        <w:rPr>
          <w:rFonts w:hint="eastAsia"/>
        </w:rPr>
        <w:t>？」</w:t>
      </w:r>
    </w:p>
    <w:p w14:paraId="7BE5F8B8" w14:textId="5589939B" w:rsidR="006A5EBD" w:rsidRDefault="0075136B">
      <w:r>
        <w:rPr>
          <w:rFonts w:hint="eastAsia"/>
        </w:rPr>
        <w:t>真唯非常神气地开口。</w:t>
      </w:r>
    </w:p>
    <w:p w14:paraId="3D5D2830" w14:textId="0E683C63" w:rsidR="0075136B" w:rsidRDefault="0075136B">
      <w:r>
        <w:rPr>
          <w:rFonts w:hint="eastAsia"/>
        </w:rPr>
        <w:t>「猛犸象」</w:t>
      </w:r>
    </w:p>
    <w:p w14:paraId="129D6178" w14:textId="2051906F" w:rsidR="0075136B" w:rsidRDefault="0075136B">
      <w:r>
        <w:rPr>
          <w:rFonts w:hint="eastAsia"/>
        </w:rPr>
        <w:t>果然…………。</w:t>
      </w:r>
    </w:p>
    <w:p w14:paraId="58696885" w14:textId="3F0A2F51" w:rsidR="0075136B" w:rsidRDefault="00E473D7">
      <w:r>
        <w:rPr>
          <w:rFonts w:hint="eastAsia"/>
        </w:rPr>
        <w:t>非常王塚真唯风格。</w:t>
      </w:r>
    </w:p>
    <w:p w14:paraId="3C8A9C77" w14:textId="3CB60E10" w:rsidR="00E473D7" w:rsidRDefault="00E473D7">
      <w:r>
        <w:rPr>
          <w:rFonts w:hint="eastAsia"/>
        </w:rPr>
        <w:t>「</w:t>
      </w:r>
      <w:r w:rsidR="00B2705C">
        <w:rPr>
          <w:rFonts w:hint="eastAsia"/>
        </w:rPr>
        <w:t>你说的那个，怎么可能会出现啊那种东西」</w:t>
      </w:r>
    </w:p>
    <w:p w14:paraId="3936AEFF" w14:textId="4862E320" w:rsidR="00B2705C" w:rsidRDefault="00264852">
      <w:r>
        <w:rPr>
          <w:rFonts w:hint="eastAsia"/>
        </w:rPr>
        <w:t>「但是真的出现的话不觉得很好玩吗」</w:t>
      </w:r>
    </w:p>
    <w:p w14:paraId="4204A121" w14:textId="75F5408A" w:rsidR="00264852" w:rsidRDefault="00264852">
      <w:r>
        <w:rPr>
          <w:rFonts w:hint="eastAsia"/>
        </w:rPr>
        <w:t>「希望你能用常识思考」</w:t>
      </w:r>
    </w:p>
    <w:p w14:paraId="62723C93" w14:textId="4FF223B7" w:rsidR="00264852" w:rsidRDefault="00264852">
      <w:r>
        <w:rPr>
          <w:rFonts w:hint="eastAsia"/>
        </w:rPr>
        <w:t>「纱月。如果用常识思考，那孔雀也不会出现在日本的森林哦」</w:t>
      </w:r>
    </w:p>
    <w:p w14:paraId="1C7B6D40" w14:textId="494D823F" w:rsidR="00264852" w:rsidRDefault="00E3185B">
      <w:r>
        <w:rPr>
          <w:rFonts w:hint="eastAsia"/>
        </w:rPr>
        <w:t>纱月如平常一样咋了下舌。让我打了个冷颤。</w:t>
      </w:r>
    </w:p>
    <w:p w14:paraId="0571AC7D" w14:textId="6E672F63" w:rsidR="00E3185B" w:rsidRDefault="007C4AF8">
      <w:r>
        <w:rPr>
          <w:rFonts w:hint="eastAsia"/>
        </w:rPr>
        <w:t>「那么，</w:t>
      </w:r>
      <w:r w:rsidR="00D40EE9">
        <w:rPr>
          <w:rFonts w:hint="eastAsia"/>
        </w:rPr>
        <w:t>我这个选了猛犸象的人是什么类型？」</w:t>
      </w:r>
    </w:p>
    <w:p w14:paraId="00CB097B" w14:textId="25E568F5" w:rsidR="00D40EE9" w:rsidRDefault="00D40EE9">
      <w:r>
        <w:rPr>
          <w:rFonts w:hint="eastAsia"/>
        </w:rPr>
        <w:t>「嗯……啊，这个不得了哦，真唯唯！」</w:t>
      </w:r>
    </w:p>
    <w:p w14:paraId="0B72D64E" w14:textId="387A025D" w:rsidR="00D40EE9" w:rsidRDefault="00E94F11">
      <w:r>
        <w:rPr>
          <w:rFonts w:hint="eastAsia"/>
        </w:rPr>
        <w:t>「嗯哼，让人有点期待」</w:t>
      </w:r>
    </w:p>
    <w:p w14:paraId="537A8B25" w14:textId="38AA452F" w:rsidR="00E94F11" w:rsidRDefault="00E94F11">
      <w:r>
        <w:rPr>
          <w:rFonts w:hint="eastAsia"/>
        </w:rPr>
        <w:lastRenderedPageBreak/>
        <w:t>香穗</w:t>
      </w:r>
      <w:r w:rsidR="00D83419">
        <w:rPr>
          <w:rFonts w:hint="eastAsia"/>
        </w:rPr>
        <w:t>逐字念出。</w:t>
      </w:r>
    </w:p>
    <w:p w14:paraId="13615DFE" w14:textId="0B75633A" w:rsidR="00D83419" w:rsidRDefault="00D83419">
      <w:r>
        <w:rPr>
          <w:rFonts w:hint="eastAsia"/>
        </w:rPr>
        <w:t>「选择了猛犸象的你，拥有依靠常识难以理解的价值观。</w:t>
      </w:r>
      <w:r w:rsidR="0051491F">
        <w:rPr>
          <w:rFonts w:hint="eastAsia"/>
        </w:rPr>
        <w:t>不要在意他人的评价，勇敢地走出自己的道路吧。</w:t>
      </w:r>
      <w:r w:rsidR="00686C77">
        <w:rPr>
          <w:rFonts w:hint="eastAsia"/>
        </w:rPr>
        <w:t>是能成为顶尖艺术家的类型。</w:t>
      </w:r>
      <w:r w:rsidR="005C51F8">
        <w:rPr>
          <w:rFonts w:hint="eastAsia"/>
        </w:rPr>
        <w:t>啊，这里还写着现在应该马上谈恋爱！</w:t>
      </w:r>
      <w:r w:rsidR="00A32325">
        <w:rPr>
          <w:rFonts w:hint="eastAsia"/>
        </w:rPr>
        <w:t>无论何时你的身边都会有优秀的女性……</w:t>
      </w:r>
      <w:r w:rsidR="008A0518">
        <w:rPr>
          <w:rFonts w:hint="eastAsia"/>
        </w:rPr>
        <w:t>而且那个人的名字</w:t>
      </w:r>
      <w:r w:rsidR="008640A3">
        <w:rPr>
          <w:rFonts w:hint="eastAsia"/>
        </w:rPr>
        <w:t>大概恐怕也许是以小柳作为开头」</w:t>
      </w:r>
    </w:p>
    <w:p w14:paraId="27DAFAAF" w14:textId="1D7173B1" w:rsidR="008640A3" w:rsidRDefault="007A510C">
      <w:r>
        <w:rPr>
          <w:rFonts w:hint="eastAsia"/>
        </w:rPr>
        <w:t>真唯没有理会香穗</w:t>
      </w:r>
      <w:r w:rsidR="007C3746">
        <w:rPr>
          <w:rFonts w:hint="eastAsia"/>
        </w:rPr>
        <w:t>强行念出的内容，只是轻轻一笑。</w:t>
      </w:r>
    </w:p>
    <w:p w14:paraId="77D2045A" w14:textId="118A8AAA" w:rsidR="007C3746" w:rsidRDefault="007C3746">
      <w:r>
        <w:rPr>
          <w:rFonts w:hint="eastAsia"/>
        </w:rPr>
        <w:t>「这样啊，</w:t>
      </w:r>
      <w:r w:rsidR="005418A4">
        <w:rPr>
          <w:rFonts w:hint="eastAsia"/>
        </w:rPr>
        <w:t>或许确实是很优秀的女性呢」</w:t>
      </w:r>
    </w:p>
    <w:p w14:paraId="24AF74F7" w14:textId="63057B93" w:rsidR="005418A4" w:rsidRDefault="005418A4">
      <w:r>
        <w:rPr>
          <w:rFonts w:hint="eastAsia"/>
        </w:rPr>
        <w:t>「诶，啊，嗯！」</w:t>
      </w:r>
    </w:p>
    <w:p w14:paraId="374C8947" w14:textId="55523D50" w:rsidR="005418A4" w:rsidRDefault="005418A4">
      <w:r>
        <w:rPr>
          <w:rFonts w:hint="eastAsia"/>
        </w:rPr>
        <w:t>香穗</w:t>
      </w:r>
      <w:r w:rsidR="008A1D62">
        <w:rPr>
          <w:rFonts w:hint="eastAsia"/>
        </w:rPr>
        <w:t>已经噗嗤噗嗤地开了锅，双脸泛起红晕。</w:t>
      </w:r>
      <w:r w:rsidR="008F18CB">
        <w:rPr>
          <w:rFonts w:hint="eastAsia"/>
        </w:rPr>
        <w:t>十分少女。</w:t>
      </w:r>
    </w:p>
    <w:p w14:paraId="5DE12C91" w14:textId="7E0A0A8F" w:rsidR="008F18CB" w:rsidRDefault="008F18CB">
      <w:r>
        <w:rPr>
          <w:rFonts w:hint="eastAsia"/>
        </w:rPr>
        <w:t>我绝对不会看你。不会看你的，真唯。</w:t>
      </w:r>
    </w:p>
    <w:p w14:paraId="687CF64B" w14:textId="22184050" w:rsidR="008F18CB" w:rsidRDefault="00401545">
      <w:r>
        <w:rPr>
          <w:rFonts w:hint="eastAsia"/>
        </w:rPr>
        <w:t>「那，玲奈子呢？」</w:t>
      </w:r>
    </w:p>
    <w:p w14:paraId="0B527AFD" w14:textId="6ADBF173" w:rsidR="00401545" w:rsidRDefault="00401545">
      <w:r>
        <w:rPr>
          <w:rFonts w:hint="eastAsia"/>
        </w:rPr>
        <w:t>「诶？啊，那个，我？」</w:t>
      </w:r>
    </w:p>
    <w:p w14:paraId="0365B238" w14:textId="4207B770" w:rsidR="00401545" w:rsidRDefault="00401545">
      <w:r>
        <w:rPr>
          <w:rFonts w:hint="eastAsia"/>
        </w:rPr>
        <w:t>我……是啊。</w:t>
      </w:r>
      <w:r w:rsidR="00A10367">
        <w:rPr>
          <w:rFonts w:hint="eastAsia"/>
        </w:rPr>
        <w:t>还没选的只有熊和兔子了，我又不想在深山老林遇到熊。</w:t>
      </w:r>
      <w:r w:rsidR="008D4C5F">
        <w:rPr>
          <w:rFonts w:hint="eastAsia"/>
        </w:rPr>
        <w:t>好，我就选兔子了。</w:t>
      </w:r>
    </w:p>
    <w:p w14:paraId="6EBB8E78" w14:textId="62E3C5E9" w:rsidR="008D4C5F" w:rsidRDefault="008D4C5F">
      <w:r>
        <w:rPr>
          <w:rFonts w:hint="eastAsia"/>
        </w:rPr>
        <w:t>「那就，兔子……」</w:t>
      </w:r>
    </w:p>
    <w:p w14:paraId="5CC6B179" w14:textId="603975F5" w:rsidR="008D4C5F" w:rsidRDefault="008D4C5F">
      <w:r>
        <w:rPr>
          <w:rFonts w:hint="eastAsia"/>
        </w:rPr>
        <w:t>「兔子，兔子……啊，哦。哦哦——」</w:t>
      </w:r>
    </w:p>
    <w:p w14:paraId="1E7BF592" w14:textId="66BCEC58" w:rsidR="008D4C5F" w:rsidRDefault="008D4C5F">
      <w:r>
        <w:rPr>
          <w:rFonts w:hint="eastAsia"/>
        </w:rPr>
        <w:t>香穗</w:t>
      </w:r>
      <w:r w:rsidR="00F442C1">
        <w:rPr>
          <w:rFonts w:hint="eastAsia"/>
        </w:rPr>
        <w:t>超级夸张地，</w:t>
      </w:r>
      <w:r w:rsidR="004A2FC8">
        <w:rPr>
          <w:rFonts w:hint="eastAsia"/>
        </w:rPr>
        <w:t>来回地瞟着我。本应不是什么大不了的事情，但不由得紧张了起来。</w:t>
      </w:r>
    </w:p>
    <w:p w14:paraId="5EB07D3B" w14:textId="55262911" w:rsidR="000337B7" w:rsidRDefault="000337B7">
      <w:r>
        <w:rPr>
          <w:rFonts w:hint="eastAsia"/>
        </w:rPr>
        <w:t>「很玲奈子呢」</w:t>
      </w:r>
    </w:p>
    <w:p w14:paraId="5660D17F" w14:textId="1F55E3E7" w:rsidR="000337B7" w:rsidRDefault="000337B7">
      <w:r>
        <w:rPr>
          <w:rFonts w:hint="eastAsia"/>
        </w:rPr>
        <w:t>「是，是吗？」</w:t>
      </w:r>
    </w:p>
    <w:p w14:paraId="61447D44" w14:textId="1BFFFFBB" w:rsidR="000337B7" w:rsidRDefault="000337B7">
      <w:r>
        <w:rPr>
          <w:rFonts w:hint="eastAsia"/>
        </w:rPr>
        <w:t>香穗开始宣告。</w:t>
      </w:r>
    </w:p>
    <w:p w14:paraId="40F1EC38" w14:textId="5CC4F31B" w:rsidR="000337B7" w:rsidRDefault="000337B7">
      <w:r>
        <w:rPr>
          <w:rFonts w:hint="eastAsia"/>
        </w:rPr>
        <w:t>「兔子是性欲的象征。</w:t>
      </w:r>
      <w:r w:rsidR="006E7680">
        <w:rPr>
          <w:rFonts w:hint="eastAsia"/>
        </w:rPr>
        <w:t>你无论何时都只为</w:t>
      </w:r>
      <w:r w:rsidR="007624B4">
        <w:rPr>
          <w:rFonts w:hint="eastAsia"/>
        </w:rPr>
        <w:t>爱而活。</w:t>
      </w:r>
      <w:r w:rsidR="00B56863">
        <w:rPr>
          <w:rFonts w:hint="eastAsia"/>
        </w:rPr>
        <w:t>日常中有意隐瞒的那份本性，或许早已被身边的人看穿？</w:t>
      </w:r>
      <w:r w:rsidR="002D3BC6">
        <w:rPr>
          <w:rFonts w:hint="eastAsia"/>
        </w:rPr>
        <w:t>不要太过沉浸于妄想哦！」</w:t>
      </w:r>
    </w:p>
    <w:p w14:paraId="7F0B5A0F" w14:textId="01847636" w:rsidR="002D3BC6" w:rsidRDefault="002D3BC6">
      <w:r>
        <w:rPr>
          <w:rFonts w:hint="eastAsia"/>
        </w:rPr>
        <w:t>「什——」</w:t>
      </w:r>
    </w:p>
    <w:p w14:paraId="0DCD902C" w14:textId="3D012BD7" w:rsidR="002D3BC6" w:rsidRDefault="002D3BC6">
      <w:r>
        <w:rPr>
          <w:rFonts w:hint="eastAsia"/>
        </w:rPr>
        <w:t>紫阳花捂住嘴巴，真唯「</w:t>
      </w:r>
      <w:r w:rsidR="00AD4F36">
        <w:rPr>
          <w:rFonts w:hint="eastAsia"/>
        </w:rPr>
        <w:t>哦豁」地露出意味深长的笑，然后纱月长长地叹了口气。</w:t>
      </w:r>
    </w:p>
    <w:p w14:paraId="006D005C" w14:textId="513A149C" w:rsidR="00AD4F36" w:rsidRDefault="000A4AB1">
      <w:r>
        <w:rPr>
          <w:rFonts w:hint="eastAsia"/>
        </w:rPr>
        <w:t>我的脸一定已经变得通红，</w:t>
      </w:r>
      <w:r w:rsidR="00FA3A65">
        <w:rPr>
          <w:rFonts w:hint="eastAsia"/>
        </w:rPr>
        <w:t>一边羞耻地对着香穗大叫。</w:t>
      </w:r>
    </w:p>
    <w:p w14:paraId="6F1D385D" w14:textId="774750E7" w:rsidR="00FA3A65" w:rsidRDefault="00FA3A65">
      <w:r>
        <w:rPr>
          <w:rFonts w:hint="eastAsia"/>
        </w:rPr>
        <w:t>「这，这不对——！」</w:t>
      </w:r>
    </w:p>
    <w:p w14:paraId="062557F3" w14:textId="59B9B0D6" w:rsidR="00FA3A65" w:rsidRDefault="00153855">
      <w:r>
        <w:rPr>
          <w:rFonts w:hint="eastAsia"/>
        </w:rPr>
        <w:t>我绝对不会谈什么恋爱的！</w:t>
      </w:r>
      <w:r w:rsidR="00221BC3">
        <w:rPr>
          <w:rFonts w:hint="eastAsia"/>
        </w:rPr>
        <w:t>友情比恋情更这样！毫无疑问！</w:t>
      </w:r>
    </w:p>
    <w:p w14:paraId="7E317EE2" w14:textId="0AF45300" w:rsidR="00221BC3" w:rsidRDefault="00221BC3">
      <w:pPr>
        <w:rPr>
          <w:rFonts w:hint="eastAsia"/>
        </w:rPr>
      </w:pPr>
      <w:r>
        <w:rPr>
          <w:rFonts w:hint="eastAsia"/>
        </w:rPr>
        <w:t>这个是搞错了！真唯！</w:t>
      </w:r>
    </w:p>
    <w:sectPr w:rsidR="00221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5"/>
    <w:rsid w:val="0002408C"/>
    <w:rsid w:val="000337B7"/>
    <w:rsid w:val="00052596"/>
    <w:rsid w:val="000A4AB1"/>
    <w:rsid w:val="001156CC"/>
    <w:rsid w:val="00115715"/>
    <w:rsid w:val="00140640"/>
    <w:rsid w:val="00153855"/>
    <w:rsid w:val="00156F0A"/>
    <w:rsid w:val="00157341"/>
    <w:rsid w:val="001608AC"/>
    <w:rsid w:val="001B6FD4"/>
    <w:rsid w:val="001E347F"/>
    <w:rsid w:val="00221BC3"/>
    <w:rsid w:val="00264852"/>
    <w:rsid w:val="002D3BC6"/>
    <w:rsid w:val="002F68A4"/>
    <w:rsid w:val="003E00E1"/>
    <w:rsid w:val="00401545"/>
    <w:rsid w:val="00405843"/>
    <w:rsid w:val="00417CFF"/>
    <w:rsid w:val="00446396"/>
    <w:rsid w:val="004A2FC8"/>
    <w:rsid w:val="0051491F"/>
    <w:rsid w:val="005418A4"/>
    <w:rsid w:val="00593196"/>
    <w:rsid w:val="005C51F8"/>
    <w:rsid w:val="005E4190"/>
    <w:rsid w:val="00670090"/>
    <w:rsid w:val="00686C77"/>
    <w:rsid w:val="006A5EBD"/>
    <w:rsid w:val="006E7680"/>
    <w:rsid w:val="0075136B"/>
    <w:rsid w:val="007624B4"/>
    <w:rsid w:val="0079434D"/>
    <w:rsid w:val="007A510C"/>
    <w:rsid w:val="007C3746"/>
    <w:rsid w:val="007C4AF8"/>
    <w:rsid w:val="007E73B6"/>
    <w:rsid w:val="008640A3"/>
    <w:rsid w:val="008918A5"/>
    <w:rsid w:val="008A0518"/>
    <w:rsid w:val="008A1D62"/>
    <w:rsid w:val="008D2E9F"/>
    <w:rsid w:val="008D4C5F"/>
    <w:rsid w:val="008F18CB"/>
    <w:rsid w:val="00973E30"/>
    <w:rsid w:val="00994562"/>
    <w:rsid w:val="00A10367"/>
    <w:rsid w:val="00A32325"/>
    <w:rsid w:val="00AD4F36"/>
    <w:rsid w:val="00B2705C"/>
    <w:rsid w:val="00B56863"/>
    <w:rsid w:val="00B6109A"/>
    <w:rsid w:val="00B6206C"/>
    <w:rsid w:val="00BA7397"/>
    <w:rsid w:val="00BB7932"/>
    <w:rsid w:val="00BC476D"/>
    <w:rsid w:val="00C6324D"/>
    <w:rsid w:val="00C7673A"/>
    <w:rsid w:val="00D029AE"/>
    <w:rsid w:val="00D034B1"/>
    <w:rsid w:val="00D40EE9"/>
    <w:rsid w:val="00D44079"/>
    <w:rsid w:val="00D62824"/>
    <w:rsid w:val="00D823B4"/>
    <w:rsid w:val="00D83419"/>
    <w:rsid w:val="00E3185B"/>
    <w:rsid w:val="00E473D7"/>
    <w:rsid w:val="00E64659"/>
    <w:rsid w:val="00E85D17"/>
    <w:rsid w:val="00E94957"/>
    <w:rsid w:val="00E94F11"/>
    <w:rsid w:val="00F442C1"/>
    <w:rsid w:val="00FA3A65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F324"/>
  <w15:chartTrackingRefBased/>
  <w15:docId w15:val="{B778070C-D292-4347-9B74-4E302C44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8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8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8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8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8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8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8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8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8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1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1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18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18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18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18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18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18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18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1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8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18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1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18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18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18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1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18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1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74</cp:revision>
  <dcterms:created xsi:type="dcterms:W3CDTF">2025-08-01T18:28:00Z</dcterms:created>
  <dcterms:modified xsi:type="dcterms:W3CDTF">2025-08-01T19:33:00Z</dcterms:modified>
</cp:coreProperties>
</file>