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A5B9" w14:textId="0D293AED" w:rsidR="00CC4AB6" w:rsidRDefault="00CC4AB6">
      <w:r>
        <w:rPr>
          <w:rFonts w:hint="eastAsia"/>
        </w:rPr>
        <w:t>第二话</w:t>
      </w:r>
      <w:r w:rsidR="00063219">
        <w:rPr>
          <w:rFonts w:hint="eastAsia"/>
        </w:rPr>
        <w:t xml:space="preserve"> </w:t>
      </w:r>
      <w:r w:rsidR="00DE3BD7">
        <w:rPr>
          <w:rFonts w:hint="eastAsia"/>
        </w:rPr>
        <w:t>看遍全身的关系</w:t>
      </w:r>
    </w:p>
    <w:p w14:paraId="773A07ED" w14:textId="77777777" w:rsidR="00706495" w:rsidRDefault="00706495" w:rsidP="00706495">
      <w:r>
        <w:rPr>
          <w:rFonts w:hint="eastAsia"/>
        </w:rPr>
        <w:t>午休时间，晴朗的天空下，在屋顶上发生了这样的事。</w:t>
      </w:r>
    </w:p>
    <w:p w14:paraId="084F0856" w14:textId="77777777" w:rsidR="00706495" w:rsidRDefault="00706495" w:rsidP="00706495">
      <w:r>
        <w:rPr>
          <w:rFonts w:hint="eastAsia"/>
        </w:rPr>
        <w:t>「我喜欢你，请和我交往！」</w:t>
      </w:r>
    </w:p>
    <w:p w14:paraId="5AFF7AD2" w14:textId="77777777" w:rsidR="00706495" w:rsidRDefault="00706495" w:rsidP="00706495">
      <w:r>
        <w:rPr>
          <w:rFonts w:hint="eastAsia"/>
        </w:rPr>
        <w:t>「抱歉，我对亚</w:t>
      </w:r>
      <w:proofErr w:type="gramStart"/>
      <w:r>
        <w:rPr>
          <w:rFonts w:hint="eastAsia"/>
        </w:rPr>
        <w:t>吕</w:t>
      </w:r>
      <w:proofErr w:type="gramEnd"/>
      <w:r>
        <w:rPr>
          <w:rFonts w:hint="eastAsia"/>
        </w:rPr>
        <w:t>没有那种想法」</w:t>
      </w:r>
    </w:p>
    <w:p w14:paraId="1617B13E" w14:textId="77777777" w:rsidR="00706495" w:rsidRDefault="00706495" w:rsidP="00706495">
      <w:r>
        <w:rPr>
          <w:rFonts w:hint="eastAsia"/>
        </w:rPr>
        <w:t>就像被秋风扫过的落叶堆一样，我的初恋也被吹散了。</w:t>
      </w:r>
    </w:p>
    <w:p w14:paraId="25F76108" w14:textId="77777777" w:rsidR="00706495" w:rsidRDefault="00706495" w:rsidP="00706495">
      <w:r>
        <w:rPr>
          <w:rFonts w:hint="eastAsia"/>
        </w:rPr>
        <w:t>「不过，当，当然不是讨厌你。应该说，只是想和你好好做朋友吧……而且，我也已经有喜欢的人了」</w:t>
      </w:r>
    </w:p>
    <w:p w14:paraId="1E522AA7" w14:textId="77777777" w:rsidR="00706495" w:rsidRDefault="00706495" w:rsidP="00706495">
      <w:r>
        <w:rPr>
          <w:rFonts w:hint="eastAsia"/>
        </w:rPr>
        <w:t>「啊——」</w:t>
      </w:r>
    </w:p>
    <w:p w14:paraId="513B0BBA" w14:textId="77777777" w:rsidR="00706495" w:rsidRDefault="00706495" w:rsidP="00706495">
      <w:r>
        <w:rPr>
          <w:rFonts w:hint="eastAsia"/>
        </w:rPr>
        <w:t>够了，我想。于是没等他说完，我就把这两个字扔过去，然后逃离了那个屋顶。</w:t>
      </w:r>
    </w:p>
    <w:p w14:paraId="613DCE36" w14:textId="77777777" w:rsidR="00706495" w:rsidRDefault="00706495" w:rsidP="00706495">
      <w:r>
        <w:rPr>
          <w:rFonts w:hint="eastAsia"/>
        </w:rPr>
        <w:t>放学后，我的朋友佐仓怒气冲冲地跑过来。她从我身后用肩膀猛地撞了我一下，我忍不住漏出一点哽咽。</w:t>
      </w:r>
    </w:p>
    <w:p w14:paraId="1B1CE02F" w14:textId="77777777" w:rsidR="00706495" w:rsidRDefault="00706495" w:rsidP="00706495">
      <w:r>
        <w:rPr>
          <w:rFonts w:hint="eastAsia"/>
        </w:rPr>
        <w:t>「你被森</w:t>
      </w:r>
      <w:proofErr w:type="gramStart"/>
      <w:r>
        <w:rPr>
          <w:rFonts w:hint="eastAsia"/>
        </w:rPr>
        <w:t>崎</w:t>
      </w:r>
      <w:proofErr w:type="gramEnd"/>
      <w:r>
        <w:rPr>
          <w:rFonts w:hint="eastAsia"/>
        </w:rPr>
        <w:t>甩了？真的假的！？」</w:t>
      </w:r>
    </w:p>
    <w:p w14:paraId="3DD13A80" w14:textId="77777777" w:rsidR="00706495" w:rsidRDefault="00706495" w:rsidP="00706495">
      <w:r>
        <w:rPr>
          <w:rFonts w:hint="eastAsia"/>
        </w:rPr>
        <w:t>「啊——」</w:t>
      </w:r>
    </w:p>
    <w:p w14:paraId="1EBE08A9" w14:textId="77777777" w:rsidR="00706495" w:rsidRDefault="00706495" w:rsidP="00706495">
      <w:r>
        <w:rPr>
          <w:rFonts w:hint="eastAsia"/>
        </w:rPr>
        <w:t>我只想再说一次那两个字，但嘴巴却怎么都张不开。</w:t>
      </w:r>
    </w:p>
    <w:p w14:paraId="7B5EEBCB" w14:textId="77777777" w:rsidR="00706495" w:rsidRDefault="00706495" w:rsidP="00706495">
      <w:r>
        <w:rPr>
          <w:rFonts w:hint="eastAsia"/>
        </w:rPr>
        <w:t>「还以为是开玩笑，看样子是真的啊……唉——还以为一定可以的」</w:t>
      </w:r>
    </w:p>
    <w:p w14:paraId="0388D7FD" w14:textId="77777777" w:rsidR="00706495" w:rsidRDefault="00706495" w:rsidP="00706495">
      <w:r>
        <w:rPr>
          <w:rFonts w:hint="eastAsia"/>
        </w:rPr>
        <w:t>不知道她是为了我还是她自己，佐仓从以前开始就一直支持着我这份感情。</w:t>
      </w:r>
    </w:p>
    <w:p w14:paraId="33D2C786" w14:textId="77777777" w:rsidR="00706495" w:rsidRDefault="00706495" w:rsidP="00706495">
      <w:r>
        <w:rPr>
          <w:rFonts w:hint="eastAsia"/>
        </w:rPr>
        <w:t>足球队的队长森</w:t>
      </w:r>
      <w:proofErr w:type="gramStart"/>
      <w:r>
        <w:rPr>
          <w:rFonts w:hint="eastAsia"/>
        </w:rPr>
        <w:t>崎</w:t>
      </w:r>
      <w:proofErr w:type="gramEnd"/>
      <w:r>
        <w:rPr>
          <w:rFonts w:hint="eastAsia"/>
        </w:rPr>
        <w:t>，在女生中人气很高，放学之后也很难和他一起回家。是佐仓帮我偷偷暗示森</w:t>
      </w:r>
      <w:proofErr w:type="gramStart"/>
      <w:r>
        <w:rPr>
          <w:rFonts w:hint="eastAsia"/>
        </w:rPr>
        <w:t>崎</w:t>
      </w:r>
      <w:proofErr w:type="gramEnd"/>
      <w:r>
        <w:rPr>
          <w:rFonts w:hint="eastAsia"/>
        </w:rPr>
        <w:t>，让我可以放学后和</w:t>
      </w:r>
      <w:proofErr w:type="gramStart"/>
      <w:r>
        <w:rPr>
          <w:rFonts w:hint="eastAsia"/>
        </w:rPr>
        <w:t>森崎</w:t>
      </w:r>
      <w:proofErr w:type="gramEnd"/>
      <w:r>
        <w:rPr>
          <w:rFonts w:hint="eastAsia"/>
        </w:rPr>
        <w:t>一起回家。</w:t>
      </w:r>
    </w:p>
    <w:p w14:paraId="383D2583" w14:textId="77777777" w:rsidR="00706495" w:rsidRDefault="00706495" w:rsidP="00706495">
      <w:r>
        <w:rPr>
          <w:rFonts w:hint="eastAsia"/>
        </w:rPr>
        <w:t>「恋爱真难啊」</w:t>
      </w:r>
    </w:p>
    <w:p w14:paraId="1CD4F785" w14:textId="77777777" w:rsidR="00706495" w:rsidRDefault="00706495" w:rsidP="00706495">
      <w:r>
        <w:rPr>
          <w:rFonts w:hint="eastAsia"/>
        </w:rPr>
        <w:t>有佐仓在身边，我的语气算是放松了下来。</w:t>
      </w:r>
    </w:p>
    <w:p w14:paraId="3128767E" w14:textId="77777777" w:rsidR="00706495" w:rsidRDefault="00706495" w:rsidP="00706495">
      <w:r>
        <w:rPr>
          <w:rFonts w:hint="eastAsia"/>
        </w:rPr>
        <w:t>「嗯——，这次肯定只是运气不好而已！赶紧缓缓心情，开始下一段感情吧！」</w:t>
      </w:r>
    </w:p>
    <w:p w14:paraId="78569D0E" w14:textId="77777777" w:rsidR="00706495" w:rsidRDefault="00706495" w:rsidP="00706495">
      <w:proofErr w:type="gramStart"/>
      <w:r>
        <w:rPr>
          <w:rFonts w:hint="eastAsia"/>
        </w:rPr>
        <w:t>佐仓她干劲</w:t>
      </w:r>
      <w:proofErr w:type="gramEnd"/>
      <w:r>
        <w:rPr>
          <w:rFonts w:hint="eastAsia"/>
        </w:rPr>
        <w:t>满满。而且，最近提到女子高中生的话，就都是这种印象吧。</w:t>
      </w:r>
    </w:p>
    <w:p w14:paraId="2DD427C2" w14:textId="77777777" w:rsidR="00706495" w:rsidRDefault="00706495" w:rsidP="00706495">
      <w:r>
        <w:rPr>
          <w:rFonts w:hint="eastAsia"/>
        </w:rPr>
        <w:t>「不过亚</w:t>
      </w:r>
      <w:proofErr w:type="gramStart"/>
      <w:r>
        <w:rPr>
          <w:rFonts w:hint="eastAsia"/>
        </w:rPr>
        <w:t>吕</w:t>
      </w:r>
      <w:proofErr w:type="gramEnd"/>
      <w:r>
        <w:rPr>
          <w:rFonts w:hint="eastAsia"/>
        </w:rPr>
        <w:t>除了森</w:t>
      </w:r>
      <w:proofErr w:type="gramStart"/>
      <w:r>
        <w:rPr>
          <w:rFonts w:hint="eastAsia"/>
        </w:rPr>
        <w:t>崎</w:t>
      </w:r>
      <w:proofErr w:type="gramEnd"/>
      <w:r>
        <w:rPr>
          <w:rFonts w:hint="eastAsia"/>
        </w:rPr>
        <w:t>，应该没有喜欢别人吧？只是在意的话也算哦」</w:t>
      </w:r>
    </w:p>
    <w:p w14:paraId="3F06191D" w14:textId="77777777" w:rsidR="00706495" w:rsidRDefault="00706495" w:rsidP="00706495">
      <w:r>
        <w:rPr>
          <w:rFonts w:hint="eastAsia"/>
        </w:rPr>
        <w:t>我和</w:t>
      </w:r>
      <w:proofErr w:type="gramStart"/>
      <w:r>
        <w:rPr>
          <w:rFonts w:hint="eastAsia"/>
        </w:rPr>
        <w:t>佐仓</w:t>
      </w:r>
      <w:proofErr w:type="gramEnd"/>
      <w:r>
        <w:rPr>
          <w:rFonts w:hint="eastAsia"/>
        </w:rPr>
        <w:t>一起走在回家路上，一边聊着不太擅长的恋爱话题。</w:t>
      </w:r>
    </w:p>
    <w:p w14:paraId="67FE4CFE" w14:textId="77777777" w:rsidR="00706495" w:rsidRDefault="00706495" w:rsidP="00706495">
      <w:r>
        <w:rPr>
          <w:rFonts w:hint="eastAsia"/>
        </w:rPr>
        <w:t>「怎么说呢。在意的人，也有……吧」</w:t>
      </w:r>
    </w:p>
    <w:p w14:paraId="21DC95D9" w14:textId="77777777" w:rsidR="00706495" w:rsidRDefault="00706495" w:rsidP="00706495">
      <w:r>
        <w:rPr>
          <w:rFonts w:hint="eastAsia"/>
        </w:rPr>
        <w:t>「反正，刚开始有点捉摸不清也很正常，然后就是弄清楚自己的想法了！」</w:t>
      </w:r>
    </w:p>
    <w:p w14:paraId="266D7D0D" w14:textId="77777777" w:rsidR="00706495" w:rsidRDefault="00706495" w:rsidP="00706495">
      <w:r>
        <w:rPr>
          <w:rFonts w:hint="eastAsia"/>
        </w:rPr>
        <w:t>晚风吹过，吹开了佐仓染成橙色的内层头发，露出了她不良少女的部分。我要不要也把头发染成那样呢。</w:t>
      </w:r>
    </w:p>
    <w:p w14:paraId="51631FAF" w14:textId="77777777" w:rsidR="00706495" w:rsidRDefault="00706495" w:rsidP="00706495">
      <w:r>
        <w:rPr>
          <w:rFonts w:hint="eastAsia"/>
        </w:rPr>
        <w:t>「虽然喜欢很多人会显得有些花心，但我觉得只要不是出轨就行。而且失恋虽然难过，但克服之后继续前进总是好的嘛。没关系的！亚</w:t>
      </w:r>
      <w:proofErr w:type="gramStart"/>
      <w:r>
        <w:rPr>
          <w:rFonts w:hint="eastAsia"/>
        </w:rPr>
        <w:t>吕</w:t>
      </w:r>
      <w:proofErr w:type="gramEnd"/>
      <w:r>
        <w:rPr>
          <w:rFonts w:hint="eastAsia"/>
        </w:rPr>
        <w:t>这么可爱，下次一定可以的！」</w:t>
      </w:r>
    </w:p>
    <w:p w14:paraId="62C34CBF" w14:textId="77777777" w:rsidR="00706495" w:rsidRDefault="00706495" w:rsidP="00706495">
      <w:r>
        <w:rPr>
          <w:rFonts w:hint="eastAsia"/>
        </w:rPr>
        <w:t>佐仓说着拍了拍我的后背。</w:t>
      </w:r>
    </w:p>
    <w:p w14:paraId="796422DC" w14:textId="77777777" w:rsidR="00706495" w:rsidRDefault="00706495" w:rsidP="00706495">
      <w:r>
        <w:rPr>
          <w:rFonts w:hint="eastAsia"/>
        </w:rPr>
        <w:t>「这样的事情，很平常？」</w:t>
      </w:r>
    </w:p>
    <w:p w14:paraId="119A4C35" w14:textId="77777777" w:rsidR="00706495" w:rsidRDefault="00706495" w:rsidP="00706495">
      <w:r>
        <w:rPr>
          <w:rFonts w:hint="eastAsia"/>
        </w:rPr>
        <w:t>「什么？」</w:t>
      </w:r>
    </w:p>
    <w:p w14:paraId="676A5183" w14:textId="77777777" w:rsidR="00706495" w:rsidRDefault="00706495" w:rsidP="00706495">
      <w:r>
        <w:rPr>
          <w:rFonts w:hint="eastAsia"/>
        </w:rPr>
        <w:t>「一般的高中生会马上就开始下一段恋爱吗？这种事情很平常吗？」</w:t>
      </w:r>
    </w:p>
    <w:p w14:paraId="74C5FAA2" w14:textId="77777777" w:rsidR="00706495" w:rsidRDefault="00706495" w:rsidP="00706495">
      <w:r>
        <w:rPr>
          <w:rFonts w:hint="eastAsia"/>
        </w:rPr>
        <w:t>我认真的表情有那么好笑吗，佐</w:t>
      </w:r>
      <w:proofErr w:type="gramStart"/>
      <w:r>
        <w:rPr>
          <w:rFonts w:hint="eastAsia"/>
        </w:rPr>
        <w:t>仓已经</w:t>
      </w:r>
      <w:proofErr w:type="gramEnd"/>
      <w:r>
        <w:rPr>
          <w:rFonts w:hint="eastAsia"/>
        </w:rPr>
        <w:t>捂着肚子笑得站不住了。</w:t>
      </w:r>
    </w:p>
    <w:p w14:paraId="6A2D1634" w14:textId="77777777" w:rsidR="00706495" w:rsidRDefault="00706495" w:rsidP="00706495">
      <w:r>
        <w:rPr>
          <w:rFonts w:hint="eastAsia"/>
        </w:rPr>
        <w:t>「亚</w:t>
      </w:r>
      <w:proofErr w:type="gramStart"/>
      <w:r>
        <w:rPr>
          <w:rFonts w:hint="eastAsia"/>
        </w:rPr>
        <w:t>吕</w:t>
      </w:r>
      <w:proofErr w:type="gramEnd"/>
      <w:r>
        <w:rPr>
          <w:rFonts w:hint="eastAsia"/>
        </w:rPr>
        <w:t>还是那样对平常很在意</w:t>
      </w:r>
      <w:proofErr w:type="gramStart"/>
      <w:r>
        <w:rPr>
          <w:rFonts w:hint="eastAsia"/>
        </w:rPr>
        <w:t>诶</w:t>
      </w:r>
      <w:proofErr w:type="gramEnd"/>
      <w:r>
        <w:rPr>
          <w:rFonts w:hint="eastAsia"/>
        </w:rPr>
        <w:t>！而且这种时候在意这种事情就很不平常啊！」</w:t>
      </w:r>
    </w:p>
    <w:p w14:paraId="5EB9C4BF" w14:textId="77777777" w:rsidR="00706495" w:rsidRDefault="00706495" w:rsidP="00706495">
      <w:r>
        <w:rPr>
          <w:rFonts w:hint="eastAsia"/>
        </w:rPr>
        <w:t>「这样啊——，原来不平常啊——」</w:t>
      </w:r>
    </w:p>
    <w:p w14:paraId="17BDB6E5" w14:textId="77777777" w:rsidR="00706495" w:rsidRDefault="00706495" w:rsidP="00706495">
      <w:r>
        <w:rPr>
          <w:rFonts w:hint="eastAsia"/>
        </w:rPr>
        <w:t>原来是这样。以后要注意一下这一点。</w:t>
      </w:r>
    </w:p>
    <w:p w14:paraId="641E2B0F" w14:textId="77777777" w:rsidR="00706495" w:rsidRDefault="00706495" w:rsidP="00706495">
      <w:r>
        <w:rPr>
          <w:rFonts w:hint="eastAsia"/>
        </w:rPr>
        <w:t>「想，想到了？在意的人」</w:t>
      </w:r>
    </w:p>
    <w:p w14:paraId="7466BD4E" w14:textId="77777777" w:rsidR="00706495" w:rsidRDefault="00706495" w:rsidP="00706495">
      <w:r>
        <w:rPr>
          <w:rFonts w:hint="eastAsia"/>
        </w:rPr>
        <w:t>「啊——」</w:t>
      </w:r>
    </w:p>
    <w:p w14:paraId="247957E4" w14:textId="77777777" w:rsidR="00706495" w:rsidRDefault="00706495" w:rsidP="00706495">
      <w:r>
        <w:rPr>
          <w:rFonts w:hint="eastAsia"/>
        </w:rPr>
        <w:t>有是有。</w:t>
      </w:r>
    </w:p>
    <w:p w14:paraId="5E2D97B9" w14:textId="77777777" w:rsidR="00706495" w:rsidRDefault="00706495" w:rsidP="00706495">
      <w:r>
        <w:rPr>
          <w:rFonts w:hint="eastAsia"/>
        </w:rPr>
        <w:t>不过，应该说是在意过头。</w:t>
      </w:r>
    </w:p>
    <w:p w14:paraId="16228281" w14:textId="77777777" w:rsidR="00706495" w:rsidRDefault="00706495" w:rsidP="00706495">
      <w:r>
        <w:rPr>
          <w:rFonts w:hint="eastAsia"/>
        </w:rPr>
        <w:t>或者说，在心头阴魂不散。</w:t>
      </w:r>
    </w:p>
    <w:p w14:paraId="44F550BA" w14:textId="77777777" w:rsidR="00706495" w:rsidRDefault="00706495" w:rsidP="00706495">
      <w:r>
        <w:rPr>
          <w:rFonts w:hint="eastAsia"/>
        </w:rPr>
        <w:t>「咦，是亚</w:t>
      </w:r>
      <w:proofErr w:type="gramStart"/>
      <w:r>
        <w:rPr>
          <w:rFonts w:hint="eastAsia"/>
        </w:rPr>
        <w:t>吕诶</w:t>
      </w:r>
      <w:proofErr w:type="gramEnd"/>
      <w:r>
        <w:rPr>
          <w:rFonts w:hint="eastAsia"/>
        </w:rPr>
        <w:t>——」</w:t>
      </w:r>
    </w:p>
    <w:p w14:paraId="1226BC73" w14:textId="77777777" w:rsidR="00706495" w:rsidRDefault="00706495" w:rsidP="00706495">
      <w:r>
        <w:rPr>
          <w:rFonts w:hint="eastAsia"/>
        </w:rPr>
        <w:lastRenderedPageBreak/>
        <w:t>骚扰我的心的犯人，正从不远处向这边靠近。而且还在毫不顾忌地大声喊着我的名字。</w:t>
      </w:r>
    </w:p>
    <w:p w14:paraId="73184930" w14:textId="77777777" w:rsidR="00706495" w:rsidRDefault="00706495" w:rsidP="00706495">
      <w:r>
        <w:rPr>
          <w:rFonts w:hint="eastAsia"/>
        </w:rPr>
        <w:t>「嗨，一日不见！那是江南的校服？哇——，真好看啊——！我一直都想穿穿水手服」</w:t>
      </w:r>
    </w:p>
    <w:p w14:paraId="05BCA63C" w14:textId="77777777" w:rsidR="00706495" w:rsidRDefault="00706495" w:rsidP="00706495">
      <w:r>
        <w:rPr>
          <w:rFonts w:hint="eastAsia"/>
        </w:rPr>
        <w:t>那个女人无视了红绿灯，大步流星地跑了过来。</w:t>
      </w:r>
    </w:p>
    <w:p w14:paraId="3141FF93" w14:textId="77777777" w:rsidR="00706495" w:rsidRDefault="00706495" w:rsidP="00706495">
      <w:r>
        <w:rPr>
          <w:rFonts w:hint="eastAsia"/>
        </w:rPr>
        <w:t>我没有认错，她就是昨天那家伙。</w:t>
      </w:r>
    </w:p>
    <w:p w14:paraId="4BF67195" w14:textId="77777777" w:rsidR="00706495" w:rsidRDefault="00706495" w:rsidP="00706495">
      <w:r>
        <w:rPr>
          <w:rFonts w:hint="eastAsia"/>
        </w:rPr>
        <w:t>七海。</w:t>
      </w:r>
    </w:p>
    <w:p w14:paraId="48705066" w14:textId="77777777" w:rsidR="00706495" w:rsidRDefault="00706495" w:rsidP="00706495">
      <w:r>
        <w:rPr>
          <w:rFonts w:hint="eastAsia"/>
        </w:rPr>
        <w:t>神奇的没有光着身子，身上好好地穿着校服。</w:t>
      </w:r>
    </w:p>
    <w:p w14:paraId="17C928C8" w14:textId="77777777" w:rsidR="00706495" w:rsidRDefault="00706495" w:rsidP="00706495">
      <w:r>
        <w:rPr>
          <w:rFonts w:hint="eastAsia"/>
        </w:rPr>
        <w:t>「然后，那位是你的朋友？嗨，我叫七海。</w:t>
      </w:r>
      <w:proofErr w:type="gramStart"/>
      <w:r>
        <w:rPr>
          <w:rFonts w:hint="eastAsia"/>
        </w:rPr>
        <w:t>是樱丘高中</w:t>
      </w:r>
      <w:proofErr w:type="gramEnd"/>
      <w:r>
        <w:rPr>
          <w:rFonts w:hint="eastAsia"/>
        </w:rPr>
        <w:t>的高二学生。」</w:t>
      </w:r>
    </w:p>
    <w:p w14:paraId="1B2E3E53" w14:textId="77777777" w:rsidR="00706495" w:rsidRDefault="00706495" w:rsidP="00706495">
      <w:r>
        <w:rPr>
          <w:rFonts w:hint="eastAsia"/>
        </w:rPr>
        <w:t>「你，你好！我是佐仓！」</w:t>
      </w:r>
    </w:p>
    <w:p w14:paraId="5819BC6F" w14:textId="77777777" w:rsidR="00706495" w:rsidRDefault="00706495" w:rsidP="00706495">
      <w:r>
        <w:rPr>
          <w:rFonts w:hint="eastAsia"/>
        </w:rPr>
        <w:t>佐仓看起来也吓到了，回她话的时候浑身站得笔直。</w:t>
      </w:r>
    </w:p>
    <w:p w14:paraId="6E5ED6B2" w14:textId="77777777" w:rsidR="00706495" w:rsidRDefault="00706495" w:rsidP="00706495">
      <w:r>
        <w:rPr>
          <w:rFonts w:hint="eastAsia"/>
        </w:rPr>
        <w:t>「</w:t>
      </w:r>
      <w:proofErr w:type="gramStart"/>
      <w:r>
        <w:rPr>
          <w:rFonts w:hint="eastAsia"/>
        </w:rPr>
        <w:t>诶</w:t>
      </w:r>
      <w:proofErr w:type="gramEnd"/>
      <w:r>
        <w:rPr>
          <w:rFonts w:hint="eastAsia"/>
        </w:rPr>
        <w:t>，不对！她也太好看了吧！哇——！？简直像明星一样，不对，比明星还好看！她是不是有在当模特啊！？」</w:t>
      </w:r>
    </w:p>
    <w:p w14:paraId="475F6BD7" w14:textId="77777777" w:rsidR="00706495" w:rsidRDefault="00706495" w:rsidP="00706495">
      <w:r>
        <w:rPr>
          <w:rFonts w:hint="eastAsia"/>
        </w:rPr>
        <w:t>「这些问题请你不要问我」</w:t>
      </w:r>
    </w:p>
    <w:p w14:paraId="32B8F6A4" w14:textId="77777777" w:rsidR="00706495" w:rsidRDefault="00706495" w:rsidP="00706495">
      <w:r>
        <w:rPr>
          <w:rFonts w:hint="eastAsia"/>
        </w:rPr>
        <w:t>在我眼里</w:t>
      </w:r>
      <w:proofErr w:type="gramStart"/>
      <w:r>
        <w:rPr>
          <w:rFonts w:hint="eastAsia"/>
        </w:rPr>
        <w:t>七海不过</w:t>
      </w:r>
      <w:proofErr w:type="gramEnd"/>
      <w:r>
        <w:rPr>
          <w:rFonts w:hint="eastAsia"/>
        </w:rPr>
        <w:t>像只跳来跳去的害虫。</w:t>
      </w:r>
    </w:p>
    <w:p w14:paraId="7CDABBC1" w14:textId="77777777" w:rsidR="00706495" w:rsidRDefault="00706495" w:rsidP="00706495">
      <w:r>
        <w:rPr>
          <w:rFonts w:hint="eastAsia"/>
        </w:rPr>
        <w:t>「亚</w:t>
      </w:r>
      <w:proofErr w:type="gramStart"/>
      <w:r>
        <w:rPr>
          <w:rFonts w:hint="eastAsia"/>
        </w:rPr>
        <w:t>吕</w:t>
      </w:r>
      <w:proofErr w:type="gramEnd"/>
      <w:r>
        <w:rPr>
          <w:rFonts w:hint="eastAsia"/>
        </w:rPr>
        <w:t>居然认识这么好看的人！？你们是什么关系！？」</w:t>
      </w:r>
    </w:p>
    <w:p w14:paraId="6E61D492" w14:textId="77777777" w:rsidR="00706495" w:rsidRDefault="00706495" w:rsidP="00706495">
      <w:r>
        <w:rPr>
          <w:rFonts w:hint="eastAsia"/>
        </w:rPr>
        <w:t>「</w:t>
      </w:r>
      <w:proofErr w:type="gramStart"/>
      <w:r>
        <w:rPr>
          <w:rFonts w:hint="eastAsia"/>
        </w:rPr>
        <w:t>什么什么</w:t>
      </w:r>
      <w:proofErr w:type="gramEnd"/>
      <w:r>
        <w:rPr>
          <w:rFonts w:hint="eastAsia"/>
        </w:rPr>
        <w:t>关系」</w:t>
      </w:r>
    </w:p>
    <w:p w14:paraId="3A24CFD0" w14:textId="77777777" w:rsidR="00706495" w:rsidRDefault="00706495" w:rsidP="00706495">
      <w:r>
        <w:rPr>
          <w:rFonts w:hint="eastAsia"/>
        </w:rPr>
        <w:t>怎么说呢。反正肯定不是朋友。</w:t>
      </w:r>
    </w:p>
    <w:p w14:paraId="31453242" w14:textId="77777777" w:rsidR="00706495" w:rsidRDefault="00706495" w:rsidP="00706495">
      <w:r>
        <w:rPr>
          <w:rFonts w:hint="eastAsia"/>
        </w:rPr>
        <w:t>前辈后辈？那算什么。</w:t>
      </w:r>
    </w:p>
    <w:p w14:paraId="46A5E3B2" w14:textId="77777777" w:rsidR="00706495" w:rsidRDefault="00706495" w:rsidP="00706495">
      <w:r>
        <w:rPr>
          <w:rFonts w:hint="eastAsia"/>
        </w:rPr>
        <w:t>「硬要说的话，那就是看遍全身的关系吧」</w:t>
      </w:r>
    </w:p>
    <w:p w14:paraId="651CF5B5" w14:textId="77777777" w:rsidR="00706495" w:rsidRDefault="00706495" w:rsidP="00706495">
      <w:proofErr w:type="gramStart"/>
      <w:r>
        <w:rPr>
          <w:rFonts w:hint="eastAsia"/>
        </w:rPr>
        <w:t>七海用</w:t>
      </w:r>
      <w:proofErr w:type="gramEnd"/>
      <w:r>
        <w:rPr>
          <w:rFonts w:hint="eastAsia"/>
        </w:rPr>
        <w:t>平静的表情扔出一枚炸弹。</w:t>
      </w:r>
    </w:p>
    <w:p w14:paraId="230B1CFD" w14:textId="77777777" w:rsidR="00706495" w:rsidRDefault="00706495" w:rsidP="00706495">
      <w:r>
        <w:rPr>
          <w:rFonts w:hint="eastAsia"/>
        </w:rPr>
        <w:t>「</w:t>
      </w:r>
      <w:proofErr w:type="gramStart"/>
      <w:r>
        <w:rPr>
          <w:rFonts w:hint="eastAsia"/>
        </w:rPr>
        <w:t>诶诶</w:t>
      </w:r>
      <w:proofErr w:type="gramEnd"/>
      <w:r>
        <w:rPr>
          <w:rFonts w:hint="eastAsia"/>
        </w:rPr>
        <w:t>——！？这是什么意思！？」</w:t>
      </w:r>
    </w:p>
    <w:p w14:paraId="7C63CF87" w14:textId="77777777" w:rsidR="00706495" w:rsidRDefault="00706495" w:rsidP="00706495">
      <w:r>
        <w:rPr>
          <w:rFonts w:hint="eastAsia"/>
        </w:rPr>
        <w:t>「没法说得很仔细啦……就是互相看过全身的关系，吧？嘿嘿」</w:t>
      </w:r>
    </w:p>
    <w:p w14:paraId="1C1D6209" w14:textId="77777777" w:rsidR="00706495" w:rsidRDefault="00706495" w:rsidP="00706495">
      <w:proofErr w:type="gramStart"/>
      <w:r>
        <w:rPr>
          <w:rFonts w:hint="eastAsia"/>
        </w:rPr>
        <w:t>七海用手</w:t>
      </w:r>
      <w:proofErr w:type="gramEnd"/>
      <w:r>
        <w:rPr>
          <w:rFonts w:hint="eastAsia"/>
        </w:rPr>
        <w:t>捂住脸，害羞地闭起眼睛。</w:t>
      </w:r>
    </w:p>
    <w:p w14:paraId="2E46ADA4" w14:textId="77777777" w:rsidR="00706495" w:rsidRDefault="00706495" w:rsidP="00706495">
      <w:r>
        <w:rPr>
          <w:rFonts w:hint="eastAsia"/>
        </w:rPr>
        <w:t>佐仓的眼睛里闪着兴奋的光，而我只感到无奈和疲惫。</w:t>
      </w:r>
    </w:p>
    <w:p w14:paraId="68803329" w14:textId="77777777" w:rsidR="00706495" w:rsidRDefault="00706495" w:rsidP="00706495">
      <w:r>
        <w:rPr>
          <w:rFonts w:hint="eastAsia"/>
        </w:rPr>
        <w:t>看遍全身的关系……明明还有很多别的说法吧。</w:t>
      </w:r>
    </w:p>
    <w:p w14:paraId="193789C8" w14:textId="77777777" w:rsidR="00706495" w:rsidRDefault="00706495" w:rsidP="00706495">
      <w:r>
        <w:rPr>
          <w:rFonts w:hint="eastAsia"/>
        </w:rPr>
        <w:t>而且这绝对，不是什么平常的关系。</w:t>
      </w:r>
    </w:p>
    <w:p w14:paraId="02AD87FD" w14:textId="77777777" w:rsidR="00706495" w:rsidRDefault="00706495" w:rsidP="00706495">
      <w:r>
        <w:rPr>
          <w:rFonts w:hint="eastAsia"/>
        </w:rPr>
        <w:t>「亚</w:t>
      </w:r>
      <w:proofErr w:type="gramStart"/>
      <w:r>
        <w:rPr>
          <w:rFonts w:hint="eastAsia"/>
        </w:rPr>
        <w:t>吕</w:t>
      </w:r>
      <w:proofErr w:type="gramEnd"/>
      <w:r>
        <w:rPr>
          <w:rFonts w:hint="eastAsia"/>
        </w:rPr>
        <w:t>，亚</w:t>
      </w:r>
      <w:proofErr w:type="gramStart"/>
      <w:r>
        <w:rPr>
          <w:rFonts w:hint="eastAsia"/>
        </w:rPr>
        <w:t>吕</w:t>
      </w:r>
      <w:proofErr w:type="gramEnd"/>
      <w:r>
        <w:rPr>
          <w:rFonts w:hint="eastAsia"/>
        </w:rPr>
        <w:t>！过来！」</w:t>
      </w:r>
    </w:p>
    <w:p w14:paraId="5646AF94" w14:textId="77777777" w:rsidR="00706495" w:rsidRDefault="00706495" w:rsidP="00706495">
      <w:r>
        <w:rPr>
          <w:rFonts w:hint="eastAsia"/>
        </w:rPr>
        <w:t>佐仓向我招招手，示意我靠近点她有悄悄话要说。</w:t>
      </w:r>
    </w:p>
    <w:p w14:paraId="70CAA339" w14:textId="77777777" w:rsidR="00706495" w:rsidRDefault="00706495" w:rsidP="00706495">
      <w:r>
        <w:rPr>
          <w:rFonts w:hint="eastAsia"/>
        </w:rPr>
        <w:t>「你说你有在意的人，难道……」</w:t>
      </w:r>
    </w:p>
    <w:p w14:paraId="28E4A61D" w14:textId="77777777" w:rsidR="00706495" w:rsidRDefault="00706495" w:rsidP="00706495">
      <w:r>
        <w:rPr>
          <w:rFonts w:hint="eastAsia"/>
        </w:rPr>
        <w:t>「哈？不是不是。她只是，那个，哥哥的女朋友」</w:t>
      </w:r>
    </w:p>
    <w:p w14:paraId="66C5694B" w14:textId="77777777" w:rsidR="00706495" w:rsidRDefault="00706495" w:rsidP="00706495">
      <w:r>
        <w:rPr>
          <w:rFonts w:hint="eastAsia"/>
        </w:rPr>
        <w:t>「</w:t>
      </w:r>
      <w:proofErr w:type="gramStart"/>
      <w:r>
        <w:rPr>
          <w:rFonts w:hint="eastAsia"/>
        </w:rPr>
        <w:t>也好也好</w:t>
      </w:r>
      <w:proofErr w:type="gramEnd"/>
      <w:r>
        <w:rPr>
          <w:rFonts w:hint="eastAsia"/>
        </w:rPr>
        <w:t>！我会支持你的哦！」</w:t>
      </w:r>
    </w:p>
    <w:p w14:paraId="3E655C61" w14:textId="77777777" w:rsidR="00706495" w:rsidRDefault="00706495" w:rsidP="00706495">
      <w:r>
        <w:rPr>
          <w:rFonts w:hint="eastAsia"/>
        </w:rPr>
        <w:t>好好听我说话啊。</w:t>
      </w:r>
    </w:p>
    <w:p w14:paraId="5195D1ED" w14:textId="77777777" w:rsidR="00706495" w:rsidRDefault="00706495" w:rsidP="00706495">
      <w:r>
        <w:rPr>
          <w:rFonts w:hint="eastAsia"/>
        </w:rPr>
        <w:t>「而且，她还是女生」</w:t>
      </w:r>
    </w:p>
    <w:p w14:paraId="7BA33F05" w14:textId="77777777" w:rsidR="00706495" w:rsidRDefault="00706495" w:rsidP="00706495">
      <w:r>
        <w:rPr>
          <w:rFonts w:hint="eastAsia"/>
        </w:rPr>
        <w:t>「现在也不少见了！好像已经多了很多哦？我认识一个在读女子高中的朋友，她说她们之间谈恋爱都是很正常的！」</w:t>
      </w:r>
    </w:p>
    <w:p w14:paraId="40B59F6C" w14:textId="77777777" w:rsidR="00706495" w:rsidRDefault="00706495" w:rsidP="00706495">
      <w:r>
        <w:rPr>
          <w:rFonts w:hint="eastAsia"/>
        </w:rPr>
        <w:t>「</w:t>
      </w:r>
      <w:proofErr w:type="gramStart"/>
      <w:r>
        <w:rPr>
          <w:rFonts w:hint="eastAsia"/>
        </w:rPr>
        <w:t>诶</w:t>
      </w:r>
      <w:proofErr w:type="gramEnd"/>
      <w:r>
        <w:rPr>
          <w:rFonts w:hint="eastAsia"/>
        </w:rPr>
        <w:t>——她肯定在说谎。实际上那里只是个利用男性的缺失来放大女性恐怖的一面的充满杀戮的监狱罢了」</w:t>
      </w:r>
    </w:p>
    <w:p w14:paraId="12B1CEC6" w14:textId="77777777" w:rsidR="00706495" w:rsidRDefault="00706495" w:rsidP="00706495">
      <w:r>
        <w:rPr>
          <w:rFonts w:hint="eastAsia"/>
        </w:rPr>
        <w:t>「你对女子学校的偏见也太重了吧……」</w:t>
      </w:r>
    </w:p>
    <w:p w14:paraId="4A5641EB" w14:textId="77777777" w:rsidR="00706495" w:rsidRDefault="00706495" w:rsidP="00706495">
      <w:r>
        <w:rPr>
          <w:rFonts w:hint="eastAsia"/>
        </w:rPr>
        <w:t>「我想要的不是幻想中的那种，我只想要平常的恋爱。」</w:t>
      </w:r>
    </w:p>
    <w:p w14:paraId="6A2BB2DA" w14:textId="77777777" w:rsidR="00706495" w:rsidRDefault="00706495" w:rsidP="00706495">
      <w:r>
        <w:rPr>
          <w:rFonts w:hint="eastAsia"/>
        </w:rPr>
        <w:t>「那我觉得比起那种幻想中的和白马王子的恋爱，女生之间的恋爱确实也更平常吧？」</w:t>
      </w:r>
    </w:p>
    <w:p w14:paraId="29795746" w14:textId="77777777" w:rsidR="00706495" w:rsidRDefault="00706495" w:rsidP="00706495">
      <w:r>
        <w:rPr>
          <w:rFonts w:hint="eastAsia"/>
        </w:rPr>
        <w:t>骑着白马的王子什么的，就算去动物园也不可能见到。佐仓的说法好像确实有道理。</w:t>
      </w:r>
    </w:p>
    <w:p w14:paraId="2F15D87F" w14:textId="77777777" w:rsidR="00706495" w:rsidRDefault="00706495" w:rsidP="00706495">
      <w:r>
        <w:rPr>
          <w:rFonts w:hint="eastAsia"/>
        </w:rPr>
        <w:t>「对啊——，亚</w:t>
      </w:r>
      <w:proofErr w:type="gramStart"/>
      <w:r>
        <w:rPr>
          <w:rFonts w:hint="eastAsia"/>
        </w:rPr>
        <w:t>吕</w:t>
      </w:r>
      <w:proofErr w:type="gramEnd"/>
      <w:r>
        <w:rPr>
          <w:rFonts w:hint="eastAsia"/>
        </w:rPr>
        <w:t>，和我谈恋爱吧——」</w:t>
      </w:r>
    </w:p>
    <w:p w14:paraId="741F3F39" w14:textId="77777777" w:rsidR="00706495" w:rsidRDefault="00706495" w:rsidP="00706495">
      <w:r>
        <w:rPr>
          <w:rFonts w:hint="eastAsia"/>
        </w:rPr>
        <w:t>「</w:t>
      </w:r>
      <w:proofErr w:type="gramStart"/>
      <w:r>
        <w:rPr>
          <w:rFonts w:hint="eastAsia"/>
        </w:rPr>
        <w:t>咦啊</w:t>
      </w:r>
      <w:proofErr w:type="gramEnd"/>
      <w:r>
        <w:rPr>
          <w:rFonts w:hint="eastAsia"/>
        </w:rPr>
        <w:t>——！」</w:t>
      </w:r>
    </w:p>
    <w:p w14:paraId="6DC96BA9" w14:textId="77777777" w:rsidR="00706495" w:rsidRDefault="00706495" w:rsidP="00706495">
      <w:r>
        <w:rPr>
          <w:rFonts w:hint="eastAsia"/>
        </w:rPr>
        <w:t>她</w:t>
      </w:r>
      <w:proofErr w:type="gramStart"/>
      <w:r>
        <w:rPr>
          <w:rFonts w:hint="eastAsia"/>
        </w:rPr>
        <w:t>不</w:t>
      </w:r>
      <w:proofErr w:type="gramEnd"/>
      <w:r>
        <w:rPr>
          <w:rFonts w:hint="eastAsia"/>
        </w:rPr>
        <w:t>光是偷听，甚至还开口插话！</w:t>
      </w:r>
    </w:p>
    <w:p w14:paraId="63341945" w14:textId="77777777" w:rsidR="00706495" w:rsidRDefault="00706495" w:rsidP="00706495">
      <w:r>
        <w:rPr>
          <w:rFonts w:hint="eastAsia"/>
        </w:rPr>
        <w:t>「而且你不是哥哥的女朋友吗！自己待在这真的好吗！？」</w:t>
      </w:r>
    </w:p>
    <w:p w14:paraId="60BA550A" w14:textId="77777777" w:rsidR="00706495" w:rsidRDefault="00706495" w:rsidP="00706495">
      <w:r>
        <w:rPr>
          <w:rFonts w:hint="eastAsia"/>
        </w:rPr>
        <w:lastRenderedPageBreak/>
        <w:t>「</w:t>
      </w:r>
      <w:proofErr w:type="gramStart"/>
      <w:r>
        <w:rPr>
          <w:rFonts w:hint="eastAsia"/>
        </w:rPr>
        <w:t>柚希他</w:t>
      </w:r>
      <w:proofErr w:type="gramEnd"/>
      <w:r>
        <w:rPr>
          <w:rFonts w:hint="eastAsia"/>
        </w:rPr>
        <w:t>因为学生会的事情要晚点回家。所以我只能寂寞地一个人走了。不过幸好在这遇到了亚</w:t>
      </w:r>
      <w:proofErr w:type="gramStart"/>
      <w:r>
        <w:rPr>
          <w:rFonts w:hint="eastAsia"/>
        </w:rPr>
        <w:t>吕</w:t>
      </w:r>
      <w:proofErr w:type="gramEnd"/>
      <w:r>
        <w:rPr>
          <w:rFonts w:hint="eastAsia"/>
        </w:rPr>
        <w:t>。要一起走吗—？」</w:t>
      </w:r>
    </w:p>
    <w:p w14:paraId="675D4CD4" w14:textId="77777777" w:rsidR="00706495" w:rsidRDefault="00706495" w:rsidP="00706495">
      <w:r>
        <w:rPr>
          <w:rFonts w:hint="eastAsia"/>
        </w:rPr>
        <w:t>感觉这个人的脸皮一定是落到什么地方了。要是现在去失物招领中心的话，这个没脸皮的人肯定会说出「这里的东西我可以全部拿走吗——？」之类的话。</w:t>
      </w:r>
    </w:p>
    <w:p w14:paraId="015945F3" w14:textId="77777777" w:rsidR="00706495" w:rsidRDefault="00706495" w:rsidP="00706495">
      <w:r>
        <w:rPr>
          <w:rFonts w:hint="eastAsia"/>
        </w:rPr>
        <w:t>「啊！突然想起来！我！还有约！」</w:t>
      </w:r>
    </w:p>
    <w:p w14:paraId="58DD2217" w14:textId="77777777" w:rsidR="00706495" w:rsidRDefault="00706495" w:rsidP="00706495">
      <w:r>
        <w:rPr>
          <w:rFonts w:hint="eastAsia"/>
        </w:rPr>
        <w:t>「哈？</w:t>
      </w:r>
      <w:proofErr w:type="gramStart"/>
      <w:r>
        <w:rPr>
          <w:rFonts w:hint="eastAsia"/>
        </w:rPr>
        <w:t>佐仓你突然</w:t>
      </w:r>
      <w:proofErr w:type="gramEnd"/>
      <w:r>
        <w:rPr>
          <w:rFonts w:hint="eastAsia"/>
        </w:rPr>
        <w:t>在说什么？」</w:t>
      </w:r>
    </w:p>
    <w:p w14:paraId="3671A9A5" w14:textId="77777777" w:rsidR="00706495" w:rsidRDefault="00706495" w:rsidP="00706495">
      <w:r>
        <w:rPr>
          <w:rFonts w:hint="eastAsia"/>
        </w:rPr>
        <w:t>「抱歉，</w:t>
      </w:r>
      <w:proofErr w:type="gramStart"/>
      <w:r>
        <w:rPr>
          <w:rFonts w:hint="eastAsia"/>
        </w:rPr>
        <w:t>七海同学</w:t>
      </w:r>
      <w:proofErr w:type="gramEnd"/>
      <w:r>
        <w:rPr>
          <w:rFonts w:hint="eastAsia"/>
        </w:rPr>
        <w:t>！我有急事马上要走，亚</w:t>
      </w:r>
      <w:proofErr w:type="gramStart"/>
      <w:r>
        <w:rPr>
          <w:rFonts w:hint="eastAsia"/>
        </w:rPr>
        <w:t>吕</w:t>
      </w:r>
      <w:proofErr w:type="gramEnd"/>
      <w:r>
        <w:rPr>
          <w:rFonts w:hint="eastAsia"/>
        </w:rPr>
        <w:t>就交给你了！」</w:t>
      </w:r>
    </w:p>
    <w:p w14:paraId="4185E35A" w14:textId="77777777" w:rsidR="00706495" w:rsidRDefault="00706495" w:rsidP="00706495">
      <w:r>
        <w:rPr>
          <w:rFonts w:hint="eastAsia"/>
        </w:rPr>
        <w:t>真贴心。真是太贴心了……。</w:t>
      </w:r>
    </w:p>
    <w:p w14:paraId="486FC751" w14:textId="77777777" w:rsidR="00706495" w:rsidRDefault="00706495" w:rsidP="00706495">
      <w:r>
        <w:rPr>
          <w:rFonts w:hint="eastAsia"/>
        </w:rPr>
        <w:t>「加油！」</w:t>
      </w:r>
    </w:p>
    <w:p w14:paraId="033E3D2E" w14:textId="77777777" w:rsidR="00706495" w:rsidRDefault="00706495" w:rsidP="00706495">
      <w:r>
        <w:rPr>
          <w:rFonts w:hint="eastAsia"/>
        </w:rPr>
        <w:t>多管闲事的友人在留下这句话之后就消失了。</w:t>
      </w:r>
    </w:p>
    <w:p w14:paraId="05BDBD85" w14:textId="77777777" w:rsidR="00706495" w:rsidRDefault="00706495" w:rsidP="00706495">
      <w:r>
        <w:rPr>
          <w:rFonts w:hint="eastAsia"/>
        </w:rPr>
        <w:t>「啊哈哈，跑掉了呢。真是个有趣的人。那个，她叫什么名字来着？」</w:t>
      </w:r>
    </w:p>
    <w:p w14:paraId="5B1C4673" w14:textId="77777777" w:rsidR="00706495" w:rsidRDefault="00706495" w:rsidP="00706495">
      <w:proofErr w:type="gramStart"/>
      <w:r>
        <w:rPr>
          <w:rFonts w:hint="eastAsia"/>
        </w:rPr>
        <w:t>七海不愧</w:t>
      </w:r>
      <w:proofErr w:type="gramEnd"/>
      <w:r>
        <w:rPr>
          <w:rFonts w:hint="eastAsia"/>
        </w:rPr>
        <w:t>是七海，这么快就忘了。上辈子说不定是条金鱼。</w:t>
      </w:r>
    </w:p>
    <w:p w14:paraId="66C77DE9" w14:textId="77777777" w:rsidR="00706495" w:rsidRDefault="00706495" w:rsidP="00706495">
      <w:r>
        <w:rPr>
          <w:rFonts w:hint="eastAsia"/>
        </w:rPr>
        <w:t>「算了，无所谓。那——亚</w:t>
      </w:r>
      <w:proofErr w:type="gramStart"/>
      <w:r>
        <w:rPr>
          <w:rFonts w:hint="eastAsia"/>
        </w:rPr>
        <w:t>吕</w:t>
      </w:r>
      <w:proofErr w:type="gramEnd"/>
      <w:r>
        <w:rPr>
          <w:rFonts w:hint="eastAsia"/>
        </w:rPr>
        <w:t>。我现在想去你家，好吗？真想到亚</w:t>
      </w:r>
      <w:proofErr w:type="gramStart"/>
      <w:r>
        <w:rPr>
          <w:rFonts w:hint="eastAsia"/>
        </w:rPr>
        <w:t>吕</w:t>
      </w:r>
      <w:proofErr w:type="gramEnd"/>
      <w:r>
        <w:rPr>
          <w:rFonts w:hint="eastAsia"/>
        </w:rPr>
        <w:t>房间看看啊——，毕竟昨天都没去呢。亚吕有什么兴趣爱好吗？我的话，我喜欢做点心，要不要先去</w:t>
      </w:r>
      <w:proofErr w:type="gramStart"/>
      <w:r>
        <w:rPr>
          <w:rFonts w:hint="eastAsia"/>
        </w:rPr>
        <w:t>趟</w:t>
      </w:r>
      <w:proofErr w:type="gramEnd"/>
      <w:r>
        <w:rPr>
          <w:rFonts w:hint="eastAsia"/>
        </w:rPr>
        <w:t>超市买点食材？想做给亚</w:t>
      </w:r>
      <w:proofErr w:type="gramStart"/>
      <w:r>
        <w:rPr>
          <w:rFonts w:hint="eastAsia"/>
        </w:rPr>
        <w:t>吕</w:t>
      </w:r>
      <w:proofErr w:type="gramEnd"/>
      <w:r>
        <w:rPr>
          <w:rFonts w:hint="eastAsia"/>
        </w:rPr>
        <w:t>尝尝。」</w:t>
      </w:r>
    </w:p>
    <w:p w14:paraId="0E3643E4" w14:textId="77777777" w:rsidR="00706495" w:rsidRDefault="00706495" w:rsidP="00706495">
      <w:r>
        <w:rPr>
          <w:rFonts w:hint="eastAsia"/>
        </w:rPr>
        <w:t>「你也</w:t>
      </w:r>
      <w:proofErr w:type="gramStart"/>
      <w:r>
        <w:rPr>
          <w:rFonts w:hint="eastAsia"/>
        </w:rPr>
        <w:t>太</w:t>
      </w:r>
      <w:proofErr w:type="gramEnd"/>
      <w:r>
        <w:rPr>
          <w:rFonts w:hint="eastAsia"/>
        </w:rPr>
        <w:t>自说自话了吧」</w:t>
      </w:r>
    </w:p>
    <w:p w14:paraId="52D7390D" w14:textId="77777777" w:rsidR="00706495" w:rsidRDefault="00706495" w:rsidP="00706495">
      <w:r>
        <w:rPr>
          <w:rFonts w:hint="eastAsia"/>
        </w:rPr>
        <w:t>这什么啊，真是的。</w:t>
      </w:r>
    </w:p>
    <w:p w14:paraId="25B47C8B" w14:textId="77777777" w:rsidR="00706495" w:rsidRDefault="00706495" w:rsidP="00706495">
      <w:r>
        <w:rPr>
          <w:rFonts w:hint="eastAsia"/>
        </w:rPr>
        <w:t>七海，是哥哥的女朋友吧？</w:t>
      </w:r>
    </w:p>
    <w:p w14:paraId="181AABA7" w14:textId="77777777" w:rsidR="00706495" w:rsidRDefault="00706495" w:rsidP="00706495">
      <w:r>
        <w:rPr>
          <w:rFonts w:hint="eastAsia"/>
        </w:rPr>
        <w:t>为什么总是来缠着我啊？</w:t>
      </w:r>
    </w:p>
    <w:p w14:paraId="5237E043" w14:textId="77777777" w:rsidR="00706495" w:rsidRDefault="00706495" w:rsidP="00706495">
      <w:r>
        <w:rPr>
          <w:rFonts w:hint="eastAsia"/>
        </w:rPr>
        <w:t>「那个」</w:t>
      </w:r>
    </w:p>
    <w:p w14:paraId="44A345D4" w14:textId="77777777" w:rsidR="00706495" w:rsidRDefault="00706495" w:rsidP="00706495">
      <w:r>
        <w:rPr>
          <w:rFonts w:hint="eastAsia"/>
        </w:rPr>
        <w:t>「嗯？」</w:t>
      </w:r>
    </w:p>
    <w:p w14:paraId="46BAA78A" w14:textId="77777777" w:rsidR="00706495" w:rsidRDefault="00706495" w:rsidP="00706495">
      <w:r>
        <w:rPr>
          <w:rFonts w:hint="eastAsia"/>
        </w:rPr>
        <w:t>这是我第一次主动向她说话。她看起来相当开心，全身都在晃来晃去，一幅迫不及待要等我继续说话的样子。</w:t>
      </w:r>
    </w:p>
    <w:p w14:paraId="01BA2497" w14:textId="77777777" w:rsidR="00706495" w:rsidRDefault="00706495" w:rsidP="00706495">
      <w:r>
        <w:rPr>
          <w:rFonts w:hint="eastAsia"/>
        </w:rPr>
        <w:t>「你可以离我远点吗？」</w:t>
      </w:r>
    </w:p>
    <w:p w14:paraId="5D1A64F5" w14:textId="77777777" w:rsidR="00706495" w:rsidRDefault="00706495" w:rsidP="00706495">
      <w:r>
        <w:rPr>
          <w:rFonts w:hint="eastAsia"/>
        </w:rPr>
        <w:t>「</w:t>
      </w:r>
      <w:proofErr w:type="gramStart"/>
      <w:r>
        <w:rPr>
          <w:rFonts w:hint="eastAsia"/>
        </w:rPr>
        <w:t>诶</w:t>
      </w:r>
      <w:proofErr w:type="gramEnd"/>
      <w:r>
        <w:rPr>
          <w:rFonts w:hint="eastAsia"/>
        </w:rPr>
        <w:t>——，那好寂寞」</w:t>
      </w:r>
    </w:p>
    <w:p w14:paraId="589FFC5F" w14:textId="77777777" w:rsidR="00706495" w:rsidRDefault="00706495" w:rsidP="00706495">
      <w:r>
        <w:rPr>
          <w:rFonts w:hint="eastAsia"/>
        </w:rPr>
        <w:t>「这样要走不动路了」</w:t>
      </w:r>
    </w:p>
    <w:p w14:paraId="0CA1B28A" w14:textId="77777777" w:rsidR="00706495" w:rsidRDefault="00706495" w:rsidP="00706495">
      <w:r>
        <w:rPr>
          <w:rFonts w:hint="eastAsia"/>
        </w:rPr>
        <w:t>「那就，站这里？」</w:t>
      </w:r>
    </w:p>
    <w:p w14:paraId="324B0C6F" w14:textId="77777777" w:rsidR="00706495" w:rsidRDefault="00706495" w:rsidP="00706495">
      <w:r>
        <w:rPr>
          <w:rFonts w:hint="eastAsia"/>
        </w:rPr>
        <w:t>完全搞不懂她说的「那就」是什么意思。</w:t>
      </w:r>
    </w:p>
    <w:p w14:paraId="0428CFED" w14:textId="77777777" w:rsidR="00706495" w:rsidRDefault="00706495" w:rsidP="00706495">
      <w:r>
        <w:rPr>
          <w:rFonts w:hint="eastAsia"/>
        </w:rPr>
        <w:t>我所追求的，平凡、稳定且安宁的生活。</w:t>
      </w:r>
    </w:p>
    <w:p w14:paraId="2CBD6328" w14:textId="77777777" w:rsidR="00706495" w:rsidRDefault="00706495" w:rsidP="00706495">
      <w:r>
        <w:rPr>
          <w:rFonts w:hint="eastAsia"/>
        </w:rPr>
        <w:t>正在被狂风裹挟着，渐渐地离我而去。</w:t>
      </w:r>
    </w:p>
    <w:p w14:paraId="7891C7E0" w14:textId="77777777" w:rsidR="00706495" w:rsidRDefault="00706495" w:rsidP="00706495">
      <w:r>
        <w:rPr>
          <w:rFonts w:hint="eastAsia"/>
        </w:rPr>
        <w:t>啊——，别走——。</w:t>
      </w:r>
    </w:p>
    <w:p w14:paraId="0BADCE1F" w14:textId="77777777" w:rsidR="00706495" w:rsidRDefault="00706495" w:rsidP="00706495">
      <w:r>
        <w:rPr>
          <w:rFonts w:hint="eastAsia"/>
        </w:rPr>
        <w:t>「啊，那里有做可丽饼的摊子！我们去那边看看！」</w:t>
      </w:r>
    </w:p>
    <w:p w14:paraId="25C9248D" w14:textId="77777777" w:rsidR="00706495" w:rsidRDefault="00706495" w:rsidP="00706495">
      <w:r>
        <w:rPr>
          <w:rFonts w:hint="eastAsia"/>
        </w:rPr>
        <w:t>「唔呃」</w:t>
      </w:r>
    </w:p>
    <w:p w14:paraId="308BEBEC" w14:textId="77777777" w:rsidR="00706495" w:rsidRDefault="00706495" w:rsidP="00706495">
      <w:r>
        <w:rPr>
          <w:rFonts w:hint="eastAsia"/>
        </w:rPr>
        <w:t>我</w:t>
      </w:r>
      <w:proofErr w:type="gramStart"/>
      <w:r>
        <w:rPr>
          <w:rFonts w:hint="eastAsia"/>
        </w:rPr>
        <w:t>被七海拖着</w:t>
      </w:r>
      <w:proofErr w:type="gramEnd"/>
      <w:r>
        <w:rPr>
          <w:rFonts w:hint="eastAsia"/>
        </w:rPr>
        <w:t>，不得不偏离了路线。</w:t>
      </w:r>
    </w:p>
    <w:p w14:paraId="02E68724" w14:textId="77777777" w:rsidR="00706495" w:rsidRDefault="00706495" w:rsidP="00706495">
      <w:r>
        <w:rPr>
          <w:rFonts w:hint="eastAsia"/>
        </w:rPr>
        <w:t>之后，</w:t>
      </w:r>
      <w:proofErr w:type="gramStart"/>
      <w:r>
        <w:rPr>
          <w:rFonts w:hint="eastAsia"/>
        </w:rPr>
        <w:t>七海一起</w:t>
      </w:r>
      <w:proofErr w:type="gramEnd"/>
      <w:r>
        <w:rPr>
          <w:rFonts w:hint="eastAsia"/>
        </w:rPr>
        <w:t>吃的可丽饼，让我感觉被甩之后的心伤获得了些许慰藉。</w:t>
      </w:r>
    </w:p>
    <w:p w14:paraId="524E17D3" w14:textId="60DB31B7" w:rsidR="005F79C4" w:rsidRPr="005F79C4" w:rsidRDefault="00706495" w:rsidP="00706495">
      <w:r>
        <w:rPr>
          <w:rFonts w:hint="eastAsia"/>
        </w:rPr>
        <w:t>……感觉。</w:t>
      </w:r>
    </w:p>
    <w:sectPr w:rsidR="005F79C4" w:rsidRPr="005F7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9F"/>
    <w:rsid w:val="00016686"/>
    <w:rsid w:val="000210CE"/>
    <w:rsid w:val="000227C0"/>
    <w:rsid w:val="00023C24"/>
    <w:rsid w:val="00037CE6"/>
    <w:rsid w:val="00040C4E"/>
    <w:rsid w:val="00042888"/>
    <w:rsid w:val="00043984"/>
    <w:rsid w:val="00054308"/>
    <w:rsid w:val="000608A0"/>
    <w:rsid w:val="00063219"/>
    <w:rsid w:val="00075A06"/>
    <w:rsid w:val="000A0361"/>
    <w:rsid w:val="000A30F7"/>
    <w:rsid w:val="000A4E87"/>
    <w:rsid w:val="000A6EF1"/>
    <w:rsid w:val="000A754E"/>
    <w:rsid w:val="000B0DCF"/>
    <w:rsid w:val="000C562E"/>
    <w:rsid w:val="000C7D70"/>
    <w:rsid w:val="001132B5"/>
    <w:rsid w:val="00114083"/>
    <w:rsid w:val="001158A6"/>
    <w:rsid w:val="00157149"/>
    <w:rsid w:val="001666B0"/>
    <w:rsid w:val="001736CC"/>
    <w:rsid w:val="00191507"/>
    <w:rsid w:val="00193DF4"/>
    <w:rsid w:val="00196B9F"/>
    <w:rsid w:val="001B1947"/>
    <w:rsid w:val="001C261E"/>
    <w:rsid w:val="001C2891"/>
    <w:rsid w:val="001C6B49"/>
    <w:rsid w:val="001E6F4F"/>
    <w:rsid w:val="002146C5"/>
    <w:rsid w:val="00231DB7"/>
    <w:rsid w:val="00250B66"/>
    <w:rsid w:val="00251531"/>
    <w:rsid w:val="00263713"/>
    <w:rsid w:val="00272CFF"/>
    <w:rsid w:val="00275769"/>
    <w:rsid w:val="00291AE4"/>
    <w:rsid w:val="00292E0C"/>
    <w:rsid w:val="002C1267"/>
    <w:rsid w:val="002C2672"/>
    <w:rsid w:val="002C2C76"/>
    <w:rsid w:val="002E6154"/>
    <w:rsid w:val="002E7A2E"/>
    <w:rsid w:val="002F1D55"/>
    <w:rsid w:val="002F2504"/>
    <w:rsid w:val="00300CC1"/>
    <w:rsid w:val="00301D9F"/>
    <w:rsid w:val="003059A1"/>
    <w:rsid w:val="00320FBF"/>
    <w:rsid w:val="00334003"/>
    <w:rsid w:val="003471DF"/>
    <w:rsid w:val="0035273D"/>
    <w:rsid w:val="003617F4"/>
    <w:rsid w:val="003632FB"/>
    <w:rsid w:val="00370281"/>
    <w:rsid w:val="00375269"/>
    <w:rsid w:val="003759C9"/>
    <w:rsid w:val="0037684D"/>
    <w:rsid w:val="00380569"/>
    <w:rsid w:val="00386F99"/>
    <w:rsid w:val="00394C0F"/>
    <w:rsid w:val="003B007E"/>
    <w:rsid w:val="003B450D"/>
    <w:rsid w:val="003C4AC5"/>
    <w:rsid w:val="003D237C"/>
    <w:rsid w:val="003D496C"/>
    <w:rsid w:val="00404E9F"/>
    <w:rsid w:val="00404F1D"/>
    <w:rsid w:val="004123D8"/>
    <w:rsid w:val="004237E2"/>
    <w:rsid w:val="0042431A"/>
    <w:rsid w:val="00424866"/>
    <w:rsid w:val="004438F1"/>
    <w:rsid w:val="004469BD"/>
    <w:rsid w:val="004746A0"/>
    <w:rsid w:val="004872DD"/>
    <w:rsid w:val="00497333"/>
    <w:rsid w:val="004B697E"/>
    <w:rsid w:val="004C032B"/>
    <w:rsid w:val="004C07B8"/>
    <w:rsid w:val="004D2510"/>
    <w:rsid w:val="004D55BF"/>
    <w:rsid w:val="004F7DE2"/>
    <w:rsid w:val="00501A5E"/>
    <w:rsid w:val="00501BFB"/>
    <w:rsid w:val="005146AF"/>
    <w:rsid w:val="005261A2"/>
    <w:rsid w:val="0053283B"/>
    <w:rsid w:val="00541FB4"/>
    <w:rsid w:val="005564F3"/>
    <w:rsid w:val="005843B4"/>
    <w:rsid w:val="00597C0C"/>
    <w:rsid w:val="005B6ED0"/>
    <w:rsid w:val="005C4E95"/>
    <w:rsid w:val="005E1A6D"/>
    <w:rsid w:val="005E2EEA"/>
    <w:rsid w:val="005F633B"/>
    <w:rsid w:val="005F79C4"/>
    <w:rsid w:val="00625F0B"/>
    <w:rsid w:val="006272C4"/>
    <w:rsid w:val="0064404A"/>
    <w:rsid w:val="006461D6"/>
    <w:rsid w:val="006475B0"/>
    <w:rsid w:val="006577E0"/>
    <w:rsid w:val="00682640"/>
    <w:rsid w:val="00691F06"/>
    <w:rsid w:val="006D1FAB"/>
    <w:rsid w:val="006D42F1"/>
    <w:rsid w:val="006D54ED"/>
    <w:rsid w:val="006E09EF"/>
    <w:rsid w:val="006F25EF"/>
    <w:rsid w:val="006F3F96"/>
    <w:rsid w:val="00702021"/>
    <w:rsid w:val="00702AB2"/>
    <w:rsid w:val="00706495"/>
    <w:rsid w:val="00713BB8"/>
    <w:rsid w:val="0072553A"/>
    <w:rsid w:val="00727F43"/>
    <w:rsid w:val="00730204"/>
    <w:rsid w:val="00733DFB"/>
    <w:rsid w:val="00742ED0"/>
    <w:rsid w:val="007557D4"/>
    <w:rsid w:val="0076642F"/>
    <w:rsid w:val="007A6225"/>
    <w:rsid w:val="007B37E6"/>
    <w:rsid w:val="007E23DE"/>
    <w:rsid w:val="007E2FB8"/>
    <w:rsid w:val="007F5900"/>
    <w:rsid w:val="007F638B"/>
    <w:rsid w:val="00847EE5"/>
    <w:rsid w:val="00890B37"/>
    <w:rsid w:val="008B1C22"/>
    <w:rsid w:val="008C6E6A"/>
    <w:rsid w:val="00910963"/>
    <w:rsid w:val="00922E43"/>
    <w:rsid w:val="00924D0B"/>
    <w:rsid w:val="00925E0E"/>
    <w:rsid w:val="0093740B"/>
    <w:rsid w:val="00947B75"/>
    <w:rsid w:val="00965E87"/>
    <w:rsid w:val="00981FB9"/>
    <w:rsid w:val="00992EC0"/>
    <w:rsid w:val="009A4413"/>
    <w:rsid w:val="009A7A75"/>
    <w:rsid w:val="009E7755"/>
    <w:rsid w:val="00A07F4D"/>
    <w:rsid w:val="00A156DE"/>
    <w:rsid w:val="00A21D63"/>
    <w:rsid w:val="00A33D5B"/>
    <w:rsid w:val="00A60505"/>
    <w:rsid w:val="00A61F73"/>
    <w:rsid w:val="00A72A95"/>
    <w:rsid w:val="00A81413"/>
    <w:rsid w:val="00A92847"/>
    <w:rsid w:val="00A959FB"/>
    <w:rsid w:val="00AA295D"/>
    <w:rsid w:val="00AE0AAE"/>
    <w:rsid w:val="00AF2B33"/>
    <w:rsid w:val="00AF3A5E"/>
    <w:rsid w:val="00AF70B8"/>
    <w:rsid w:val="00B1541E"/>
    <w:rsid w:val="00B1588B"/>
    <w:rsid w:val="00B1610B"/>
    <w:rsid w:val="00B21825"/>
    <w:rsid w:val="00B22F60"/>
    <w:rsid w:val="00B4174C"/>
    <w:rsid w:val="00B42603"/>
    <w:rsid w:val="00B639DB"/>
    <w:rsid w:val="00B72298"/>
    <w:rsid w:val="00B80D4C"/>
    <w:rsid w:val="00B84D43"/>
    <w:rsid w:val="00B8555D"/>
    <w:rsid w:val="00B866E6"/>
    <w:rsid w:val="00B87304"/>
    <w:rsid w:val="00B91E0B"/>
    <w:rsid w:val="00BA00F9"/>
    <w:rsid w:val="00BC457F"/>
    <w:rsid w:val="00BD14EA"/>
    <w:rsid w:val="00BE14C2"/>
    <w:rsid w:val="00BF4BAE"/>
    <w:rsid w:val="00BF79F2"/>
    <w:rsid w:val="00C01294"/>
    <w:rsid w:val="00C0607D"/>
    <w:rsid w:val="00C062F1"/>
    <w:rsid w:val="00C3376B"/>
    <w:rsid w:val="00C37A2D"/>
    <w:rsid w:val="00C45EEE"/>
    <w:rsid w:val="00C711F0"/>
    <w:rsid w:val="00C83222"/>
    <w:rsid w:val="00C93230"/>
    <w:rsid w:val="00C94346"/>
    <w:rsid w:val="00C94DEB"/>
    <w:rsid w:val="00C95882"/>
    <w:rsid w:val="00CA2CC6"/>
    <w:rsid w:val="00CA6CA5"/>
    <w:rsid w:val="00CB16E2"/>
    <w:rsid w:val="00CB351E"/>
    <w:rsid w:val="00CB3DCC"/>
    <w:rsid w:val="00CB5D29"/>
    <w:rsid w:val="00CC0AFE"/>
    <w:rsid w:val="00CC4AB6"/>
    <w:rsid w:val="00CC4B83"/>
    <w:rsid w:val="00CD0155"/>
    <w:rsid w:val="00CD66E8"/>
    <w:rsid w:val="00CE4CC6"/>
    <w:rsid w:val="00CE4E8F"/>
    <w:rsid w:val="00CE706B"/>
    <w:rsid w:val="00CF45D1"/>
    <w:rsid w:val="00CF733B"/>
    <w:rsid w:val="00D317E4"/>
    <w:rsid w:val="00D326EF"/>
    <w:rsid w:val="00D43030"/>
    <w:rsid w:val="00D43340"/>
    <w:rsid w:val="00D7106C"/>
    <w:rsid w:val="00D763A3"/>
    <w:rsid w:val="00D80431"/>
    <w:rsid w:val="00D94F4F"/>
    <w:rsid w:val="00DA4C16"/>
    <w:rsid w:val="00DD52E0"/>
    <w:rsid w:val="00DE03F1"/>
    <w:rsid w:val="00DE3BD7"/>
    <w:rsid w:val="00DF65EC"/>
    <w:rsid w:val="00DF7148"/>
    <w:rsid w:val="00E13A69"/>
    <w:rsid w:val="00E43F92"/>
    <w:rsid w:val="00E455E1"/>
    <w:rsid w:val="00E46868"/>
    <w:rsid w:val="00E50721"/>
    <w:rsid w:val="00E510B7"/>
    <w:rsid w:val="00E60A48"/>
    <w:rsid w:val="00E63B8E"/>
    <w:rsid w:val="00E67EE0"/>
    <w:rsid w:val="00E73F60"/>
    <w:rsid w:val="00EA7F8D"/>
    <w:rsid w:val="00EB6ADD"/>
    <w:rsid w:val="00EC313C"/>
    <w:rsid w:val="00EC6342"/>
    <w:rsid w:val="00EC6C6C"/>
    <w:rsid w:val="00EC7F27"/>
    <w:rsid w:val="00ED1D0D"/>
    <w:rsid w:val="00EE5BDD"/>
    <w:rsid w:val="00EE7DAB"/>
    <w:rsid w:val="00F00E65"/>
    <w:rsid w:val="00F010D4"/>
    <w:rsid w:val="00F101A7"/>
    <w:rsid w:val="00F22DB1"/>
    <w:rsid w:val="00F3483C"/>
    <w:rsid w:val="00F408F6"/>
    <w:rsid w:val="00F4739F"/>
    <w:rsid w:val="00F53ECA"/>
    <w:rsid w:val="00F63ECD"/>
    <w:rsid w:val="00F744C9"/>
    <w:rsid w:val="00F81AE5"/>
    <w:rsid w:val="00F9618C"/>
    <w:rsid w:val="00FA0489"/>
    <w:rsid w:val="00FA32B3"/>
    <w:rsid w:val="00FC27D1"/>
    <w:rsid w:val="00FD068D"/>
    <w:rsid w:val="00FF0A14"/>
    <w:rsid w:val="00FF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25E0"/>
  <w15:chartTrackingRefBased/>
  <w15:docId w15:val="{B028B2D8-8B1F-4255-9997-941D85C7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264</cp:revision>
  <dcterms:created xsi:type="dcterms:W3CDTF">2023-07-20T11:57:00Z</dcterms:created>
  <dcterms:modified xsi:type="dcterms:W3CDTF">2023-07-20T18:58:00Z</dcterms:modified>
</cp:coreProperties>
</file>