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32CD2" w14:textId="3635A2F8" w:rsidR="00C55DE7" w:rsidRDefault="00C55DE7" w:rsidP="00C55DE7">
      <w:pPr>
        <w:widowControl/>
        <w:spacing w:before="100" w:beforeAutospacing="1" w:after="100" w:afterAutospacing="1"/>
        <w:jc w:val="left"/>
        <w:rPr>
          <w:rFonts w:ascii="微软雅黑" w:eastAsia="Yu Mincho" w:hAnsi="微软雅黑" w:cs="宋体"/>
          <w:color w:val="000000"/>
          <w:kern w:val="0"/>
          <w:sz w:val="27"/>
          <w:szCs w:val="27"/>
          <w:lang w:eastAsia="ja-JP"/>
        </w:rPr>
      </w:pPr>
      <w:hyperlink r:id="rId4" w:anchor="toc-003" w:history="1">
        <w:r>
          <w:rPr>
            <w:rStyle w:val="font-110per"/>
            <w:rFonts w:ascii="微软雅黑" w:eastAsia="微软雅黑" w:hAnsi="微软雅黑" w:hint="eastAsia"/>
            <w:color w:val="0000FF"/>
            <w:sz w:val="27"/>
            <w:szCs w:val="27"/>
            <w:u w:val="single"/>
          </w:rPr>
          <w:t>二章　聖地動乱</w:t>
        </w:r>
      </w:hyperlink>
    </w:p>
    <w:p w14:paraId="36DDCAE4" w14:textId="3699DD15" w:rsidR="00C55DE7" w:rsidRPr="00C55DE7" w:rsidRDefault="00C55DE7" w:rsidP="00C55DE7">
      <w:pPr>
        <w:widowControl/>
        <w:spacing w:before="100" w:beforeAutospacing="1" w:after="100" w:afterAutospacing="1"/>
        <w:jc w:val="left"/>
        <w:rPr>
          <w:rFonts w:ascii="微软雅黑" w:eastAsia="微软雅黑" w:hAnsi="微软雅黑" w:cs="宋体"/>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モモがアーシュナとともに聖地にたどり着く、数日前。</w:t>
      </w:r>
    </w:p>
    <w:p w14:paraId="75BD6B29"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アカリと一時の別れを告げて</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マスター</w:t>
            </w:r>
          </w:rt>
          <w:rubyBase>
            <w:r w:rsidR="00C55DE7" w:rsidRPr="00C55DE7">
              <w:rPr>
                <w:rFonts w:ascii="微软雅黑" w:eastAsia="微软雅黑" w:hAnsi="微软雅黑" w:cs="宋体" w:hint="eastAsia"/>
                <w:color w:val="000000"/>
                <w:kern w:val="0"/>
                <w:sz w:val="27"/>
                <w:szCs w:val="27"/>
                <w:lang w:eastAsia="ja-JP"/>
              </w:rPr>
              <w:t>導師</w:t>
            </w:r>
          </w:rubyBase>
        </w:ruby>
      </w:r>
      <w:r w:rsidRPr="00C55DE7">
        <w:rPr>
          <w:rFonts w:ascii="微软雅黑" w:eastAsia="微软雅黑" w:hAnsi="微软雅黑" w:cs="宋体" w:hint="eastAsia"/>
          <w:color w:val="000000"/>
          <w:kern w:val="0"/>
          <w:sz w:val="27"/>
          <w:szCs w:val="27"/>
          <w:lang w:eastAsia="ja-JP"/>
        </w:rPr>
        <w:t> が乗った列車を見送ったメノウは、まず同じ駅にいるはずの男を探した。</w:t>
      </w:r>
    </w:p>
    <w:p w14:paraId="7EC4F808"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駅の構内にいることはわかっていた。アカリを追って来る途中に目撃したのだから間違いない。その時はアカリを優先したために見逃したが、いまはアカリを追いかけるために彼の力が必要だ。</w:t>
      </w:r>
    </w:p>
    <w:p w14:paraId="656C39B9"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注意深く駅構内を見渡すメノウに、背後から語りかける男がいた。</w:t>
      </w:r>
    </w:p>
    <w:p w14:paraId="03EF60ED"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「やあ、お嬢さん。構内できょろきょろしているところを見るに、列車に乗り損ねたと見える。これから向かう先の列車でも探しているのではないかね？」</w:t>
      </w:r>
    </w:p>
    <w:p w14:paraId="11661B19"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あまりにも絶妙なタイミングに、見計らったように現れる。</w:t>
      </w:r>
    </w:p>
    <w:p w14:paraId="152A4E00"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「もしもお困りだというのならば、手配しようではないか」</w:t>
      </w:r>
    </w:p>
    <w:p w14:paraId="12FF0728"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誰かがなにかを欲している時に、必要なものを差し出せるのが『盟主』カガルマ・ダルタロスだった。</w:t>
      </w:r>
    </w:p>
    <w:p w14:paraId="5CC24300"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p>
    <w:p w14:paraId="23913D0E"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w:t>
      </w:r>
    </w:p>
    <w:p w14:paraId="15E004B3"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p>
    <w:p w14:paraId="4E210CDC"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「よく似合っているね。年若い娘さんが着飾る姿は眼福だよ」</w:t>
      </w:r>
    </w:p>
    <w:p w14:paraId="64F738D9"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大聖堂に【</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エルダー</w:t>
            </w:r>
          </w:rt>
          <w:rubyBase>
            <w:r w:rsidR="00C55DE7" w:rsidRPr="00C55DE7">
              <w:rPr>
                <w:rFonts w:ascii="微软雅黑" w:eastAsia="微软雅黑" w:hAnsi="微软雅黑" w:cs="宋体" w:hint="eastAsia"/>
                <w:color w:val="000000"/>
                <w:kern w:val="0"/>
                <w:sz w:val="27"/>
                <w:szCs w:val="27"/>
                <w:lang w:eastAsia="ja-JP"/>
              </w:rPr>
              <w:t>使徒</w:t>
            </w:r>
          </w:rubyBase>
        </w:ruby>
      </w:r>
      <w:r w:rsidRPr="00C55DE7">
        <w:rPr>
          <w:rFonts w:ascii="微软雅黑" w:eastAsia="微软雅黑" w:hAnsi="微软雅黑" w:cs="宋体" w:hint="eastAsia"/>
          <w:color w:val="000000"/>
          <w:kern w:val="0"/>
          <w:sz w:val="27"/>
          <w:szCs w:val="27"/>
          <w:lang w:eastAsia="ja-JP"/>
        </w:rPr>
        <w:t> 】の一員として堂々と入り込んでから一夜明け、『盟主』カガルマは着物姿のメノウに嬉々として賛辞を送っていた。</w:t>
      </w:r>
    </w:p>
    <w:p w14:paraId="7B4CD05E"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いまメノウが着用しているのはマノンの持ち物から拝借した着物だ。小顔で頭身バランスが</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そろ</w:t>
            </w:r>
          </w:rt>
          <w:rubyBase>
            <w:r w:rsidR="00C55DE7" w:rsidRPr="00C55DE7">
              <w:rPr>
                <w:rFonts w:ascii="微软雅黑" w:eastAsia="微软雅黑" w:hAnsi="微软雅黑" w:cs="宋体" w:hint="eastAsia"/>
                <w:color w:val="000000"/>
                <w:kern w:val="0"/>
                <w:sz w:val="27"/>
                <w:szCs w:val="27"/>
                <w:lang w:eastAsia="ja-JP"/>
              </w:rPr>
              <w:t>揃</w:t>
            </w:r>
          </w:rubyBase>
        </w:ruby>
      </w:r>
      <w:r w:rsidRPr="00C55DE7">
        <w:rPr>
          <w:rFonts w:ascii="微软雅黑" w:eastAsia="微软雅黑" w:hAnsi="微软雅黑" w:cs="宋体" w:hint="eastAsia"/>
          <w:color w:val="000000"/>
          <w:kern w:val="0"/>
          <w:sz w:val="27"/>
          <w:szCs w:val="27"/>
          <w:lang w:eastAsia="ja-JP"/>
        </w:rPr>
        <w:t> っているメノウは基本的になんでも着こなすため文化が違う着物もよく似合っている。</w:t>
      </w:r>
    </w:p>
    <w:p w14:paraId="4CE2A9CC"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「君は『</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フレア</w:t>
            </w:r>
          </w:rt>
          <w:rubyBase>
            <w:r w:rsidR="00C55DE7" w:rsidRPr="00C55DE7">
              <w:rPr>
                <w:rFonts w:ascii="微软雅黑" w:eastAsia="微软雅黑" w:hAnsi="微软雅黑" w:cs="宋体" w:hint="eastAsia"/>
                <w:color w:val="000000"/>
                <w:kern w:val="0"/>
                <w:sz w:val="27"/>
                <w:szCs w:val="27"/>
                <w:lang w:eastAsia="ja-JP"/>
              </w:rPr>
              <w:t>陽炎</w:t>
            </w:r>
          </w:rubyBase>
        </w:ruby>
      </w:r>
      <w:r w:rsidRPr="00C55DE7">
        <w:rPr>
          <w:rFonts w:ascii="微软雅黑" w:eastAsia="微软雅黑" w:hAnsi="微软雅黑" w:cs="宋体" w:hint="eastAsia"/>
          <w:color w:val="000000"/>
          <w:kern w:val="0"/>
          <w:sz w:val="27"/>
          <w:szCs w:val="27"/>
          <w:lang w:eastAsia="ja-JP"/>
        </w:rPr>
        <w:t> 』から導力迷彩を引き継いでいるのだろう？　それでいながら、服は迷彩ではないのがまたいい。こだわりがあるのかい？」</w:t>
      </w:r>
    </w:p>
    <w:p w14:paraId="2E98D67F"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「い、いえ、別に着飾っているわけじゃないわ。導力迷彩でごまかすのも、楽じゃないもの。ただの節約よ」</w:t>
      </w:r>
    </w:p>
    <w:p w14:paraId="38698261"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相手のテンションの高さに若干引き気味になりつつも返答する。</w:t>
      </w:r>
    </w:p>
    <w:p w14:paraId="42BB9E93"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メノウは動きながらでも導力光を操り姿を偽る技術『導力迷彩』を習得していたが、元が困難な技術なために維持には精神を削る。</w:t>
      </w:r>
    </w:p>
    <w:p w14:paraId="32BF575A"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 xml:space="preserve">　服を調達するコストと比べれば、一瞬の油断で虚像が崩れる導力迷彩はリスクが高い。潜入任務の時にモモがメノウの服をつくってくれる理由でもあった。</w:t>
      </w:r>
    </w:p>
    <w:p w14:paraId="7186EB63"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「私とマノンは背格好が似ているから、変装も楽ね。迷彩でごまかす部分は、少なければ少ないほど楽だもの。だからマノンから着物を拝借させてもらったわ」</w:t>
      </w:r>
    </w:p>
    <w:p w14:paraId="6001310B"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カガルマがひたすらに服装ばかり褒めるあたり、もしやただの和装好きなのではとメノウの頭に邪推が浮かんでいたが、他人の趣味に口を突っ込むのも失礼な話だとぐっとこらえていた。</w:t>
      </w:r>
    </w:p>
    <w:p w14:paraId="28C36B68"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メノウが軽く腕を動かすと、</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そで</w:t>
            </w:r>
          </w:rt>
          <w:rubyBase>
            <w:r w:rsidR="00C55DE7" w:rsidRPr="00C55DE7">
              <w:rPr>
                <w:rFonts w:ascii="微软雅黑" w:eastAsia="微软雅黑" w:hAnsi="微软雅黑" w:cs="宋体" w:hint="eastAsia"/>
                <w:color w:val="000000"/>
                <w:kern w:val="0"/>
                <w:sz w:val="27"/>
                <w:szCs w:val="27"/>
                <w:lang w:eastAsia="ja-JP"/>
              </w:rPr>
              <w:t>袖</w:t>
            </w:r>
          </w:rubyBase>
        </w:ruby>
      </w:r>
      <w:r w:rsidRPr="00C55DE7">
        <w:rPr>
          <w:rFonts w:ascii="微软雅黑" w:eastAsia="微软雅黑" w:hAnsi="微软雅黑" w:cs="宋体" w:hint="eastAsia"/>
          <w:color w:val="000000"/>
          <w:kern w:val="0"/>
          <w:sz w:val="27"/>
          <w:szCs w:val="27"/>
          <w:lang w:eastAsia="ja-JP"/>
        </w:rPr>
        <w:t> がひらりとたなびいた。</w:t>
      </w:r>
    </w:p>
    <w:p w14:paraId="6BFC4AA6"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メノウはまだ動きながらの迷彩技術を身に付けてから熟練するほどの日は</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た</w:t>
            </w:r>
          </w:rt>
          <w:rubyBase>
            <w:r w:rsidR="00C55DE7" w:rsidRPr="00C55DE7">
              <w:rPr>
                <w:rFonts w:ascii="微软雅黑" w:eastAsia="微软雅黑" w:hAnsi="微软雅黑" w:cs="宋体" w:hint="eastAsia"/>
                <w:color w:val="000000"/>
                <w:kern w:val="0"/>
                <w:sz w:val="27"/>
                <w:szCs w:val="27"/>
                <w:lang w:eastAsia="ja-JP"/>
              </w:rPr>
              <w:t>経</w:t>
            </w:r>
          </w:rubyBase>
        </w:ruby>
      </w:r>
      <w:r w:rsidRPr="00C55DE7">
        <w:rPr>
          <w:rFonts w:ascii="微软雅黑" w:eastAsia="微软雅黑" w:hAnsi="微软雅黑" w:cs="宋体" w:hint="eastAsia"/>
          <w:color w:val="000000"/>
          <w:kern w:val="0"/>
          <w:sz w:val="27"/>
          <w:szCs w:val="27"/>
          <w:lang w:eastAsia="ja-JP"/>
        </w:rPr>
        <w:t> っていない。いざとなればやるが、いざという時以外は進んで採りたい手段ではなかった。</w:t>
      </w:r>
    </w:p>
    <w:p w14:paraId="48C8A24A"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「それよりも、どうしてあっさりと私の同行を許したの？」</w:t>
      </w:r>
    </w:p>
    <w:p w14:paraId="5406BE95"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「もちろん、君の信用を得るためだとも！」</w:t>
      </w:r>
    </w:p>
    <w:p w14:paraId="21CA41D5"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マスター</w:t>
            </w:r>
          </w:rt>
          <w:rubyBase>
            <w:r w:rsidR="00C55DE7" w:rsidRPr="00C55DE7">
              <w:rPr>
                <w:rFonts w:ascii="微软雅黑" w:eastAsia="微软雅黑" w:hAnsi="微软雅黑" w:cs="宋体" w:hint="eastAsia"/>
                <w:color w:val="000000"/>
                <w:kern w:val="0"/>
                <w:sz w:val="27"/>
                <w:szCs w:val="27"/>
                <w:lang w:eastAsia="ja-JP"/>
              </w:rPr>
              <w:t>導師</w:t>
            </w:r>
          </w:rubyBase>
        </w:ruby>
      </w:r>
      <w:r w:rsidRPr="00C55DE7">
        <w:rPr>
          <w:rFonts w:ascii="微软雅黑" w:eastAsia="微软雅黑" w:hAnsi="微软雅黑" w:cs="宋体" w:hint="eastAsia"/>
          <w:color w:val="000000"/>
          <w:kern w:val="0"/>
          <w:sz w:val="27"/>
          <w:szCs w:val="27"/>
          <w:lang w:eastAsia="ja-JP"/>
        </w:rPr>
        <w:t> との</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かいこう</w:t>
            </w:r>
          </w:rt>
          <w:rubyBase>
            <w:r w:rsidR="00C55DE7" w:rsidRPr="00C55DE7">
              <w:rPr>
                <w:rFonts w:ascii="微软雅黑" w:eastAsia="微软雅黑" w:hAnsi="微软雅黑" w:cs="宋体" w:hint="eastAsia"/>
                <w:color w:val="000000"/>
                <w:kern w:val="0"/>
                <w:sz w:val="27"/>
                <w:szCs w:val="27"/>
                <w:lang w:eastAsia="ja-JP"/>
              </w:rPr>
              <w:t>邂逅</w:t>
            </w:r>
          </w:rubyBase>
        </w:ruby>
      </w:r>
      <w:r w:rsidRPr="00C55DE7">
        <w:rPr>
          <w:rFonts w:ascii="微软雅黑" w:eastAsia="微软雅黑" w:hAnsi="微软雅黑" w:cs="宋体" w:hint="eastAsia"/>
          <w:color w:val="000000"/>
          <w:kern w:val="0"/>
          <w:sz w:val="27"/>
          <w:szCs w:val="27"/>
          <w:lang w:eastAsia="ja-JP"/>
        </w:rPr>
        <w:t> の後に、メノウは真っ先に『盟主』を探した。よくも悪くも</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マスター</w:t>
            </w:r>
          </w:rt>
          <w:rubyBase>
            <w:r w:rsidR="00C55DE7" w:rsidRPr="00C55DE7">
              <w:rPr>
                <w:rFonts w:ascii="微软雅黑" w:eastAsia="微软雅黑" w:hAnsi="微软雅黑" w:cs="宋体" w:hint="eastAsia"/>
                <w:color w:val="000000"/>
                <w:kern w:val="0"/>
                <w:sz w:val="27"/>
                <w:szCs w:val="27"/>
                <w:lang w:eastAsia="ja-JP"/>
              </w:rPr>
              <w:t>導師</w:t>
            </w:r>
          </w:rubyBase>
        </w:ruby>
      </w:r>
      <w:r w:rsidRPr="00C55DE7">
        <w:rPr>
          <w:rFonts w:ascii="微软雅黑" w:eastAsia="微软雅黑" w:hAnsi="微软雅黑" w:cs="宋体" w:hint="eastAsia"/>
          <w:color w:val="000000"/>
          <w:kern w:val="0"/>
          <w:sz w:val="27"/>
          <w:szCs w:val="27"/>
          <w:lang w:eastAsia="ja-JP"/>
        </w:rPr>
        <w:t> と縁が深い彼ならば、なんらかの手段を</w:t>
      </w:r>
      <w:r w:rsidRPr="00C55DE7">
        <w:rPr>
          <w:rFonts w:ascii="微软雅黑" w:eastAsia="微软雅黑" w:hAnsi="微软雅黑" w:cs="宋体" w:hint="eastAsia"/>
          <w:color w:val="000000"/>
          <w:kern w:val="0"/>
          <w:sz w:val="27"/>
          <w:szCs w:val="27"/>
          <w:lang w:eastAsia="ja-JP"/>
        </w:rPr>
        <w:lastRenderedPageBreak/>
        <w:t>持っていると確信があったのだ。そうでなくとも必要な情報を得るために接触する価値はあった。</w:t>
      </w:r>
    </w:p>
    <w:p w14:paraId="674C4AD7"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だからといって、彼を信用しているわけではない。調子のいい言動のカガルマへ、冷ややかな視線を送る。</w:t>
      </w:r>
    </w:p>
    <w:p w14:paraId="74DFF85D"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「へえ？　背後を取られて脅された覚えがあるけど、それはどう考えればいいのかしら」</w:t>
      </w:r>
    </w:p>
    <w:p w14:paraId="4F47F4F4"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「そういうことがあったからこそ、いまこうして君の信頼を勝ち取るために協力しているのだよ。あの時だって、君とゆっくり話したかったと言ったではないか、『</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フレアート</w:t>
            </w:r>
          </w:rt>
          <w:rubyBase>
            <w:r w:rsidR="00C55DE7" w:rsidRPr="00C55DE7">
              <w:rPr>
                <w:rFonts w:ascii="微软雅黑" w:eastAsia="微软雅黑" w:hAnsi="微软雅黑" w:cs="宋体" w:hint="eastAsia"/>
                <w:color w:val="000000"/>
                <w:kern w:val="0"/>
                <w:sz w:val="27"/>
                <w:szCs w:val="27"/>
                <w:lang w:eastAsia="ja-JP"/>
              </w:rPr>
              <w:t>陽炎の後継</w:t>
            </w:r>
          </w:rubyBase>
        </w:ruby>
      </w:r>
      <w:r w:rsidRPr="00C55DE7">
        <w:rPr>
          <w:rFonts w:ascii="微软雅黑" w:eastAsia="微软雅黑" w:hAnsi="微软雅黑" w:cs="宋体" w:hint="eastAsia"/>
          <w:color w:val="000000"/>
          <w:kern w:val="0"/>
          <w:sz w:val="27"/>
          <w:szCs w:val="27"/>
          <w:lang w:eastAsia="ja-JP"/>
        </w:rPr>
        <w:t> 』」</w:t>
      </w:r>
    </w:p>
    <w:p w14:paraId="168D278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にこやかに語るカガルマの言葉は、筋自体は通っているのに、不思議なほどにうさんくさく感じる。</w:t>
      </w:r>
    </w:p>
    <w:p w14:paraId="40316B29"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根本的な部分では、メノウは彼のことを一切信用していない。基本的に敵であるとすら思っている。だからこそ遠慮のない嫌味を飛ばしているが、カガルマと接触することで得られたものは予想以上だった。</w:t>
      </w:r>
    </w:p>
    <w:p w14:paraId="42E8E1EE"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「ここに来るまでに、いろいろと貴重な話を聞かせてくれたのも私の信用を得るため？」</w:t>
      </w:r>
    </w:p>
    <w:p w14:paraId="7B303FB9"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「もちろん。君の知らない『</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フレア</w:t>
            </w:r>
          </w:rt>
          <w:rubyBase>
            <w:r w:rsidR="00C55DE7" w:rsidRPr="00C55DE7">
              <w:rPr>
                <w:rFonts w:ascii="微软雅黑" w:eastAsia="微软雅黑" w:hAnsi="微软雅黑" w:cs="宋体" w:hint="eastAsia"/>
                <w:color w:val="000000"/>
                <w:kern w:val="0"/>
                <w:sz w:val="27"/>
                <w:szCs w:val="27"/>
                <w:lang w:eastAsia="ja-JP"/>
              </w:rPr>
              <w:t>陽炎</w:t>
            </w:r>
          </w:rubyBase>
        </w:ruby>
      </w:r>
      <w:r w:rsidRPr="00C55DE7">
        <w:rPr>
          <w:rFonts w:ascii="微软雅黑" w:eastAsia="微软雅黑" w:hAnsi="微软雅黑" w:cs="宋体" w:hint="eastAsia"/>
          <w:color w:val="000000"/>
          <w:kern w:val="0"/>
          <w:sz w:val="27"/>
          <w:szCs w:val="27"/>
          <w:lang w:eastAsia="ja-JP"/>
        </w:rPr>
        <w:t> 』の過去話だって披露したではないか。少しは私のことを認めてくれてもいいものだと思うがね」</w:t>
      </w:r>
    </w:p>
    <w:p w14:paraId="05099B5D"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メノウも</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うわさ</w:t>
            </w:r>
          </w:rt>
          <w:rubyBase>
            <w:r w:rsidR="00C55DE7" w:rsidRPr="00C55DE7">
              <w:rPr>
                <w:rFonts w:ascii="微软雅黑" w:eastAsia="微软雅黑" w:hAnsi="微软雅黑" w:cs="宋体" w:hint="eastAsia"/>
                <w:color w:val="000000"/>
                <w:kern w:val="0"/>
                <w:sz w:val="27"/>
                <w:szCs w:val="27"/>
                <w:lang w:eastAsia="ja-JP"/>
              </w:rPr>
              <w:t>噂</w:t>
            </w:r>
          </w:rubyBase>
        </w:ruby>
      </w:r>
      <w:r w:rsidRPr="00C55DE7">
        <w:rPr>
          <w:rFonts w:ascii="微软雅黑" w:eastAsia="微软雅黑" w:hAnsi="微软雅黑" w:cs="宋体" w:hint="eastAsia"/>
          <w:color w:val="000000"/>
          <w:kern w:val="0"/>
          <w:sz w:val="27"/>
          <w:szCs w:val="27"/>
          <w:lang w:eastAsia="ja-JP"/>
        </w:rPr>
        <w:t> に聞いていた、</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マスター</w:t>
            </w:r>
          </w:rt>
          <w:rubyBase>
            <w:r w:rsidR="00C55DE7" w:rsidRPr="00C55DE7">
              <w:rPr>
                <w:rFonts w:ascii="微软雅黑" w:eastAsia="微软雅黑" w:hAnsi="微软雅黑" w:cs="宋体" w:hint="eastAsia"/>
                <w:color w:val="000000"/>
                <w:kern w:val="0"/>
                <w:sz w:val="27"/>
                <w:szCs w:val="27"/>
                <w:lang w:eastAsia="ja-JP"/>
              </w:rPr>
              <w:t>導師</w:t>
            </w:r>
          </w:rubyBase>
        </w:ruby>
      </w:r>
      <w:r w:rsidRPr="00C55DE7">
        <w:rPr>
          <w:rFonts w:ascii="微软雅黑" w:eastAsia="微软雅黑" w:hAnsi="微软雅黑" w:cs="宋体" w:hint="eastAsia"/>
          <w:color w:val="000000"/>
          <w:kern w:val="0"/>
          <w:sz w:val="27"/>
          <w:szCs w:val="27"/>
          <w:lang w:eastAsia="ja-JP"/>
        </w:rPr>
        <w:t> 『</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フレア</w:t>
            </w:r>
          </w:rt>
          <w:rubyBase>
            <w:r w:rsidR="00C55DE7" w:rsidRPr="00C55DE7">
              <w:rPr>
                <w:rFonts w:ascii="微软雅黑" w:eastAsia="微软雅黑" w:hAnsi="微软雅黑" w:cs="宋体" w:hint="eastAsia"/>
                <w:color w:val="000000"/>
                <w:kern w:val="0"/>
                <w:sz w:val="27"/>
                <w:szCs w:val="27"/>
                <w:lang w:eastAsia="ja-JP"/>
              </w:rPr>
              <w:t>陽炎</w:t>
            </w:r>
          </w:rubyBase>
        </w:ruby>
      </w:r>
      <w:r w:rsidRPr="00C55DE7">
        <w:rPr>
          <w:rFonts w:ascii="微软雅黑" w:eastAsia="微软雅黑" w:hAnsi="微软雅黑" w:cs="宋体" w:hint="eastAsia"/>
          <w:color w:val="000000"/>
          <w:kern w:val="0"/>
          <w:sz w:val="27"/>
          <w:szCs w:val="27"/>
          <w:lang w:eastAsia="ja-JP"/>
        </w:rPr>
        <w:t> 』の全盛期。決して本人が話すことはなく、伝聞のみだった話は当事者の一員であるカガルマから語られた。真偽はともあれ、興味深い話だったのは事実だ。</w:t>
      </w:r>
    </w:p>
    <w:p w14:paraId="5C99FBB3"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「君は旧友の弟子だ。もっとフランクに、私のことはカガルマおじさんと呼んでくれてもいいのだよ？」</w:t>
      </w:r>
    </w:p>
    <w:p w14:paraId="1A59F5B8"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ぞわっと鳥肌が立つ。メノウは自分の手が無意識に太ももに隠している短剣へ伸びていたことに気がつき、せきばらい。意識して手を膝に乗せる。</w:t>
      </w:r>
    </w:p>
    <w:p w14:paraId="083458B5"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「私が確認したいことは、過去の『</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フレア</w:t>
            </w:r>
          </w:rt>
          <w:rubyBase>
            <w:r w:rsidR="00C55DE7" w:rsidRPr="00C55DE7">
              <w:rPr>
                <w:rFonts w:ascii="微软雅黑" w:eastAsia="微软雅黑" w:hAnsi="微软雅黑" w:cs="宋体" w:hint="eastAsia"/>
                <w:color w:val="000000"/>
                <w:kern w:val="0"/>
                <w:sz w:val="27"/>
                <w:szCs w:val="27"/>
                <w:lang w:eastAsia="ja-JP"/>
              </w:rPr>
              <w:t>陽炎</w:t>
            </w:r>
          </w:rubyBase>
        </w:ruby>
      </w:r>
      <w:r w:rsidRPr="00C55DE7">
        <w:rPr>
          <w:rFonts w:ascii="微软雅黑" w:eastAsia="微软雅黑" w:hAnsi="微软雅黑" w:cs="宋体" w:hint="eastAsia"/>
          <w:color w:val="000000"/>
          <w:kern w:val="0"/>
          <w:sz w:val="27"/>
          <w:szCs w:val="27"/>
          <w:lang w:eastAsia="ja-JP"/>
        </w:rPr>
        <w:t> 』よりも現在の</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マスター</w:t>
            </w:r>
          </w:rt>
          <w:rubyBase>
            <w:r w:rsidR="00C55DE7" w:rsidRPr="00C55DE7">
              <w:rPr>
                <w:rFonts w:ascii="微软雅黑" w:eastAsia="微软雅黑" w:hAnsi="微软雅黑" w:cs="宋体" w:hint="eastAsia"/>
                <w:color w:val="000000"/>
                <w:kern w:val="0"/>
                <w:sz w:val="27"/>
                <w:szCs w:val="27"/>
                <w:lang w:eastAsia="ja-JP"/>
              </w:rPr>
              <w:t>導師</w:t>
            </w:r>
          </w:rubyBase>
        </w:ruby>
      </w:r>
      <w:r w:rsidRPr="00C55DE7">
        <w:rPr>
          <w:rFonts w:ascii="微软雅黑" w:eastAsia="微软雅黑" w:hAnsi="微软雅黑" w:cs="宋体" w:hint="eastAsia"/>
          <w:color w:val="000000"/>
          <w:kern w:val="0"/>
          <w:sz w:val="27"/>
          <w:szCs w:val="27"/>
          <w:lang w:eastAsia="ja-JP"/>
        </w:rPr>
        <w:t> の動向よ。</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マスター</w:t>
            </w:r>
          </w:rt>
          <w:rubyBase>
            <w:r w:rsidR="00C55DE7" w:rsidRPr="00C55DE7">
              <w:rPr>
                <w:rFonts w:ascii="微软雅黑" w:eastAsia="微软雅黑" w:hAnsi="微软雅黑" w:cs="宋体" w:hint="eastAsia"/>
                <w:color w:val="000000"/>
                <w:kern w:val="0"/>
                <w:sz w:val="27"/>
                <w:szCs w:val="27"/>
                <w:lang w:eastAsia="ja-JP"/>
              </w:rPr>
              <w:t>導師</w:t>
            </w:r>
          </w:rubyBase>
        </w:ruby>
      </w:r>
      <w:r w:rsidRPr="00C55DE7">
        <w:rPr>
          <w:rFonts w:ascii="微软雅黑" w:eastAsia="微软雅黑" w:hAnsi="微软雅黑" w:cs="宋体" w:hint="eastAsia"/>
          <w:color w:val="000000"/>
          <w:kern w:val="0"/>
          <w:sz w:val="27"/>
          <w:szCs w:val="27"/>
          <w:lang w:eastAsia="ja-JP"/>
        </w:rPr>
        <w:t> の動きは、アカリを殺すためだけにしては明らかに迂遠すぎるわ」</w:t>
      </w:r>
    </w:p>
    <w:p w14:paraId="5B3BC875"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カガルマのペースに流されては話が進まないと、切り替える。</w:t>
      </w:r>
    </w:p>
    <w:p w14:paraId="1F860CE5"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マスター</w:t>
            </w:r>
          </w:rt>
          <w:rubyBase>
            <w:r w:rsidR="00C55DE7" w:rsidRPr="00C55DE7">
              <w:rPr>
                <w:rFonts w:ascii="微软雅黑" w:eastAsia="微软雅黑" w:hAnsi="微软雅黑" w:cs="宋体" w:hint="eastAsia"/>
                <w:color w:val="000000"/>
                <w:kern w:val="0"/>
                <w:sz w:val="27"/>
                <w:szCs w:val="27"/>
                <w:lang w:eastAsia="ja-JP"/>
              </w:rPr>
              <w:t>導師</w:t>
            </w:r>
          </w:rubyBase>
        </w:ruby>
      </w:r>
      <w:r w:rsidRPr="00C55DE7">
        <w:rPr>
          <w:rFonts w:ascii="微软雅黑" w:eastAsia="微软雅黑" w:hAnsi="微软雅黑" w:cs="宋体" w:hint="eastAsia"/>
          <w:color w:val="000000"/>
          <w:kern w:val="0"/>
          <w:sz w:val="27"/>
          <w:szCs w:val="27"/>
          <w:lang w:eastAsia="ja-JP"/>
        </w:rPr>
        <w:t> は、アカリを</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ヒューマン・エラー</w:t>
            </w:r>
          </w:rt>
          <w:rubyBase>
            <w:r w:rsidR="00C55DE7" w:rsidRPr="00C55DE7">
              <w:rPr>
                <w:rFonts w:ascii="微软雅黑" w:eastAsia="微软雅黑" w:hAnsi="微软雅黑" w:cs="宋体" w:hint="eastAsia"/>
                <w:color w:val="000000"/>
                <w:kern w:val="0"/>
                <w:sz w:val="27"/>
                <w:szCs w:val="27"/>
                <w:lang w:eastAsia="ja-JP"/>
              </w:rPr>
              <w:t>人災</w:t>
            </w:r>
          </w:rubyBase>
        </w:ruby>
      </w:r>
      <w:r w:rsidRPr="00C55DE7">
        <w:rPr>
          <w:rFonts w:ascii="微软雅黑" w:eastAsia="微软雅黑" w:hAnsi="微软雅黑" w:cs="宋体" w:hint="eastAsia"/>
          <w:color w:val="000000"/>
          <w:kern w:val="0"/>
          <w:sz w:val="27"/>
          <w:szCs w:val="27"/>
          <w:lang w:eastAsia="ja-JP"/>
        </w:rPr>
        <w:t> 化させようとしているとみて間違いないのね」</w:t>
      </w:r>
    </w:p>
    <w:p w14:paraId="74A95F3E"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「ふむ……そうだね。まあ私に聞くまでもなく、頭がいい君のことだ。この世界の文明の根幹。魔導の成り立ちについては仮説くらい立てていたはずだ」</w:t>
      </w:r>
    </w:p>
    <w:p w14:paraId="20B7B441"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ここに来るまではカガルマが延々と昔話をしていたせいでたどり着かなかった部分である。</w:t>
      </w:r>
    </w:p>
    <w:p w14:paraId="428AD64A"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話してみたまえと、真実を知っている者特有の目線を送る彼に、メノウは受けて立った。</w:t>
      </w:r>
    </w:p>
    <w:p w14:paraId="634BA2F5"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「純粋概念を宿した異世界人が暴走し、</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ヒューマン・エラー</w:t>
            </w:r>
          </w:rt>
          <w:rubyBase>
            <w:r w:rsidR="00C55DE7" w:rsidRPr="00C55DE7">
              <w:rPr>
                <w:rFonts w:ascii="微软雅黑" w:eastAsia="微软雅黑" w:hAnsi="微软雅黑" w:cs="宋体" w:hint="eastAsia"/>
                <w:color w:val="000000"/>
                <w:kern w:val="0"/>
                <w:sz w:val="27"/>
                <w:szCs w:val="27"/>
                <w:lang w:eastAsia="ja-JP"/>
              </w:rPr>
              <w:t>人災</w:t>
            </w:r>
          </w:rubyBase>
        </w:ruby>
      </w:r>
      <w:r w:rsidRPr="00C55DE7">
        <w:rPr>
          <w:rFonts w:ascii="微软雅黑" w:eastAsia="微软雅黑" w:hAnsi="微软雅黑" w:cs="宋体" w:hint="eastAsia"/>
          <w:color w:val="000000"/>
          <w:kern w:val="0"/>
          <w:sz w:val="27"/>
          <w:szCs w:val="27"/>
          <w:lang w:eastAsia="ja-JP"/>
        </w:rPr>
        <w:t> が生まれると同時に、彼ら彼女らが魂に宿していた概念が、この世界に遍在するようになる。そうして私たちのような、この世界に生きる人間にも利用できる魔導になる。……そうでしょう？」</w:t>
      </w:r>
    </w:p>
    <w:p w14:paraId="67B7752E"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「その通りだ」</w:t>
      </w:r>
    </w:p>
    <w:p w14:paraId="0417604C"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異世界人の暴走である、</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ヒューマン・エラー</w:t>
            </w:r>
          </w:rt>
          <w:rubyBase>
            <w:r w:rsidR="00C55DE7" w:rsidRPr="00C55DE7">
              <w:rPr>
                <w:rFonts w:ascii="微软雅黑" w:eastAsia="微软雅黑" w:hAnsi="微软雅黑" w:cs="宋体" w:hint="eastAsia"/>
                <w:color w:val="000000"/>
                <w:kern w:val="0"/>
                <w:sz w:val="27"/>
                <w:szCs w:val="27"/>
                <w:lang w:eastAsia="ja-JP"/>
              </w:rPr>
              <w:t>人災</w:t>
            </w:r>
          </w:rubyBase>
        </w:ruby>
      </w:r>
      <w:r w:rsidRPr="00C55DE7">
        <w:rPr>
          <w:rFonts w:ascii="微软雅黑" w:eastAsia="微软雅黑" w:hAnsi="微软雅黑" w:cs="宋体" w:hint="eastAsia"/>
          <w:color w:val="000000"/>
          <w:kern w:val="0"/>
          <w:sz w:val="27"/>
          <w:szCs w:val="27"/>
          <w:lang w:eastAsia="ja-JP"/>
        </w:rPr>
        <w:t> 化。それは災害であり、同時に恩恵でもあった。</w:t>
      </w:r>
    </w:p>
    <w:p w14:paraId="0FD5FD6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「魔導とは、ことごとく純粋概念の模倣と劣化でしかない。導力とは現象を具現化するエネルギーだが、具現化するための現象概念の</w:t>
      </w:r>
      <w:r w:rsidRPr="00C55DE7">
        <w:rPr>
          <w:rFonts w:ascii="微软雅黑" w:eastAsia="微软雅黑" w:hAnsi="微软雅黑" w:cs="宋体" w:hint="eastAsia"/>
          <w:color w:val="000000"/>
          <w:kern w:val="0"/>
          <w:sz w:val="27"/>
          <w:szCs w:val="27"/>
          <w:lang w:eastAsia="ja-JP"/>
        </w:rPr>
        <w:lastRenderedPageBreak/>
        <w:t>根幹が純粋概念なんだよ。【</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エルダー</w:t>
            </w:r>
          </w:rt>
          <w:rubyBase>
            <w:r w:rsidR="00C55DE7" w:rsidRPr="00C55DE7">
              <w:rPr>
                <w:rFonts w:ascii="微软雅黑" w:eastAsia="微软雅黑" w:hAnsi="微软雅黑" w:cs="宋体" w:hint="eastAsia"/>
                <w:color w:val="000000"/>
                <w:kern w:val="0"/>
                <w:sz w:val="27"/>
                <w:szCs w:val="27"/>
                <w:lang w:eastAsia="ja-JP"/>
              </w:rPr>
              <w:t>使徒</w:t>
            </w:r>
          </w:rubyBase>
        </w:ruby>
      </w:r>
      <w:r w:rsidRPr="00C55DE7">
        <w:rPr>
          <w:rFonts w:ascii="微软雅黑" w:eastAsia="微软雅黑" w:hAnsi="微软雅黑" w:cs="宋体" w:hint="eastAsia"/>
          <w:color w:val="000000"/>
          <w:kern w:val="0"/>
          <w:sz w:val="27"/>
          <w:szCs w:val="27"/>
          <w:lang w:eastAsia="ja-JP"/>
        </w:rPr>
        <w:t> 】どもはそうして魔導を</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しゅうしゅう</w:t>
            </w:r>
          </w:rt>
          <w:rubyBase>
            <w:r w:rsidR="00C55DE7" w:rsidRPr="00C55DE7">
              <w:rPr>
                <w:rFonts w:ascii="微软雅黑" w:eastAsia="微软雅黑" w:hAnsi="微软雅黑" w:cs="宋体" w:hint="eastAsia"/>
                <w:color w:val="000000"/>
                <w:kern w:val="0"/>
                <w:sz w:val="27"/>
                <w:szCs w:val="27"/>
                <w:lang w:eastAsia="ja-JP"/>
              </w:rPr>
              <w:t>蒐集</w:t>
            </w:r>
          </w:rubyBase>
        </w:ruby>
      </w:r>
      <w:r w:rsidRPr="00C55DE7">
        <w:rPr>
          <w:rFonts w:ascii="微软雅黑" w:eastAsia="微软雅黑" w:hAnsi="微软雅黑" w:cs="宋体" w:hint="eastAsia"/>
          <w:color w:val="000000"/>
          <w:kern w:val="0"/>
          <w:sz w:val="27"/>
          <w:szCs w:val="27"/>
          <w:lang w:eastAsia="ja-JP"/>
        </w:rPr>
        <w:t> しながら、この千年過ごしてきた」</w:t>
      </w:r>
    </w:p>
    <w:p w14:paraId="1F664DCE"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純粋概念を付与させることは、魔導の存在を引き出すことに等しい。彼らの魂が純粋概念に乗りつぶされると同時に、いままで存在しなかった魔導が生まれるのだ。</w:t>
      </w:r>
    </w:p>
    <w:p w14:paraId="32C389F7"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「殺すべき異世界人と暴走させる異世界人すら【</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エルダー</w:t>
            </w:r>
          </w:rt>
          <w:rubyBase>
            <w:r w:rsidR="00C55DE7" w:rsidRPr="00C55DE7">
              <w:rPr>
                <w:rFonts w:ascii="微软雅黑" w:eastAsia="微软雅黑" w:hAnsi="微软雅黑" w:cs="宋体" w:hint="eastAsia"/>
                <w:color w:val="000000"/>
                <w:kern w:val="0"/>
                <w:sz w:val="27"/>
                <w:szCs w:val="27"/>
                <w:lang w:eastAsia="ja-JP"/>
              </w:rPr>
              <w:t>使徒</w:t>
            </w:r>
          </w:rubyBase>
        </w:ruby>
      </w:r>
      <w:r w:rsidRPr="00C55DE7">
        <w:rPr>
          <w:rFonts w:ascii="微软雅黑" w:eastAsia="微软雅黑" w:hAnsi="微软雅黑" w:cs="宋体" w:hint="eastAsia"/>
          <w:color w:val="000000"/>
          <w:kern w:val="0"/>
          <w:sz w:val="27"/>
          <w:szCs w:val="27"/>
          <w:lang w:eastAsia="ja-JP"/>
        </w:rPr>
        <w:t> 】が選別している」</w:t>
      </w:r>
    </w:p>
    <w:p w14:paraId="12909011"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「『塩の剣』までの道を、わざわざ大聖堂で管理しているのも【</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エルダー</w:t>
            </w:r>
          </w:rt>
          <w:rubyBase>
            <w:r w:rsidR="00C55DE7" w:rsidRPr="00C55DE7">
              <w:rPr>
                <w:rFonts w:ascii="微软雅黑" w:eastAsia="微软雅黑" w:hAnsi="微软雅黑" w:cs="宋体" w:hint="eastAsia"/>
                <w:color w:val="000000"/>
                <w:kern w:val="0"/>
                <w:sz w:val="27"/>
                <w:szCs w:val="27"/>
                <w:lang w:eastAsia="ja-JP"/>
              </w:rPr>
              <w:t>使徒</w:t>
            </w:r>
          </w:rubyBase>
        </w:ruby>
      </w:r>
      <w:r w:rsidRPr="00C55DE7">
        <w:rPr>
          <w:rFonts w:ascii="微软雅黑" w:eastAsia="微软雅黑" w:hAnsi="微软雅黑" w:cs="宋体" w:hint="eastAsia"/>
          <w:color w:val="000000"/>
          <w:kern w:val="0"/>
          <w:sz w:val="27"/>
          <w:szCs w:val="27"/>
          <w:lang w:eastAsia="ja-JP"/>
        </w:rPr>
        <w:t> 】に関係あるのね」</w:t>
      </w:r>
    </w:p>
    <w:p w14:paraId="4EF38CA7"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「あれは数少ない、</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だれ</w:t>
            </w:r>
          </w:rt>
          <w:rubyBase>
            <w:r w:rsidR="00C55DE7" w:rsidRPr="00C55DE7">
              <w:rPr>
                <w:rFonts w:ascii="微软雅黑" w:eastAsia="微软雅黑" w:hAnsi="微软雅黑" w:cs="宋体" w:hint="eastAsia"/>
                <w:color w:val="000000"/>
                <w:kern w:val="0"/>
                <w:sz w:val="27"/>
                <w:szCs w:val="27"/>
                <w:lang w:eastAsia="ja-JP"/>
              </w:rPr>
              <w:t>誰</w:t>
            </w:r>
          </w:rubyBase>
        </w:ruby>
      </w:r>
      <w:r w:rsidRPr="00C55DE7">
        <w:rPr>
          <w:rFonts w:ascii="微软雅黑" w:eastAsia="微软雅黑" w:hAnsi="微软雅黑" w:cs="宋体" w:hint="eastAsia"/>
          <w:color w:val="000000"/>
          <w:kern w:val="0"/>
          <w:sz w:val="27"/>
          <w:szCs w:val="27"/>
          <w:lang w:eastAsia="ja-JP"/>
        </w:rPr>
        <w:t> にでも扱える不死殺しの武器だからね。かといって、処分するにはあまりに惜しい品だ。誰にも触れられず隔離しておくのが賢い選択ではあるのだろう」</w:t>
      </w:r>
    </w:p>
    <w:p w14:paraId="7067D083"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古代文明期と違って飛行技術もないいま、大海に浮かぶ小島となった塩の大地を発見するのは、まず不可能だ。</w:t>
      </w:r>
    </w:p>
    <w:p w14:paraId="59B7165E"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フォース</w:t>
            </w:r>
          </w:rt>
          <w:rubyBase>
            <w:r w:rsidR="00C55DE7" w:rsidRPr="00C55DE7">
              <w:rPr>
                <w:rFonts w:ascii="微软雅黑" w:eastAsia="微软雅黑" w:hAnsi="微软雅黑" w:cs="宋体" w:hint="eastAsia"/>
                <w:color w:val="000000"/>
                <w:kern w:val="0"/>
                <w:sz w:val="27"/>
                <w:szCs w:val="27"/>
                <w:lang w:eastAsia="ja-JP"/>
              </w:rPr>
              <w:t>第四</w:t>
            </w:r>
          </w:rubyBase>
        </w:ruby>
      </w:r>
      <w:r w:rsidRPr="00C55DE7">
        <w:rPr>
          <w:rFonts w:ascii="微软雅黑" w:eastAsia="微软雅黑" w:hAnsi="微软雅黑" w:cs="宋体" w:hint="eastAsia"/>
          <w:color w:val="000000"/>
          <w:kern w:val="0"/>
          <w:sz w:val="27"/>
          <w:szCs w:val="27"/>
          <w:lang w:eastAsia="ja-JP"/>
        </w:rPr>
        <w:t> 』の提唱者カガルマ・ダルタロスは、ぎらりと目を光らせる。</w:t>
      </w:r>
    </w:p>
    <w:p w14:paraId="5FE1F9D3"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「世界の統治は小分けにしたほうが楽だ。情報も流通もなければ、大衆は孤立する。そのうえで自分たちは情報を集約できるシステムをつくった。異世界人による</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ヒューマン・エラー</w:t>
            </w:r>
          </w:rt>
          <w:rubyBase>
            <w:r w:rsidR="00C55DE7" w:rsidRPr="00C55DE7">
              <w:rPr>
                <w:rFonts w:ascii="微软雅黑" w:eastAsia="微软雅黑" w:hAnsi="微软雅黑" w:cs="宋体" w:hint="eastAsia"/>
                <w:color w:val="000000"/>
                <w:kern w:val="0"/>
                <w:sz w:val="27"/>
                <w:szCs w:val="27"/>
                <w:lang w:eastAsia="ja-JP"/>
              </w:rPr>
              <w:t>人災</w:t>
            </w:r>
          </w:rubyBase>
        </w:ruby>
      </w:r>
      <w:r w:rsidRPr="00C55DE7">
        <w:rPr>
          <w:rFonts w:ascii="微软雅黑" w:eastAsia="微软雅黑" w:hAnsi="微软雅黑" w:cs="宋体" w:hint="eastAsia"/>
          <w:color w:val="000000"/>
          <w:kern w:val="0"/>
          <w:sz w:val="27"/>
          <w:szCs w:val="27"/>
          <w:lang w:eastAsia="ja-JP"/>
        </w:rPr>
        <w:t> の被害を無視してね。召喚される異世界人だって、被害者だ」</w:t>
      </w:r>
    </w:p>
    <w:p w14:paraId="7B3A0025"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「それは……」</w:t>
      </w:r>
    </w:p>
    <w:p w14:paraId="7B248C3D"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「神官の持つ教典は情報収集システムの一部だ。集めた情報は大聖堂にいる</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ファウスト</w:t>
            </w:r>
          </w:rt>
          <w:rubyBase>
            <w:r w:rsidR="00C55DE7" w:rsidRPr="00C55DE7">
              <w:rPr>
                <w:rFonts w:ascii="微软雅黑" w:eastAsia="微软雅黑" w:hAnsi="微软雅黑" w:cs="宋体" w:hint="eastAsia"/>
                <w:color w:val="000000"/>
                <w:kern w:val="0"/>
                <w:sz w:val="27"/>
                <w:szCs w:val="27"/>
                <w:lang w:eastAsia="ja-JP"/>
              </w:rPr>
              <w:t>第一身分</w:t>
            </w:r>
          </w:rubyBase>
        </w:ruby>
      </w:r>
      <w:r w:rsidRPr="00C55DE7">
        <w:rPr>
          <w:rFonts w:ascii="微软雅黑" w:eastAsia="微软雅黑" w:hAnsi="微软雅黑" w:cs="宋体" w:hint="eastAsia"/>
          <w:color w:val="000000"/>
          <w:kern w:val="0"/>
          <w:sz w:val="27"/>
          <w:szCs w:val="27"/>
          <w:lang w:eastAsia="ja-JP"/>
        </w:rPr>
        <w:t> で精査し、年に一度の会議で【</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エルダー</w:t>
            </w:r>
          </w:rt>
          <w:rubyBase>
            <w:r w:rsidR="00C55DE7" w:rsidRPr="00C55DE7">
              <w:rPr>
                <w:rFonts w:ascii="微软雅黑" w:eastAsia="微软雅黑" w:hAnsi="微软雅黑" w:cs="宋体" w:hint="eastAsia"/>
                <w:color w:val="000000"/>
                <w:kern w:val="0"/>
                <w:sz w:val="27"/>
                <w:szCs w:val="27"/>
                <w:lang w:eastAsia="ja-JP"/>
              </w:rPr>
              <w:t>使徒</w:t>
            </w:r>
          </w:rubyBase>
        </w:ruby>
      </w:r>
      <w:r w:rsidRPr="00C55DE7">
        <w:rPr>
          <w:rFonts w:ascii="微软雅黑" w:eastAsia="微软雅黑" w:hAnsi="微软雅黑" w:cs="宋体" w:hint="eastAsia"/>
          <w:color w:val="000000"/>
          <w:kern w:val="0"/>
          <w:sz w:val="27"/>
          <w:szCs w:val="27"/>
          <w:lang w:eastAsia="ja-JP"/>
        </w:rPr>
        <w:t> 】に周知される。世界管理の一環でね」</w:t>
      </w:r>
    </w:p>
    <w:p w14:paraId="442509A7"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「未開拓領域すら人為的に造られたものだって言うの？」</w:t>
      </w:r>
    </w:p>
    <w:p w14:paraId="5BF0317E"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「いくつかはね。本当の意味で手に負えない地域は、決して多くない。広すぎる領土は、過去に削られるか分断されてきた。それによってこの大陸国家は、</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コモンズ</w:t>
            </w:r>
          </w:rt>
          <w:rubyBase>
            <w:r w:rsidR="00C55DE7" w:rsidRPr="00C55DE7">
              <w:rPr>
                <w:rFonts w:ascii="微软雅黑" w:eastAsia="微软雅黑" w:hAnsi="微软雅黑" w:cs="宋体" w:hint="eastAsia"/>
                <w:color w:val="000000"/>
                <w:kern w:val="0"/>
                <w:sz w:val="27"/>
                <w:szCs w:val="27"/>
                <w:lang w:eastAsia="ja-JP"/>
              </w:rPr>
              <w:t>第三身分</w:t>
            </w:r>
          </w:rubyBase>
        </w:ruby>
      </w:r>
      <w:r w:rsidRPr="00C55DE7">
        <w:rPr>
          <w:rFonts w:ascii="微软雅黑" w:eastAsia="微软雅黑" w:hAnsi="微软雅黑" w:cs="宋体" w:hint="eastAsia"/>
          <w:color w:val="000000"/>
          <w:kern w:val="0"/>
          <w:sz w:val="27"/>
          <w:szCs w:val="27"/>
          <w:lang w:eastAsia="ja-JP"/>
        </w:rPr>
        <w:t> が反乱できない程度の集まりに分けられた」</w:t>
      </w:r>
    </w:p>
    <w:p w14:paraId="28A7A935"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人の流れが分断されれば、情報の共有はなくなる。</w:t>
      </w:r>
    </w:p>
    <w:p w14:paraId="43132873"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それを覆して統合しようとしたのが『</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フォース</w:t>
            </w:r>
          </w:rt>
          <w:rubyBase>
            <w:r w:rsidR="00C55DE7" w:rsidRPr="00C55DE7">
              <w:rPr>
                <w:rFonts w:ascii="微软雅黑" w:eastAsia="微软雅黑" w:hAnsi="微软雅黑" w:cs="宋体" w:hint="eastAsia"/>
                <w:color w:val="000000"/>
                <w:kern w:val="0"/>
                <w:sz w:val="27"/>
                <w:szCs w:val="27"/>
                <w:lang w:eastAsia="ja-JP"/>
              </w:rPr>
              <w:t>第四</w:t>
            </w:r>
          </w:rubyBase>
        </w:ruby>
      </w:r>
      <w:r w:rsidRPr="00C55DE7">
        <w:rPr>
          <w:rFonts w:ascii="微软雅黑" w:eastAsia="微软雅黑" w:hAnsi="微软雅黑" w:cs="宋体" w:hint="eastAsia"/>
          <w:color w:val="000000"/>
          <w:kern w:val="0"/>
          <w:sz w:val="27"/>
          <w:szCs w:val="27"/>
          <w:lang w:eastAsia="ja-JP"/>
        </w:rPr>
        <w:t> 』だ。</w:t>
      </w:r>
    </w:p>
    <w:p w14:paraId="5103A795"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「ここまでは大司教クラスなら知っている事実だよ。彼女たちは一国家の教区を預かる立場にいる。聖地に集めた情報を受け取る役割も担っているからね」</w:t>
      </w:r>
    </w:p>
    <w:p w14:paraId="1440D6DF"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多くの教会には遠距離通信が可能な祭壇が設置されている。教典魔導にあるそれを特化させた通信体系を使えば、国家を超えて情報を届けることも可能だ。</w:t>
      </w:r>
    </w:p>
    <w:p w14:paraId="167FF764"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「人は幸福に生きる権利を持っている。そのすべてが、自由であるべきだ。『迷い人』など保護するべき弱者だよ。だというのに【</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エルダー</w:t>
            </w:r>
          </w:rt>
          <w:rubyBase>
            <w:r w:rsidR="00C55DE7" w:rsidRPr="00C55DE7">
              <w:rPr>
                <w:rFonts w:ascii="微软雅黑" w:eastAsia="微软雅黑" w:hAnsi="微软雅黑" w:cs="宋体" w:hint="eastAsia"/>
                <w:color w:val="000000"/>
                <w:kern w:val="0"/>
                <w:sz w:val="27"/>
                <w:szCs w:val="27"/>
                <w:lang w:eastAsia="ja-JP"/>
              </w:rPr>
              <w:t>使徒</w:t>
            </w:r>
          </w:rubyBase>
        </w:ruby>
      </w:r>
      <w:r w:rsidRPr="00C55DE7">
        <w:rPr>
          <w:rFonts w:ascii="微软雅黑" w:eastAsia="微软雅黑" w:hAnsi="微软雅黑" w:cs="宋体" w:hint="eastAsia"/>
          <w:color w:val="000000"/>
          <w:kern w:val="0"/>
          <w:sz w:val="27"/>
          <w:szCs w:val="27"/>
          <w:lang w:eastAsia="ja-JP"/>
        </w:rPr>
        <w:t> 】の連中ときたら、この世界の支配者気取りときた！」</w:t>
      </w:r>
    </w:p>
    <w:p w14:paraId="46426AA7"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「あなたが『</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フォース</w:t>
            </w:r>
          </w:rt>
          <w:rubyBase>
            <w:r w:rsidR="00C55DE7" w:rsidRPr="00C55DE7">
              <w:rPr>
                <w:rFonts w:ascii="微软雅黑" w:eastAsia="微软雅黑" w:hAnsi="微软雅黑" w:cs="宋体" w:hint="eastAsia"/>
                <w:color w:val="000000"/>
                <w:kern w:val="0"/>
                <w:sz w:val="27"/>
                <w:szCs w:val="27"/>
                <w:lang w:eastAsia="ja-JP"/>
              </w:rPr>
              <w:t>第四</w:t>
            </w:r>
          </w:rubyBase>
        </w:ruby>
      </w:r>
      <w:r w:rsidRPr="00C55DE7">
        <w:rPr>
          <w:rFonts w:ascii="微软雅黑" w:eastAsia="微软雅黑" w:hAnsi="微软雅黑" w:cs="宋体" w:hint="eastAsia"/>
          <w:color w:val="000000"/>
          <w:kern w:val="0"/>
          <w:sz w:val="27"/>
          <w:szCs w:val="27"/>
          <w:lang w:eastAsia="ja-JP"/>
        </w:rPr>
        <w:t> 』を提唱したのは、それが許せなかったから？」</w:t>
      </w:r>
    </w:p>
    <w:p w14:paraId="7D0272C3"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「許せるものかね？」</w:t>
      </w:r>
    </w:p>
    <w:p w14:paraId="61F9AAD5"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声を荒らげてから、カガルマが顔を押さえる。</w:t>
      </w:r>
    </w:p>
    <w:p w14:paraId="421BA14B"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「果てに自分が知らぬ間に【</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エルダー</w:t>
            </w:r>
          </w:rt>
          <w:rubyBase>
            <w:r w:rsidR="00C55DE7" w:rsidRPr="00C55DE7">
              <w:rPr>
                <w:rFonts w:ascii="微软雅黑" w:eastAsia="微软雅黑" w:hAnsi="微软雅黑" w:cs="宋体" w:hint="eastAsia"/>
                <w:color w:val="000000"/>
                <w:kern w:val="0"/>
                <w:sz w:val="27"/>
                <w:szCs w:val="27"/>
                <w:lang w:eastAsia="ja-JP"/>
              </w:rPr>
              <w:t>使徒</w:t>
            </w:r>
          </w:rubyBase>
        </w:ruby>
      </w:r>
      <w:r w:rsidRPr="00C55DE7">
        <w:rPr>
          <w:rFonts w:ascii="微软雅黑" w:eastAsia="微软雅黑" w:hAnsi="微软雅黑" w:cs="宋体" w:hint="eastAsia"/>
          <w:color w:val="000000"/>
          <w:kern w:val="0"/>
          <w:sz w:val="27"/>
          <w:szCs w:val="27"/>
          <w:lang w:eastAsia="ja-JP"/>
        </w:rPr>
        <w:t> 】の一員となってしまったなど、許せるものではないんだよ……」</w:t>
      </w:r>
    </w:p>
    <w:p w14:paraId="39079403"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その声には、力がなかった。</w:t>
      </w:r>
    </w:p>
    <w:p w14:paraId="72C601CA"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「あなたは【</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エルダー</w:t>
            </w:r>
          </w:rt>
          <w:rubyBase>
            <w:r w:rsidR="00C55DE7" w:rsidRPr="00C55DE7">
              <w:rPr>
                <w:rFonts w:ascii="微软雅黑" w:eastAsia="微软雅黑" w:hAnsi="微软雅黑" w:cs="宋体" w:hint="eastAsia"/>
                <w:color w:val="000000"/>
                <w:kern w:val="0"/>
                <w:sz w:val="27"/>
                <w:szCs w:val="27"/>
                <w:lang w:eastAsia="ja-JP"/>
              </w:rPr>
              <w:t>使徒</w:t>
            </w:r>
          </w:rubyBase>
        </w:ruby>
      </w:r>
      <w:r w:rsidRPr="00C55DE7">
        <w:rPr>
          <w:rFonts w:ascii="微软雅黑" w:eastAsia="微软雅黑" w:hAnsi="微软雅黑" w:cs="宋体" w:hint="eastAsia"/>
          <w:color w:val="000000"/>
          <w:kern w:val="0"/>
          <w:sz w:val="27"/>
          <w:szCs w:val="27"/>
          <w:lang w:eastAsia="ja-JP"/>
        </w:rPr>
        <w:t> 】になったのね」</w:t>
      </w:r>
    </w:p>
    <w:p w14:paraId="313FA64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「ああ、不幸な偶然さ。そうなるとは知らなかった。それだけのことだよ」</w:t>
      </w:r>
    </w:p>
    <w:p w14:paraId="71D9FFD3"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ここまで【</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エルダー</w:t>
            </w:r>
          </w:rt>
          <w:rubyBase>
            <w:r w:rsidR="00C55DE7" w:rsidRPr="00C55DE7">
              <w:rPr>
                <w:rFonts w:ascii="微软雅黑" w:eastAsia="微软雅黑" w:hAnsi="微软雅黑" w:cs="宋体" w:hint="eastAsia"/>
                <w:color w:val="000000"/>
                <w:kern w:val="0"/>
                <w:sz w:val="27"/>
                <w:szCs w:val="27"/>
                <w:lang w:eastAsia="ja-JP"/>
              </w:rPr>
              <w:t>使徒</w:t>
            </w:r>
          </w:rubyBase>
        </w:ruby>
      </w:r>
      <w:r w:rsidRPr="00C55DE7">
        <w:rPr>
          <w:rFonts w:ascii="微软雅黑" w:eastAsia="微软雅黑" w:hAnsi="微软雅黑" w:cs="宋体" w:hint="eastAsia"/>
          <w:color w:val="000000"/>
          <w:kern w:val="0"/>
          <w:sz w:val="27"/>
          <w:szCs w:val="27"/>
          <w:lang w:eastAsia="ja-JP"/>
        </w:rPr>
        <w:t> 】の存在を明確にしながらも、彼は決して口に出さないことがある。</w:t>
      </w:r>
    </w:p>
    <w:p w14:paraId="5338374A"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エルダー</w:t>
            </w:r>
          </w:rt>
          <w:rubyBase>
            <w:r w:rsidR="00C55DE7" w:rsidRPr="00C55DE7">
              <w:rPr>
                <w:rFonts w:ascii="微软雅黑" w:eastAsia="微软雅黑" w:hAnsi="微软雅黑" w:cs="宋体" w:hint="eastAsia"/>
                <w:color w:val="000000"/>
                <w:kern w:val="0"/>
                <w:sz w:val="27"/>
                <w:szCs w:val="27"/>
                <w:lang w:eastAsia="ja-JP"/>
              </w:rPr>
              <w:t>使徒</w:t>
            </w:r>
          </w:rubyBase>
        </w:ruby>
      </w:r>
      <w:r w:rsidRPr="00C55DE7">
        <w:rPr>
          <w:rFonts w:ascii="微软雅黑" w:eastAsia="微软雅黑" w:hAnsi="微软雅黑" w:cs="宋体" w:hint="eastAsia"/>
          <w:color w:val="000000"/>
          <w:kern w:val="0"/>
          <w:sz w:val="27"/>
          <w:szCs w:val="27"/>
          <w:lang w:eastAsia="ja-JP"/>
        </w:rPr>
        <w:t> 】になる条件は、どんなものなの？」</w:t>
      </w:r>
    </w:p>
    <w:p w14:paraId="2EADF29E"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「それは、君自身で見つけたまえ」</w:t>
      </w:r>
    </w:p>
    <w:p w14:paraId="62415DFB"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ずばりと聞いた質問に、答えは返らなかった。軽妙なほどに答え続けていた男が、ひやりとした拒絶を示す。</w:t>
      </w:r>
    </w:p>
    <w:p w14:paraId="00BF4413"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「私はかつて、三つの身分にかかわらず人を集めて、情報を収集した。君は君のやり方で知るといい」</w:t>
      </w:r>
    </w:p>
    <w:p w14:paraId="44A330DE"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それ以上は語るつもりはないようだ。メノウは無言で</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うなず</w:t>
            </w:r>
          </w:rt>
          <w:rubyBase>
            <w:r w:rsidR="00C55DE7" w:rsidRPr="00C55DE7">
              <w:rPr>
                <w:rFonts w:ascii="微软雅黑" w:eastAsia="微软雅黑" w:hAnsi="微软雅黑" w:cs="宋体" w:hint="eastAsia"/>
                <w:color w:val="000000"/>
                <w:kern w:val="0"/>
                <w:sz w:val="27"/>
                <w:szCs w:val="27"/>
                <w:lang w:eastAsia="ja-JP"/>
              </w:rPr>
              <w:t>頷</w:t>
            </w:r>
          </w:rubyBase>
        </w:ruby>
      </w:r>
      <w:r w:rsidRPr="00C55DE7">
        <w:rPr>
          <w:rFonts w:ascii="微软雅黑" w:eastAsia="微软雅黑" w:hAnsi="微软雅黑" w:cs="宋体" w:hint="eastAsia"/>
          <w:color w:val="000000"/>
          <w:kern w:val="0"/>
          <w:sz w:val="27"/>
          <w:szCs w:val="27"/>
          <w:lang w:eastAsia="ja-JP"/>
        </w:rPr>
        <w:t> いた。</w:t>
      </w:r>
    </w:p>
    <w:p w14:paraId="439695AF"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「君は、アカリ君のために聖地に侵入してきたわけだ」</w:t>
      </w:r>
    </w:p>
    <w:p w14:paraId="02F92223"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「ええ」</w:t>
      </w:r>
    </w:p>
    <w:p w14:paraId="2A9F37BD"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「世界を回帰し続けた【時】の純粋概念、トキトウ・アカリを──殺すために」</w:t>
      </w:r>
    </w:p>
    <w:p w14:paraId="392A08C8"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「そうよ」</w:t>
      </w:r>
    </w:p>
    <w:p w14:paraId="1C9FB733"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メノウは頷く。</w:t>
      </w:r>
    </w:p>
    <w:p w14:paraId="3643F180"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アカリを殺す。</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ヒューマン・エラー</w:t>
            </w:r>
          </w:rt>
          <w:rubyBase>
            <w:r w:rsidR="00C55DE7" w:rsidRPr="00C55DE7">
              <w:rPr>
                <w:rFonts w:ascii="微软雅黑" w:eastAsia="微软雅黑" w:hAnsi="微软雅黑" w:cs="宋体" w:hint="eastAsia"/>
                <w:color w:val="000000"/>
                <w:kern w:val="0"/>
                <w:sz w:val="27"/>
                <w:szCs w:val="27"/>
                <w:lang w:eastAsia="ja-JP"/>
              </w:rPr>
              <w:t>人災</w:t>
            </w:r>
          </w:rubyBase>
        </w:ruby>
      </w:r>
      <w:r w:rsidRPr="00C55DE7">
        <w:rPr>
          <w:rFonts w:ascii="微软雅黑" w:eastAsia="微软雅黑" w:hAnsi="微软雅黑" w:cs="宋体" w:hint="eastAsia"/>
          <w:color w:val="000000"/>
          <w:kern w:val="0"/>
          <w:sz w:val="27"/>
          <w:szCs w:val="27"/>
          <w:lang w:eastAsia="ja-JP"/>
        </w:rPr>
        <w:t> になる前に、アカリがアカリでなくなる前に、自分の手で。</w:t>
      </w:r>
    </w:p>
    <w:p w14:paraId="67948A66"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処刑人であるメノウがアカリのためにできることは、それしかない。</w:t>
      </w:r>
    </w:p>
    <w:p w14:paraId="488E4F29"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「そこが不思議だね。手の届く場所まできたんだ。助けよう、とは思わないのかね。友達なんだろう？」</w:t>
      </w:r>
    </w:p>
    <w:p w14:paraId="167FA526"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「失礼を承知で逆に聞くけれども、どうすれば助けることになるの？」</w:t>
      </w:r>
    </w:p>
    <w:p w14:paraId="39EF60B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アカリを助ける。もしかしたら、不可能ではないのかもしれない。無許可でアカリを殺すにしても、</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マスター</w:t>
            </w:r>
          </w:rt>
          <w:rubyBase>
            <w:r w:rsidR="00C55DE7" w:rsidRPr="00C55DE7">
              <w:rPr>
                <w:rFonts w:ascii="微软雅黑" w:eastAsia="微软雅黑" w:hAnsi="微软雅黑" w:cs="宋体" w:hint="eastAsia"/>
                <w:color w:val="000000"/>
                <w:kern w:val="0"/>
                <w:sz w:val="27"/>
                <w:szCs w:val="27"/>
                <w:lang w:eastAsia="ja-JP"/>
              </w:rPr>
              <w:t>導師</w:t>
            </w:r>
          </w:rubyBase>
        </w:ruby>
      </w:r>
      <w:r w:rsidRPr="00C55DE7">
        <w:rPr>
          <w:rFonts w:ascii="微软雅黑" w:eastAsia="微软雅黑" w:hAnsi="微软雅黑" w:cs="宋体" w:hint="eastAsia"/>
          <w:color w:val="000000"/>
          <w:kern w:val="0"/>
          <w:sz w:val="27"/>
          <w:szCs w:val="27"/>
          <w:lang w:eastAsia="ja-JP"/>
        </w:rPr>
        <w:t> 『</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フレア</w:t>
            </w:r>
          </w:rt>
          <w:rubyBase>
            <w:r w:rsidR="00C55DE7" w:rsidRPr="00C55DE7">
              <w:rPr>
                <w:rFonts w:ascii="微软雅黑" w:eastAsia="微软雅黑" w:hAnsi="微软雅黑" w:cs="宋体" w:hint="eastAsia"/>
                <w:color w:val="000000"/>
                <w:kern w:val="0"/>
                <w:sz w:val="27"/>
                <w:szCs w:val="27"/>
                <w:lang w:eastAsia="ja-JP"/>
              </w:rPr>
              <w:t>陽炎</w:t>
            </w:r>
          </w:rubyBase>
        </w:ruby>
      </w:r>
      <w:r w:rsidRPr="00C55DE7">
        <w:rPr>
          <w:rFonts w:ascii="微软雅黑" w:eastAsia="微软雅黑" w:hAnsi="微软雅黑" w:cs="宋体" w:hint="eastAsia"/>
          <w:color w:val="000000"/>
          <w:kern w:val="0"/>
          <w:sz w:val="27"/>
          <w:szCs w:val="27"/>
          <w:lang w:eastAsia="ja-JP"/>
        </w:rPr>
        <w:t> 』の監視をくぐり抜けなければならない。難易度は上がるが、手段としては変わらないのだ。</w:t>
      </w:r>
    </w:p>
    <w:p w14:paraId="2F5D67DA"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だからメノウは、妥協でアカリを殺すわけではない。</w:t>
      </w:r>
    </w:p>
    <w:p w14:paraId="2D65F235"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「異世界人を助ける方法なんて、ないじゃない」</w:t>
      </w:r>
    </w:p>
    <w:p w14:paraId="3B09B731"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一時だけ命を助けても意味がない。</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ヒューマン・エラー</w:t>
            </w:r>
          </w:rt>
          <w:rubyBase>
            <w:r w:rsidR="00C55DE7" w:rsidRPr="00C55DE7">
              <w:rPr>
                <w:rFonts w:ascii="微软雅黑" w:eastAsia="微软雅黑" w:hAnsi="微软雅黑" w:cs="宋体" w:hint="eastAsia"/>
                <w:color w:val="000000"/>
                <w:kern w:val="0"/>
                <w:sz w:val="27"/>
                <w:szCs w:val="27"/>
                <w:lang w:eastAsia="ja-JP"/>
              </w:rPr>
              <w:t>人災</w:t>
            </w:r>
          </w:rubyBase>
        </w:ruby>
      </w:r>
      <w:r w:rsidRPr="00C55DE7">
        <w:rPr>
          <w:rFonts w:ascii="微软雅黑" w:eastAsia="微软雅黑" w:hAnsi="微软雅黑" w:cs="宋体" w:hint="eastAsia"/>
          <w:color w:val="000000"/>
          <w:kern w:val="0"/>
          <w:sz w:val="27"/>
          <w:szCs w:val="27"/>
          <w:lang w:eastAsia="ja-JP"/>
        </w:rPr>
        <w:t> になれば被害が出る。生きていれば記憶がなくなり、トキトウ・アカリという人格が失われる。</w:t>
      </w:r>
    </w:p>
    <w:p w14:paraId="7EC5A7C4"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なによりも、メノウ自身が許せない。</w:t>
      </w:r>
    </w:p>
    <w:p w14:paraId="7FC209A7"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自分の感情のためにアカリを助けるなど、無意味だ。</w:t>
      </w:r>
    </w:p>
    <w:p w14:paraId="51F94AD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「意外とね、なんとかなるものだよ」</w:t>
      </w:r>
    </w:p>
    <w:p w14:paraId="63B83D91"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やわらかく</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ほほえ</w:t>
            </w:r>
          </w:rt>
          <w:rubyBase>
            <w:r w:rsidR="00C55DE7" w:rsidRPr="00C55DE7">
              <w:rPr>
                <w:rFonts w:ascii="微软雅黑" w:eastAsia="微软雅黑" w:hAnsi="微软雅黑" w:cs="宋体" w:hint="eastAsia"/>
                <w:color w:val="000000"/>
                <w:kern w:val="0"/>
                <w:sz w:val="27"/>
                <w:szCs w:val="27"/>
                <w:lang w:eastAsia="ja-JP"/>
              </w:rPr>
              <w:t>微笑</w:t>
            </w:r>
          </w:rubyBase>
        </w:ruby>
      </w:r>
      <w:r w:rsidRPr="00C55DE7">
        <w:rPr>
          <w:rFonts w:ascii="微软雅黑" w:eastAsia="微软雅黑" w:hAnsi="微软雅黑" w:cs="宋体" w:hint="eastAsia"/>
          <w:color w:val="000000"/>
          <w:kern w:val="0"/>
          <w:sz w:val="27"/>
          <w:szCs w:val="27"/>
          <w:lang w:eastAsia="ja-JP"/>
        </w:rPr>
        <w:t> んだ。</w:t>
      </w:r>
    </w:p>
    <w:p w14:paraId="2E1ED75E"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「ここに来るまでに話したが、君の師匠である『</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フレア</w:t>
            </w:r>
          </w:rt>
          <w:rubyBase>
            <w:r w:rsidR="00C55DE7" w:rsidRPr="00C55DE7">
              <w:rPr>
                <w:rFonts w:ascii="微软雅黑" w:eastAsia="微软雅黑" w:hAnsi="微软雅黑" w:cs="宋体" w:hint="eastAsia"/>
                <w:color w:val="000000"/>
                <w:kern w:val="0"/>
                <w:sz w:val="27"/>
                <w:szCs w:val="27"/>
                <w:lang w:eastAsia="ja-JP"/>
              </w:rPr>
              <w:t>陽炎</w:t>
            </w:r>
          </w:rubyBase>
        </w:ruby>
      </w:r>
      <w:r w:rsidRPr="00C55DE7">
        <w:rPr>
          <w:rFonts w:ascii="微软雅黑" w:eastAsia="微软雅黑" w:hAnsi="微软雅黑" w:cs="宋体" w:hint="eastAsia"/>
          <w:color w:val="000000"/>
          <w:kern w:val="0"/>
          <w:sz w:val="27"/>
          <w:szCs w:val="27"/>
          <w:lang w:eastAsia="ja-JP"/>
        </w:rPr>
        <w:t> 』も異世界人を助けようとして尽力した過去がある」</w:t>
      </w:r>
    </w:p>
    <w:p w14:paraId="7038F601"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「おかげさまで、あなたの言葉を信じていいものか、ずっと悩む羽目になったわ」</w:t>
      </w:r>
    </w:p>
    <w:p w14:paraId="544281CB"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「ははっ、よくわかるよ。『</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フレア</w:t>
            </w:r>
          </w:rt>
          <w:rubyBase>
            <w:r w:rsidR="00C55DE7" w:rsidRPr="00C55DE7">
              <w:rPr>
                <w:rFonts w:ascii="微软雅黑" w:eastAsia="微软雅黑" w:hAnsi="微软雅黑" w:cs="宋体" w:hint="eastAsia"/>
                <w:color w:val="000000"/>
                <w:kern w:val="0"/>
                <w:sz w:val="27"/>
                <w:szCs w:val="27"/>
                <w:lang w:eastAsia="ja-JP"/>
              </w:rPr>
              <w:t>陽炎</w:t>
            </w:r>
          </w:rubyBase>
        </w:ruby>
      </w:r>
      <w:r w:rsidRPr="00C55DE7">
        <w:rPr>
          <w:rFonts w:ascii="微软雅黑" w:eastAsia="微软雅黑" w:hAnsi="微软雅黑" w:cs="宋体" w:hint="eastAsia"/>
          <w:color w:val="000000"/>
          <w:kern w:val="0"/>
          <w:sz w:val="27"/>
          <w:szCs w:val="27"/>
          <w:lang w:eastAsia="ja-JP"/>
        </w:rPr>
        <w:t> 』は素直じゃないからね」</w:t>
      </w:r>
    </w:p>
    <w:p w14:paraId="167A2549"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素直であるないの問題ではない。軽快に笑った『盟主』にメノウは半眼を向ける。</w:t>
      </w:r>
    </w:p>
    <w:p w14:paraId="66F5218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 xml:space="preserve">　過去に『盟主』と『</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フレア</w:t>
            </w:r>
          </w:rt>
          <w:rubyBase>
            <w:r w:rsidR="00C55DE7" w:rsidRPr="00C55DE7">
              <w:rPr>
                <w:rFonts w:ascii="微软雅黑" w:eastAsia="微软雅黑" w:hAnsi="微软雅黑" w:cs="宋体" w:hint="eastAsia"/>
                <w:color w:val="000000"/>
                <w:kern w:val="0"/>
                <w:sz w:val="27"/>
                <w:szCs w:val="27"/>
                <w:lang w:eastAsia="ja-JP"/>
              </w:rPr>
              <w:t>陽炎</w:t>
            </w:r>
          </w:rubyBase>
        </w:ruby>
      </w:r>
      <w:r w:rsidRPr="00C55DE7">
        <w:rPr>
          <w:rFonts w:ascii="微软雅黑" w:eastAsia="微软雅黑" w:hAnsi="微软雅黑" w:cs="宋体" w:hint="eastAsia"/>
          <w:color w:val="000000"/>
          <w:kern w:val="0"/>
          <w:sz w:val="27"/>
          <w:szCs w:val="27"/>
          <w:lang w:eastAsia="ja-JP"/>
        </w:rPr>
        <w:t> 』の間に因縁があったのは疑いようもない事実である。だがそれが盟友関係だったとは思えない。</w:t>
      </w:r>
    </w:p>
    <w:p w14:paraId="651356B6"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フレア</w:t>
            </w:r>
          </w:rt>
          <w:rubyBase>
            <w:r w:rsidR="00C55DE7" w:rsidRPr="00C55DE7">
              <w:rPr>
                <w:rFonts w:ascii="微软雅黑" w:eastAsia="微软雅黑" w:hAnsi="微软雅黑" w:cs="宋体" w:hint="eastAsia"/>
                <w:color w:val="000000"/>
                <w:kern w:val="0"/>
                <w:sz w:val="27"/>
                <w:szCs w:val="27"/>
                <w:lang w:eastAsia="ja-JP"/>
              </w:rPr>
              <w:t>陽炎</w:t>
            </w:r>
          </w:rubyBase>
        </w:ruby>
      </w:r>
      <w:r w:rsidRPr="00C55DE7">
        <w:rPr>
          <w:rFonts w:ascii="微软雅黑" w:eastAsia="微软雅黑" w:hAnsi="微软雅黑" w:cs="宋体" w:hint="eastAsia"/>
          <w:color w:val="000000"/>
          <w:kern w:val="0"/>
          <w:sz w:val="27"/>
          <w:szCs w:val="27"/>
          <w:lang w:eastAsia="ja-JP"/>
        </w:rPr>
        <w:t> 』がほだされるほどに、魅力的な女性だったよ。思わず、年甲斐もなく私がアプローチをかけてしまうほど光り輝くほどの魂を持つ女性だった」</w:t>
      </w:r>
    </w:p>
    <w:p w14:paraId="31F25FD5"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「……それは、気の毒に」</w:t>
      </w:r>
    </w:p>
    <w:p w14:paraId="3A532E71"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『盟主』に同情を寄せたのではない。こんなおっさんに言い寄られた見ず知らずの女性に</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れんびん</w:t>
            </w:r>
          </w:rt>
          <w:rubyBase>
            <w:r w:rsidR="00C55DE7" w:rsidRPr="00C55DE7">
              <w:rPr>
                <w:rFonts w:ascii="微软雅黑" w:eastAsia="微软雅黑" w:hAnsi="微软雅黑" w:cs="宋体" w:hint="eastAsia"/>
                <w:color w:val="000000"/>
                <w:kern w:val="0"/>
                <w:sz w:val="27"/>
                <w:szCs w:val="27"/>
                <w:lang w:eastAsia="ja-JP"/>
              </w:rPr>
              <w:t>憐憫</w:t>
            </w:r>
          </w:rubyBase>
        </w:ruby>
      </w:r>
      <w:r w:rsidRPr="00C55DE7">
        <w:rPr>
          <w:rFonts w:ascii="微软雅黑" w:eastAsia="微软雅黑" w:hAnsi="微软雅黑" w:cs="宋体" w:hint="eastAsia"/>
          <w:color w:val="000000"/>
          <w:kern w:val="0"/>
          <w:sz w:val="27"/>
          <w:szCs w:val="27"/>
          <w:lang w:eastAsia="ja-JP"/>
        </w:rPr>
        <w:t> が</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わ</w:t>
            </w:r>
          </w:rt>
          <w:rubyBase>
            <w:r w:rsidR="00C55DE7" w:rsidRPr="00C55DE7">
              <w:rPr>
                <w:rFonts w:ascii="微软雅黑" w:eastAsia="微软雅黑" w:hAnsi="微软雅黑" w:cs="宋体" w:hint="eastAsia"/>
                <w:color w:val="000000"/>
                <w:kern w:val="0"/>
                <w:sz w:val="27"/>
                <w:szCs w:val="27"/>
                <w:lang w:eastAsia="ja-JP"/>
              </w:rPr>
              <w:t>湧</w:t>
            </w:r>
          </w:rubyBase>
        </w:ruby>
      </w:r>
      <w:r w:rsidRPr="00C55DE7">
        <w:rPr>
          <w:rFonts w:ascii="微软雅黑" w:eastAsia="微软雅黑" w:hAnsi="微软雅黑" w:cs="宋体" w:hint="eastAsia"/>
          <w:color w:val="000000"/>
          <w:kern w:val="0"/>
          <w:sz w:val="27"/>
          <w:szCs w:val="27"/>
          <w:lang w:eastAsia="ja-JP"/>
        </w:rPr>
        <w:t> いた。</w:t>
      </w:r>
    </w:p>
    <w:p w14:paraId="24298A81"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「最終的には『</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フレア</w:t>
            </w:r>
          </w:rt>
          <w:rubyBase>
            <w:r w:rsidR="00C55DE7" w:rsidRPr="00C55DE7">
              <w:rPr>
                <w:rFonts w:ascii="微软雅黑" w:eastAsia="微软雅黑" w:hAnsi="微软雅黑" w:cs="宋体" w:hint="eastAsia"/>
                <w:color w:val="000000"/>
                <w:kern w:val="0"/>
                <w:sz w:val="27"/>
                <w:szCs w:val="27"/>
                <w:lang w:eastAsia="ja-JP"/>
              </w:rPr>
              <w:t>陽炎</w:t>
            </w:r>
          </w:rubyBase>
        </w:ruby>
      </w:r>
      <w:r w:rsidRPr="00C55DE7">
        <w:rPr>
          <w:rFonts w:ascii="微软雅黑" w:eastAsia="微软雅黑" w:hAnsi="微软雅黑" w:cs="宋体" w:hint="eastAsia"/>
          <w:color w:val="000000"/>
          <w:kern w:val="0"/>
          <w:sz w:val="27"/>
          <w:szCs w:val="27"/>
          <w:lang w:eastAsia="ja-JP"/>
        </w:rPr>
        <w:t> 』が殺してしまったがね。残念</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きわ</w:t>
            </w:r>
          </w:rt>
          <w:rubyBase>
            <w:r w:rsidR="00C55DE7" w:rsidRPr="00C55DE7">
              <w:rPr>
                <w:rFonts w:ascii="微软雅黑" w:eastAsia="微软雅黑" w:hAnsi="微软雅黑" w:cs="宋体" w:hint="eastAsia"/>
                <w:color w:val="000000"/>
                <w:kern w:val="0"/>
                <w:sz w:val="27"/>
                <w:szCs w:val="27"/>
                <w:lang w:eastAsia="ja-JP"/>
              </w:rPr>
              <w:t>極</w:t>
            </w:r>
          </w:rubyBase>
        </w:ruby>
      </w:r>
      <w:r w:rsidRPr="00C55DE7">
        <w:rPr>
          <w:rFonts w:ascii="微软雅黑" w:eastAsia="微软雅黑" w:hAnsi="微软雅黑" w:cs="宋体" w:hint="eastAsia"/>
          <w:color w:val="000000"/>
          <w:kern w:val="0"/>
          <w:sz w:val="27"/>
          <w:szCs w:val="27"/>
          <w:lang w:eastAsia="ja-JP"/>
        </w:rPr>
        <w:t> まりない。あの時、私には彼女の心がまったく理解できなかったが……意外と、いまの君と同じようなものだったかもしれないね」</w:t>
      </w:r>
    </w:p>
    <w:p w14:paraId="68B34E74"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「……そう」</w:t>
      </w:r>
    </w:p>
    <w:p w14:paraId="41D59EF1"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「私が知っているだけでも、彼女は常に自分の大切な人間を自ら殺してきた。その度に強くなり、完成された処刑人となったんだ」</w:t>
      </w:r>
    </w:p>
    <w:p w14:paraId="3B3F657C"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彼にはこれからなにが起こるのか、わかっているかのようだ。</w:t>
      </w:r>
    </w:p>
    <w:p w14:paraId="0A250909"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「これから始まるのは、そういうことだ。君が『</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フレア</w:t>
            </w:r>
          </w:rt>
          <w:rubyBase>
            <w:r w:rsidR="00C55DE7" w:rsidRPr="00C55DE7">
              <w:rPr>
                <w:rFonts w:ascii="微软雅黑" w:eastAsia="微软雅黑" w:hAnsi="微软雅黑" w:cs="宋体" w:hint="eastAsia"/>
                <w:color w:val="000000"/>
                <w:kern w:val="0"/>
                <w:sz w:val="27"/>
                <w:szCs w:val="27"/>
                <w:lang w:eastAsia="ja-JP"/>
              </w:rPr>
              <w:t>陽炎</w:t>
            </w:r>
          </w:rubyBase>
        </w:ruby>
      </w:r>
      <w:r w:rsidRPr="00C55DE7">
        <w:rPr>
          <w:rFonts w:ascii="微软雅黑" w:eastAsia="微软雅黑" w:hAnsi="微软雅黑" w:cs="宋体" w:hint="eastAsia"/>
          <w:color w:val="000000"/>
          <w:kern w:val="0"/>
          <w:sz w:val="27"/>
          <w:szCs w:val="27"/>
          <w:lang w:eastAsia="ja-JP"/>
        </w:rPr>
        <w:t> 』に勝って彼女のような処刑人になるのか、『</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フレア</w:t>
            </w:r>
          </w:rt>
          <w:rubyBase>
            <w:r w:rsidR="00C55DE7" w:rsidRPr="00C55DE7">
              <w:rPr>
                <w:rFonts w:ascii="微软雅黑" w:eastAsia="微软雅黑" w:hAnsi="微软雅黑" w:cs="宋体" w:hint="eastAsia"/>
                <w:color w:val="000000"/>
                <w:kern w:val="0"/>
                <w:sz w:val="27"/>
                <w:szCs w:val="27"/>
                <w:lang w:eastAsia="ja-JP"/>
              </w:rPr>
              <w:t>陽炎</w:t>
            </w:r>
          </w:rubyBase>
        </w:ruby>
      </w:r>
      <w:r w:rsidRPr="00C55DE7">
        <w:rPr>
          <w:rFonts w:ascii="微软雅黑" w:eastAsia="微软雅黑" w:hAnsi="微软雅黑" w:cs="宋体" w:hint="eastAsia"/>
          <w:color w:val="000000"/>
          <w:kern w:val="0"/>
          <w:sz w:val="27"/>
          <w:szCs w:val="27"/>
          <w:lang w:eastAsia="ja-JP"/>
        </w:rPr>
        <w:t> 』が君に勝ってますます処刑人として磨きをかけるのか。私は君が、九割方死ぬと思っている。なぜだかわかるかい？」</w:t>
      </w:r>
    </w:p>
    <w:p w14:paraId="49D86095"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「私が</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マスター</w:t>
            </w:r>
          </w:rt>
          <w:rubyBase>
            <w:r w:rsidR="00C55DE7" w:rsidRPr="00C55DE7">
              <w:rPr>
                <w:rFonts w:ascii="微软雅黑" w:eastAsia="微软雅黑" w:hAnsi="微软雅黑" w:cs="宋体" w:hint="eastAsia"/>
                <w:color w:val="000000"/>
                <w:kern w:val="0"/>
                <w:sz w:val="27"/>
                <w:szCs w:val="27"/>
                <w:lang w:eastAsia="ja-JP"/>
              </w:rPr>
              <w:t>導師</w:t>
            </w:r>
          </w:rubyBase>
        </w:ruby>
      </w:r>
      <w:r w:rsidRPr="00C55DE7">
        <w:rPr>
          <w:rFonts w:ascii="微软雅黑" w:eastAsia="微软雅黑" w:hAnsi="微软雅黑" w:cs="宋体" w:hint="eastAsia"/>
          <w:color w:val="000000"/>
          <w:kern w:val="0"/>
          <w:sz w:val="27"/>
          <w:szCs w:val="27"/>
          <w:lang w:eastAsia="ja-JP"/>
        </w:rPr>
        <w:t> に勝てないから」</w:t>
      </w:r>
    </w:p>
    <w:p w14:paraId="0CFE0475"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「正解だ」</w:t>
      </w:r>
    </w:p>
    <w:p w14:paraId="07FDA53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小気味よく頷いた。彼は</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そば</w:t>
            </w:r>
          </w:rt>
          <w:rubyBase>
            <w:r w:rsidR="00C55DE7" w:rsidRPr="00C55DE7">
              <w:rPr>
                <w:rFonts w:ascii="微软雅黑" w:eastAsia="微软雅黑" w:hAnsi="微软雅黑" w:cs="宋体" w:hint="eastAsia"/>
                <w:color w:val="000000"/>
                <w:kern w:val="0"/>
                <w:sz w:val="27"/>
                <w:szCs w:val="27"/>
                <w:lang w:eastAsia="ja-JP"/>
              </w:rPr>
              <w:t>傍</w:t>
            </w:r>
          </w:rubyBase>
        </w:ruby>
      </w:r>
      <w:r w:rsidRPr="00C55DE7">
        <w:rPr>
          <w:rFonts w:ascii="微软雅黑" w:eastAsia="微软雅黑" w:hAnsi="微软雅黑" w:cs="宋体" w:hint="eastAsia"/>
          <w:color w:val="000000"/>
          <w:kern w:val="0"/>
          <w:sz w:val="27"/>
          <w:szCs w:val="27"/>
          <w:lang w:eastAsia="ja-JP"/>
        </w:rPr>
        <w:t> に置いてあるステッキを持ち上げ、メノウに向ける。</w:t>
      </w:r>
    </w:p>
    <w:p w14:paraId="28B7147B"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「私が見るところ、君が『</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フレア</w:t>
            </w:r>
          </w:rt>
          <w:rubyBase>
            <w:r w:rsidR="00C55DE7" w:rsidRPr="00C55DE7">
              <w:rPr>
                <w:rFonts w:ascii="微软雅黑" w:eastAsia="微软雅黑" w:hAnsi="微软雅黑" w:cs="宋体" w:hint="eastAsia"/>
                <w:color w:val="000000"/>
                <w:kern w:val="0"/>
                <w:sz w:val="27"/>
                <w:szCs w:val="27"/>
                <w:lang w:eastAsia="ja-JP"/>
              </w:rPr>
              <w:t>陽炎</w:t>
            </w:r>
          </w:rubyBase>
        </w:ruby>
      </w:r>
      <w:r w:rsidRPr="00C55DE7">
        <w:rPr>
          <w:rFonts w:ascii="微软雅黑" w:eastAsia="微软雅黑" w:hAnsi="微软雅黑" w:cs="宋体" w:hint="eastAsia"/>
          <w:color w:val="000000"/>
          <w:kern w:val="0"/>
          <w:sz w:val="27"/>
          <w:szCs w:val="27"/>
          <w:lang w:eastAsia="ja-JP"/>
        </w:rPr>
        <w:t> 』よりも弱いということはなかろう。白兵戦での実力は大きくは変わらないが、若い分、全盛期を過ぎた彼女よりは優っている要素も多いはずだ」</w:t>
      </w:r>
    </w:p>
    <w:p w14:paraId="129977B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「そう。光栄だわ」</w:t>
      </w:r>
    </w:p>
    <w:p w14:paraId="2491A64E"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「でも、勝てないだろうね」</w:t>
      </w:r>
    </w:p>
    <w:p w14:paraId="02A5D27C"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そうだ。</w:t>
      </w:r>
    </w:p>
    <w:p w14:paraId="2E8891DA"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それでも、勝てないのだ。</w:t>
      </w:r>
    </w:p>
    <w:p w14:paraId="48501185"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 xml:space="preserve">　なぜかなど、言われるまでもない。ただの力の過多で</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マスター</w:t>
            </w:r>
          </w:rt>
          <w:rubyBase>
            <w:r w:rsidR="00C55DE7" w:rsidRPr="00C55DE7">
              <w:rPr>
                <w:rFonts w:ascii="微软雅黑" w:eastAsia="微软雅黑" w:hAnsi="微软雅黑" w:cs="宋体" w:hint="eastAsia"/>
                <w:color w:val="000000"/>
                <w:kern w:val="0"/>
                <w:sz w:val="27"/>
                <w:szCs w:val="27"/>
                <w:lang w:eastAsia="ja-JP"/>
              </w:rPr>
              <w:t>導師</w:t>
            </w:r>
          </w:rubyBase>
        </w:ruby>
      </w:r>
      <w:r w:rsidRPr="00C55DE7">
        <w:rPr>
          <w:rFonts w:ascii="微软雅黑" w:eastAsia="微软雅黑" w:hAnsi="微软雅黑" w:cs="宋体" w:hint="eastAsia"/>
          <w:color w:val="000000"/>
          <w:kern w:val="0"/>
          <w:sz w:val="27"/>
          <w:szCs w:val="27"/>
          <w:lang w:eastAsia="ja-JP"/>
        </w:rPr>
        <w:t> に勝る者などありふれている。メノウ自身、自分より強い相手に勝利をつかんだことが何度もある。力の大小で有利不利を考えることはあっても、勝敗を決めつけたことなどない。</w:t>
      </w:r>
    </w:p>
    <w:p w14:paraId="42BCE41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「君は優秀だよ、メノウ君。大司教オーウェル卿に、『</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パンデモニウム</w:t>
            </w:r>
          </w:rt>
          <w:rubyBase>
            <w:r w:rsidR="00C55DE7" w:rsidRPr="00C55DE7">
              <w:rPr>
                <w:rFonts w:ascii="微软雅黑" w:eastAsia="微软雅黑" w:hAnsi="微软雅黑" w:cs="宋体" w:hint="eastAsia"/>
                <w:color w:val="000000"/>
                <w:kern w:val="0"/>
                <w:sz w:val="27"/>
                <w:szCs w:val="27"/>
                <w:lang w:eastAsia="ja-JP"/>
              </w:rPr>
              <w:t>万魔殿</w:t>
            </w:r>
          </w:rubyBase>
        </w:ruby>
      </w:r>
      <w:r w:rsidRPr="00C55DE7">
        <w:rPr>
          <w:rFonts w:ascii="微软雅黑" w:eastAsia="微软雅黑" w:hAnsi="微软雅黑" w:cs="宋体" w:hint="eastAsia"/>
          <w:color w:val="000000"/>
          <w:kern w:val="0"/>
          <w:sz w:val="27"/>
          <w:szCs w:val="27"/>
          <w:lang w:eastAsia="ja-JP"/>
        </w:rPr>
        <w:t> 』の小指。ただの神官ならば押しつぶされるしかないほどの難敵を押しのけて生き残ってきた。けれども君の師匠は、君と致命的に</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あいしょう</w:t>
            </w:r>
          </w:rt>
          <w:rubyBase>
            <w:r w:rsidR="00C55DE7" w:rsidRPr="00C55DE7">
              <w:rPr>
                <w:rFonts w:ascii="微软雅黑" w:eastAsia="微软雅黑" w:hAnsi="微软雅黑" w:cs="宋体" w:hint="eastAsia"/>
                <w:color w:val="000000"/>
                <w:kern w:val="0"/>
                <w:sz w:val="27"/>
                <w:szCs w:val="27"/>
                <w:lang w:eastAsia="ja-JP"/>
              </w:rPr>
              <w:t>相性</w:t>
            </w:r>
          </w:rubyBase>
        </w:ruby>
      </w:r>
      <w:r w:rsidRPr="00C55DE7">
        <w:rPr>
          <w:rFonts w:ascii="微软雅黑" w:eastAsia="微软雅黑" w:hAnsi="微软雅黑" w:cs="宋体" w:hint="eastAsia"/>
          <w:color w:val="000000"/>
          <w:kern w:val="0"/>
          <w:sz w:val="27"/>
          <w:szCs w:val="27"/>
          <w:lang w:eastAsia="ja-JP"/>
        </w:rPr>
        <w:t> が悪い」</w:t>
      </w:r>
    </w:p>
    <w:p w14:paraId="63866EB0"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w:t>
      </w:r>
    </w:p>
    <w:p w14:paraId="37514236"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「彼女は君の判断力をよく知っている。本来ならば君の利点となるはずの部分が、逆に</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あしかせ</w:t>
            </w:r>
          </w:rt>
          <w:rubyBase>
            <w:r w:rsidR="00C55DE7" w:rsidRPr="00C55DE7">
              <w:rPr>
                <w:rFonts w:ascii="微软雅黑" w:eastAsia="微软雅黑" w:hAnsi="微软雅黑" w:cs="宋体" w:hint="eastAsia"/>
                <w:color w:val="000000"/>
                <w:kern w:val="0"/>
                <w:sz w:val="27"/>
                <w:szCs w:val="27"/>
                <w:lang w:eastAsia="ja-JP"/>
              </w:rPr>
              <w:t>足枷</w:t>
            </w:r>
          </w:rubyBase>
        </w:ruby>
      </w:r>
      <w:r w:rsidRPr="00C55DE7">
        <w:rPr>
          <w:rFonts w:ascii="微软雅黑" w:eastAsia="微软雅黑" w:hAnsi="微软雅黑" w:cs="宋体" w:hint="eastAsia"/>
          <w:color w:val="000000"/>
          <w:kern w:val="0"/>
          <w:sz w:val="27"/>
          <w:szCs w:val="27"/>
          <w:lang w:eastAsia="ja-JP"/>
        </w:rPr>
        <w:t> になってしまう。それがどれだけ致命的なことか、わからない君ではなかろう」</w:t>
      </w:r>
    </w:p>
    <w:p w14:paraId="4365D727"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メノウの最大の長所は、トラブルに直面した時の対応能力だ。逃げるにしても戦うにしても目的達成のための手段を構築できる。</w:t>
      </w:r>
    </w:p>
    <w:p w14:paraId="34FBBC39"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マスター</w:t>
            </w:r>
          </w:rt>
          <w:rubyBase>
            <w:r w:rsidR="00C55DE7" w:rsidRPr="00C55DE7">
              <w:rPr>
                <w:rFonts w:ascii="微软雅黑" w:eastAsia="微软雅黑" w:hAnsi="微软雅黑" w:cs="宋体" w:hint="eastAsia"/>
                <w:color w:val="000000"/>
                <w:kern w:val="0"/>
                <w:sz w:val="27"/>
                <w:szCs w:val="27"/>
                <w:lang w:eastAsia="ja-JP"/>
              </w:rPr>
              <w:t>導師</w:t>
            </w:r>
          </w:rubyBase>
        </w:ruby>
      </w:r>
      <w:r w:rsidRPr="00C55DE7">
        <w:rPr>
          <w:rFonts w:ascii="微软雅黑" w:eastAsia="微软雅黑" w:hAnsi="微软雅黑" w:cs="宋体" w:hint="eastAsia"/>
          <w:color w:val="000000"/>
          <w:kern w:val="0"/>
          <w:sz w:val="27"/>
          <w:szCs w:val="27"/>
          <w:lang w:eastAsia="ja-JP"/>
        </w:rPr>
        <w:t> に</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かな</w:t>
            </w:r>
          </w:rt>
          <w:rubyBase>
            <w:r w:rsidR="00C55DE7" w:rsidRPr="00C55DE7">
              <w:rPr>
                <w:rFonts w:ascii="微软雅黑" w:eastAsia="微软雅黑" w:hAnsi="微软雅黑" w:cs="宋体" w:hint="eastAsia"/>
                <w:color w:val="000000"/>
                <w:kern w:val="0"/>
                <w:sz w:val="27"/>
                <w:szCs w:val="27"/>
                <w:lang w:eastAsia="ja-JP"/>
              </w:rPr>
              <w:t>敵</w:t>
            </w:r>
          </w:rubyBase>
        </w:ruby>
      </w:r>
      <w:r w:rsidRPr="00C55DE7">
        <w:rPr>
          <w:rFonts w:ascii="微软雅黑" w:eastAsia="微软雅黑" w:hAnsi="微软雅黑" w:cs="宋体" w:hint="eastAsia"/>
          <w:color w:val="000000"/>
          <w:kern w:val="0"/>
          <w:sz w:val="27"/>
          <w:szCs w:val="27"/>
          <w:lang w:eastAsia="ja-JP"/>
        </w:rPr>
        <w:t> わないという最大の理由は、メノウ自身がまるで勝てる気がしていないというメンタル面だ。彼女を敵に回すだけでメノウの選択肢が縛られる。</w:t>
      </w:r>
    </w:p>
    <w:p w14:paraId="3870B45E"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 xml:space="preserve">　そんなことは承知の上で、聖地に侵入することを選んだ。</w:t>
      </w:r>
    </w:p>
    <w:p w14:paraId="56C455EF"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「だから、どうしろと？」</w:t>
      </w:r>
    </w:p>
    <w:p w14:paraId="45219F38"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「逃げてしまえ」</w:t>
      </w:r>
    </w:p>
    <w:p w14:paraId="35E608AD"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ここまでメノウを連れてきておきながら、そんなことをうそぶく。</w:t>
      </w:r>
    </w:p>
    <w:p w14:paraId="54E7ACD0"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バカバカしい。聞くだけ無駄だった。メノウは立ちあがる。</w:t>
      </w:r>
    </w:p>
    <w:p w14:paraId="56DD8AD7"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「おや、どこへ行くんだい？」</w:t>
      </w:r>
    </w:p>
    <w:p w14:paraId="0C244DCC"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「散歩がてらの偵察よ」</w:t>
      </w:r>
    </w:p>
    <w:p w14:paraId="67C94FF7"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聖地に来る前に、仕込みは済ませてある。事前に仕掛けた</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はかりごと</w:t>
            </w:r>
          </w:rt>
          <w:rubyBase>
            <w:r w:rsidR="00C55DE7" w:rsidRPr="00C55DE7">
              <w:rPr>
                <w:rFonts w:ascii="微软雅黑" w:eastAsia="微软雅黑" w:hAnsi="微软雅黑" w:cs="宋体" w:hint="eastAsia"/>
                <w:color w:val="000000"/>
                <w:kern w:val="0"/>
                <w:sz w:val="27"/>
                <w:szCs w:val="27"/>
                <w:lang w:eastAsia="ja-JP"/>
              </w:rPr>
              <w:t>謀</w:t>
            </w:r>
          </w:rubyBase>
        </w:ruby>
      </w:r>
      <w:r w:rsidRPr="00C55DE7">
        <w:rPr>
          <w:rFonts w:ascii="微软雅黑" w:eastAsia="微软雅黑" w:hAnsi="微软雅黑" w:cs="宋体" w:hint="eastAsia"/>
          <w:color w:val="000000"/>
          <w:kern w:val="0"/>
          <w:sz w:val="27"/>
          <w:szCs w:val="27"/>
          <w:lang w:eastAsia="ja-JP"/>
        </w:rPr>
        <w:t> が進めば、遠からず聖地には騒動が起こる。その際に内部のことを知っていなければ動けない。</w:t>
      </w:r>
    </w:p>
    <w:p w14:paraId="310DB429"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「ほう」</w:t>
      </w:r>
    </w:p>
    <w:p w14:paraId="75C56547"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も</w:t>
            </w:r>
          </w:rt>
          <w:rubyBase>
            <w:r w:rsidR="00C55DE7" w:rsidRPr="00C55DE7">
              <w:rPr>
                <w:rFonts w:ascii="微软雅黑" w:eastAsia="微软雅黑" w:hAnsi="微软雅黑" w:cs="宋体" w:hint="eastAsia"/>
                <w:color w:val="000000"/>
                <w:kern w:val="0"/>
                <w:sz w:val="27"/>
                <w:szCs w:val="27"/>
                <w:lang w:eastAsia="ja-JP"/>
              </w:rPr>
              <w:t>漏</w:t>
            </w:r>
          </w:rubyBase>
        </w:ruby>
      </w:r>
      <w:r w:rsidRPr="00C55DE7">
        <w:rPr>
          <w:rFonts w:ascii="微软雅黑" w:eastAsia="微软雅黑" w:hAnsi="微软雅黑" w:cs="宋体" w:hint="eastAsia"/>
          <w:color w:val="000000"/>
          <w:kern w:val="0"/>
          <w:sz w:val="27"/>
          <w:szCs w:val="27"/>
          <w:lang w:eastAsia="ja-JP"/>
        </w:rPr>
        <w:t> れた吐息に隠しきれない興味の色が混ざる。</w:t>
      </w:r>
    </w:p>
    <w:p w14:paraId="30CB5393"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「トキトウ・アカリの居場所をかい？　彼女も、実にかわいらしい少女だったね。いつか私に紹介してくれないかな？　彼女は『迷い人』にしても、非常に興味深い立場にいる」</w:t>
      </w:r>
    </w:p>
    <w:p w14:paraId="0351EEC5"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「いいえ」</w:t>
      </w:r>
    </w:p>
    <w:p w14:paraId="7941B02A"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首を横に振る。</w:t>
      </w:r>
    </w:p>
    <w:p w14:paraId="681028BA"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探すまでもなく、アカリの居場所は知れている。大聖堂に来た時にメノウたちを出迎えた、眼鏡の神官フーズヤードが話していた内容。北塔が使用中というのはアカリを監禁しているからに違いなかった。</w:t>
      </w:r>
    </w:p>
    <w:p w14:paraId="4EF766DF"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メノウがアカリを殺しにくることを</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マスター</w:t>
            </w:r>
          </w:rt>
          <w:rubyBase>
            <w:r w:rsidR="00C55DE7" w:rsidRPr="00C55DE7">
              <w:rPr>
                <w:rFonts w:ascii="微软雅黑" w:eastAsia="微软雅黑" w:hAnsi="微软雅黑" w:cs="宋体" w:hint="eastAsia"/>
                <w:color w:val="000000"/>
                <w:kern w:val="0"/>
                <w:sz w:val="27"/>
                <w:szCs w:val="27"/>
                <w:lang w:eastAsia="ja-JP"/>
              </w:rPr>
              <w:t>導師</w:t>
            </w:r>
          </w:rubyBase>
        </w:ruby>
      </w:r>
      <w:r w:rsidRPr="00C55DE7">
        <w:rPr>
          <w:rFonts w:ascii="微软雅黑" w:eastAsia="微软雅黑" w:hAnsi="微软雅黑" w:cs="宋体" w:hint="eastAsia"/>
          <w:color w:val="000000"/>
          <w:kern w:val="0"/>
          <w:sz w:val="27"/>
          <w:szCs w:val="27"/>
          <w:lang w:eastAsia="ja-JP"/>
        </w:rPr>
        <w:t> は悟っているはずだ。最悪、</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マスター</w:t>
            </w:r>
          </w:rt>
          <w:rubyBase>
            <w:r w:rsidR="00C55DE7" w:rsidRPr="00C55DE7">
              <w:rPr>
                <w:rFonts w:ascii="微软雅黑" w:eastAsia="微软雅黑" w:hAnsi="微软雅黑" w:cs="宋体" w:hint="eastAsia"/>
                <w:color w:val="000000"/>
                <w:kern w:val="0"/>
                <w:sz w:val="27"/>
                <w:szCs w:val="27"/>
                <w:lang w:eastAsia="ja-JP"/>
              </w:rPr>
              <w:t>導師</w:t>
            </w:r>
          </w:rubyBase>
        </w:ruby>
      </w:r>
      <w:r w:rsidRPr="00C55DE7">
        <w:rPr>
          <w:rFonts w:ascii="微软雅黑" w:eastAsia="微软雅黑" w:hAnsi="微软雅黑" w:cs="宋体" w:hint="eastAsia"/>
          <w:color w:val="000000"/>
          <w:kern w:val="0"/>
          <w:sz w:val="27"/>
          <w:szCs w:val="27"/>
          <w:lang w:eastAsia="ja-JP"/>
        </w:rPr>
        <w:t> がぴったりと張り付いている恐れすらある。そもそも大聖堂に入り込めたものの、ここから脱出する目途は立っていない。</w:t>
      </w:r>
    </w:p>
    <w:p w14:paraId="04326A28"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だからこそ、いまは</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うかつ</w:t>
            </w:r>
          </w:rt>
          <w:rubyBase>
            <w:r w:rsidR="00C55DE7" w:rsidRPr="00C55DE7">
              <w:rPr>
                <w:rFonts w:ascii="微软雅黑" w:eastAsia="微软雅黑" w:hAnsi="微软雅黑" w:cs="宋体" w:hint="eastAsia"/>
                <w:color w:val="000000"/>
                <w:kern w:val="0"/>
                <w:sz w:val="27"/>
                <w:szCs w:val="27"/>
                <w:lang w:eastAsia="ja-JP"/>
              </w:rPr>
              <w:t>迂闊</w:t>
            </w:r>
          </w:rubyBase>
        </w:ruby>
      </w:r>
      <w:r w:rsidRPr="00C55DE7">
        <w:rPr>
          <w:rFonts w:ascii="微软雅黑" w:eastAsia="微软雅黑" w:hAnsi="微软雅黑" w:cs="宋体" w:hint="eastAsia"/>
          <w:color w:val="000000"/>
          <w:kern w:val="0"/>
          <w:sz w:val="27"/>
          <w:szCs w:val="27"/>
          <w:lang w:eastAsia="ja-JP"/>
        </w:rPr>
        <w:t> に手を出せない。</w:t>
      </w:r>
    </w:p>
    <w:p w14:paraId="1D1F3EA6"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純粋概念【時】の魔導、【回帰】で死ぬ前に己の時間を戻すことができるアカリは、不死身といっても過言ではない。</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マスター</w:t>
            </w:r>
          </w:rt>
          <w:rubyBase>
            <w:r w:rsidR="00C55DE7" w:rsidRPr="00C55DE7">
              <w:rPr>
                <w:rFonts w:ascii="微软雅黑" w:eastAsia="微软雅黑" w:hAnsi="微软雅黑" w:cs="宋体" w:hint="eastAsia"/>
                <w:color w:val="000000"/>
                <w:kern w:val="0"/>
                <w:sz w:val="27"/>
                <w:szCs w:val="27"/>
                <w:lang w:eastAsia="ja-JP"/>
              </w:rPr>
              <w:t>導師</w:t>
            </w:r>
          </w:rubyBase>
        </w:ruby>
      </w:r>
      <w:r w:rsidRPr="00C55DE7">
        <w:rPr>
          <w:rFonts w:ascii="微软雅黑" w:eastAsia="微软雅黑" w:hAnsi="微软雅黑" w:cs="宋体" w:hint="eastAsia"/>
          <w:color w:val="000000"/>
          <w:kern w:val="0"/>
          <w:sz w:val="27"/>
          <w:szCs w:val="27"/>
          <w:lang w:eastAsia="ja-JP"/>
        </w:rPr>
        <w:t> がアカリを殺すとすれば、どうするか。彼女がとる手段は聖地にアカリを連れて来たことからも明らかだ。</w:t>
      </w:r>
    </w:p>
    <w:p w14:paraId="52B33009"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マスター</w:t>
            </w:r>
          </w:rt>
          <w:rubyBase>
            <w:r w:rsidR="00C55DE7" w:rsidRPr="00C55DE7">
              <w:rPr>
                <w:rFonts w:ascii="微软雅黑" w:eastAsia="微软雅黑" w:hAnsi="微软雅黑" w:cs="宋体" w:hint="eastAsia"/>
                <w:color w:val="000000"/>
                <w:kern w:val="0"/>
                <w:sz w:val="27"/>
                <w:szCs w:val="27"/>
                <w:lang w:eastAsia="ja-JP"/>
              </w:rPr>
              <w:t>導師</w:t>
            </w:r>
          </w:rubyBase>
        </w:ruby>
      </w:r>
      <w:r w:rsidRPr="00C55DE7">
        <w:rPr>
          <w:rFonts w:ascii="微软雅黑" w:eastAsia="微软雅黑" w:hAnsi="微软雅黑" w:cs="宋体" w:hint="eastAsia"/>
          <w:color w:val="000000"/>
          <w:kern w:val="0"/>
          <w:sz w:val="27"/>
          <w:szCs w:val="27"/>
          <w:lang w:eastAsia="ja-JP"/>
        </w:rPr>
        <w:t> は『塩の剣』を使ってアカリを殺すつもりだ。</w:t>
      </w:r>
    </w:p>
    <w:p w14:paraId="3F4698EB"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 xml:space="preserve">　メノウは幼少の頃に、</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マスター</w:t>
            </w:r>
          </w:rt>
          <w:rubyBase>
            <w:r w:rsidR="00C55DE7" w:rsidRPr="00C55DE7">
              <w:rPr>
                <w:rFonts w:ascii="微软雅黑" w:eastAsia="微软雅黑" w:hAnsi="微软雅黑" w:cs="宋体" w:hint="eastAsia"/>
                <w:color w:val="000000"/>
                <w:kern w:val="0"/>
                <w:sz w:val="27"/>
                <w:szCs w:val="27"/>
                <w:lang w:eastAsia="ja-JP"/>
              </w:rPr>
              <w:t>導師</w:t>
            </w:r>
          </w:rubyBase>
        </w:ruby>
      </w:r>
      <w:r w:rsidRPr="00C55DE7">
        <w:rPr>
          <w:rFonts w:ascii="微软雅黑" w:eastAsia="微软雅黑" w:hAnsi="微软雅黑" w:cs="宋体" w:hint="eastAsia"/>
          <w:color w:val="000000"/>
          <w:kern w:val="0"/>
          <w:sz w:val="27"/>
          <w:szCs w:val="27"/>
          <w:lang w:eastAsia="ja-JP"/>
        </w:rPr>
        <w:t> に連れられて塩の大地に行ったことがある。だからこそ『塩の剣』のある場所への行きかたを知っている。</w:t>
      </w:r>
    </w:p>
    <w:p w14:paraId="12654C6F"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『龍門』。</w:t>
      </w:r>
    </w:p>
    <w:p w14:paraId="533208BA"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メノウたちが乗ってきた導力列車が通り抜けた光の扉は、またの名を転移魔導陣と呼称されている。導力の道あるところに【転移】を可能とする古代遺物を使い、聖地から塩の大地までの距離をつなげて飛ばす。</w:t>
      </w:r>
    </w:p>
    <w:p w14:paraId="4185AF9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眼鏡の神官フーズヤードの管理している【転移】の用意がどうなっているのか探るのが、第一段階だ。</w:t>
      </w:r>
    </w:p>
    <w:p w14:paraId="40AD5260"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p>
    <w:p w14:paraId="543DFAA6"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ぱさり、と布がたたまれる音がした。</w:t>
      </w:r>
    </w:p>
    <w:p w14:paraId="68C5A0F9"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メノウがカガルマの協力を得て聖地に入った頃。遠く離れた山間の温泉地で、二人の少女が旅館の脱衣所にいた。</w:t>
      </w:r>
    </w:p>
    <w:p w14:paraId="00BD552A"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少し前にメノウのもとから逃げ出したモモとアカリが宿泊したことで、いろいろと小さな騒動が起こった旅館である。そのせいでお客がぐっと減り、彼女たちは半ば貸し切りで宿泊をしている。</w:t>
      </w:r>
    </w:p>
    <w:p w14:paraId="7A78E487"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 xml:space="preserve">　片方は修道服、もう一人は着物姿という統一性のない格好をしている年頃の少女たちだ。特に着物を着た少女には、ふとした指先の仕草に育ちのよさがにじみ出ていた。</w:t>
      </w:r>
    </w:p>
    <w:p w14:paraId="0AE3F8B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マノン・リベール。</w:t>
      </w:r>
    </w:p>
    <w:p w14:paraId="66C88806"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大陸最大の禁忌『</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パンデモニウム</w:t>
            </w:r>
          </w:rt>
          <w:rubyBase>
            <w:r w:rsidR="00C55DE7" w:rsidRPr="00C55DE7">
              <w:rPr>
                <w:rFonts w:ascii="微软雅黑" w:eastAsia="微软雅黑" w:hAnsi="微软雅黑" w:cs="宋体" w:hint="eastAsia"/>
                <w:color w:val="000000"/>
                <w:kern w:val="0"/>
                <w:sz w:val="27"/>
                <w:szCs w:val="27"/>
                <w:lang w:eastAsia="ja-JP"/>
              </w:rPr>
              <w:t>万魔殿</w:t>
            </w:r>
          </w:rubyBase>
        </w:ruby>
      </w:r>
      <w:r w:rsidRPr="00C55DE7">
        <w:rPr>
          <w:rFonts w:ascii="微软雅黑" w:eastAsia="微软雅黑" w:hAnsi="微软雅黑" w:cs="宋体" w:hint="eastAsia"/>
          <w:color w:val="000000"/>
          <w:kern w:val="0"/>
          <w:sz w:val="27"/>
          <w:szCs w:val="27"/>
          <w:lang w:eastAsia="ja-JP"/>
        </w:rPr>
        <w:t> 』とともに行動をしている恐るべき少女だ。</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くせ</w:t>
            </w:r>
          </w:rt>
          <w:rubyBase>
            <w:r w:rsidR="00C55DE7" w:rsidRPr="00C55DE7">
              <w:rPr>
                <w:rFonts w:ascii="微软雅黑" w:eastAsia="微软雅黑" w:hAnsi="微软雅黑" w:cs="宋体" w:hint="eastAsia"/>
                <w:color w:val="000000"/>
                <w:kern w:val="0"/>
                <w:sz w:val="27"/>
                <w:szCs w:val="27"/>
                <w:lang w:eastAsia="ja-JP"/>
              </w:rPr>
              <w:t>癖</w:t>
            </w:r>
          </w:rubyBase>
        </w:ruby>
      </w:r>
      <w:r w:rsidRPr="00C55DE7">
        <w:rPr>
          <w:rFonts w:ascii="微软雅黑" w:eastAsia="微软雅黑" w:hAnsi="微软雅黑" w:cs="宋体" w:hint="eastAsia"/>
          <w:color w:val="000000"/>
          <w:kern w:val="0"/>
          <w:sz w:val="27"/>
          <w:szCs w:val="27"/>
          <w:lang w:eastAsia="ja-JP"/>
        </w:rPr>
        <w:t> のない三つ編みをほどいた彼女は、着物の帯をたたんで肩をはだけようというところで手をためらわせる。</w:t>
      </w:r>
    </w:p>
    <w:p w14:paraId="36173355"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マノンにとっていま脱衣所にいる少女は、せっかく手に入れた同世代の友達候補である。数日宿を共にしていたから、いい機会だし親睦を深めるべく勇気を出して一緒の入浴に誘った。</w:t>
      </w:r>
    </w:p>
    <w:p w14:paraId="331925F6"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しかしマノンは肉親を除いて誰かと一緒に入浴するというのが初だった。</w:t>
      </w:r>
    </w:p>
    <w:p w14:paraId="66D21F4A"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「ええと、なんといいますか」</w:t>
      </w:r>
    </w:p>
    <w:p w14:paraId="26073A51"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ちゅうとはんぱ</w:t>
            </w:r>
          </w:rt>
          <w:rubyBase>
            <w:r w:rsidR="00C55DE7" w:rsidRPr="00C55DE7">
              <w:rPr>
                <w:rFonts w:ascii="微软雅黑" w:eastAsia="微软雅黑" w:hAnsi="微软雅黑" w:cs="宋体" w:hint="eastAsia"/>
                <w:color w:val="000000"/>
                <w:kern w:val="0"/>
                <w:sz w:val="27"/>
                <w:szCs w:val="27"/>
                <w:lang w:eastAsia="ja-JP"/>
              </w:rPr>
              <w:t>中途半端</w:t>
            </w:r>
          </w:rubyBase>
        </w:ruby>
      </w:r>
      <w:r w:rsidRPr="00C55DE7">
        <w:rPr>
          <w:rFonts w:ascii="微软雅黑" w:eastAsia="微软雅黑" w:hAnsi="微软雅黑" w:cs="宋体" w:hint="eastAsia"/>
          <w:color w:val="000000"/>
          <w:kern w:val="0"/>
          <w:sz w:val="27"/>
          <w:szCs w:val="27"/>
          <w:lang w:eastAsia="ja-JP"/>
        </w:rPr>
        <w:t> に着物を着崩したマノンは、てれっと</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ほお</w:t>
            </w:r>
          </w:rt>
          <w:rubyBase>
            <w:r w:rsidR="00C55DE7" w:rsidRPr="00C55DE7">
              <w:rPr>
                <w:rFonts w:ascii="微软雅黑" w:eastAsia="微软雅黑" w:hAnsi="微软雅黑" w:cs="宋体" w:hint="eastAsia"/>
                <w:color w:val="000000"/>
                <w:kern w:val="0"/>
                <w:sz w:val="27"/>
                <w:szCs w:val="27"/>
                <w:lang w:eastAsia="ja-JP"/>
              </w:rPr>
              <w:t>頰</w:t>
            </w:r>
          </w:rubyBase>
        </w:ruby>
      </w:r>
      <w:r w:rsidRPr="00C55DE7">
        <w:rPr>
          <w:rFonts w:ascii="微软雅黑" w:eastAsia="微软雅黑" w:hAnsi="微软雅黑" w:cs="宋体" w:hint="eastAsia"/>
          <w:color w:val="000000"/>
          <w:kern w:val="0"/>
          <w:sz w:val="27"/>
          <w:szCs w:val="27"/>
          <w:lang w:eastAsia="ja-JP"/>
        </w:rPr>
        <w:t> を赤らめる。</w:t>
      </w:r>
    </w:p>
    <w:p w14:paraId="7E55067F"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「照れますね、こういうのは」</w:t>
      </w:r>
    </w:p>
    <w:p w14:paraId="1EE7248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 xml:space="preserve">　育ちのいいマノンは大衆浴場などに通ったことはない。生まれも育ちもお嬢さま暮らしの</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ノブレス</w:t>
            </w:r>
          </w:rt>
          <w:rubyBase>
            <w:r w:rsidR="00C55DE7" w:rsidRPr="00C55DE7">
              <w:rPr>
                <w:rFonts w:ascii="微软雅黑" w:eastAsia="微软雅黑" w:hAnsi="微软雅黑" w:cs="宋体" w:hint="eastAsia"/>
                <w:color w:val="000000"/>
                <w:kern w:val="0"/>
                <w:sz w:val="27"/>
                <w:szCs w:val="27"/>
                <w:lang w:eastAsia="ja-JP"/>
              </w:rPr>
              <w:t>第二身分</w:t>
            </w:r>
          </w:rubyBase>
        </w:ruby>
      </w:r>
      <w:r w:rsidRPr="00C55DE7">
        <w:rPr>
          <w:rFonts w:ascii="微软雅黑" w:eastAsia="微软雅黑" w:hAnsi="微软雅黑" w:cs="宋体" w:hint="eastAsia"/>
          <w:color w:val="000000"/>
          <w:kern w:val="0"/>
          <w:sz w:val="27"/>
          <w:szCs w:val="27"/>
          <w:lang w:eastAsia="ja-JP"/>
        </w:rPr>
        <w:t> だったため、同性とはいえ他人に肌を</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さら</w:t>
            </w:r>
          </w:rt>
          <w:rubyBase>
            <w:r w:rsidR="00C55DE7" w:rsidRPr="00C55DE7">
              <w:rPr>
                <w:rFonts w:ascii="微软雅黑" w:eastAsia="微软雅黑" w:hAnsi="微软雅黑" w:cs="宋体" w:hint="eastAsia"/>
                <w:color w:val="000000"/>
                <w:kern w:val="0"/>
                <w:sz w:val="27"/>
                <w:szCs w:val="27"/>
                <w:lang w:eastAsia="ja-JP"/>
              </w:rPr>
              <w:t>晒</w:t>
            </w:r>
          </w:rubyBase>
        </w:ruby>
      </w:r>
      <w:r w:rsidRPr="00C55DE7">
        <w:rPr>
          <w:rFonts w:ascii="微软雅黑" w:eastAsia="微软雅黑" w:hAnsi="微软雅黑" w:cs="宋体" w:hint="eastAsia"/>
          <w:color w:val="000000"/>
          <w:kern w:val="0"/>
          <w:sz w:val="27"/>
          <w:szCs w:val="27"/>
          <w:lang w:eastAsia="ja-JP"/>
        </w:rPr>
        <w:t> すことに</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しゅうちしん</w:t>
            </w:r>
          </w:rt>
          <w:rubyBase>
            <w:r w:rsidR="00C55DE7" w:rsidRPr="00C55DE7">
              <w:rPr>
                <w:rFonts w:ascii="微软雅黑" w:eastAsia="微软雅黑" w:hAnsi="微软雅黑" w:cs="宋体" w:hint="eastAsia"/>
                <w:color w:val="000000"/>
                <w:kern w:val="0"/>
                <w:sz w:val="27"/>
                <w:szCs w:val="27"/>
                <w:lang w:eastAsia="ja-JP"/>
              </w:rPr>
              <w:t>羞恥心</w:t>
            </w:r>
          </w:rubyBase>
        </w:ruby>
      </w:r>
      <w:r w:rsidRPr="00C55DE7">
        <w:rPr>
          <w:rFonts w:ascii="微软雅黑" w:eastAsia="微软雅黑" w:hAnsi="微软雅黑" w:cs="宋体" w:hint="eastAsia"/>
          <w:color w:val="000000"/>
          <w:kern w:val="0"/>
          <w:sz w:val="27"/>
          <w:szCs w:val="27"/>
          <w:lang w:eastAsia="ja-JP"/>
        </w:rPr>
        <w:t> があった。倫理観のねじが外れているマノンだが、そこら辺の感性は人並みの乙女なのだ。</w:t>
      </w:r>
    </w:p>
    <w:p w14:paraId="2470582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「そう？」</w:t>
      </w:r>
    </w:p>
    <w:p w14:paraId="04F1E014"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羞恥に頰を染めるマノンとは対照的に、てきぱきと自分の修道服を脱ぎ終えていた少女には照れも恥じらいもない。</w:t>
      </w:r>
    </w:p>
    <w:p w14:paraId="4E2E1CEE"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ゆるやかにウェーブした銀髪を持つ、眠たげな目元をした少女だ。涼しげな</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ふぜい</w:t>
            </w:r>
          </w:rt>
          <w:rubyBase>
            <w:r w:rsidR="00C55DE7" w:rsidRPr="00C55DE7">
              <w:rPr>
                <w:rFonts w:ascii="微软雅黑" w:eastAsia="微软雅黑" w:hAnsi="微软雅黑" w:cs="宋体" w:hint="eastAsia"/>
                <w:color w:val="000000"/>
                <w:kern w:val="0"/>
                <w:sz w:val="27"/>
                <w:szCs w:val="27"/>
                <w:lang w:eastAsia="ja-JP"/>
              </w:rPr>
              <w:t>風情</w:t>
            </w:r>
          </w:rubyBase>
        </w:ruby>
      </w:r>
      <w:r w:rsidRPr="00C55DE7">
        <w:rPr>
          <w:rFonts w:ascii="微软雅黑" w:eastAsia="微软雅黑" w:hAnsi="微软雅黑" w:cs="宋体" w:hint="eastAsia"/>
          <w:color w:val="000000"/>
          <w:kern w:val="0"/>
          <w:sz w:val="27"/>
          <w:szCs w:val="27"/>
          <w:lang w:eastAsia="ja-JP"/>
        </w:rPr>
        <w:t> のある美少女が下着姿になっているというのに、なによりも人目をひくのは右肩口から先だった。</w:t>
      </w:r>
    </w:p>
    <w:p w14:paraId="5A18C31B"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銀色に輝く導力義肢。</w:t>
      </w:r>
    </w:p>
    <w:p w14:paraId="0301CB30"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導力と精神を接続することで体と遜色のない動きを可能とした義肢技術だ。彼女のそれは人がつくったものではなく、四大</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ヒューマン・エラー</w:t>
            </w:r>
          </w:rt>
          <w:rubyBase>
            <w:r w:rsidR="00C55DE7" w:rsidRPr="00C55DE7">
              <w:rPr>
                <w:rFonts w:ascii="微软雅黑" w:eastAsia="微软雅黑" w:hAnsi="微软雅黑" w:cs="宋体" w:hint="eastAsia"/>
                <w:color w:val="000000"/>
                <w:kern w:val="0"/>
                <w:sz w:val="27"/>
                <w:szCs w:val="27"/>
                <w:lang w:eastAsia="ja-JP"/>
              </w:rPr>
              <w:t>人災</w:t>
            </w:r>
          </w:rubyBase>
        </w:ruby>
      </w:r>
      <w:r w:rsidRPr="00C55DE7">
        <w:rPr>
          <w:rFonts w:ascii="微软雅黑" w:eastAsia="微软雅黑" w:hAnsi="微软雅黑" w:cs="宋体" w:hint="eastAsia"/>
          <w:color w:val="000000"/>
          <w:kern w:val="0"/>
          <w:sz w:val="27"/>
          <w:szCs w:val="27"/>
          <w:lang w:eastAsia="ja-JP"/>
        </w:rPr>
        <w:t> 『絡繰り世』に与えられたものだ。</w:t>
      </w:r>
    </w:p>
    <w:p w14:paraId="76DCA4E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東部未開拓領域『絡繰り世』で禁忌に</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お</w:t>
            </w:r>
          </w:rt>
          <w:rubyBase>
            <w:r w:rsidR="00C55DE7" w:rsidRPr="00C55DE7">
              <w:rPr>
                <w:rFonts w:ascii="微软雅黑" w:eastAsia="微软雅黑" w:hAnsi="微软雅黑" w:cs="宋体" w:hint="eastAsia"/>
                <w:color w:val="000000"/>
                <w:kern w:val="0"/>
                <w:sz w:val="27"/>
                <w:szCs w:val="27"/>
                <w:lang w:eastAsia="ja-JP"/>
              </w:rPr>
              <w:t>堕</w:t>
            </w:r>
          </w:rubyBase>
        </w:ruby>
      </w:r>
      <w:r w:rsidRPr="00C55DE7">
        <w:rPr>
          <w:rFonts w:ascii="微软雅黑" w:eastAsia="微软雅黑" w:hAnsi="微软雅黑" w:cs="宋体" w:hint="eastAsia"/>
          <w:color w:val="000000"/>
          <w:kern w:val="0"/>
          <w:sz w:val="27"/>
          <w:szCs w:val="27"/>
          <w:lang w:eastAsia="ja-JP"/>
        </w:rPr>
        <w:t> ちた修道女、サハラ。</w:t>
      </w:r>
    </w:p>
    <w:p w14:paraId="09AE7801"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 xml:space="preserve">　義腕を生身と</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そんしょく</w:t>
            </w:r>
          </w:rt>
          <w:rubyBase>
            <w:r w:rsidR="00C55DE7" w:rsidRPr="00C55DE7">
              <w:rPr>
                <w:rFonts w:ascii="微软雅黑" w:eastAsia="微软雅黑" w:hAnsi="微软雅黑" w:cs="宋体" w:hint="eastAsia"/>
                <w:color w:val="000000"/>
                <w:kern w:val="0"/>
                <w:sz w:val="27"/>
                <w:szCs w:val="27"/>
                <w:lang w:eastAsia="ja-JP"/>
              </w:rPr>
              <w:t>遜色</w:t>
            </w:r>
          </w:rubyBase>
        </w:ruby>
      </w:r>
      <w:r w:rsidRPr="00C55DE7">
        <w:rPr>
          <w:rFonts w:ascii="微软雅黑" w:eastAsia="微软雅黑" w:hAnsi="微软雅黑" w:cs="宋体" w:hint="eastAsia"/>
          <w:color w:val="000000"/>
          <w:kern w:val="0"/>
          <w:sz w:val="27"/>
          <w:szCs w:val="27"/>
          <w:lang w:eastAsia="ja-JP"/>
        </w:rPr>
        <w:t> なく動かして下着を脱ぎ、脱衣かごに投入。</w:t>
      </w:r>
    </w:p>
    <w:p w14:paraId="053E7930"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「修道院は集団生活だったから、私にとっては普通」</w:t>
      </w:r>
    </w:p>
    <w:p w14:paraId="48BBCA1A"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マノンとサハラ。どちらも禁忌に手を出した、メノウと因縁浅からぬ少女たちである。彼女たちは図太いことに、メノウたちと一戦をかわした後ものほほんと山間の温泉街に滞在を続けていた。</w:t>
      </w:r>
    </w:p>
    <w:p w14:paraId="674532F7"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「早く。私は早くお</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ふろ</w:t>
            </w:r>
          </w:rt>
          <w:rubyBase>
            <w:r w:rsidR="00C55DE7" w:rsidRPr="00C55DE7">
              <w:rPr>
                <w:rFonts w:ascii="微软雅黑" w:eastAsia="微软雅黑" w:hAnsi="微软雅黑" w:cs="宋体" w:hint="eastAsia"/>
                <w:color w:val="000000"/>
                <w:kern w:val="0"/>
                <w:sz w:val="27"/>
                <w:szCs w:val="27"/>
                <w:lang w:eastAsia="ja-JP"/>
              </w:rPr>
              <w:t>風呂</w:t>
            </w:r>
          </w:rubyBase>
        </w:ruby>
      </w:r>
      <w:r w:rsidRPr="00C55DE7">
        <w:rPr>
          <w:rFonts w:ascii="微软雅黑" w:eastAsia="微软雅黑" w:hAnsi="微软雅黑" w:cs="宋体" w:hint="eastAsia"/>
          <w:color w:val="000000"/>
          <w:kern w:val="0"/>
          <w:sz w:val="27"/>
          <w:szCs w:val="27"/>
          <w:lang w:eastAsia="ja-JP"/>
        </w:rPr>
        <w:t> に入りたい」</w:t>
      </w:r>
    </w:p>
    <w:p w14:paraId="64C120AB"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脱衣の手が止まっているマノンへ、サハラは自分の義腕を伸ばしてさっさと脱げと袖を引っ張る。親愛というよりは行儀の悪いサハラの行為に、平素おっとりしているマノンは慌てて</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むなもと</w:t>
            </w:r>
          </w:rt>
          <w:rubyBase>
            <w:r w:rsidR="00C55DE7" w:rsidRPr="00C55DE7">
              <w:rPr>
                <w:rFonts w:ascii="微软雅黑" w:eastAsia="微软雅黑" w:hAnsi="微软雅黑" w:cs="宋体" w:hint="eastAsia"/>
                <w:color w:val="000000"/>
                <w:kern w:val="0"/>
                <w:sz w:val="27"/>
                <w:szCs w:val="27"/>
                <w:lang w:eastAsia="ja-JP"/>
              </w:rPr>
              <w:t>胸元</w:t>
            </w:r>
          </w:rubyBase>
        </w:ruby>
      </w:r>
      <w:r w:rsidRPr="00C55DE7">
        <w:rPr>
          <w:rFonts w:ascii="微软雅黑" w:eastAsia="微软雅黑" w:hAnsi="微软雅黑" w:cs="宋体" w:hint="eastAsia"/>
          <w:color w:val="000000"/>
          <w:kern w:val="0"/>
          <w:sz w:val="27"/>
          <w:szCs w:val="27"/>
          <w:lang w:eastAsia="ja-JP"/>
        </w:rPr>
        <w:t> に手を寄せる。</w:t>
      </w:r>
    </w:p>
    <w:p w14:paraId="600F3263"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「じ、自分で脱ぎますので！　お手伝いは結構ですっ」</w:t>
      </w:r>
    </w:p>
    <w:p w14:paraId="420CD9E1"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「そう？　じゃあ、お先に」</w:t>
      </w:r>
    </w:p>
    <w:p w14:paraId="020F656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嫌がるならばと無理強いはせず、恥じらうマノンから手を放す。マノンはほっと息を吐いていたが、その実サハラはマノンの反応がよかったのでお風呂の中ではさらにからかおうと表情を変えずに決めていた。</w:t>
      </w:r>
    </w:p>
    <w:p w14:paraId="23B10F8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 xml:space="preserve">　露天風呂に向かったサハラを出迎えたのは、肌を</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な</w:t>
            </w:r>
          </w:rt>
          <w:rubyBase>
            <w:r w:rsidR="00C55DE7" w:rsidRPr="00C55DE7">
              <w:rPr>
                <w:rFonts w:ascii="微软雅黑" w:eastAsia="微软雅黑" w:hAnsi="微软雅黑" w:cs="宋体" w:hint="eastAsia"/>
                <w:color w:val="000000"/>
                <w:kern w:val="0"/>
                <w:sz w:val="27"/>
                <w:szCs w:val="27"/>
                <w:lang w:eastAsia="ja-JP"/>
              </w:rPr>
              <w:t>撫</w:t>
            </w:r>
          </w:rubyBase>
        </w:ruby>
      </w:r>
      <w:r w:rsidRPr="00C55DE7">
        <w:rPr>
          <w:rFonts w:ascii="微软雅黑" w:eastAsia="微软雅黑" w:hAnsi="微软雅黑" w:cs="宋体" w:hint="eastAsia"/>
          <w:color w:val="000000"/>
          <w:kern w:val="0"/>
          <w:sz w:val="27"/>
          <w:szCs w:val="27"/>
          <w:lang w:eastAsia="ja-JP"/>
        </w:rPr>
        <w:t> でる外気だ。景色が見える解放感と、もうもうと湯気を上げる源泉かけ流しの温泉に満足げに頷く。</w:t>
      </w:r>
    </w:p>
    <w:p w14:paraId="5AACBCD4"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「さすが、高級旅館」</w:t>
      </w:r>
    </w:p>
    <w:p w14:paraId="2FD4F040"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こんな贅沢は修道女ではできなかったなと、集団生活者特有の手早さで体を洗ったサハラはお湯に肩までつかる。</w:t>
      </w:r>
    </w:p>
    <w:p w14:paraId="17119BEC"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じんわりと全身に染みるぬくもり。ほふうと息を緩めて体をほぐしていると、少し遅れてマノンが入ってきた。他人がいることに慣れていないのか、体にバスタオルを当てている彼女の表情は少し固い。</w:t>
      </w:r>
    </w:p>
    <w:p w14:paraId="199769F4"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彼女はお湯につかっているサハラを見て、ふと不安そうな表情を浮かべた。</w:t>
      </w:r>
    </w:p>
    <w:p w14:paraId="60C8787A"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「サハラさん……右腕、</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さ</w:t>
            </w:r>
          </w:rt>
          <w:rubyBase>
            <w:r w:rsidR="00C55DE7" w:rsidRPr="00C55DE7">
              <w:rPr>
                <w:rFonts w:ascii="微软雅黑" w:eastAsia="微软雅黑" w:hAnsi="微软雅黑" w:cs="宋体" w:hint="eastAsia"/>
                <w:color w:val="000000"/>
                <w:kern w:val="0"/>
                <w:sz w:val="27"/>
                <w:szCs w:val="27"/>
                <w:lang w:eastAsia="ja-JP"/>
              </w:rPr>
              <w:t>錆</w:t>
            </w:r>
          </w:rubyBase>
        </w:ruby>
      </w:r>
      <w:r w:rsidRPr="00C55DE7">
        <w:rPr>
          <w:rFonts w:ascii="微软雅黑" w:eastAsia="微软雅黑" w:hAnsi="微软雅黑" w:cs="宋体" w:hint="eastAsia"/>
          <w:color w:val="000000"/>
          <w:kern w:val="0"/>
          <w:sz w:val="27"/>
          <w:szCs w:val="27"/>
          <w:lang w:eastAsia="ja-JP"/>
        </w:rPr>
        <w:t> びたりしません？」</w:t>
      </w:r>
    </w:p>
    <w:p w14:paraId="05C2BB10"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「錆びない」</w:t>
      </w:r>
    </w:p>
    <w:p w14:paraId="1A8F0704"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無用な心配に、お湯をかき上げながら導力義肢となっている銀色の右腕を動かす。</w:t>
      </w:r>
    </w:p>
    <w:p w14:paraId="7C0CF2C0"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「厳密にはこれ、金属じゃないし。腐食自体しないわ」</w:t>
      </w:r>
    </w:p>
    <w:p w14:paraId="17C9A8D6"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「そうなんですか？」</w:t>
      </w:r>
    </w:p>
    <w:p w14:paraId="2E5EE19A"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お湯べりに近寄ったマノンは、物珍しそうにサハラの義腕をつんつんとつつく。</w:t>
      </w:r>
    </w:p>
    <w:p w14:paraId="09018BD8"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サハラの右腕が導力で精神接続をした義腕となっているのは、『</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パンデモニウム</w:t>
            </w:r>
          </w:rt>
          <w:rubyBase>
            <w:r w:rsidR="00C55DE7" w:rsidRPr="00C55DE7">
              <w:rPr>
                <w:rFonts w:ascii="微软雅黑" w:eastAsia="微软雅黑" w:hAnsi="微软雅黑" w:cs="宋体" w:hint="eastAsia"/>
                <w:color w:val="000000"/>
                <w:kern w:val="0"/>
                <w:sz w:val="27"/>
                <w:szCs w:val="27"/>
                <w:lang w:eastAsia="ja-JP"/>
              </w:rPr>
              <w:t>万魔殿</w:t>
            </w:r>
          </w:rubyBase>
        </w:ruby>
      </w:r>
      <w:r w:rsidRPr="00C55DE7">
        <w:rPr>
          <w:rFonts w:ascii="微软雅黑" w:eastAsia="微软雅黑" w:hAnsi="微软雅黑" w:cs="宋体" w:hint="eastAsia"/>
          <w:color w:val="000000"/>
          <w:kern w:val="0"/>
          <w:sz w:val="27"/>
          <w:szCs w:val="27"/>
          <w:lang w:eastAsia="ja-JP"/>
        </w:rPr>
        <w:t> 』と並ぶ</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ヒューマン・エラー</w:t>
            </w:r>
          </w:rt>
          <w:rubyBase>
            <w:r w:rsidR="00C55DE7" w:rsidRPr="00C55DE7">
              <w:rPr>
                <w:rFonts w:ascii="微软雅黑" w:eastAsia="微软雅黑" w:hAnsi="微软雅黑" w:cs="宋体" w:hint="eastAsia"/>
                <w:color w:val="000000"/>
                <w:kern w:val="0"/>
                <w:sz w:val="27"/>
                <w:szCs w:val="27"/>
                <w:lang w:eastAsia="ja-JP"/>
              </w:rPr>
              <w:t>人災</w:t>
            </w:r>
          </w:rubyBase>
        </w:ruby>
      </w:r>
      <w:r w:rsidRPr="00C55DE7">
        <w:rPr>
          <w:rFonts w:ascii="微软雅黑" w:eastAsia="微软雅黑" w:hAnsi="微软雅黑" w:cs="宋体" w:hint="eastAsia"/>
          <w:color w:val="000000"/>
          <w:kern w:val="0"/>
          <w:sz w:val="27"/>
          <w:szCs w:val="27"/>
          <w:lang w:eastAsia="ja-JP"/>
        </w:rPr>
        <w:t> 『絡繰り世』が失った部位を補てんして寄生した結果だ。世界を単純化して分解、三つの色で再構成する原色概念。その根源である三原色の輝石は、呼吸する鉱石といわれるほどに生物的だ。</w:t>
      </w:r>
    </w:p>
    <w:p w14:paraId="1B5E881B"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自分と関係のある</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ヒューマン・エラー</w:t>
            </w:r>
          </w:rt>
          <w:rubyBase>
            <w:r w:rsidR="00C55DE7" w:rsidRPr="00C55DE7">
              <w:rPr>
                <w:rFonts w:ascii="微软雅黑" w:eastAsia="微软雅黑" w:hAnsi="微软雅黑" w:cs="宋体" w:hint="eastAsia"/>
                <w:color w:val="000000"/>
                <w:kern w:val="0"/>
                <w:sz w:val="27"/>
                <w:szCs w:val="27"/>
                <w:lang w:eastAsia="ja-JP"/>
              </w:rPr>
              <w:t>人災</w:t>
            </w:r>
          </w:rubyBase>
        </w:ruby>
      </w:r>
      <w:r w:rsidRPr="00C55DE7">
        <w:rPr>
          <w:rFonts w:ascii="微软雅黑" w:eastAsia="微软雅黑" w:hAnsi="微软雅黑" w:cs="宋体" w:hint="eastAsia"/>
          <w:color w:val="000000"/>
          <w:kern w:val="0"/>
          <w:sz w:val="27"/>
          <w:szCs w:val="27"/>
          <w:lang w:eastAsia="ja-JP"/>
        </w:rPr>
        <w:t> といえばと、サハラはもう一つを思い出す。</w:t>
      </w:r>
    </w:p>
    <w:p w14:paraId="149834D9"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「……そういえば、</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パンデモニウム</w:t>
            </w:r>
          </w:rt>
          <w:rubyBase>
            <w:r w:rsidR="00C55DE7" w:rsidRPr="00C55DE7">
              <w:rPr>
                <w:rFonts w:ascii="微软雅黑" w:eastAsia="微软雅黑" w:hAnsi="微软雅黑" w:cs="宋体" w:hint="eastAsia"/>
                <w:color w:val="000000"/>
                <w:kern w:val="0"/>
                <w:sz w:val="27"/>
                <w:szCs w:val="27"/>
                <w:lang w:eastAsia="ja-JP"/>
              </w:rPr>
              <w:t>万魔殿</w:t>
            </w:r>
          </w:rubyBase>
        </w:ruby>
      </w:r>
      <w:r w:rsidRPr="00C55DE7">
        <w:rPr>
          <w:rFonts w:ascii="微软雅黑" w:eastAsia="微软雅黑" w:hAnsi="微软雅黑" w:cs="宋体" w:hint="eastAsia"/>
          <w:color w:val="000000"/>
          <w:kern w:val="0"/>
          <w:sz w:val="27"/>
          <w:szCs w:val="27"/>
          <w:lang w:eastAsia="ja-JP"/>
        </w:rPr>
        <w:t> は？」</w:t>
      </w:r>
    </w:p>
    <w:p w14:paraId="2E3035C9"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「あの子は、ちょいちょいどこかへいなくなるんです。呼べば来てくれるので、不在の時もあまり気にしていませんでした。呼びましょうか？」</w:t>
      </w:r>
    </w:p>
    <w:p w14:paraId="0A8C2867"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「あ、いい。別に話したくはない」</w:t>
      </w:r>
    </w:p>
    <w:p w14:paraId="3DF6BCBA"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パンデモニウム</w:t>
            </w:r>
          </w:rt>
          <w:rubyBase>
            <w:r w:rsidR="00C55DE7" w:rsidRPr="00C55DE7">
              <w:rPr>
                <w:rFonts w:ascii="微软雅黑" w:eastAsia="微软雅黑" w:hAnsi="微软雅黑" w:cs="宋体" w:hint="eastAsia"/>
                <w:color w:val="000000"/>
                <w:kern w:val="0"/>
                <w:sz w:val="27"/>
                <w:szCs w:val="27"/>
                <w:lang w:eastAsia="ja-JP"/>
              </w:rPr>
              <w:t>万魔殿</w:t>
            </w:r>
          </w:rubyBase>
        </w:ruby>
      </w:r>
      <w:r w:rsidRPr="00C55DE7">
        <w:rPr>
          <w:rFonts w:ascii="微软雅黑" w:eastAsia="微软雅黑" w:hAnsi="微软雅黑" w:cs="宋体" w:hint="eastAsia"/>
          <w:color w:val="000000"/>
          <w:kern w:val="0"/>
          <w:sz w:val="27"/>
          <w:szCs w:val="27"/>
          <w:lang w:eastAsia="ja-JP"/>
        </w:rPr>
        <w:t> 』。</w:t>
      </w:r>
    </w:p>
    <w:p w14:paraId="3DB30616"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 xml:space="preserve">　異世界人の成れの果て。かつては人も文化もあった南端諸島を食い尽くし、世界に癒えぬ傷跡を残し続ける四大</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ヒューマン・エラー</w:t>
            </w:r>
          </w:rt>
          <w:rubyBase>
            <w:r w:rsidR="00C55DE7" w:rsidRPr="00C55DE7">
              <w:rPr>
                <w:rFonts w:ascii="微软雅黑" w:eastAsia="微软雅黑" w:hAnsi="微软雅黑" w:cs="宋体" w:hint="eastAsia"/>
                <w:color w:val="000000"/>
                <w:kern w:val="0"/>
                <w:sz w:val="27"/>
                <w:szCs w:val="27"/>
                <w:lang w:eastAsia="ja-JP"/>
              </w:rPr>
              <w:t>人災</w:t>
            </w:r>
          </w:rubyBase>
        </w:ruby>
      </w:r>
      <w:r w:rsidRPr="00C55DE7">
        <w:rPr>
          <w:rFonts w:ascii="微软雅黑" w:eastAsia="微软雅黑" w:hAnsi="微软雅黑" w:cs="宋体" w:hint="eastAsia"/>
          <w:color w:val="000000"/>
          <w:kern w:val="0"/>
          <w:sz w:val="27"/>
          <w:szCs w:val="27"/>
          <w:lang w:eastAsia="ja-JP"/>
        </w:rPr>
        <w:t> の一つ。</w:t>
      </w:r>
    </w:p>
    <w:p w14:paraId="17FD3DA8"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この世に</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はびこ</w:t>
            </w:r>
          </w:rt>
          <w:rubyBase>
            <w:r w:rsidR="00C55DE7" w:rsidRPr="00C55DE7">
              <w:rPr>
                <w:rFonts w:ascii="微软雅黑" w:eastAsia="微软雅黑" w:hAnsi="微软雅黑" w:cs="宋体" w:hint="eastAsia"/>
                <w:color w:val="000000"/>
                <w:kern w:val="0"/>
                <w:sz w:val="27"/>
                <w:szCs w:val="27"/>
                <w:lang w:eastAsia="ja-JP"/>
              </w:rPr>
              <w:t>蔓延</w:t>
            </w:r>
          </w:rubyBase>
        </w:ruby>
      </w:r>
      <w:r w:rsidRPr="00C55DE7">
        <w:rPr>
          <w:rFonts w:ascii="微软雅黑" w:eastAsia="微软雅黑" w:hAnsi="微软雅黑" w:cs="宋体" w:hint="eastAsia"/>
          <w:color w:val="000000"/>
          <w:kern w:val="0"/>
          <w:sz w:val="27"/>
          <w:szCs w:val="27"/>
          <w:lang w:eastAsia="ja-JP"/>
        </w:rPr>
        <w:t> る魔物の源泉であり、幼女の形をしたおぞましき化け物だ。</w:t>
      </w:r>
    </w:p>
    <w:p w14:paraId="69330A54"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彼女については、マノンの言葉通り居場所にこだわる必要はないのだろう。純粋概念【魔】の代弁者である彼女は、異界とつながる召喚で距離を無視できる存在だ。歩いて旅をする必要がない。サハラは幼女の形をした怪物に恐れを抱いているので、いないほうがありがたかった。</w:t>
      </w:r>
    </w:p>
    <w:p w14:paraId="66203079"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「なら『盟主』は？　あの人も見当たらないけど、どうしたの」</w:t>
      </w:r>
    </w:p>
    <w:p w14:paraId="7BF08ABD"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「え？　ああ、そういえばいませんね」</w:t>
      </w:r>
    </w:p>
    <w:p w14:paraId="56076D5E"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見なくなって数日経っているのだが、いままで気がついていなかったらしい。マノンは桶で温泉のお湯を</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く</w:t>
            </w:r>
          </w:rt>
          <w:rubyBase>
            <w:r w:rsidR="00C55DE7" w:rsidRPr="00C55DE7">
              <w:rPr>
                <w:rFonts w:ascii="微软雅黑" w:eastAsia="微软雅黑" w:hAnsi="微软雅黑" w:cs="宋体" w:hint="eastAsia"/>
                <w:color w:val="000000"/>
                <w:kern w:val="0"/>
                <w:sz w:val="27"/>
                <w:szCs w:val="27"/>
                <w:lang w:eastAsia="ja-JP"/>
              </w:rPr>
              <w:t>汲</w:t>
            </w:r>
          </w:rubyBase>
        </w:ruby>
      </w:r>
      <w:r w:rsidRPr="00C55DE7">
        <w:rPr>
          <w:rFonts w:ascii="微软雅黑" w:eastAsia="微软雅黑" w:hAnsi="微软雅黑" w:cs="宋体" w:hint="eastAsia"/>
          <w:color w:val="000000"/>
          <w:kern w:val="0"/>
          <w:sz w:val="27"/>
          <w:szCs w:val="27"/>
          <w:lang w:eastAsia="ja-JP"/>
        </w:rPr>
        <w:t> んで体を洗い始めながら、しみじみと。</w:t>
      </w:r>
    </w:p>
    <w:p w14:paraId="75FBA0F6"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「いないほうがいいので、特に気にしていませんでした。サハラさんも、あの人とは</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かか</w:t>
            </w:r>
          </w:rt>
          <w:rubyBase>
            <w:r w:rsidR="00C55DE7" w:rsidRPr="00C55DE7">
              <w:rPr>
                <w:rFonts w:ascii="微软雅黑" w:eastAsia="微软雅黑" w:hAnsi="微软雅黑" w:cs="宋体" w:hint="eastAsia"/>
                <w:color w:val="000000"/>
                <w:kern w:val="0"/>
                <w:sz w:val="27"/>
                <w:szCs w:val="27"/>
                <w:lang w:eastAsia="ja-JP"/>
              </w:rPr>
              <w:t>関</w:t>
            </w:r>
          </w:rubyBase>
        </w:ruby>
      </w:r>
      <w:r w:rsidRPr="00C55DE7">
        <w:rPr>
          <w:rFonts w:ascii="微软雅黑" w:eastAsia="微软雅黑" w:hAnsi="微软雅黑" w:cs="宋体" w:hint="eastAsia"/>
          <w:color w:val="000000"/>
          <w:kern w:val="0"/>
          <w:sz w:val="27"/>
          <w:szCs w:val="27"/>
          <w:lang w:eastAsia="ja-JP"/>
        </w:rPr>
        <w:t> わり合いにならないほうがいいと思いますよ。ちょっと距離感が変な人なので」</w:t>
      </w:r>
    </w:p>
    <w:p w14:paraId="515AFA3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ひどい言いざまである。</w:t>
      </w:r>
    </w:p>
    <w:p w14:paraId="2A3D41AF"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少し話しただけのサハラでも微妙に言動が気持ち悪いと感じたので、マノンの気持ちはわからないでもないが、ならばなんで脱獄させたのだろうか。</w:t>
      </w:r>
    </w:p>
    <w:p w14:paraId="0B0D912C"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疑問を抱きつつも、深く追求するほど彼に興味がなかった。</w:t>
      </w:r>
    </w:p>
    <w:p w14:paraId="2286FA1C"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「ああ、でも、そういえば……」</w:t>
      </w:r>
    </w:p>
    <w:p w14:paraId="2F35D5B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「ん、どうしたの？」</w:t>
      </w:r>
    </w:p>
    <w:p w14:paraId="3F53D91E"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「いえ……大したことではないんです」</w:t>
      </w:r>
    </w:p>
    <w:p w14:paraId="0EBD2A5E"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ついっと唇に指を当てたのは、考えこむ時のマノンの癖だ。彼女はおっとりとした面立ちを困らせて、とある心当たりを吐露する。</w:t>
      </w:r>
    </w:p>
    <w:p w14:paraId="0A0F2328"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「数日前から替えの着物が一着、見当たらなくて」</w:t>
      </w:r>
    </w:p>
    <w:p w14:paraId="01C46231"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w:t>
      </w:r>
    </w:p>
    <w:p w14:paraId="65F7AF2A"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サハラは、そっと目を閉じた。</w:t>
      </w:r>
    </w:p>
    <w:p w14:paraId="6A07D565"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 xml:space="preserve">　なくなった美少女の着替え。いなくなったおっさんの『盟主』。両者の行方が知れなくなった時期は一致する。</w:t>
      </w:r>
    </w:p>
    <w:p w14:paraId="49926D31"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答えは一つである。サハラはカッと目を見開き、力強い声を出す。</w:t>
      </w:r>
    </w:p>
    <w:p w14:paraId="1173C10D"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「マノン。『盟主』を殺すときは声をかけて。私も全力を尽くす」</w:t>
      </w:r>
    </w:p>
    <w:p w14:paraId="20C1D7CE"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「わかりました。その時は、ぜひ！」</w:t>
      </w:r>
    </w:p>
    <w:p w14:paraId="4780C9A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乙女が二人、手を握り合った。共通の敵の発生は、仲間意識を強固なものとする。</w:t>
      </w:r>
    </w:p>
    <w:p w14:paraId="32C436DA"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「とはいえ……ふふっ。さすがに、本気で『盟主』さんが盗んだとは思っていませんけどね」</w:t>
      </w:r>
    </w:p>
    <w:p w14:paraId="2C790B5C"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「そう？　やりかねないと思うけど」</w:t>
      </w:r>
    </w:p>
    <w:p w14:paraId="3AB58ACF"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「まあ、確かにやりかねませんけど……タイミングを考えると、メノウさんですね、これは」</w:t>
      </w:r>
    </w:p>
    <w:p w14:paraId="619AFE7D"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メノウ。</w:t>
      </w:r>
    </w:p>
    <w:p w14:paraId="1221F2B4"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マノンの口から出た名前に、サハラは無意識に自分の左手で自分の義腕を撫でる。</w:t>
      </w:r>
    </w:p>
    <w:p w14:paraId="3B68AF7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「……メノウは追わなくていいの？　あいつ、アカリちゃんを追っていく気なんでしょう」</w:t>
      </w:r>
    </w:p>
    <w:p w14:paraId="3A1F69E7"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「それなのですけど、実はメノウさんとは関係なく聖地には向かう予定でした。この街で会った時に情報を差し上げて</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た</w:t>
            </w:r>
          </w:rt>
          <w:rubyBase>
            <w:r w:rsidR="00C55DE7" w:rsidRPr="00C55DE7">
              <w:rPr>
                <w:rFonts w:ascii="微软雅黑" w:eastAsia="微软雅黑" w:hAnsi="微软雅黑" w:cs="宋体" w:hint="eastAsia"/>
                <w:color w:val="000000"/>
                <w:kern w:val="0"/>
                <w:sz w:val="27"/>
                <w:szCs w:val="27"/>
                <w:lang w:eastAsia="ja-JP"/>
              </w:rPr>
              <w:t>焚</w:t>
            </w:r>
          </w:rubyBase>
        </w:ruby>
      </w:r>
      <w:r w:rsidRPr="00C55DE7">
        <w:rPr>
          <w:rFonts w:ascii="微软雅黑" w:eastAsia="微软雅黑" w:hAnsi="微软雅黑" w:cs="宋体" w:hint="eastAsia"/>
          <w:color w:val="000000"/>
          <w:kern w:val="0"/>
          <w:sz w:val="27"/>
          <w:szCs w:val="27"/>
          <w:lang w:eastAsia="ja-JP"/>
        </w:rPr>
        <w:t> きつけていたのもメノウさんに聖地で動いてもらうためだったんですけど……丁度いいので、あの子が戻り次第、メノウさんに合わせて行動しようと思います」</w:t>
      </w:r>
    </w:p>
    <w:p w14:paraId="622E9350"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「ふうん？」</w:t>
      </w:r>
    </w:p>
    <w:p w14:paraId="2FD6607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あの子というのは『</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パンデモニウム</w:t>
            </w:r>
          </w:rt>
          <w:rubyBase>
            <w:r w:rsidR="00C55DE7" w:rsidRPr="00C55DE7">
              <w:rPr>
                <w:rFonts w:ascii="微软雅黑" w:eastAsia="微软雅黑" w:hAnsi="微软雅黑" w:cs="宋体" w:hint="eastAsia"/>
                <w:color w:val="000000"/>
                <w:kern w:val="0"/>
                <w:sz w:val="27"/>
                <w:szCs w:val="27"/>
                <w:lang w:eastAsia="ja-JP"/>
              </w:rPr>
              <w:t>万魔殿</w:t>
            </w:r>
          </w:rubyBase>
        </w:ruby>
      </w:r>
      <w:r w:rsidRPr="00C55DE7">
        <w:rPr>
          <w:rFonts w:ascii="微软雅黑" w:eastAsia="微软雅黑" w:hAnsi="微软雅黑" w:cs="宋体" w:hint="eastAsia"/>
          <w:color w:val="000000"/>
          <w:kern w:val="0"/>
          <w:sz w:val="27"/>
          <w:szCs w:val="27"/>
          <w:lang w:eastAsia="ja-JP"/>
        </w:rPr>
        <w:t> 』のことだろう。マノンはマノンで、なにやら陰謀を張り巡らせているらしい。逆にサハラは直情型だ。マノンの考えは読めずとも、嫌な感じはしなかったのでいいかと納得する。</w:t>
      </w:r>
    </w:p>
    <w:p w14:paraId="4E3EBCF8"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「マノンはどうして</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パンデモニウム</w:t>
            </w:r>
          </w:rt>
          <w:rubyBase>
            <w:r w:rsidR="00C55DE7" w:rsidRPr="00C55DE7">
              <w:rPr>
                <w:rFonts w:ascii="微软雅黑" w:eastAsia="微软雅黑" w:hAnsi="微软雅黑" w:cs="宋体" w:hint="eastAsia"/>
                <w:color w:val="000000"/>
                <w:kern w:val="0"/>
                <w:sz w:val="27"/>
                <w:szCs w:val="27"/>
                <w:lang w:eastAsia="ja-JP"/>
              </w:rPr>
              <w:t>万魔殿</w:t>
            </w:r>
          </w:rubyBase>
        </w:ruby>
      </w:r>
      <w:r w:rsidRPr="00C55DE7">
        <w:rPr>
          <w:rFonts w:ascii="微软雅黑" w:eastAsia="微软雅黑" w:hAnsi="微软雅黑" w:cs="宋体" w:hint="eastAsia"/>
          <w:color w:val="000000"/>
          <w:kern w:val="0"/>
          <w:sz w:val="27"/>
          <w:szCs w:val="27"/>
          <w:lang w:eastAsia="ja-JP"/>
        </w:rPr>
        <w:t> と一緒にいられるの？」</w:t>
      </w:r>
    </w:p>
    <w:p w14:paraId="57E461D7"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「どうして、といいますと……楽しいからですけど」</w:t>
      </w:r>
    </w:p>
    <w:p w14:paraId="6F8A5696"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「……へえ」</w:t>
      </w:r>
    </w:p>
    <w:p w14:paraId="29289E65"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負の感情がにじみ出ないように、サハラは慎重に声を吐き出す。</w:t>
      </w:r>
    </w:p>
    <w:p w14:paraId="165163BB"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お風呂で同性に肌を見せるのには恥じらいを持ちながらも、屍を積み上げ続ける</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パンデモニウム</w:t>
            </w:r>
          </w:rt>
          <w:rubyBase>
            <w:r w:rsidR="00C55DE7" w:rsidRPr="00C55DE7">
              <w:rPr>
                <w:rFonts w:ascii="微软雅黑" w:eastAsia="微软雅黑" w:hAnsi="微软雅黑" w:cs="宋体" w:hint="eastAsia"/>
                <w:color w:val="000000"/>
                <w:kern w:val="0"/>
                <w:sz w:val="27"/>
                <w:szCs w:val="27"/>
                <w:lang w:eastAsia="ja-JP"/>
              </w:rPr>
              <w:t>万魔殿</w:t>
            </w:r>
          </w:rubyBase>
        </w:ruby>
      </w:r>
      <w:r w:rsidRPr="00C55DE7">
        <w:rPr>
          <w:rFonts w:ascii="微软雅黑" w:eastAsia="微软雅黑" w:hAnsi="微软雅黑" w:cs="宋体" w:hint="eastAsia"/>
          <w:color w:val="000000"/>
          <w:kern w:val="0"/>
          <w:sz w:val="27"/>
          <w:szCs w:val="27"/>
          <w:lang w:eastAsia="ja-JP"/>
        </w:rPr>
        <w:t> と行動するのが『楽しいから』と言い切る。きょとんとした顔で答えるマノンの感性がねじれているの</w:t>
      </w:r>
      <w:r w:rsidRPr="00C55DE7">
        <w:rPr>
          <w:rFonts w:ascii="微软雅黑" w:eastAsia="微软雅黑" w:hAnsi="微软雅黑" w:cs="宋体" w:hint="eastAsia"/>
          <w:color w:val="000000"/>
          <w:kern w:val="0"/>
          <w:sz w:val="27"/>
          <w:szCs w:val="27"/>
          <w:lang w:eastAsia="ja-JP"/>
        </w:rPr>
        <w:lastRenderedPageBreak/>
        <w:t>はサハラにもよくわかった。</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パンデモニウム</w:t>
            </w:r>
          </w:rt>
          <w:rubyBase>
            <w:r w:rsidR="00C55DE7" w:rsidRPr="00C55DE7">
              <w:rPr>
                <w:rFonts w:ascii="微软雅黑" w:eastAsia="微软雅黑" w:hAnsi="微软雅黑" w:cs="宋体" w:hint="eastAsia"/>
                <w:color w:val="000000"/>
                <w:kern w:val="0"/>
                <w:sz w:val="27"/>
                <w:szCs w:val="27"/>
                <w:lang w:eastAsia="ja-JP"/>
              </w:rPr>
              <w:t>万魔殿</w:t>
            </w:r>
          </w:rubyBase>
        </w:ruby>
      </w:r>
      <w:r w:rsidRPr="00C55DE7">
        <w:rPr>
          <w:rFonts w:ascii="微软雅黑" w:eastAsia="微软雅黑" w:hAnsi="微软雅黑" w:cs="宋体" w:hint="eastAsia"/>
          <w:color w:val="000000"/>
          <w:kern w:val="0"/>
          <w:sz w:val="27"/>
          <w:szCs w:val="27"/>
          <w:lang w:eastAsia="ja-JP"/>
        </w:rPr>
        <w:t> と一緒にいて心の底から楽しいと言い切れる精神性は、唯一無二だろう。</w:t>
      </w:r>
    </w:p>
    <w:p w14:paraId="4B6BCB0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それならばと質問を変える。</w:t>
      </w:r>
    </w:p>
    <w:p w14:paraId="0157EFE9"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「リベールの町でのことは聞かせてもらったけど、あなたの考えがよくわからない」</w:t>
      </w:r>
    </w:p>
    <w:p w14:paraId="259B6B81"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「故郷でのことですか。手並みが雑で、恥ずかしい限りです」</w:t>
      </w:r>
    </w:p>
    <w:p w14:paraId="5677EDA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生まれた町に依存性のある人を魔物にする魔薬をばらまき、挙句の果てに血縁を</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いけにえ</w:t>
            </w:r>
          </w:rt>
          <w:rubyBase>
            <w:r w:rsidR="00C55DE7" w:rsidRPr="00C55DE7">
              <w:rPr>
                <w:rFonts w:ascii="微软雅黑" w:eastAsia="微软雅黑" w:hAnsi="微软雅黑" w:cs="宋体" w:hint="eastAsia"/>
                <w:color w:val="000000"/>
                <w:kern w:val="0"/>
                <w:sz w:val="27"/>
                <w:szCs w:val="27"/>
                <w:lang w:eastAsia="ja-JP"/>
              </w:rPr>
              <w:t>生贄</w:t>
            </w:r>
          </w:rubyBase>
        </w:ruby>
      </w:r>
      <w:r w:rsidRPr="00C55DE7">
        <w:rPr>
          <w:rFonts w:ascii="微软雅黑" w:eastAsia="微软雅黑" w:hAnsi="微软雅黑" w:cs="宋体" w:hint="eastAsia"/>
          <w:color w:val="000000"/>
          <w:kern w:val="0"/>
          <w:sz w:val="27"/>
          <w:szCs w:val="27"/>
          <w:lang w:eastAsia="ja-JP"/>
        </w:rPr>
        <w:t> に</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ささ</w:t>
            </w:r>
          </w:rt>
          <w:rubyBase>
            <w:r w:rsidR="00C55DE7" w:rsidRPr="00C55DE7">
              <w:rPr>
                <w:rFonts w:ascii="微软雅黑" w:eastAsia="微软雅黑" w:hAnsi="微软雅黑" w:cs="宋体" w:hint="eastAsia"/>
                <w:color w:val="000000"/>
                <w:kern w:val="0"/>
                <w:sz w:val="27"/>
                <w:szCs w:val="27"/>
                <w:lang w:eastAsia="ja-JP"/>
              </w:rPr>
              <w:t>捧</w:t>
            </w:r>
          </w:rubyBase>
        </w:ruby>
      </w:r>
      <w:r w:rsidRPr="00C55DE7">
        <w:rPr>
          <w:rFonts w:ascii="微软雅黑" w:eastAsia="微软雅黑" w:hAnsi="微软雅黑" w:cs="宋体" w:hint="eastAsia"/>
          <w:color w:val="000000"/>
          <w:kern w:val="0"/>
          <w:sz w:val="27"/>
          <w:szCs w:val="27"/>
          <w:lang w:eastAsia="ja-JP"/>
        </w:rPr>
        <w:t> げて</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おのれ</w:t>
            </w:r>
          </w:rt>
          <w:rubyBase>
            <w:r w:rsidR="00C55DE7" w:rsidRPr="00C55DE7">
              <w:rPr>
                <w:rFonts w:ascii="微软雅黑" w:eastAsia="微软雅黑" w:hAnsi="微软雅黑" w:cs="宋体" w:hint="eastAsia"/>
                <w:color w:val="000000"/>
                <w:kern w:val="0"/>
                <w:sz w:val="27"/>
                <w:szCs w:val="27"/>
                <w:lang w:eastAsia="ja-JP"/>
              </w:rPr>
              <w:t>己</w:t>
            </w:r>
          </w:rubyBase>
        </w:ruby>
      </w:r>
      <w:r w:rsidRPr="00C55DE7">
        <w:rPr>
          <w:rFonts w:ascii="微软雅黑" w:eastAsia="微软雅黑" w:hAnsi="微软雅黑" w:cs="宋体" w:hint="eastAsia"/>
          <w:color w:val="000000"/>
          <w:kern w:val="0"/>
          <w:sz w:val="27"/>
          <w:szCs w:val="27"/>
          <w:lang w:eastAsia="ja-JP"/>
        </w:rPr>
        <w:t> の存在を原罪概念に置き換えて悪魔となった。聞くだにおぞましい所業を指摘されて、本当に恥ずかしげに桶で口元を隠すのだから始末に負えない。</w:t>
      </w:r>
    </w:p>
    <w:p w14:paraId="51E446EA"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「手並みがどうというより……動機がわからない」</w:t>
      </w:r>
    </w:p>
    <w:p w14:paraId="3D81661C"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この世に混沌を。</w:t>
      </w:r>
    </w:p>
    <w:p w14:paraId="2837179D"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この世に</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さつりく</w:t>
            </w:r>
          </w:rt>
          <w:rubyBase>
            <w:r w:rsidR="00C55DE7" w:rsidRPr="00C55DE7">
              <w:rPr>
                <w:rFonts w:ascii="微软雅黑" w:eastAsia="微软雅黑" w:hAnsi="微软雅黑" w:cs="宋体" w:hint="eastAsia"/>
                <w:color w:val="000000"/>
                <w:kern w:val="0"/>
                <w:sz w:val="27"/>
                <w:szCs w:val="27"/>
                <w:lang w:eastAsia="ja-JP"/>
              </w:rPr>
              <w:t>殺戮</w:t>
            </w:r>
          </w:rubyBase>
        </w:ruby>
      </w:r>
      <w:r w:rsidRPr="00C55DE7">
        <w:rPr>
          <w:rFonts w:ascii="微软雅黑" w:eastAsia="微软雅黑" w:hAnsi="微软雅黑" w:cs="宋体" w:hint="eastAsia"/>
          <w:color w:val="000000"/>
          <w:kern w:val="0"/>
          <w:sz w:val="27"/>
          <w:szCs w:val="27"/>
          <w:lang w:eastAsia="ja-JP"/>
        </w:rPr>
        <w:t> を。</w:t>
      </w:r>
    </w:p>
    <w:p w14:paraId="6491BAE6"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それは原罪概念の申し子として</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ヒューマン・エラー</w:t>
            </w:r>
          </w:rt>
          <w:rubyBase>
            <w:r w:rsidR="00C55DE7" w:rsidRPr="00C55DE7">
              <w:rPr>
                <w:rFonts w:ascii="微软雅黑" w:eastAsia="微软雅黑" w:hAnsi="微软雅黑" w:cs="宋体" w:hint="eastAsia"/>
                <w:color w:val="000000"/>
                <w:kern w:val="0"/>
                <w:sz w:val="27"/>
                <w:szCs w:val="27"/>
                <w:lang w:eastAsia="ja-JP"/>
              </w:rPr>
              <w:t>人災</w:t>
            </w:r>
          </w:rubyBase>
        </w:ruby>
      </w:r>
      <w:r w:rsidRPr="00C55DE7">
        <w:rPr>
          <w:rFonts w:ascii="微软雅黑" w:eastAsia="微软雅黑" w:hAnsi="微软雅黑" w:cs="宋体" w:hint="eastAsia"/>
          <w:color w:val="000000"/>
          <w:kern w:val="0"/>
          <w:sz w:val="27"/>
          <w:szCs w:val="27"/>
          <w:lang w:eastAsia="ja-JP"/>
        </w:rPr>
        <w:t> になった</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パンデモニウム</w:t>
            </w:r>
          </w:rt>
          <w:rubyBase>
            <w:r w:rsidR="00C55DE7" w:rsidRPr="00C55DE7">
              <w:rPr>
                <w:rFonts w:ascii="微软雅黑" w:eastAsia="微软雅黑" w:hAnsi="微软雅黑" w:cs="宋体" w:hint="eastAsia"/>
                <w:color w:val="000000"/>
                <w:kern w:val="0"/>
                <w:sz w:val="27"/>
                <w:szCs w:val="27"/>
                <w:lang w:eastAsia="ja-JP"/>
              </w:rPr>
              <w:t>万魔殿</w:t>
            </w:r>
          </w:rubyBase>
        </w:ruby>
      </w:r>
      <w:r w:rsidRPr="00C55DE7">
        <w:rPr>
          <w:rFonts w:ascii="微软雅黑" w:eastAsia="微软雅黑" w:hAnsi="微软雅黑" w:cs="宋体" w:hint="eastAsia"/>
          <w:color w:val="000000"/>
          <w:kern w:val="0"/>
          <w:sz w:val="27"/>
          <w:szCs w:val="27"/>
          <w:lang w:eastAsia="ja-JP"/>
        </w:rPr>
        <w:t> の思考だ。マノンのものではない。</w:t>
      </w:r>
    </w:p>
    <w:p w14:paraId="45BBF3BA"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「あなたは、どうして異世界に行きたいの？」</w:t>
      </w:r>
    </w:p>
    <w:p w14:paraId="56820F2B"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「ああ、そのことですか。厳密にいうと異世界に行きたいというよりは……取り戻したいものが、きっとそこにあるんですよ」</w:t>
      </w:r>
    </w:p>
    <w:p w14:paraId="568CD457"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この世界で生まれたはずのマノンは、湯煙にまぎれそうなほど淡く微笑んだ。</w:t>
      </w:r>
    </w:p>
    <w:p w14:paraId="73BAE0C6"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「何度も、何度も何度も、よく聞かされたんです。母から、よくよく、聞いていたんです。わたくしの、年下のお姉ちゃんのことを」</w:t>
      </w:r>
    </w:p>
    <w:p w14:paraId="634DFD98"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「年下の、姉？」</w:t>
      </w:r>
    </w:p>
    <w:p w14:paraId="42069F30"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「はい」</w:t>
      </w:r>
    </w:p>
    <w:p w14:paraId="1315CEA7"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マノンは多くは答えずに微笑む。</w:t>
      </w:r>
    </w:p>
    <w:p w14:paraId="46A5AAD1"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パンデモニウム</w:t>
            </w:r>
          </w:rt>
          <w:rubyBase>
            <w:r w:rsidR="00C55DE7" w:rsidRPr="00C55DE7">
              <w:rPr>
                <w:rFonts w:ascii="微软雅黑" w:eastAsia="微软雅黑" w:hAnsi="微软雅黑" w:cs="宋体" w:hint="eastAsia"/>
                <w:color w:val="000000"/>
                <w:kern w:val="0"/>
                <w:sz w:val="27"/>
                <w:szCs w:val="27"/>
                <w:lang w:eastAsia="ja-JP"/>
              </w:rPr>
              <w:t>万魔殿</w:t>
            </w:r>
          </w:rubyBase>
        </w:ruby>
      </w:r>
      <w:r w:rsidRPr="00C55DE7">
        <w:rPr>
          <w:rFonts w:ascii="微软雅黑" w:eastAsia="微软雅黑" w:hAnsi="微软雅黑" w:cs="宋体" w:hint="eastAsia"/>
          <w:color w:val="000000"/>
          <w:kern w:val="0"/>
          <w:sz w:val="27"/>
          <w:szCs w:val="27"/>
          <w:lang w:eastAsia="ja-JP"/>
        </w:rPr>
        <w:t> を連れて旅をしている理由。小さな怪物のために動いているわけ。</w:t>
      </w:r>
    </w:p>
    <w:p w14:paraId="5C96FF1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「わたくしという人格の根幹は、そこにしかないんです」</w:t>
      </w:r>
    </w:p>
    <w:p w14:paraId="27C44C01"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誰もが忘れてしまい、</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パンデモニウム</w:t>
            </w:r>
          </w:rt>
          <w:rubyBase>
            <w:r w:rsidR="00C55DE7" w:rsidRPr="00C55DE7">
              <w:rPr>
                <w:rFonts w:ascii="微软雅黑" w:eastAsia="微软雅黑" w:hAnsi="微软雅黑" w:cs="宋体" w:hint="eastAsia"/>
                <w:color w:val="000000"/>
                <w:kern w:val="0"/>
                <w:sz w:val="27"/>
                <w:szCs w:val="27"/>
                <w:lang w:eastAsia="ja-JP"/>
              </w:rPr>
              <w:t>万魔殿</w:t>
            </w:r>
          </w:rubyBase>
        </w:ruby>
      </w:r>
      <w:r w:rsidRPr="00C55DE7">
        <w:rPr>
          <w:rFonts w:ascii="微软雅黑" w:eastAsia="微软雅黑" w:hAnsi="微软雅黑" w:cs="宋体" w:hint="eastAsia"/>
          <w:color w:val="000000"/>
          <w:kern w:val="0"/>
          <w:sz w:val="27"/>
          <w:szCs w:val="27"/>
          <w:lang w:eastAsia="ja-JP"/>
        </w:rPr>
        <w:t> すらとっくの昔に削りきって覚えていない昔話を知っているからこそ、マノン・リベールはここにいる。</w:t>
      </w:r>
    </w:p>
    <w:p w14:paraId="30A47C8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複雑怪奇なマノンの事情をサハラが知っているはずもない。</w:t>
      </w:r>
    </w:p>
    <w:p w14:paraId="31495F45"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 xml:space="preserve">　知る必要もないと、マノンは必要以上に語らない。</w:t>
      </w:r>
    </w:p>
    <w:p w14:paraId="66D89DF3"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「そういうサハラさんは、どうしてまた『絡繰り世』に？　東部未開拓領域には志願されたと聞きました。そこでゲノム・クトゥルワと出会って、禁忌になったと」</w:t>
      </w:r>
    </w:p>
    <w:p w14:paraId="1F3062D9"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「むしゃくしゃしてやった。後悔はしてない」</w:t>
      </w:r>
    </w:p>
    <w:p w14:paraId="1E4CE411"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「わかります。そういう時が、ありますよね」</w:t>
      </w:r>
    </w:p>
    <w:p w14:paraId="06D633BA"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衝動的に禁忌に手を染めた少女二人は割とどうしようもない行動原理で共感を深める。</w:t>
      </w:r>
    </w:p>
    <w:p w14:paraId="628B07FD"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体を洗い終えたマノンがちゃぷりと湯船につかる。距離の詰め方に戸惑っているのを見て、サハラは足を伸ばして</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わきばら</w:t>
            </w:r>
          </w:rt>
          <w:rubyBase>
            <w:r w:rsidR="00C55DE7" w:rsidRPr="00C55DE7">
              <w:rPr>
                <w:rFonts w:ascii="微软雅黑" w:eastAsia="微软雅黑" w:hAnsi="微软雅黑" w:cs="宋体" w:hint="eastAsia"/>
                <w:color w:val="000000"/>
                <w:kern w:val="0"/>
                <w:sz w:val="27"/>
                <w:szCs w:val="27"/>
                <w:lang w:eastAsia="ja-JP"/>
              </w:rPr>
              <w:t>脇腹</w:t>
            </w:r>
          </w:rubyBase>
        </w:ruby>
      </w:r>
      <w:r w:rsidRPr="00C55DE7">
        <w:rPr>
          <w:rFonts w:ascii="微软雅黑" w:eastAsia="微软雅黑" w:hAnsi="微软雅黑" w:cs="宋体" w:hint="eastAsia"/>
          <w:color w:val="000000"/>
          <w:kern w:val="0"/>
          <w:sz w:val="27"/>
          <w:szCs w:val="27"/>
          <w:lang w:eastAsia="ja-JP"/>
        </w:rPr>
        <w:t> を突いてみた。マノンはくすぐったそうにしつつも拒否をしない。</w:t>
      </w:r>
    </w:p>
    <w:p w14:paraId="0ABE4F34"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「ふふっ、でも一度、東部未開拓領域には行ってみたいんですよね。『絡繰り世』の中には、ある程度、人間にも友好的なところもあるんですよね」</w:t>
      </w:r>
    </w:p>
    <w:p w14:paraId="41F12CA5"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「一区と三区の前線を避ければ、まあ。十三地区のなかでも八区の器械樹街のあたりとかなら精神汚染もなかったはずだし、導力銃も大半はそこらへんで──」</w:t>
      </w:r>
    </w:p>
    <w:p w14:paraId="5C4A9CF7"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lastRenderedPageBreak/>
        <w:t xml:space="preserve">　裸の付き合いでマノンとサハラが情報交換と友情を深めている時、ざぶんとお湯が揺れた。</w:t>
      </w:r>
    </w:p>
    <w:p w14:paraId="3574A691"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一体なんだと二人の視線が波の発生源へと集中する。</w:t>
      </w:r>
    </w:p>
    <w:p w14:paraId="5726E5A9"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「ぷはぁっ！」</w:t>
      </w:r>
    </w:p>
    <w:p w14:paraId="0A456E32"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大きな呼吸音を響かせたのは、白いワンピースを着た十にもなっていない幼い少女だ。歳の割には上品に整った顔つき。胸元に三つの穴が開いた服を着たままの彼女は、黒髪をびしょぬれにしながら満面の笑みを向ける。</w:t>
      </w:r>
    </w:p>
    <w:p w14:paraId="24A139ED"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「まあまあのお湯ね。ご機嫌かしら、マノン」</w:t>
      </w:r>
    </w:p>
    <w:p w14:paraId="5837F0B1"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パンデモニウム</w:t>
            </w:r>
          </w:rt>
          <w:rubyBase>
            <w:r w:rsidR="00C55DE7" w:rsidRPr="00C55DE7">
              <w:rPr>
                <w:rFonts w:ascii="微软雅黑" w:eastAsia="微软雅黑" w:hAnsi="微软雅黑" w:cs="宋体" w:hint="eastAsia"/>
                <w:color w:val="000000"/>
                <w:kern w:val="0"/>
                <w:sz w:val="27"/>
                <w:szCs w:val="27"/>
                <w:lang w:eastAsia="ja-JP"/>
              </w:rPr>
              <w:t>万魔殿</w:t>
            </w:r>
          </w:rubyBase>
        </w:ruby>
      </w:r>
      <w:r w:rsidRPr="00C55DE7">
        <w:rPr>
          <w:rFonts w:ascii="微软雅黑" w:eastAsia="微软雅黑" w:hAnsi="微软雅黑" w:cs="宋体" w:hint="eastAsia"/>
          <w:color w:val="000000"/>
          <w:kern w:val="0"/>
          <w:sz w:val="27"/>
          <w:szCs w:val="27"/>
          <w:lang w:eastAsia="ja-JP"/>
        </w:rPr>
        <w:t> 。</w:t>
      </w:r>
    </w:p>
    <w:p w14:paraId="7519ADF5"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サハラは前触れのない登場に硬直する。どうやって現れたのか、明らかにお湯の中から</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こつぜん</w:t>
            </w:r>
          </w:rt>
          <w:rubyBase>
            <w:r w:rsidR="00C55DE7" w:rsidRPr="00C55DE7">
              <w:rPr>
                <w:rFonts w:ascii="微软雅黑" w:eastAsia="微软雅黑" w:hAnsi="微软雅黑" w:cs="宋体" w:hint="eastAsia"/>
                <w:color w:val="000000"/>
                <w:kern w:val="0"/>
                <w:sz w:val="27"/>
                <w:szCs w:val="27"/>
                <w:lang w:eastAsia="ja-JP"/>
              </w:rPr>
              <w:t>忽然</w:t>
            </w:r>
          </w:rubyBase>
        </w:ruby>
      </w:r>
      <w:r w:rsidRPr="00C55DE7">
        <w:rPr>
          <w:rFonts w:ascii="微软雅黑" w:eastAsia="微软雅黑" w:hAnsi="微软雅黑" w:cs="宋体" w:hint="eastAsia"/>
          <w:color w:val="000000"/>
          <w:kern w:val="0"/>
          <w:sz w:val="27"/>
          <w:szCs w:val="27"/>
          <w:lang w:eastAsia="ja-JP"/>
        </w:rPr>
        <w:t> と出現した。</w:t>
      </w:r>
    </w:p>
    <w:p w14:paraId="75339346" w14:textId="77777777" w:rsidR="00C55DE7" w:rsidRPr="00C55DE7" w:rsidRDefault="00C55DE7" w:rsidP="00C55DE7">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C55DE7">
        <w:rPr>
          <w:rFonts w:ascii="微软雅黑" w:eastAsia="微软雅黑" w:hAnsi="微软雅黑" w:cs="宋体" w:hint="eastAsia"/>
          <w:color w:val="000000"/>
          <w:kern w:val="0"/>
          <w:sz w:val="27"/>
          <w:szCs w:val="27"/>
          <w:lang w:eastAsia="ja-JP"/>
        </w:rPr>
        <w:t xml:space="preserve">　マノンは驚いた様子もなく、めっと</w:t>
      </w:r>
      <w:r w:rsidRPr="00C55DE7">
        <w:rPr>
          <w:rFonts w:ascii="微软雅黑" w:eastAsia="微软雅黑" w:hAnsi="微软雅黑" w:cs="宋体"/>
          <w:color w:val="000000"/>
          <w:kern w:val="0"/>
          <w:sz w:val="27"/>
          <w:szCs w:val="27"/>
        </w:rPr>
        <w:ruby>
          <w:rubyPr>
            <w:rubyAlign w:val="distributeSpace"/>
            <w:hps w:val="27"/>
            <w:hpsRaise w:val="24"/>
            <w:hpsBaseText w:val="27"/>
            <w:lid w:val="ja-JP"/>
          </w:rubyPr>
          <w:rt>
            <w:r w:rsidR="00C55DE7" w:rsidRPr="00C55DE7">
              <w:rPr>
                <w:rFonts w:ascii="微软雅黑" w:eastAsia="微软雅黑" w:hAnsi="微软雅黑" w:cs="宋体" w:hint="eastAsia"/>
                <w:color w:val="000000"/>
                <w:kern w:val="0"/>
                <w:sz w:val="27"/>
                <w:szCs w:val="27"/>
                <w:lang w:eastAsia="ja-JP"/>
              </w:rPr>
              <w:t>パンデモニウム</w:t>
            </w:r>
          </w:rt>
          <w:rubyBase>
            <w:r w:rsidR="00C55DE7" w:rsidRPr="00C55DE7">
              <w:rPr>
                <w:rFonts w:ascii="微软雅黑" w:eastAsia="微软雅黑" w:hAnsi="微软雅黑" w:cs="宋体" w:hint="eastAsia"/>
                <w:color w:val="000000"/>
                <w:kern w:val="0"/>
                <w:sz w:val="27"/>
                <w:szCs w:val="27"/>
                <w:lang w:eastAsia="ja-JP"/>
              </w:rPr>
              <w:t>万魔殿</w:t>
            </w:r>
          </w:rubyBase>
        </w:ruby>
      </w:r>
      <w:r w:rsidRPr="00C55DE7">
        <w:rPr>
          <w:rFonts w:ascii="微软雅黑" w:eastAsia="微软雅黑" w:hAnsi="微软雅黑" w:cs="宋体" w:hint="eastAsia"/>
          <w:color w:val="000000"/>
          <w:kern w:val="0"/>
          <w:sz w:val="27"/>
          <w:szCs w:val="27"/>
          <w:lang w:eastAsia="ja-JP"/>
        </w:rPr>
        <w:t> の鼻に人差し指を当てる。</w:t>
      </w:r>
    </w:p>
    <w:p w14:paraId="2264CBFA" w14:textId="3E2A46B5" w:rsidR="00D577C1" w:rsidRDefault="00D577C1">
      <w:pPr>
        <w:rPr>
          <w:lang w:eastAsia="ja-JP"/>
        </w:rPr>
      </w:pPr>
    </w:p>
    <w:p w14:paraId="76E760EC" w14:textId="77777777" w:rsidR="00D577C1" w:rsidRDefault="00D577C1">
      <w:pPr>
        <w:widowControl/>
        <w:jc w:val="left"/>
        <w:rPr>
          <w:lang w:eastAsia="ja-JP"/>
        </w:rPr>
      </w:pPr>
      <w:r>
        <w:rPr>
          <w:lang w:eastAsia="ja-JP"/>
        </w:rPr>
        <w:br w:type="page"/>
      </w:r>
    </w:p>
    <w:p w14:paraId="6678AA4D" w14:textId="45E3A978" w:rsidR="00D577C1" w:rsidRDefault="00D577C1">
      <w:pPr>
        <w:rPr>
          <w:lang w:eastAsia="ja-JP"/>
        </w:rPr>
      </w:pPr>
      <w:r>
        <w:rPr>
          <w:noProof/>
          <w:lang w:eastAsia="ja-JP"/>
        </w:rPr>
        <w:lastRenderedPageBreak/>
        <w:drawing>
          <wp:anchor distT="0" distB="0" distL="114300" distR="114300" simplePos="0" relativeHeight="251658240" behindDoc="0" locked="0" layoutInCell="1" allowOverlap="1" wp14:anchorId="4028DB19" wp14:editId="610CDF69">
            <wp:simplePos x="0" y="0"/>
            <wp:positionH relativeFrom="column">
              <wp:posOffset>0</wp:posOffset>
            </wp:positionH>
            <wp:positionV relativeFrom="paragraph">
              <wp:posOffset>0</wp:posOffset>
            </wp:positionV>
            <wp:extent cx="5273675" cy="7527290"/>
            <wp:effectExtent l="0" t="0" r="317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675" cy="7527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4993D7" w14:textId="77777777" w:rsidR="00D577C1" w:rsidRDefault="00D577C1">
      <w:pPr>
        <w:widowControl/>
        <w:jc w:val="left"/>
        <w:rPr>
          <w:lang w:eastAsia="ja-JP"/>
        </w:rPr>
      </w:pPr>
      <w:r>
        <w:rPr>
          <w:lang w:eastAsia="ja-JP"/>
        </w:rPr>
        <w:br w:type="page"/>
      </w:r>
    </w:p>
    <w:p w14:paraId="29D7F55C" w14:textId="77777777" w:rsidR="00D577C1" w:rsidRPr="00D577C1" w:rsidRDefault="00D577C1" w:rsidP="00D577C1">
      <w:pPr>
        <w:widowControl/>
        <w:spacing w:before="100" w:beforeAutospacing="1" w:after="100" w:afterAutospacing="1"/>
        <w:jc w:val="left"/>
        <w:rPr>
          <w:rFonts w:ascii="微软雅黑" w:eastAsia="微软雅黑" w:hAnsi="微软雅黑" w:cs="宋体"/>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「ダメですよ。服を着たまま湯船につかるなんて、お行儀が悪いです」</w:t>
      </w:r>
    </w:p>
    <w:p w14:paraId="5CECA1B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「まあ、そうかしら？」</w:t>
      </w:r>
    </w:p>
    <w:p w14:paraId="7D04B468"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「お湯が汚れてしまいますからね。湯船にはちゃんと</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きれい</w:t>
            </w:r>
          </w:rt>
          <w:rubyBase>
            <w:r w:rsidR="00D577C1" w:rsidRPr="00D577C1">
              <w:rPr>
                <w:rFonts w:ascii="微软雅黑" w:eastAsia="微软雅黑" w:hAnsi="微软雅黑" w:cs="宋体" w:hint="eastAsia"/>
                <w:color w:val="000000"/>
                <w:kern w:val="0"/>
                <w:sz w:val="27"/>
                <w:szCs w:val="27"/>
                <w:lang w:eastAsia="ja-JP"/>
              </w:rPr>
              <w:t>綺麗</w:t>
            </w:r>
          </w:rubyBase>
        </w:ruby>
      </w:r>
      <w:r w:rsidRPr="00D577C1">
        <w:rPr>
          <w:rFonts w:ascii="微软雅黑" w:eastAsia="微软雅黑" w:hAnsi="微软雅黑" w:cs="宋体" w:hint="eastAsia"/>
          <w:color w:val="000000"/>
          <w:kern w:val="0"/>
          <w:sz w:val="27"/>
          <w:szCs w:val="27"/>
          <w:lang w:eastAsia="ja-JP"/>
        </w:rPr>
        <w:t> にしてから入るのが礼儀です」</w:t>
      </w:r>
    </w:p>
    <w:p w14:paraId="3889EC33"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「あたしが生まれる度に新品になるから、この服はとってもきれいよ？　なら、まあいっかって思わない？」</w:t>
      </w:r>
    </w:p>
    <w:p w14:paraId="1E372218"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「……反論できませんね」</w:t>
      </w:r>
    </w:p>
    <w:p w14:paraId="4423A3B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湯浴み着の文化もある。一概に服を着てお湯に入るなとは言えないと、顔を困らせる。</w:t>
      </w:r>
    </w:p>
    <w:p w14:paraId="264CC21B"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二人のやりとりをサハラは不思議な面持ちで見つめる。</w:t>
      </w:r>
    </w:p>
    <w:p w14:paraId="69BF4DBD"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世界の誰もが恐れる</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ヒューマン・エラー</w:t>
            </w:r>
          </w:rt>
          <w:rubyBase>
            <w:r w:rsidR="00D577C1" w:rsidRPr="00D577C1">
              <w:rPr>
                <w:rFonts w:ascii="微软雅黑" w:eastAsia="微软雅黑" w:hAnsi="微软雅黑" w:cs="宋体" w:hint="eastAsia"/>
                <w:color w:val="000000"/>
                <w:kern w:val="0"/>
                <w:sz w:val="27"/>
                <w:szCs w:val="27"/>
                <w:lang w:eastAsia="ja-JP"/>
              </w:rPr>
              <w:t>人災</w:t>
            </w:r>
          </w:rubyBase>
        </w:ruby>
      </w:r>
      <w:r w:rsidRPr="00D577C1">
        <w:rPr>
          <w:rFonts w:ascii="微软雅黑" w:eastAsia="微软雅黑" w:hAnsi="微软雅黑" w:cs="宋体" w:hint="eastAsia"/>
          <w:color w:val="000000"/>
          <w:kern w:val="0"/>
          <w:sz w:val="27"/>
          <w:szCs w:val="27"/>
          <w:lang w:eastAsia="ja-JP"/>
        </w:rPr>
        <w:t> 。人を食い散らかす魔物の原初が『</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パンデモニウム</w:t>
            </w:r>
          </w:rt>
          <w:rubyBase>
            <w:r w:rsidR="00D577C1" w:rsidRPr="00D577C1">
              <w:rPr>
                <w:rFonts w:ascii="微软雅黑" w:eastAsia="微软雅黑" w:hAnsi="微软雅黑" w:cs="宋体" w:hint="eastAsia"/>
                <w:color w:val="000000"/>
                <w:kern w:val="0"/>
                <w:sz w:val="27"/>
                <w:szCs w:val="27"/>
                <w:lang w:eastAsia="ja-JP"/>
              </w:rPr>
              <w:t>万魔殿</w:t>
            </w:r>
          </w:rubyBase>
        </w:ruby>
      </w:r>
      <w:r w:rsidRPr="00D577C1">
        <w:rPr>
          <w:rFonts w:ascii="微软雅黑" w:eastAsia="微软雅黑" w:hAnsi="微软雅黑" w:cs="宋体" w:hint="eastAsia"/>
          <w:color w:val="000000"/>
          <w:kern w:val="0"/>
          <w:sz w:val="27"/>
          <w:szCs w:val="27"/>
          <w:lang w:eastAsia="ja-JP"/>
        </w:rPr>
        <w:t> 』だ。マノンだけは徹頭徹尾、この小さな怪物に対して幼子として接している。</w:t>
      </w:r>
    </w:p>
    <w:p w14:paraId="6B1633E2"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親愛の情が、どこから来るのか。</w:t>
      </w:r>
    </w:p>
    <w:p w14:paraId="4DD1585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誰かに優しくしたいという気持ちが、サハラにはそもそもよくわからない。サハラにとって他人とは蹴落とす対象であり、引き下ろすべき存在だ。</w:t>
      </w:r>
    </w:p>
    <w:p w14:paraId="7336E98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「これからの予定を聞いてないけど、なにをするつもり？」</w:t>
      </w:r>
    </w:p>
    <w:p w14:paraId="1CA9DDC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「ああ、伝え忘れていました。サハラさんにも協力してもらいますのに」</w:t>
      </w:r>
    </w:p>
    <w:p w14:paraId="3BADC6FA"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協力するかどうかは話を聞いてからだ。いざとなればバックレる勇気を持つサハラに、マノンは胸元に小さな怪物を抱き寄せて上品な微笑みを送る。</w:t>
      </w:r>
    </w:p>
    <w:p w14:paraId="14B73AB1"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「この子と一緒に、聖地攻めを決行します」</w:t>
      </w:r>
    </w:p>
    <w:p w14:paraId="545351EB"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「なるほど」</w:t>
      </w:r>
    </w:p>
    <w:p w14:paraId="1B7A985D"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これは、発想が常人とは違う。</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すき</w:t>
            </w:r>
          </w:rt>
          <w:rubyBase>
            <w:r w:rsidR="00D577C1" w:rsidRPr="00D577C1">
              <w:rPr>
                <w:rFonts w:ascii="微软雅黑" w:eastAsia="微软雅黑" w:hAnsi="微软雅黑" w:cs="宋体" w:hint="eastAsia"/>
                <w:color w:val="000000"/>
                <w:kern w:val="0"/>
                <w:sz w:val="27"/>
                <w:szCs w:val="27"/>
                <w:lang w:eastAsia="ja-JP"/>
              </w:rPr>
              <w:t>隙</w:t>
            </w:r>
          </w:rubyBase>
        </w:ruby>
      </w:r>
      <w:r w:rsidRPr="00D577C1">
        <w:rPr>
          <w:rFonts w:ascii="微软雅黑" w:eastAsia="微软雅黑" w:hAnsi="微软雅黑" w:cs="宋体" w:hint="eastAsia"/>
          <w:color w:val="000000"/>
          <w:kern w:val="0"/>
          <w:sz w:val="27"/>
          <w:szCs w:val="27"/>
          <w:lang w:eastAsia="ja-JP"/>
        </w:rPr>
        <w:t> を見て逃げるべきだ。</w:t>
      </w:r>
    </w:p>
    <w:p w14:paraId="4933E22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やはりこの子には付き合っていられないかもと、サハラは真剣に逃亡方法を</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けんとう</w:t>
            </w:r>
          </w:rt>
          <w:rubyBase>
            <w:r w:rsidR="00D577C1" w:rsidRPr="00D577C1">
              <w:rPr>
                <w:rFonts w:ascii="微软雅黑" w:eastAsia="微软雅黑" w:hAnsi="微软雅黑" w:cs="宋体" w:hint="eastAsia"/>
                <w:color w:val="000000"/>
                <w:kern w:val="0"/>
                <w:sz w:val="27"/>
                <w:szCs w:val="27"/>
                <w:lang w:eastAsia="ja-JP"/>
              </w:rPr>
              <w:t>検討</w:t>
            </w:r>
          </w:rubyBase>
        </w:ruby>
      </w:r>
      <w:r w:rsidRPr="00D577C1">
        <w:rPr>
          <w:rFonts w:ascii="微软雅黑" w:eastAsia="微软雅黑" w:hAnsi="微软雅黑" w:cs="宋体" w:hint="eastAsia"/>
          <w:color w:val="000000"/>
          <w:kern w:val="0"/>
          <w:sz w:val="27"/>
          <w:szCs w:val="27"/>
          <w:lang w:eastAsia="ja-JP"/>
        </w:rPr>
        <w:t> した。</w:t>
      </w:r>
    </w:p>
    <w:p w14:paraId="6677DF1D"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p>
    <w:p w14:paraId="1FB7396C"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修道院で宿泊した翌日。</w:t>
      </w:r>
    </w:p>
    <w:p w14:paraId="5322AE90"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聖地を訪れたモモは、報告の手続きのために教会施設の一つを訪れていた。</w:t>
      </w:r>
    </w:p>
    <w:p w14:paraId="748FAB5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周辺にある修道院の管理をしている部署だ。そこでモモの出身である修道院を管理している</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と接触をしようと思ったのだが、連絡が取れないらしい。</w:t>
      </w:r>
    </w:p>
    <w:p w14:paraId="46AD316D"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どうも、数カ月前に管理している修道院を出立してからまったく連絡をとっていないらしい。係の神官に、所在がわかったら報告してくれと逆に頼まれてしまう始末だ。</w:t>
      </w:r>
    </w:p>
    <w:p w14:paraId="7D4DF02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「……まー、あの人はそういう人ですけど」</w:t>
      </w:r>
    </w:p>
    <w:p w14:paraId="3202BB92"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やはり素直にしてくれない。空振りに終わったモモは愚痴と諦めを半々に呟く。</w:t>
      </w:r>
    </w:p>
    <w:p w14:paraId="2DE29AE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メノウと別行動をしているうちにできるだけ</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とトキトウ・アカリの情報を集めたいのだが、どちらも影もつかめないほど姿が見えない。聖地にそんな人物はいませんよと報告したほうがよほど簡単な状況である。</w:t>
      </w:r>
    </w:p>
    <w:p w14:paraId="695D084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「まさか、大聖堂の中にいるとかですかねぇ」</w:t>
      </w:r>
    </w:p>
    <w:p w14:paraId="3113516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モモの立場で入れない施設は多いが、もっとも堅牢な場所がそこだ。聖地のシンボルである大聖堂は、</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ファウスト</w:t>
            </w:r>
          </w:rt>
          <w:rubyBase>
            <w:r w:rsidR="00D577C1" w:rsidRPr="00D577C1">
              <w:rPr>
                <w:rFonts w:ascii="微软雅黑" w:eastAsia="微软雅黑" w:hAnsi="微软雅黑" w:cs="宋体" w:hint="eastAsia"/>
                <w:color w:val="000000"/>
                <w:kern w:val="0"/>
                <w:sz w:val="27"/>
                <w:szCs w:val="27"/>
                <w:lang w:eastAsia="ja-JP"/>
              </w:rPr>
              <w:t>第一身分</w:t>
            </w:r>
          </w:rubyBase>
        </w:ruby>
      </w:r>
      <w:r w:rsidRPr="00D577C1">
        <w:rPr>
          <w:rFonts w:ascii="微软雅黑" w:eastAsia="微软雅黑" w:hAnsi="微软雅黑" w:cs="宋体" w:hint="eastAsia"/>
          <w:color w:val="000000"/>
          <w:kern w:val="0"/>
          <w:sz w:val="27"/>
          <w:szCs w:val="27"/>
          <w:lang w:eastAsia="ja-JP"/>
        </w:rPr>
        <w:t> の中でも入れる人間が限られている。</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でも役職的には入る権限はないはずなのだが、そこは『</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フレア</w:t>
            </w:r>
          </w:rt>
          <w:rubyBase>
            <w:r w:rsidR="00D577C1" w:rsidRPr="00D577C1">
              <w:rPr>
                <w:rFonts w:ascii="微软雅黑" w:eastAsia="微软雅黑" w:hAnsi="微软雅黑" w:cs="宋体" w:hint="eastAsia"/>
                <w:color w:val="000000"/>
                <w:kern w:val="0"/>
                <w:sz w:val="27"/>
                <w:szCs w:val="27"/>
                <w:lang w:eastAsia="ja-JP"/>
              </w:rPr>
              <w:t>陽炎</w:t>
            </w:r>
          </w:rubyBase>
        </w:ruby>
      </w:r>
      <w:r w:rsidRPr="00D577C1">
        <w:rPr>
          <w:rFonts w:ascii="微软雅黑" w:eastAsia="微软雅黑" w:hAnsi="微软雅黑" w:cs="宋体" w:hint="eastAsia"/>
          <w:color w:val="000000"/>
          <w:kern w:val="0"/>
          <w:sz w:val="27"/>
          <w:szCs w:val="27"/>
          <w:lang w:eastAsia="ja-JP"/>
        </w:rPr>
        <w:t> 』である。なにか裏技を使って入っていておかしくない。</w:t>
      </w:r>
    </w:p>
    <w:p w14:paraId="4D26AC71"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どうしようかと思案しながら手続きを終えて出ると、当然のようにアーシュナが待っていた。</w:t>
      </w:r>
    </w:p>
    <w:p w14:paraId="5FB2449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宿泊した修道院から聖地にまで付いてきた彼女だが、</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てもちぶさた</w:t>
            </w:r>
          </w:rt>
          <w:rubyBase>
            <w:r w:rsidR="00D577C1" w:rsidRPr="00D577C1">
              <w:rPr>
                <w:rFonts w:ascii="微软雅黑" w:eastAsia="微软雅黑" w:hAnsi="微软雅黑" w:cs="宋体" w:hint="eastAsia"/>
                <w:color w:val="000000"/>
                <w:kern w:val="0"/>
                <w:sz w:val="27"/>
                <w:szCs w:val="27"/>
                <w:lang w:eastAsia="ja-JP"/>
              </w:rPr>
              <w:t>手持無沙汰</w:t>
            </w:r>
          </w:rubyBase>
        </w:ruby>
      </w:r>
      <w:r w:rsidRPr="00D577C1">
        <w:rPr>
          <w:rFonts w:ascii="微软雅黑" w:eastAsia="微软雅黑" w:hAnsi="微软雅黑" w:cs="宋体" w:hint="eastAsia"/>
          <w:color w:val="000000"/>
          <w:kern w:val="0"/>
          <w:sz w:val="27"/>
          <w:szCs w:val="27"/>
          <w:lang w:eastAsia="ja-JP"/>
        </w:rPr>
        <w:t> にしている。</w:t>
      </w:r>
    </w:p>
    <w:p w14:paraId="54FE3104"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「……ひたすらに綺麗なだけの町だな。他に感想がないほどだ」</w:t>
      </w:r>
    </w:p>
    <w:p w14:paraId="36AB5054"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「姫ちゃまは聖地をなんだと思っているんですか？」</w:t>
      </w:r>
    </w:p>
    <w:p w14:paraId="6535733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合流するなりアーシュナがぼやく。不満たらたらのご様子だが、</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ファウスト</w:t>
            </w:r>
          </w:rt>
          <w:rubyBase>
            <w:r w:rsidR="00D577C1" w:rsidRPr="00D577C1">
              <w:rPr>
                <w:rFonts w:ascii="微软雅黑" w:eastAsia="微软雅黑" w:hAnsi="微软雅黑" w:cs="宋体" w:hint="eastAsia"/>
                <w:color w:val="000000"/>
                <w:kern w:val="0"/>
                <w:sz w:val="27"/>
                <w:szCs w:val="27"/>
                <w:lang w:eastAsia="ja-JP"/>
              </w:rPr>
              <w:t>第一身分</w:t>
            </w:r>
          </w:rubyBase>
        </w:ruby>
      </w:r>
      <w:r w:rsidRPr="00D577C1">
        <w:rPr>
          <w:rFonts w:ascii="微软雅黑" w:eastAsia="微软雅黑" w:hAnsi="微软雅黑" w:cs="宋体" w:hint="eastAsia"/>
          <w:color w:val="000000"/>
          <w:kern w:val="0"/>
          <w:sz w:val="27"/>
          <w:szCs w:val="27"/>
          <w:lang w:eastAsia="ja-JP"/>
        </w:rPr>
        <w:t> の集う聖地に娯楽を求めること自体が間違っている。</w:t>
      </w:r>
    </w:p>
    <w:p w14:paraId="4E92EB5D"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景観こそ美しいが、この街には人を楽しませて歓迎するという意図は</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いっさい</w:t>
            </w:r>
          </w:rt>
          <w:rubyBase>
            <w:r w:rsidR="00D577C1" w:rsidRPr="00D577C1">
              <w:rPr>
                <w:rFonts w:ascii="微软雅黑" w:eastAsia="微软雅黑" w:hAnsi="微软雅黑" w:cs="宋体" w:hint="eastAsia"/>
                <w:color w:val="000000"/>
                <w:kern w:val="0"/>
                <w:sz w:val="27"/>
                <w:szCs w:val="27"/>
                <w:lang w:eastAsia="ja-JP"/>
              </w:rPr>
              <w:t>一切</w:t>
            </w:r>
          </w:rubyBase>
        </w:ruby>
      </w:r>
      <w:r w:rsidRPr="00D577C1">
        <w:rPr>
          <w:rFonts w:ascii="微软雅黑" w:eastAsia="微软雅黑" w:hAnsi="微软雅黑" w:cs="宋体" w:hint="eastAsia"/>
          <w:color w:val="000000"/>
          <w:kern w:val="0"/>
          <w:sz w:val="27"/>
          <w:szCs w:val="27"/>
          <w:lang w:eastAsia="ja-JP"/>
        </w:rPr>
        <w:t> ない。</w:t>
      </w:r>
    </w:p>
    <w:p w14:paraId="755C2074"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特産品を扱う土産の屋台もなければ、飲めや騒げやの飲食店もない。歴史や成り立ちを解説してくれるツアーの案内人も皆無だ。聖地は一辺五百メートルもないほどに狭い上に、立ち入り禁止区域も多いため、半日もぶらつけば景観を楽しむ場所すら尽きるという徹底ぶりである。</w:t>
      </w:r>
    </w:p>
    <w:p w14:paraId="6A5601E4"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コモンズ</w:t>
            </w:r>
          </w:rt>
          <w:rubyBase>
            <w:r w:rsidR="00D577C1" w:rsidRPr="00D577C1">
              <w:rPr>
                <w:rFonts w:ascii="微软雅黑" w:eastAsia="微软雅黑" w:hAnsi="微软雅黑" w:cs="宋体" w:hint="eastAsia"/>
                <w:color w:val="000000"/>
                <w:kern w:val="0"/>
                <w:sz w:val="27"/>
                <w:szCs w:val="27"/>
                <w:lang w:eastAsia="ja-JP"/>
              </w:rPr>
              <w:t>第三身分</w:t>
            </w:r>
          </w:rubyBase>
        </w:ruby>
      </w:r>
      <w:r w:rsidRPr="00D577C1">
        <w:rPr>
          <w:rFonts w:ascii="微软雅黑" w:eastAsia="微软雅黑" w:hAnsi="微软雅黑" w:cs="宋体" w:hint="eastAsia"/>
          <w:color w:val="000000"/>
          <w:kern w:val="0"/>
          <w:sz w:val="27"/>
          <w:szCs w:val="27"/>
          <w:lang w:eastAsia="ja-JP"/>
        </w:rPr>
        <w:t> の住人がいないということは、経済も流通もないことと同義だ。</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ファウスト</w:t>
            </w:r>
          </w:rt>
          <w:rubyBase>
            <w:r w:rsidR="00D577C1" w:rsidRPr="00D577C1">
              <w:rPr>
                <w:rFonts w:ascii="微软雅黑" w:eastAsia="微软雅黑" w:hAnsi="微软雅黑" w:cs="宋体" w:hint="eastAsia"/>
                <w:color w:val="000000"/>
                <w:kern w:val="0"/>
                <w:sz w:val="27"/>
                <w:szCs w:val="27"/>
                <w:lang w:eastAsia="ja-JP"/>
              </w:rPr>
              <w:t>第一身分</w:t>
            </w:r>
          </w:rubyBase>
        </w:ruby>
      </w:r>
      <w:r w:rsidRPr="00D577C1">
        <w:rPr>
          <w:rFonts w:ascii="微软雅黑" w:eastAsia="微软雅黑" w:hAnsi="微软雅黑" w:cs="宋体" w:hint="eastAsia"/>
          <w:color w:val="000000"/>
          <w:kern w:val="0"/>
          <w:sz w:val="27"/>
          <w:szCs w:val="27"/>
          <w:lang w:eastAsia="ja-JP"/>
        </w:rPr>
        <w:t> しかいない聖地では娯楽はほとんど排されている。金銭を使う機会がないほどに、誰かのためになにかをする仕組みがなかった。</w:t>
      </w:r>
    </w:p>
    <w:p w14:paraId="00937C7F"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「よく</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ファウスト</w:t>
            </w:r>
          </w:rt>
          <w:rubyBase>
            <w:r w:rsidR="00D577C1" w:rsidRPr="00D577C1">
              <w:rPr>
                <w:rFonts w:ascii="微软雅黑" w:eastAsia="微软雅黑" w:hAnsi="微软雅黑" w:cs="宋体" w:hint="eastAsia"/>
                <w:color w:val="000000"/>
                <w:kern w:val="0"/>
                <w:sz w:val="27"/>
                <w:szCs w:val="27"/>
                <w:lang w:eastAsia="ja-JP"/>
              </w:rPr>
              <w:t>第一身分</w:t>
            </w:r>
          </w:rubyBase>
        </w:ruby>
      </w:r>
      <w:r w:rsidRPr="00D577C1">
        <w:rPr>
          <w:rFonts w:ascii="微软雅黑" w:eastAsia="微软雅黑" w:hAnsi="微软雅黑" w:cs="宋体" w:hint="eastAsia"/>
          <w:color w:val="000000"/>
          <w:kern w:val="0"/>
          <w:sz w:val="27"/>
          <w:szCs w:val="27"/>
          <w:lang w:eastAsia="ja-JP"/>
        </w:rPr>
        <w:t> の連中はこんな町で暮らせるな。神経がわからん」</w:t>
      </w:r>
    </w:p>
    <w:p w14:paraId="351BC07F"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生まれも育ちも</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ノブレス</w:t>
            </w:r>
          </w:rt>
          <w:rubyBase>
            <w:r w:rsidR="00D577C1" w:rsidRPr="00D577C1">
              <w:rPr>
                <w:rFonts w:ascii="微软雅黑" w:eastAsia="微软雅黑" w:hAnsi="微软雅黑" w:cs="宋体" w:hint="eastAsia"/>
                <w:color w:val="000000"/>
                <w:kern w:val="0"/>
                <w:sz w:val="27"/>
                <w:szCs w:val="27"/>
                <w:lang w:eastAsia="ja-JP"/>
              </w:rPr>
              <w:t>第二身分</w:t>
            </w:r>
          </w:rubyBase>
        </w:ruby>
      </w:r>
      <w:r w:rsidRPr="00D577C1">
        <w:rPr>
          <w:rFonts w:ascii="微软雅黑" w:eastAsia="微软雅黑" w:hAnsi="微软雅黑" w:cs="宋体" w:hint="eastAsia"/>
          <w:color w:val="000000"/>
          <w:kern w:val="0"/>
          <w:sz w:val="27"/>
          <w:szCs w:val="27"/>
          <w:lang w:eastAsia="ja-JP"/>
        </w:rPr>
        <w:t> の王族。暮らしぶりが根っから贅沢でスリルを求める気質のアーシュナにとってはたまったものではないのだろう。まだ半日もいないというのに、</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おもしろ</w:t>
            </w:r>
          </w:rt>
          <w:rubyBase>
            <w:r w:rsidR="00D577C1" w:rsidRPr="00D577C1">
              <w:rPr>
                <w:rFonts w:ascii="微软雅黑" w:eastAsia="微软雅黑" w:hAnsi="微软雅黑" w:cs="宋体" w:hint="eastAsia"/>
                <w:color w:val="000000"/>
                <w:kern w:val="0"/>
                <w:sz w:val="27"/>
                <w:szCs w:val="27"/>
                <w:lang w:eastAsia="ja-JP"/>
              </w:rPr>
              <w:t>面白</w:t>
            </w:r>
          </w:rubyBase>
        </w:ruby>
      </w:r>
      <w:r w:rsidRPr="00D577C1">
        <w:rPr>
          <w:rFonts w:ascii="微软雅黑" w:eastAsia="微软雅黑" w:hAnsi="微软雅黑" w:cs="宋体" w:hint="eastAsia"/>
          <w:color w:val="000000"/>
          <w:kern w:val="0"/>
          <w:sz w:val="27"/>
          <w:szCs w:val="27"/>
          <w:lang w:eastAsia="ja-JP"/>
        </w:rPr>
        <w:t> みのなさにさっそくぼやいている。</w:t>
      </w:r>
    </w:p>
    <w:p w14:paraId="04B49000"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実際問題、よほど</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しんし</w:t>
            </w:r>
          </w:rt>
          <w:rubyBase>
            <w:r w:rsidR="00D577C1" w:rsidRPr="00D577C1">
              <w:rPr>
                <w:rFonts w:ascii="微软雅黑" w:eastAsia="微软雅黑" w:hAnsi="微软雅黑" w:cs="宋体" w:hint="eastAsia"/>
                <w:color w:val="000000"/>
                <w:kern w:val="0"/>
                <w:sz w:val="27"/>
                <w:szCs w:val="27"/>
                <w:lang w:eastAsia="ja-JP"/>
              </w:rPr>
              <w:t>真摯</w:t>
            </w:r>
          </w:rubyBase>
        </w:ruby>
      </w:r>
      <w:r w:rsidRPr="00D577C1">
        <w:rPr>
          <w:rFonts w:ascii="微软雅黑" w:eastAsia="微软雅黑" w:hAnsi="微软雅黑" w:cs="宋体" w:hint="eastAsia"/>
          <w:color w:val="000000"/>
          <w:kern w:val="0"/>
          <w:sz w:val="27"/>
          <w:szCs w:val="27"/>
          <w:lang w:eastAsia="ja-JP"/>
        </w:rPr>
        <w:t> な</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ファウスト</w:t>
            </w:r>
          </w:rt>
          <w:rubyBase>
            <w:r w:rsidR="00D577C1" w:rsidRPr="00D577C1">
              <w:rPr>
                <w:rFonts w:ascii="微软雅黑" w:eastAsia="微软雅黑" w:hAnsi="微软雅黑" w:cs="宋体" w:hint="eastAsia"/>
                <w:color w:val="000000"/>
                <w:kern w:val="0"/>
                <w:sz w:val="27"/>
                <w:szCs w:val="27"/>
                <w:lang w:eastAsia="ja-JP"/>
              </w:rPr>
              <w:t>第一身分</w:t>
            </w:r>
          </w:rubyBase>
        </w:ruby>
      </w:r>
      <w:r w:rsidRPr="00D577C1">
        <w:rPr>
          <w:rFonts w:ascii="微软雅黑" w:eastAsia="微软雅黑" w:hAnsi="微软雅黑" w:cs="宋体" w:hint="eastAsia"/>
          <w:color w:val="000000"/>
          <w:kern w:val="0"/>
          <w:sz w:val="27"/>
          <w:szCs w:val="27"/>
          <w:lang w:eastAsia="ja-JP"/>
        </w:rPr>
        <w:t> 以外はあまりにもやることがなさすぎるために聖地に寄りつかないという面もある。</w:t>
      </w:r>
    </w:p>
    <w:p w14:paraId="1E04F00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当初こそ、『聖地はなにかを隠している結界だ』という持論の補強となるようなものはないかと熱心に街を見ていたアーシュナだったが、驚くほどにほころびがなかった。付け込む余地なく魔導的に完成されている街を前にして、自信満々だった姫騎士の</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きゅうかく</w:t>
            </w:r>
          </w:rt>
          <w:rubyBase>
            <w:r w:rsidR="00D577C1" w:rsidRPr="00D577C1">
              <w:rPr>
                <w:rFonts w:ascii="微软雅黑" w:eastAsia="微软雅黑" w:hAnsi="微软雅黑" w:cs="宋体" w:hint="eastAsia"/>
                <w:color w:val="000000"/>
                <w:kern w:val="0"/>
                <w:sz w:val="27"/>
                <w:szCs w:val="27"/>
                <w:lang w:eastAsia="ja-JP"/>
              </w:rPr>
              <w:t>嗅覚</w:t>
            </w:r>
          </w:rubyBase>
        </w:ruby>
      </w:r>
      <w:r w:rsidRPr="00D577C1">
        <w:rPr>
          <w:rFonts w:ascii="微软雅黑" w:eastAsia="微软雅黑" w:hAnsi="微软雅黑" w:cs="宋体" w:hint="eastAsia"/>
          <w:color w:val="000000"/>
          <w:kern w:val="0"/>
          <w:sz w:val="27"/>
          <w:szCs w:val="27"/>
          <w:lang w:eastAsia="ja-JP"/>
        </w:rPr>
        <w:t> も探る場所を失ったらしい。</w:t>
      </w:r>
    </w:p>
    <w:p w14:paraId="3E79428D"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残ったのが、やる気の矛先を失ったやさぐれ姫である。</w:t>
      </w:r>
    </w:p>
    <w:p w14:paraId="4CFB030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「しかし……ああ、暇だ。路地裏に入れば暴漢でも</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から</w:t>
            </w:r>
          </w:rt>
          <w:rubyBase>
            <w:r w:rsidR="00D577C1" w:rsidRPr="00D577C1">
              <w:rPr>
                <w:rFonts w:ascii="微软雅黑" w:eastAsia="微软雅黑" w:hAnsi="微软雅黑" w:cs="宋体" w:hint="eastAsia"/>
                <w:color w:val="000000"/>
                <w:kern w:val="0"/>
                <w:sz w:val="27"/>
                <w:szCs w:val="27"/>
                <w:lang w:eastAsia="ja-JP"/>
              </w:rPr>
              <w:t>絡</w:t>
            </w:r>
          </w:rubyBase>
        </w:ruby>
      </w:r>
      <w:r w:rsidRPr="00D577C1">
        <w:rPr>
          <w:rFonts w:ascii="微软雅黑" w:eastAsia="微软雅黑" w:hAnsi="微软雅黑" w:cs="宋体" w:hint="eastAsia"/>
          <w:color w:val="000000"/>
          <w:kern w:val="0"/>
          <w:sz w:val="27"/>
          <w:szCs w:val="27"/>
          <w:lang w:eastAsia="ja-JP"/>
        </w:rPr>
        <w:t> んでこないか？」</w:t>
      </w:r>
    </w:p>
    <w:p w14:paraId="54B05054"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「くるわけないでしょーが。姫ちゃまは、ほんっとーに聖地をなんだと思ってるんですか」</w:t>
      </w:r>
    </w:p>
    <w:p w14:paraId="0B067B1D"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大陸的に見ても聖地の治安のよさは突出している。なにせ住民の全員が</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ファウスト</w:t>
            </w:r>
          </w:rt>
          <w:rubyBase>
            <w:r w:rsidR="00D577C1" w:rsidRPr="00D577C1">
              <w:rPr>
                <w:rFonts w:ascii="微软雅黑" w:eastAsia="微软雅黑" w:hAnsi="微软雅黑" w:cs="宋体" w:hint="eastAsia"/>
                <w:color w:val="000000"/>
                <w:kern w:val="0"/>
                <w:sz w:val="27"/>
                <w:szCs w:val="27"/>
                <w:lang w:eastAsia="ja-JP"/>
              </w:rPr>
              <w:t>第一身分</w:t>
            </w:r>
          </w:rubyBase>
        </w:ruby>
      </w:r>
      <w:r w:rsidRPr="00D577C1">
        <w:rPr>
          <w:rFonts w:ascii="微软雅黑" w:eastAsia="微软雅黑" w:hAnsi="微软雅黑" w:cs="宋体" w:hint="eastAsia"/>
          <w:color w:val="000000"/>
          <w:kern w:val="0"/>
          <w:sz w:val="27"/>
          <w:szCs w:val="27"/>
          <w:lang w:eastAsia="ja-JP"/>
        </w:rPr>
        <w:t> なのだ。外来者の巡礼者にしたって未開拓領域を踏破して聖地に参拝するほど</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けいけん</w:t>
            </w:r>
          </w:rt>
          <w:rubyBase>
            <w:r w:rsidR="00D577C1" w:rsidRPr="00D577C1">
              <w:rPr>
                <w:rFonts w:ascii="微软雅黑" w:eastAsia="微软雅黑" w:hAnsi="微软雅黑" w:cs="宋体" w:hint="eastAsia"/>
                <w:color w:val="000000"/>
                <w:kern w:val="0"/>
                <w:sz w:val="27"/>
                <w:szCs w:val="27"/>
                <w:lang w:eastAsia="ja-JP"/>
              </w:rPr>
              <w:t>敬虔</w:t>
            </w:r>
          </w:rubyBase>
        </w:ruby>
      </w:r>
      <w:r w:rsidRPr="00D577C1">
        <w:rPr>
          <w:rFonts w:ascii="微软雅黑" w:eastAsia="微软雅黑" w:hAnsi="微软雅黑" w:cs="宋体" w:hint="eastAsia"/>
          <w:color w:val="000000"/>
          <w:kern w:val="0"/>
          <w:sz w:val="27"/>
          <w:szCs w:val="27"/>
          <w:lang w:eastAsia="ja-JP"/>
        </w:rPr>
        <w:t> な者ばかりである。アーシュナが望むような騒動など起こるはずもない。</w:t>
      </w:r>
    </w:p>
    <w:p w14:paraId="12ADBDC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「しかしなぁ、モモ」</w:t>
      </w:r>
    </w:p>
    <w:p w14:paraId="2E568EFA"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旅の不便は笑って受けながすアーシュナも退屈には耐えかねるらしい。ぶちぶちと文句を垂れる。</w:t>
      </w:r>
    </w:p>
    <w:p w14:paraId="49B7E72F"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ファウスト</w:t>
            </w:r>
          </w:rt>
          <w:rubyBase>
            <w:r w:rsidR="00D577C1" w:rsidRPr="00D577C1">
              <w:rPr>
                <w:rFonts w:ascii="微软雅黑" w:eastAsia="微软雅黑" w:hAnsi="微软雅黑" w:cs="宋体" w:hint="eastAsia"/>
                <w:color w:val="000000"/>
                <w:kern w:val="0"/>
                <w:sz w:val="27"/>
                <w:szCs w:val="27"/>
                <w:lang w:eastAsia="ja-JP"/>
              </w:rPr>
              <w:t>第一身分</w:t>
            </w:r>
          </w:rubyBase>
        </w:ruby>
      </w:r>
      <w:r w:rsidRPr="00D577C1">
        <w:rPr>
          <w:rFonts w:ascii="微软雅黑" w:eastAsia="微软雅黑" w:hAnsi="微软雅黑" w:cs="宋体" w:hint="eastAsia"/>
          <w:color w:val="000000"/>
          <w:kern w:val="0"/>
          <w:sz w:val="27"/>
          <w:szCs w:val="27"/>
          <w:lang w:eastAsia="ja-JP"/>
        </w:rPr>
        <w:t> の総本山というから期待したのに、ここまでなにもないとは思わないだろう！　陰謀の一つや二つ用意して</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しか</w:t>
            </w:r>
          </w:rt>
          <w:rubyBase>
            <w:r w:rsidR="00D577C1" w:rsidRPr="00D577C1">
              <w:rPr>
                <w:rFonts w:ascii="微软雅黑" w:eastAsia="微软雅黑" w:hAnsi="微软雅黑" w:cs="宋体" w:hint="eastAsia"/>
                <w:color w:val="000000"/>
                <w:kern w:val="0"/>
                <w:sz w:val="27"/>
                <w:szCs w:val="27"/>
                <w:lang w:eastAsia="ja-JP"/>
              </w:rPr>
              <w:t>然</w:t>
            </w:r>
          </w:rubyBase>
        </w:ruby>
      </w:r>
      <w:r w:rsidRPr="00D577C1">
        <w:rPr>
          <w:rFonts w:ascii="微软雅黑" w:eastAsia="微软雅黑" w:hAnsi="微软雅黑" w:cs="宋体" w:hint="eastAsia"/>
          <w:color w:val="000000"/>
          <w:kern w:val="0"/>
          <w:sz w:val="27"/>
          <w:szCs w:val="27"/>
          <w:lang w:eastAsia="ja-JP"/>
        </w:rPr>
        <w:t> るべきだ！　実際、遠望した時には明らかな怪しさに満ちていたのに、中に入ってみればここまで無味無臭とは……！　探るべき腹がどこかもわからないとは、アーシュナ・グリザリカの名折れだッ」</w:t>
      </w:r>
    </w:p>
    <w:p w14:paraId="2F2CD22A"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「うるっさいですね、姫ちゃまは。こっちも当てが外れたところなんですよ」</w:t>
      </w:r>
    </w:p>
    <w:p w14:paraId="658751CC"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「当て？」</w:t>
      </w:r>
    </w:p>
    <w:p w14:paraId="1359F653"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「……なんでもないです」</w:t>
      </w:r>
    </w:p>
    <w:p w14:paraId="7D4B8140"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口が滑った。暇が極まって飢えている相手の興味を引いてしまったことに後悔しつつも、雑にごまかす。</w:t>
      </w:r>
    </w:p>
    <w:p w14:paraId="54AA6FC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モモもただ単純に聖地に戻ってきたわけではない。別行動で潜入しているメノウをサポートするために</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の居場所をつかもうとしていたが、自分たちの師匠である『</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フレア</w:t>
            </w:r>
          </w:rt>
          <w:rubyBase>
            <w:r w:rsidR="00D577C1" w:rsidRPr="00D577C1">
              <w:rPr>
                <w:rFonts w:ascii="微软雅黑" w:eastAsia="微软雅黑" w:hAnsi="微软雅黑" w:cs="宋体" w:hint="eastAsia"/>
                <w:color w:val="000000"/>
                <w:kern w:val="0"/>
                <w:sz w:val="27"/>
                <w:szCs w:val="27"/>
                <w:lang w:eastAsia="ja-JP"/>
              </w:rPr>
              <w:t>陽炎</w:t>
            </w:r>
          </w:rubyBase>
        </w:ruby>
      </w:r>
      <w:r w:rsidRPr="00D577C1">
        <w:rPr>
          <w:rFonts w:ascii="微软雅黑" w:eastAsia="微软雅黑" w:hAnsi="微软雅黑" w:cs="宋体" w:hint="eastAsia"/>
          <w:color w:val="000000"/>
          <w:kern w:val="0"/>
          <w:sz w:val="27"/>
          <w:szCs w:val="27"/>
          <w:lang w:eastAsia="ja-JP"/>
        </w:rPr>
        <w:t> 』は影も形も見当たらない。なんだかんだ理由をつけて</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の周りをうろちょろして、あわよくばアカリの監禁場所にあたりを付けるつもりだったのに、手掛かりすらないのだ。</w:t>
      </w:r>
    </w:p>
    <w:p w14:paraId="29901FE8"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いまのところ</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は完全に</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ゆくえ</w:t>
            </w:r>
          </w:rt>
          <w:rubyBase>
            <w:r w:rsidR="00D577C1" w:rsidRPr="00D577C1">
              <w:rPr>
                <w:rFonts w:ascii="微软雅黑" w:eastAsia="微软雅黑" w:hAnsi="微软雅黑" w:cs="宋体" w:hint="eastAsia"/>
                <w:color w:val="000000"/>
                <w:kern w:val="0"/>
                <w:sz w:val="27"/>
                <w:szCs w:val="27"/>
                <w:lang w:eastAsia="ja-JP"/>
              </w:rPr>
              <w:t>行方</w:t>
            </w:r>
          </w:rubyBase>
        </w:ruby>
      </w:r>
      <w:r w:rsidRPr="00D577C1">
        <w:rPr>
          <w:rFonts w:ascii="微软雅黑" w:eastAsia="微软雅黑" w:hAnsi="微软雅黑" w:cs="宋体" w:hint="eastAsia"/>
          <w:color w:val="000000"/>
          <w:kern w:val="0"/>
          <w:sz w:val="27"/>
          <w:szCs w:val="27"/>
          <w:lang w:eastAsia="ja-JP"/>
        </w:rPr>
        <w:t> をくらませている。これではトキトウ・アカリのいる場所が不明なままだ。</w:t>
      </w:r>
    </w:p>
    <w:p w14:paraId="1924DA9B"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だが、無為に過ごすわけにはいかない。</w:t>
      </w:r>
    </w:p>
    <w:p w14:paraId="35E31F30"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「……大聖堂が怪しいとは思うんですけどねー。入りかたがわからないんですよね、あそこ」</w:t>
      </w:r>
    </w:p>
    <w:p w14:paraId="653034B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「わかるぞ、モモ。やはり大聖堂か。強度を確認するために、まずは正面扉を試し斬りでもするか？」</w:t>
      </w:r>
    </w:p>
    <w:p w14:paraId="05639792"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「しません。したら、私は即座に周囲の神官と協力してお前を取り押さえますから」</w:t>
      </w:r>
    </w:p>
    <w:p w14:paraId="58BA60E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アーシュナの暇が極まっているせいか、言動がかなり怪しくなっている。</w:t>
      </w:r>
    </w:p>
    <w:p w14:paraId="012465D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穏当なモモの意見を聞いて、不満そうに</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まゆ</w:t>
            </w:r>
          </w:rt>
          <w:rubyBase>
            <w:r w:rsidR="00D577C1" w:rsidRPr="00D577C1">
              <w:rPr>
                <w:rFonts w:ascii="微软雅黑" w:eastAsia="微软雅黑" w:hAnsi="微软雅黑" w:cs="宋体" w:hint="eastAsia"/>
                <w:color w:val="000000"/>
                <w:kern w:val="0"/>
                <w:sz w:val="27"/>
                <w:szCs w:val="27"/>
                <w:lang w:eastAsia="ja-JP"/>
              </w:rPr>
              <w:t>眉</w:t>
            </w:r>
          </w:rubyBase>
        </w:ruby>
      </w:r>
      <w:r w:rsidRPr="00D577C1">
        <w:rPr>
          <w:rFonts w:ascii="微软雅黑" w:eastAsia="微软雅黑" w:hAnsi="微软雅黑" w:cs="宋体" w:hint="eastAsia"/>
          <w:color w:val="000000"/>
          <w:kern w:val="0"/>
          <w:sz w:val="27"/>
          <w:szCs w:val="27"/>
          <w:lang w:eastAsia="ja-JP"/>
        </w:rPr>
        <w:t> をひそめる。</w:t>
      </w:r>
    </w:p>
    <w:p w14:paraId="6C63E6D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「しかしなぁ。聖地の隠し事は、間違いなくあの中にあるぞ。一般に開放していない場所には、必ずやましいものがあるものだ」</w:t>
      </w:r>
    </w:p>
    <w:p w14:paraId="4F9B71A4"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「別に私は聖地の秘密を</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あば</w:t>
            </w:r>
          </w:rt>
          <w:rubyBase>
            <w:r w:rsidR="00D577C1" w:rsidRPr="00D577C1">
              <w:rPr>
                <w:rFonts w:ascii="微软雅黑" w:eastAsia="微软雅黑" w:hAnsi="微软雅黑" w:cs="宋体" w:hint="eastAsia"/>
                <w:color w:val="000000"/>
                <w:kern w:val="0"/>
                <w:sz w:val="27"/>
                <w:szCs w:val="27"/>
                <w:lang w:eastAsia="ja-JP"/>
              </w:rPr>
              <w:t>暴</w:t>
            </w:r>
          </w:rubyBase>
        </w:ruby>
      </w:r>
      <w:r w:rsidRPr="00D577C1">
        <w:rPr>
          <w:rFonts w:ascii="微软雅黑" w:eastAsia="微软雅黑" w:hAnsi="微软雅黑" w:cs="宋体" w:hint="eastAsia"/>
          <w:color w:val="000000"/>
          <w:kern w:val="0"/>
          <w:sz w:val="27"/>
          <w:szCs w:val="27"/>
          <w:lang w:eastAsia="ja-JP"/>
        </w:rPr>
        <w:t> きにきたんじゃないんですよぉ……！」</w:t>
      </w:r>
    </w:p>
    <w:p w14:paraId="19637420"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いっそここで姫ちゃまに殴りかかって一騒動起こしてやれば責任者として</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を引っ張りだせないかと、モモはモモで生産性が</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かけら</w:t>
            </w:r>
          </w:rt>
          <w:rubyBase>
            <w:r w:rsidR="00D577C1" w:rsidRPr="00D577C1">
              <w:rPr>
                <w:rFonts w:ascii="微软雅黑" w:eastAsia="微软雅黑" w:hAnsi="微软雅黑" w:cs="宋体" w:hint="eastAsia"/>
                <w:color w:val="000000"/>
                <w:kern w:val="0"/>
                <w:sz w:val="27"/>
                <w:szCs w:val="27"/>
                <w:lang w:eastAsia="ja-JP"/>
              </w:rPr>
              <w:t>欠片</w:t>
            </w:r>
          </w:rubyBase>
        </w:ruby>
      </w:r>
      <w:r w:rsidRPr="00D577C1">
        <w:rPr>
          <w:rFonts w:ascii="微软雅黑" w:eastAsia="微软雅黑" w:hAnsi="微软雅黑" w:cs="宋体" w:hint="eastAsia"/>
          <w:color w:val="000000"/>
          <w:kern w:val="0"/>
          <w:sz w:val="27"/>
          <w:szCs w:val="27"/>
          <w:lang w:eastAsia="ja-JP"/>
        </w:rPr>
        <w:t> もないことを思案し始めた時、向かい側から、一人の男が歩いてきた。</w:t>
      </w:r>
    </w:p>
    <w:p w14:paraId="176AB76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住民のすべてが</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ファウスト</w:t>
            </w:r>
          </w:rt>
          <w:rubyBase>
            <w:r w:rsidR="00D577C1" w:rsidRPr="00D577C1">
              <w:rPr>
                <w:rFonts w:ascii="微软雅黑" w:eastAsia="微软雅黑" w:hAnsi="微软雅黑" w:cs="宋体" w:hint="eastAsia"/>
                <w:color w:val="000000"/>
                <w:kern w:val="0"/>
                <w:sz w:val="27"/>
                <w:szCs w:val="27"/>
                <w:lang w:eastAsia="ja-JP"/>
              </w:rPr>
              <w:t>第一身分</w:t>
            </w:r>
          </w:rubyBase>
        </w:ruby>
      </w:r>
      <w:r w:rsidRPr="00D577C1">
        <w:rPr>
          <w:rFonts w:ascii="微软雅黑" w:eastAsia="微软雅黑" w:hAnsi="微软雅黑" w:cs="宋体" w:hint="eastAsia"/>
          <w:color w:val="000000"/>
          <w:kern w:val="0"/>
          <w:sz w:val="27"/>
          <w:szCs w:val="27"/>
          <w:lang w:eastAsia="ja-JP"/>
        </w:rPr>
        <w:t> のみで構成されている町では、男だというだけで目立つ。</w:t>
      </w:r>
    </w:p>
    <w:p w14:paraId="740AEB11"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巡礼者なのだろう。帯剣をしていることから、騎士だということはわかる。覇気のない顔つきに中肉中背の特徴のない姿よりも、珍しい造りの武器に視線が引き寄せられた。</w:t>
      </w:r>
    </w:p>
    <w:p w14:paraId="61E8E6A8"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刀。</w:t>
      </w:r>
    </w:p>
    <w:p w14:paraId="3EE5A20F"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あまり使う人間がいない武器だ。高度な製法が紋章魔導を組み込むのと相性が悪いため、帯剣が許されている騎士たちからも敬遠されている。</w:t>
      </w:r>
    </w:p>
    <w:p w14:paraId="0A86E9ED"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なんの気なしに目で追った男性騎士とすれ違ってから、横にアーシュナがいないことに気がついた。</w:t>
      </w:r>
    </w:p>
    <w:p w14:paraId="74C8DFB8"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アーシュナが立ち止まっていた。</w:t>
      </w:r>
    </w:p>
    <w:p w14:paraId="593B7FA4"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尋常ではない様子だった。</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ぼうぜんじしつ</w:t>
            </w:r>
          </w:rt>
          <w:rubyBase>
            <w:r w:rsidR="00D577C1" w:rsidRPr="00D577C1">
              <w:rPr>
                <w:rFonts w:ascii="微软雅黑" w:eastAsia="微软雅黑" w:hAnsi="微软雅黑" w:cs="宋体" w:hint="eastAsia"/>
                <w:color w:val="000000"/>
                <w:kern w:val="0"/>
                <w:sz w:val="27"/>
                <w:szCs w:val="27"/>
                <w:lang w:eastAsia="ja-JP"/>
              </w:rPr>
              <w:t>茫然自失</w:t>
            </w:r>
          </w:rubyBase>
        </w:ruby>
      </w:r>
      <w:r w:rsidRPr="00D577C1">
        <w:rPr>
          <w:rFonts w:ascii="微软雅黑" w:eastAsia="微软雅黑" w:hAnsi="微软雅黑" w:cs="宋体" w:hint="eastAsia"/>
          <w:color w:val="000000"/>
          <w:kern w:val="0"/>
          <w:sz w:val="27"/>
          <w:szCs w:val="27"/>
          <w:lang w:eastAsia="ja-JP"/>
        </w:rPr>
        <w:t> という表現がぴったりはまる。</w:t>
      </w:r>
    </w:p>
    <w:p w14:paraId="5A9CA2B3"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「姫ちゃま？」</w:t>
      </w:r>
    </w:p>
    <w:p w14:paraId="461A8AFD"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異変に気がついたモモが声をかけても反応はない。視線は</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こくう</w:t>
            </w:r>
          </w:rt>
          <w:rubyBase>
            <w:r w:rsidR="00D577C1" w:rsidRPr="00D577C1">
              <w:rPr>
                <w:rFonts w:ascii="微软雅黑" w:eastAsia="微软雅黑" w:hAnsi="微软雅黑" w:cs="宋体" w:hint="eastAsia"/>
                <w:color w:val="000000"/>
                <w:kern w:val="0"/>
                <w:sz w:val="27"/>
                <w:szCs w:val="27"/>
                <w:lang w:eastAsia="ja-JP"/>
              </w:rPr>
              <w:t>虚空</w:t>
            </w:r>
          </w:rubyBase>
        </w:ruby>
      </w:r>
      <w:r w:rsidRPr="00D577C1">
        <w:rPr>
          <w:rFonts w:ascii="微软雅黑" w:eastAsia="微软雅黑" w:hAnsi="微软雅黑" w:cs="宋体" w:hint="eastAsia"/>
          <w:color w:val="000000"/>
          <w:kern w:val="0"/>
          <w:sz w:val="27"/>
          <w:szCs w:val="27"/>
          <w:lang w:eastAsia="ja-JP"/>
        </w:rPr>
        <w:t> をさまよい、あらゆる動作が停止して固まっている。先ほどまでと比べて、劇的な変化だ。</w:t>
      </w:r>
    </w:p>
    <w:p w14:paraId="0352DD3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「……バカな。なぜ、ここに」</w:t>
      </w:r>
    </w:p>
    <w:p w14:paraId="1CFD172B"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無意識だろう独白には、</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いふ</w:t>
            </w:r>
          </w:rt>
          <w:rubyBase>
            <w:r w:rsidR="00D577C1" w:rsidRPr="00D577C1">
              <w:rPr>
                <w:rFonts w:ascii="微软雅黑" w:eastAsia="微软雅黑" w:hAnsi="微软雅黑" w:cs="宋体" w:hint="eastAsia"/>
                <w:color w:val="000000"/>
                <w:kern w:val="0"/>
                <w:sz w:val="27"/>
                <w:szCs w:val="27"/>
                <w:lang w:eastAsia="ja-JP"/>
              </w:rPr>
              <w:t>畏怖</w:t>
            </w:r>
          </w:rubyBase>
        </w:ruby>
      </w:r>
      <w:r w:rsidRPr="00D577C1">
        <w:rPr>
          <w:rFonts w:ascii="微软雅黑" w:eastAsia="微软雅黑" w:hAnsi="微软雅黑" w:cs="宋体" w:hint="eastAsia"/>
          <w:color w:val="000000"/>
          <w:kern w:val="0"/>
          <w:sz w:val="27"/>
          <w:szCs w:val="27"/>
          <w:lang w:eastAsia="ja-JP"/>
        </w:rPr>
        <w:t> と絶望。そして隠しきれぬ</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どうけい</w:t>
            </w:r>
          </w:rt>
          <w:rubyBase>
            <w:r w:rsidR="00D577C1" w:rsidRPr="00D577C1">
              <w:rPr>
                <w:rFonts w:ascii="微软雅黑" w:eastAsia="微软雅黑" w:hAnsi="微软雅黑" w:cs="宋体" w:hint="eastAsia"/>
                <w:color w:val="000000"/>
                <w:kern w:val="0"/>
                <w:sz w:val="27"/>
                <w:szCs w:val="27"/>
                <w:lang w:eastAsia="ja-JP"/>
              </w:rPr>
              <w:t>憧憬</w:t>
            </w:r>
          </w:rubyBase>
        </w:ruby>
      </w:r>
      <w:r w:rsidRPr="00D577C1">
        <w:rPr>
          <w:rFonts w:ascii="微软雅黑" w:eastAsia="微软雅黑" w:hAnsi="微软雅黑" w:cs="宋体" w:hint="eastAsia"/>
          <w:color w:val="000000"/>
          <w:kern w:val="0"/>
          <w:sz w:val="27"/>
          <w:szCs w:val="27"/>
          <w:lang w:eastAsia="ja-JP"/>
        </w:rPr>
        <w:t> と恐怖があった。</w:t>
      </w:r>
    </w:p>
    <w:p w14:paraId="346E891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アーシュナの視線が、ふらりと揺らめく。いまある目の前の事象のすべてがアーシュナの頭から消し飛んでいた。彼女の</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へきがん</w:t>
            </w:r>
          </w:rt>
          <w:rubyBase>
            <w:r w:rsidR="00D577C1" w:rsidRPr="00D577C1">
              <w:rPr>
                <w:rFonts w:ascii="微软雅黑" w:eastAsia="微软雅黑" w:hAnsi="微软雅黑" w:cs="宋体" w:hint="eastAsia"/>
                <w:color w:val="000000"/>
                <w:kern w:val="0"/>
                <w:sz w:val="27"/>
                <w:szCs w:val="27"/>
                <w:lang w:eastAsia="ja-JP"/>
              </w:rPr>
              <w:t>碧眼</w:t>
            </w:r>
          </w:rubyBase>
        </w:ruby>
      </w:r>
      <w:r w:rsidRPr="00D577C1">
        <w:rPr>
          <w:rFonts w:ascii="微软雅黑" w:eastAsia="微软雅黑" w:hAnsi="微软雅黑" w:cs="宋体" w:hint="eastAsia"/>
          <w:color w:val="000000"/>
          <w:kern w:val="0"/>
          <w:sz w:val="27"/>
          <w:szCs w:val="27"/>
          <w:lang w:eastAsia="ja-JP"/>
        </w:rPr>
        <w:t> が、先ほどすれ違った男を追おうとして──</w:t>
      </w:r>
    </w:p>
    <w:p w14:paraId="0F8E183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「さっきから無視とはいい度胸ですね」</w:t>
      </w:r>
    </w:p>
    <w:p w14:paraId="5944B0A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「──んぐッ!? 」</w:t>
      </w:r>
    </w:p>
    <w:p w14:paraId="3B3AD8DB"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モモに頰を引っ張られた痛みで我に返る。修道院に来訪した時と同じく、モモが指でつまんでアーシュナのほっぺたを伸ばしていた。</w:t>
      </w:r>
    </w:p>
    <w:p w14:paraId="5B9E14A3"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「も、モモか」</w:t>
      </w:r>
    </w:p>
    <w:p w14:paraId="5A8A8B34"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「そーですよ。で、姫ちゃまはどうしたんですか」</w:t>
      </w:r>
    </w:p>
    <w:p w14:paraId="100B2981"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思考のこわばりがほどけ、自分の立っている場所を思い出す。</w:t>
      </w:r>
    </w:p>
    <w:p w14:paraId="1743E4A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なにかを言うために口を開きかけて、言葉を</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の</w:t>
            </w:r>
          </w:rt>
          <w:rubyBase>
            <w:r w:rsidR="00D577C1" w:rsidRPr="00D577C1">
              <w:rPr>
                <w:rFonts w:ascii="微软雅黑" w:eastAsia="微软雅黑" w:hAnsi="微软雅黑" w:cs="宋体" w:hint="eastAsia"/>
                <w:color w:val="000000"/>
                <w:kern w:val="0"/>
                <w:sz w:val="27"/>
                <w:szCs w:val="27"/>
                <w:lang w:eastAsia="ja-JP"/>
              </w:rPr>
              <w:t>呑</w:t>
            </w:r>
          </w:rubyBase>
        </w:ruby>
      </w:r>
      <w:r w:rsidRPr="00D577C1">
        <w:rPr>
          <w:rFonts w:ascii="微软雅黑" w:eastAsia="微软雅黑" w:hAnsi="微软雅黑" w:cs="宋体" w:hint="eastAsia"/>
          <w:color w:val="000000"/>
          <w:kern w:val="0"/>
          <w:sz w:val="27"/>
          <w:szCs w:val="27"/>
          <w:lang w:eastAsia="ja-JP"/>
        </w:rPr>
        <w:t> み</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こ</w:t>
            </w:r>
          </w:rt>
          <w:rubyBase>
            <w:r w:rsidR="00D577C1" w:rsidRPr="00D577C1">
              <w:rPr>
                <w:rFonts w:ascii="微软雅黑" w:eastAsia="微软雅黑" w:hAnsi="微软雅黑" w:cs="宋体" w:hint="eastAsia"/>
                <w:color w:val="000000"/>
                <w:kern w:val="0"/>
                <w:sz w:val="27"/>
                <w:szCs w:val="27"/>
                <w:lang w:eastAsia="ja-JP"/>
              </w:rPr>
              <w:t>込</w:t>
            </w:r>
          </w:rubyBase>
        </w:ruby>
      </w:r>
      <w:r w:rsidRPr="00D577C1">
        <w:rPr>
          <w:rFonts w:ascii="微软雅黑" w:eastAsia="微软雅黑" w:hAnsi="微软雅黑" w:cs="宋体" w:hint="eastAsia"/>
          <w:color w:val="000000"/>
          <w:kern w:val="0"/>
          <w:sz w:val="27"/>
          <w:szCs w:val="27"/>
          <w:lang w:eastAsia="ja-JP"/>
        </w:rPr>
        <w:t> むために口を閉じる。アーシュナが浮かべているのは</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かっとう</w:t>
            </w:r>
          </w:rt>
          <w:rubyBase>
            <w:r w:rsidR="00D577C1" w:rsidRPr="00D577C1">
              <w:rPr>
                <w:rFonts w:ascii="微软雅黑" w:eastAsia="微软雅黑" w:hAnsi="微软雅黑" w:cs="宋体" w:hint="eastAsia"/>
                <w:color w:val="000000"/>
                <w:kern w:val="0"/>
                <w:sz w:val="27"/>
                <w:szCs w:val="27"/>
                <w:lang w:eastAsia="ja-JP"/>
              </w:rPr>
              <w:t>葛藤</w:t>
            </w:r>
          </w:rubyBase>
        </w:ruby>
      </w:r>
      <w:r w:rsidRPr="00D577C1">
        <w:rPr>
          <w:rFonts w:ascii="微软雅黑" w:eastAsia="微软雅黑" w:hAnsi="微软雅黑" w:cs="宋体" w:hint="eastAsia"/>
          <w:color w:val="000000"/>
          <w:kern w:val="0"/>
          <w:sz w:val="27"/>
          <w:szCs w:val="27"/>
          <w:lang w:eastAsia="ja-JP"/>
        </w:rPr>
        <w:t> の表情だ。</w:t>
      </w:r>
    </w:p>
    <w:p w14:paraId="22A78348"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珍しいとモモは瞬きをする。即断即決がアーシュナの生きざまの一つである。行動にしても思考にしても彼女の動きにラグが出ることは</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まれ</w:t>
            </w:r>
          </w:rt>
          <w:rubyBase>
            <w:r w:rsidR="00D577C1" w:rsidRPr="00D577C1">
              <w:rPr>
                <w:rFonts w:ascii="微软雅黑" w:eastAsia="微软雅黑" w:hAnsi="微软雅黑" w:cs="宋体" w:hint="eastAsia"/>
                <w:color w:val="000000"/>
                <w:kern w:val="0"/>
                <w:sz w:val="27"/>
                <w:szCs w:val="27"/>
                <w:lang w:eastAsia="ja-JP"/>
              </w:rPr>
              <w:t>稀</w:t>
            </w:r>
          </w:rubyBase>
        </w:ruby>
      </w:r>
      <w:r w:rsidRPr="00D577C1">
        <w:rPr>
          <w:rFonts w:ascii="微软雅黑" w:eastAsia="微软雅黑" w:hAnsi="微软雅黑" w:cs="宋体" w:hint="eastAsia"/>
          <w:color w:val="000000"/>
          <w:kern w:val="0"/>
          <w:sz w:val="27"/>
          <w:szCs w:val="27"/>
          <w:lang w:eastAsia="ja-JP"/>
        </w:rPr>
        <w:t> だ。少なくともモモはアーシュナの</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しゅんじゅん</w:t>
            </w:r>
          </w:rt>
          <w:rubyBase>
            <w:r w:rsidR="00D577C1" w:rsidRPr="00D577C1">
              <w:rPr>
                <w:rFonts w:ascii="微软雅黑" w:eastAsia="微软雅黑" w:hAnsi="微软雅黑" w:cs="宋体" w:hint="eastAsia"/>
                <w:color w:val="000000"/>
                <w:kern w:val="0"/>
                <w:sz w:val="27"/>
                <w:szCs w:val="27"/>
                <w:lang w:eastAsia="ja-JP"/>
              </w:rPr>
              <w:t>逡巡</w:t>
            </w:r>
          </w:rubyBase>
        </w:ruby>
      </w:r>
      <w:r w:rsidRPr="00D577C1">
        <w:rPr>
          <w:rFonts w:ascii="微软雅黑" w:eastAsia="微软雅黑" w:hAnsi="微软雅黑" w:cs="宋体" w:hint="eastAsia"/>
          <w:color w:val="000000"/>
          <w:kern w:val="0"/>
          <w:sz w:val="27"/>
          <w:szCs w:val="27"/>
          <w:lang w:eastAsia="ja-JP"/>
        </w:rPr>
        <w:t> を初めて見た。</w:t>
      </w:r>
    </w:p>
    <w:p w14:paraId="0F6425D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数秒のためらいの末にアーシュナが出した答えは『巻き込めない』だった。</w:t>
      </w:r>
    </w:p>
    <w:p w14:paraId="100D7EC8"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「モモ……悪いが、別々に行動しよう」</w:t>
      </w:r>
    </w:p>
    <w:p w14:paraId="70C57CEB"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「悪いどころか普通に</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うれ</w:t>
            </w:r>
          </w:rt>
          <w:rubyBase>
            <w:r w:rsidR="00D577C1" w:rsidRPr="00D577C1">
              <w:rPr>
                <w:rFonts w:ascii="微软雅黑" w:eastAsia="微软雅黑" w:hAnsi="微软雅黑" w:cs="宋体" w:hint="eastAsia"/>
                <w:color w:val="000000"/>
                <w:kern w:val="0"/>
                <w:sz w:val="27"/>
                <w:szCs w:val="27"/>
                <w:lang w:eastAsia="ja-JP"/>
              </w:rPr>
              <w:t>嬉</w:t>
            </w:r>
          </w:rubyBase>
        </w:ruby>
      </w:r>
      <w:r w:rsidRPr="00D577C1">
        <w:rPr>
          <w:rFonts w:ascii="微软雅黑" w:eastAsia="微软雅黑" w:hAnsi="微软雅黑" w:cs="宋体" w:hint="eastAsia"/>
          <w:color w:val="000000"/>
          <w:kern w:val="0"/>
          <w:sz w:val="27"/>
          <w:szCs w:val="27"/>
          <w:lang w:eastAsia="ja-JP"/>
        </w:rPr>
        <w:t> しいので、どうぞ」</w:t>
      </w:r>
    </w:p>
    <w:p w14:paraId="6356416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モモには止める理由もない。そもそもいま一緒にいるのだって、アーシュナに付きまとわれたからだ。無視されたのがムカついたので気付けに頰をつまんだが、深い意味などない。</w:t>
      </w:r>
    </w:p>
    <w:p w14:paraId="7F17D3F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モモの了承に、アーシュナが</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きびす</w:t>
            </w:r>
          </w:rt>
          <w:rubyBase>
            <w:r w:rsidR="00D577C1" w:rsidRPr="00D577C1">
              <w:rPr>
                <w:rFonts w:ascii="微软雅黑" w:eastAsia="微软雅黑" w:hAnsi="微软雅黑" w:cs="宋体" w:hint="eastAsia"/>
                <w:color w:val="000000"/>
                <w:kern w:val="0"/>
                <w:sz w:val="27"/>
                <w:szCs w:val="27"/>
                <w:lang w:eastAsia="ja-JP"/>
              </w:rPr>
              <w:t>踵</w:t>
            </w:r>
          </w:rubyBase>
        </w:ruby>
      </w:r>
      <w:r w:rsidRPr="00D577C1">
        <w:rPr>
          <w:rFonts w:ascii="微软雅黑" w:eastAsia="微软雅黑" w:hAnsi="微软雅黑" w:cs="宋体" w:hint="eastAsia"/>
          <w:color w:val="000000"/>
          <w:kern w:val="0"/>
          <w:sz w:val="27"/>
          <w:szCs w:val="27"/>
          <w:lang w:eastAsia="ja-JP"/>
        </w:rPr>
        <w:t> を返す。彼女が速足で向かう先は、いますれ違った男性騎士の背中だった。</w:t>
      </w:r>
    </w:p>
    <w:p w14:paraId="502BE334"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「知り合いだったっぽいですね」</w:t>
      </w:r>
    </w:p>
    <w:p w14:paraId="3EB8238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そのくらいしか思いつく理由はなかったが、</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せんさく</w:t>
            </w:r>
          </w:rt>
          <w:rubyBase>
            <w:r w:rsidR="00D577C1" w:rsidRPr="00D577C1">
              <w:rPr>
                <w:rFonts w:ascii="微软雅黑" w:eastAsia="微软雅黑" w:hAnsi="微软雅黑" w:cs="宋体" w:hint="eastAsia"/>
                <w:color w:val="000000"/>
                <w:kern w:val="0"/>
                <w:sz w:val="27"/>
                <w:szCs w:val="27"/>
                <w:lang w:eastAsia="ja-JP"/>
              </w:rPr>
              <w:t>詮索</w:t>
            </w:r>
          </w:rubyBase>
        </w:ruby>
      </w:r>
      <w:r w:rsidRPr="00D577C1">
        <w:rPr>
          <w:rFonts w:ascii="微软雅黑" w:eastAsia="微软雅黑" w:hAnsi="微软雅黑" w:cs="宋体" w:hint="eastAsia"/>
          <w:color w:val="000000"/>
          <w:kern w:val="0"/>
          <w:sz w:val="27"/>
          <w:szCs w:val="27"/>
          <w:lang w:eastAsia="ja-JP"/>
        </w:rPr>
        <w:t> するほどの興味も湧かない。通りの曲がり角に消えたアーシュナを見送ったモモは再度、自分の行動指針を立てるための思索に沈む。</w:t>
      </w:r>
    </w:p>
    <w:p w14:paraId="39379928"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居場所もわからない相手に動きがないと、本格的に動けない。さて、これからどうしようかと頭を悩ませていた時だ。</w:t>
      </w:r>
    </w:p>
    <w:p w14:paraId="24FB6654"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「ああ、ここにいらっしゃったのですね」</w:t>
      </w:r>
    </w:p>
    <w:p w14:paraId="5B91735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道端でたたずんでいると修道女が声をかけてきた。宿泊していた修道院に在籍していた一人だ。モモを探していたらしく、息を切らしている。</w:t>
      </w:r>
    </w:p>
    <w:p w14:paraId="7602ADBD"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「なんですか？」</w:t>
      </w:r>
    </w:p>
    <w:p w14:paraId="5FD0236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放っておいても夕方には戻る予定だ。なにを慌てているのか</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いぶか</w:t>
            </w:r>
          </w:rt>
          <w:rubyBase>
            <w:r w:rsidR="00D577C1" w:rsidRPr="00D577C1">
              <w:rPr>
                <w:rFonts w:ascii="微软雅黑" w:eastAsia="微软雅黑" w:hAnsi="微软雅黑" w:cs="宋体" w:hint="eastAsia"/>
                <w:color w:val="000000"/>
                <w:kern w:val="0"/>
                <w:sz w:val="27"/>
                <w:szCs w:val="27"/>
                <w:lang w:eastAsia="ja-JP"/>
              </w:rPr>
              <w:t>訝</w:t>
            </w:r>
          </w:rubyBase>
        </w:ruby>
      </w:r>
      <w:r w:rsidRPr="00D577C1">
        <w:rPr>
          <w:rFonts w:ascii="微软雅黑" w:eastAsia="微软雅黑" w:hAnsi="微软雅黑" w:cs="宋体" w:hint="eastAsia"/>
          <w:color w:val="000000"/>
          <w:kern w:val="0"/>
          <w:sz w:val="27"/>
          <w:szCs w:val="27"/>
          <w:lang w:eastAsia="ja-JP"/>
        </w:rPr>
        <w:t> しんでいると、彼女は予想外のことを言い放った。</w:t>
      </w:r>
    </w:p>
    <w:p w14:paraId="4EEABDB8"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「モモさんのことを大司教がお呼びです」</w:t>
      </w:r>
    </w:p>
    <w:p w14:paraId="1E7D287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「……はい？」</w:t>
      </w:r>
    </w:p>
    <w:p w14:paraId="42872BC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大司教。</w:t>
      </w:r>
    </w:p>
    <w:p w14:paraId="56A798D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それは聖地において事実上の最高責任者だ。思った以上の大物の呼び出しに、固まる。</w:t>
      </w:r>
    </w:p>
    <w:p w14:paraId="769F02E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聖地にいる役職持ちでモモに関係あるとすれば</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フレア</w:t>
            </w:r>
          </w:rt>
          <w:rubyBase>
            <w:r w:rsidR="00D577C1" w:rsidRPr="00D577C1">
              <w:rPr>
                <w:rFonts w:ascii="微软雅黑" w:eastAsia="微软雅黑" w:hAnsi="微软雅黑" w:cs="宋体" w:hint="eastAsia"/>
                <w:color w:val="000000"/>
                <w:kern w:val="0"/>
                <w:sz w:val="27"/>
                <w:szCs w:val="27"/>
                <w:lang w:eastAsia="ja-JP"/>
              </w:rPr>
              <w:t>陽炎</w:t>
            </w:r>
          </w:rubyBase>
        </w:ruby>
      </w:r>
      <w:r w:rsidRPr="00D577C1">
        <w:rPr>
          <w:rFonts w:ascii="微软雅黑" w:eastAsia="微软雅黑" w:hAnsi="微软雅黑" w:cs="宋体" w:hint="eastAsia"/>
          <w:color w:val="000000"/>
          <w:kern w:val="0"/>
          <w:sz w:val="27"/>
          <w:szCs w:val="27"/>
          <w:lang w:eastAsia="ja-JP"/>
        </w:rPr>
        <w:t> 』だけである。</w:t>
      </w:r>
    </w:p>
    <w:p w14:paraId="4D3F9530"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それがなんの脈絡もなく大司教の呼び出しとなるとモモの理解を超えている。聖地の大司教といえば、</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ファウスト</w:t>
            </w:r>
          </w:rt>
          <w:rubyBase>
            <w:r w:rsidR="00D577C1" w:rsidRPr="00D577C1">
              <w:rPr>
                <w:rFonts w:ascii="微软雅黑" w:eastAsia="微软雅黑" w:hAnsi="微软雅黑" w:cs="宋体" w:hint="eastAsia"/>
                <w:color w:val="000000"/>
                <w:kern w:val="0"/>
                <w:sz w:val="27"/>
                <w:szCs w:val="27"/>
                <w:lang w:eastAsia="ja-JP"/>
              </w:rPr>
              <w:t>第一身分</w:t>
            </w:r>
          </w:rubyBase>
        </w:ruby>
      </w:r>
      <w:r w:rsidRPr="00D577C1">
        <w:rPr>
          <w:rFonts w:ascii="微软雅黑" w:eastAsia="微软雅黑" w:hAnsi="微软雅黑" w:cs="宋体" w:hint="eastAsia"/>
          <w:color w:val="000000"/>
          <w:kern w:val="0"/>
          <w:sz w:val="27"/>
          <w:szCs w:val="27"/>
          <w:lang w:eastAsia="ja-JP"/>
        </w:rPr>
        <w:t> の頂点といっても過言ではない大陸屈指の人物だ。</w:t>
      </w:r>
    </w:p>
    <w:p w14:paraId="1B4B25AF"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「どうして、大司教が？　聖地の大司教って、エルカミ卿ですよね？　私、別に知り合いでもないですし……ただの白服ですよ？」</w:t>
      </w:r>
    </w:p>
    <w:p w14:paraId="2CF17CD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「理由は知らされておりません。それでも、間違いなくモモさんをお呼びです」</w:t>
      </w:r>
    </w:p>
    <w:p w14:paraId="474F553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一応、モモは休暇の名目で聖地に帰ってきた。</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たてまえ</w:t>
            </w:r>
          </w:rt>
          <w:rubyBase>
            <w:r w:rsidR="00D577C1" w:rsidRPr="00D577C1">
              <w:rPr>
                <w:rFonts w:ascii="微软雅黑" w:eastAsia="微软雅黑" w:hAnsi="微软雅黑" w:cs="宋体" w:hint="eastAsia"/>
                <w:color w:val="000000"/>
                <w:kern w:val="0"/>
                <w:sz w:val="27"/>
                <w:szCs w:val="27"/>
                <w:lang w:eastAsia="ja-JP"/>
              </w:rPr>
              <w:t>建前</w:t>
            </w:r>
          </w:rubyBase>
        </w:ruby>
      </w:r>
      <w:r w:rsidRPr="00D577C1">
        <w:rPr>
          <w:rFonts w:ascii="微软雅黑" w:eastAsia="微软雅黑" w:hAnsi="微软雅黑" w:cs="宋体" w:hint="eastAsia"/>
          <w:color w:val="000000"/>
          <w:kern w:val="0"/>
          <w:sz w:val="27"/>
          <w:szCs w:val="27"/>
          <w:lang w:eastAsia="ja-JP"/>
        </w:rPr>
        <w:t> は上官であるメノウの命令でということになっている。</w:t>
      </w:r>
    </w:p>
    <w:p w14:paraId="4985FF2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だから呼び出されるいわれなどないのだが、伝言を仰せつかった修道女はモモの手を引いて懇願する。</w:t>
      </w:r>
    </w:p>
    <w:p w14:paraId="3499FD31"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「お願いですから、早く大聖堂に向かってください」</w:t>
      </w:r>
    </w:p>
    <w:p w14:paraId="129316F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p>
    <w:p w14:paraId="2FE4FD9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アーシュナは小走りで先ほどすれ違った人物を追っていた。</w:t>
      </w:r>
    </w:p>
    <w:p w14:paraId="7EE146F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この白い町に、騎士で男となれば探すまでもなく目立つ。事実、その男は隠れることもなく歩いていた。アーシュナは追いついた男の肩をつかんで引き寄せる。</w:t>
      </w:r>
    </w:p>
    <w:p w14:paraId="236D86DF"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振り返ったのは、虚ろな目つきの男だった。歳は三十半ばほど。特別体格に優れているわけでもない、中肉中背の男性だ。</w:t>
      </w:r>
    </w:p>
    <w:p w14:paraId="3BDBD19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見るからに覇気のない男に、しかしアーシュナは渾身の警戒心を込めて問いかける。</w:t>
      </w:r>
    </w:p>
    <w:p w14:paraId="7B04204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「なぜここにいる、エクスぺリオン」</w:t>
      </w:r>
    </w:p>
    <w:p w14:paraId="6857849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エクスペリオン・リバース。</w:t>
      </w:r>
    </w:p>
    <w:p w14:paraId="00862FE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並みいる神官、</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はびこ</w:t>
            </w:r>
          </w:rt>
          <w:rubyBase>
            <w:r w:rsidR="00D577C1" w:rsidRPr="00D577C1">
              <w:rPr>
                <w:rFonts w:ascii="微软雅黑" w:eastAsia="微软雅黑" w:hAnsi="微软雅黑" w:cs="宋体" w:hint="eastAsia"/>
                <w:color w:val="000000"/>
                <w:kern w:val="0"/>
                <w:sz w:val="27"/>
                <w:szCs w:val="27"/>
                <w:lang w:eastAsia="ja-JP"/>
              </w:rPr>
              <w:t>蔓延</w:t>
            </w:r>
          </w:rubyBase>
        </w:ruby>
      </w:r>
      <w:r w:rsidRPr="00D577C1">
        <w:rPr>
          <w:rFonts w:ascii="微软雅黑" w:eastAsia="微软雅黑" w:hAnsi="微软雅黑" w:cs="宋体" w:hint="eastAsia"/>
          <w:color w:val="000000"/>
          <w:kern w:val="0"/>
          <w:sz w:val="27"/>
          <w:szCs w:val="27"/>
          <w:lang w:eastAsia="ja-JP"/>
        </w:rPr>
        <w:t> る禁忌、</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さまよ</w:t>
            </w:r>
          </w:rt>
          <w:rubyBase>
            <w:r w:rsidR="00D577C1" w:rsidRPr="00D577C1">
              <w:rPr>
                <w:rFonts w:ascii="微软雅黑" w:eastAsia="微软雅黑" w:hAnsi="微软雅黑" w:cs="宋体" w:hint="eastAsia"/>
                <w:color w:val="000000"/>
                <w:kern w:val="0"/>
                <w:sz w:val="27"/>
                <w:szCs w:val="27"/>
                <w:lang w:eastAsia="ja-JP"/>
              </w:rPr>
              <w:t>彷徨</w:t>
            </w:r>
          </w:rubyBase>
        </w:ruby>
      </w:r>
      <w:r w:rsidRPr="00D577C1">
        <w:rPr>
          <w:rFonts w:ascii="微软雅黑" w:eastAsia="微软雅黑" w:hAnsi="微软雅黑" w:cs="宋体" w:hint="eastAsia"/>
          <w:color w:val="000000"/>
          <w:kern w:val="0"/>
          <w:sz w:val="27"/>
          <w:szCs w:val="27"/>
          <w:lang w:eastAsia="ja-JP"/>
        </w:rPr>
        <w:t> える『迷い人』を差し置いて、大陸に</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かな</w:t>
            </w:r>
          </w:rt>
          <w:rubyBase>
            <w:r w:rsidR="00D577C1" w:rsidRPr="00D577C1">
              <w:rPr>
                <w:rFonts w:ascii="微软雅黑" w:eastAsia="微软雅黑" w:hAnsi="微软雅黑" w:cs="宋体" w:hint="eastAsia"/>
                <w:color w:val="000000"/>
                <w:kern w:val="0"/>
                <w:sz w:val="27"/>
                <w:szCs w:val="27"/>
                <w:lang w:eastAsia="ja-JP"/>
              </w:rPr>
              <w:t>敵</w:t>
            </w:r>
          </w:rubyBase>
        </w:ruby>
      </w:r>
      <w:r w:rsidRPr="00D577C1">
        <w:rPr>
          <w:rFonts w:ascii="微软雅黑" w:eastAsia="微软雅黑" w:hAnsi="微软雅黑" w:cs="宋体" w:hint="eastAsia"/>
          <w:color w:val="000000"/>
          <w:kern w:val="0"/>
          <w:sz w:val="27"/>
          <w:szCs w:val="27"/>
          <w:lang w:eastAsia="ja-JP"/>
        </w:rPr>
        <w:t> う者なしと</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うた</w:t>
            </w:r>
          </w:rt>
          <w:rubyBase>
            <w:r w:rsidR="00D577C1" w:rsidRPr="00D577C1">
              <w:rPr>
                <w:rFonts w:ascii="微软雅黑" w:eastAsia="微软雅黑" w:hAnsi="微软雅黑" w:cs="宋体" w:hint="eastAsia"/>
                <w:color w:val="000000"/>
                <w:kern w:val="0"/>
                <w:sz w:val="27"/>
                <w:szCs w:val="27"/>
                <w:lang w:eastAsia="ja-JP"/>
              </w:rPr>
              <w:t>謳</w:t>
            </w:r>
          </w:rubyBase>
        </w:ruby>
      </w:r>
      <w:r w:rsidRPr="00D577C1">
        <w:rPr>
          <w:rFonts w:ascii="微软雅黑" w:eastAsia="微软雅黑" w:hAnsi="微软雅黑" w:cs="宋体" w:hint="eastAsia"/>
          <w:color w:val="000000"/>
          <w:kern w:val="0"/>
          <w:sz w:val="27"/>
          <w:szCs w:val="27"/>
          <w:lang w:eastAsia="ja-JP"/>
        </w:rPr>
        <w:t> いあげられた騎士だ。</w:t>
      </w:r>
    </w:p>
    <w:p w14:paraId="36E8A0B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グリザリカの騎士である彼のことはよく知っている。アーシュナが剣をとったきっかけは、ほかならぬ彼の剣技を見たからだ。</w:t>
      </w:r>
    </w:p>
    <w:p w14:paraId="156A4043"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同時に、忌々しいことに彼はアーシュナの姉の手先でもある。</w:t>
      </w:r>
    </w:p>
    <w:p w14:paraId="282FF6A0"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剣しか取り柄がない彼が、聖地に来る理由がわからない。</w:t>
      </w:r>
    </w:p>
    <w:p w14:paraId="53151903"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彼にはこれっぽっちも信仰心はない。ただ強くなり、中身がなくなるほど強くなった。</w:t>
      </w:r>
    </w:p>
    <w:p w14:paraId="6B6D6D7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「迎えに行けと言われた」</w:t>
      </w:r>
    </w:p>
    <w:p w14:paraId="600D653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「……私が従うと思うか」</w:t>
      </w:r>
    </w:p>
    <w:p w14:paraId="7CF0D9E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アーシュナは大剣の柄に手をかける。</w:t>
      </w:r>
    </w:p>
    <w:p w14:paraId="3EE4547A"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十の紋章剣。グリザリカ王家に代々伝わる王剣は、</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ノブレス</w:t>
            </w:r>
          </w:rt>
          <w:rubyBase>
            <w:r w:rsidR="00D577C1" w:rsidRPr="00D577C1">
              <w:rPr>
                <w:rFonts w:ascii="微软雅黑" w:eastAsia="微软雅黑" w:hAnsi="微软雅黑" w:cs="宋体" w:hint="eastAsia"/>
                <w:color w:val="000000"/>
                <w:kern w:val="0"/>
                <w:sz w:val="27"/>
                <w:szCs w:val="27"/>
                <w:lang w:eastAsia="ja-JP"/>
              </w:rPr>
              <w:t>第二身分</w:t>
            </w:r>
          </w:rubyBase>
        </w:ruby>
      </w:r>
      <w:r w:rsidRPr="00D577C1">
        <w:rPr>
          <w:rFonts w:ascii="微软雅黑" w:eastAsia="微软雅黑" w:hAnsi="微软雅黑" w:cs="宋体" w:hint="eastAsia"/>
          <w:color w:val="000000"/>
          <w:kern w:val="0"/>
          <w:sz w:val="27"/>
          <w:szCs w:val="27"/>
          <w:lang w:eastAsia="ja-JP"/>
        </w:rPr>
        <w:t> の技術の結晶だ。</w:t>
      </w:r>
    </w:p>
    <w:p w14:paraId="588992FA"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全力で振るえば、あるいは。</w:t>
      </w:r>
    </w:p>
    <w:p w14:paraId="30D865AD"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刃を届かせるべく、アーシュナは戦意を研ぐ。</w:t>
      </w:r>
    </w:p>
    <w:p w14:paraId="78C1640D"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エクスぺリオンは、アーシュナを殺さない。優位性があるのだ。</w:t>
      </w:r>
    </w:p>
    <w:p w14:paraId="2E284E7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アーシュナの殺気を前に、エクスぺリオンは困惑したように首を振る。</w:t>
      </w:r>
    </w:p>
    <w:p w14:paraId="5B5816B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「姫を迎えろとは言われていない」</w:t>
      </w:r>
    </w:p>
    <w:p w14:paraId="5D6BFCE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「なに？」</w:t>
      </w:r>
    </w:p>
    <w:p w14:paraId="12D26AB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では、誰を。</w:t>
      </w:r>
    </w:p>
    <w:p w14:paraId="2D54897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彼が</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うそ</w:t>
            </w:r>
          </w:rt>
          <w:rubyBase>
            <w:r w:rsidR="00D577C1" w:rsidRPr="00D577C1">
              <w:rPr>
                <w:rFonts w:ascii="微软雅黑" w:eastAsia="微软雅黑" w:hAnsi="微软雅黑" w:cs="宋体" w:hint="eastAsia"/>
                <w:color w:val="000000"/>
                <w:kern w:val="0"/>
                <w:sz w:val="27"/>
                <w:szCs w:val="27"/>
                <w:lang w:eastAsia="ja-JP"/>
              </w:rPr>
              <w:t>噓</w:t>
            </w:r>
          </w:rubyBase>
        </w:ruby>
      </w:r>
      <w:r w:rsidRPr="00D577C1">
        <w:rPr>
          <w:rFonts w:ascii="微软雅黑" w:eastAsia="微软雅黑" w:hAnsi="微软雅黑" w:cs="宋体" w:hint="eastAsia"/>
          <w:color w:val="000000"/>
          <w:kern w:val="0"/>
          <w:sz w:val="27"/>
          <w:szCs w:val="27"/>
          <w:lang w:eastAsia="ja-JP"/>
        </w:rPr>
        <w:t> を言うとは露ほども思わない。</w:t>
      </w:r>
    </w:p>
    <w:p w14:paraId="1F2A0FF8"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自分の意思を捨てて、他人の言うことしか聞かない。</w:t>
      </w:r>
    </w:p>
    <w:p w14:paraId="2BB354F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剣であるために、自分の意思を捨てた『最強』。</w:t>
      </w:r>
    </w:p>
    <w:p w14:paraId="19D05B1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彼は正真正銘、アーシュナの姉の</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ふところがたな</w:t>
            </w:r>
          </w:rt>
          <w:rubyBase>
            <w:r w:rsidR="00D577C1" w:rsidRPr="00D577C1">
              <w:rPr>
                <w:rFonts w:ascii="微软雅黑" w:eastAsia="微软雅黑" w:hAnsi="微软雅黑" w:cs="宋体" w:hint="eastAsia"/>
                <w:color w:val="000000"/>
                <w:kern w:val="0"/>
                <w:sz w:val="27"/>
                <w:szCs w:val="27"/>
                <w:lang w:eastAsia="ja-JP"/>
              </w:rPr>
              <w:t>懐刀</w:t>
            </w:r>
          </w:rubyBase>
        </w:ruby>
      </w:r>
      <w:r w:rsidRPr="00D577C1">
        <w:rPr>
          <w:rFonts w:ascii="微软雅黑" w:eastAsia="微软雅黑" w:hAnsi="微软雅黑" w:cs="宋体" w:hint="eastAsia"/>
          <w:color w:val="000000"/>
          <w:kern w:val="0"/>
          <w:sz w:val="27"/>
          <w:szCs w:val="27"/>
          <w:lang w:eastAsia="ja-JP"/>
        </w:rPr>
        <w:t> だった。</w:t>
      </w:r>
    </w:p>
    <w:p w14:paraId="6943010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「……誰をだ」</w:t>
      </w:r>
    </w:p>
    <w:p w14:paraId="4A8C5A6A"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「それは言うなと言われている」</w:t>
      </w:r>
    </w:p>
    <w:p w14:paraId="057576AB"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なぜとエクスぺリオンに問う意味はない。彼は命令した者の目的など知らない。</w:t>
      </w:r>
    </w:p>
    <w:p w14:paraId="06562FA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やれと言われた。</w:t>
      </w:r>
    </w:p>
    <w:p w14:paraId="336ECF9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だからやる。</w:t>
      </w:r>
    </w:p>
    <w:p w14:paraId="3D1FB1D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彼にそれ以外の意思はない。</w:t>
      </w:r>
    </w:p>
    <w:p w14:paraId="03F69652"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だからエクスぺリオンは命令通りに誰かを迎えにきたのだろう。</w:t>
      </w:r>
    </w:p>
    <w:p w14:paraId="25F17C04"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剣であるがために、動き続けている。言われなければ、寝食すら忘れてそのうち餓死をする。エクスぺリオンという人間は、人としては決定的に欠落していた。</w:t>
      </w:r>
    </w:p>
    <w:p w14:paraId="3C2F701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アーシュナは大剣を抜いた。</w:t>
      </w:r>
    </w:p>
    <w:p w14:paraId="02EBAC2D"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抜き身の大剣を携えるアーシュナを見ても、彼の</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ひとみ</w:t>
            </w:r>
          </w:rt>
          <w:rubyBase>
            <w:r w:rsidR="00D577C1" w:rsidRPr="00D577C1">
              <w:rPr>
                <w:rFonts w:ascii="微软雅黑" w:eastAsia="微软雅黑" w:hAnsi="微软雅黑" w:cs="宋体" w:hint="eastAsia"/>
                <w:color w:val="000000"/>
                <w:kern w:val="0"/>
                <w:sz w:val="27"/>
                <w:szCs w:val="27"/>
                <w:lang w:eastAsia="ja-JP"/>
              </w:rPr>
              <w:t>瞳</w:t>
            </w:r>
          </w:rubyBase>
        </w:ruby>
      </w:r>
      <w:r w:rsidRPr="00D577C1">
        <w:rPr>
          <w:rFonts w:ascii="微软雅黑" w:eastAsia="微软雅黑" w:hAnsi="微软雅黑" w:cs="宋体" w:hint="eastAsia"/>
          <w:color w:val="000000"/>
          <w:kern w:val="0"/>
          <w:sz w:val="27"/>
          <w:szCs w:val="27"/>
          <w:lang w:eastAsia="ja-JP"/>
        </w:rPr>
        <w:t> にはいささかの緊張も生じていなかった。</w:t>
      </w:r>
    </w:p>
    <w:p w14:paraId="2638E5F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力なく、虚ろで、覇気はない。だが彼の肉体には、技が残っている。</w:t>
      </w:r>
    </w:p>
    <w:p w14:paraId="6FDAB6E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「姫は</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き</w:t>
            </w:r>
          </w:rt>
          <w:rubyBase>
            <w:r w:rsidR="00D577C1" w:rsidRPr="00D577C1">
              <w:rPr>
                <w:rFonts w:ascii="微软雅黑" w:eastAsia="微软雅黑" w:hAnsi="微软雅黑" w:cs="宋体" w:hint="eastAsia"/>
                <w:color w:val="000000"/>
                <w:kern w:val="0"/>
                <w:sz w:val="27"/>
                <w:szCs w:val="27"/>
                <w:lang w:eastAsia="ja-JP"/>
              </w:rPr>
              <w:t>斬</w:t>
            </w:r>
          </w:rubyBase>
        </w:ruby>
      </w:r>
      <w:r w:rsidRPr="00D577C1">
        <w:rPr>
          <w:rFonts w:ascii="微软雅黑" w:eastAsia="微软雅黑" w:hAnsi="微软雅黑" w:cs="宋体" w:hint="eastAsia"/>
          <w:color w:val="000000"/>
          <w:kern w:val="0"/>
          <w:sz w:val="27"/>
          <w:szCs w:val="27"/>
          <w:lang w:eastAsia="ja-JP"/>
        </w:rPr>
        <w:t> るなと言われている」</w:t>
      </w:r>
    </w:p>
    <w:p w14:paraId="34A7B70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「知っている」</w:t>
      </w:r>
    </w:p>
    <w:p w14:paraId="21254BC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遠く、大陸の西方にまで姉の手が伸びてきた。それがたまらなく、アーシュナの嫌悪感を募らせる。</w:t>
      </w:r>
    </w:p>
    <w:p w14:paraId="2ED9E38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「ただ、こう言えとは言われている」</w:t>
      </w:r>
    </w:p>
    <w:p w14:paraId="77FA3C4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抜刀。</w:t>
      </w:r>
    </w:p>
    <w:p w14:paraId="55E8781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流麗な動きに、アーシュナは思わず</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みほ</w:t>
            </w:r>
          </w:rt>
          <w:rubyBase>
            <w:r w:rsidR="00D577C1" w:rsidRPr="00D577C1">
              <w:rPr>
                <w:rFonts w:ascii="微软雅黑" w:eastAsia="微软雅黑" w:hAnsi="微软雅黑" w:cs="宋体" w:hint="eastAsia"/>
                <w:color w:val="000000"/>
                <w:kern w:val="0"/>
                <w:sz w:val="27"/>
                <w:szCs w:val="27"/>
                <w:lang w:eastAsia="ja-JP"/>
              </w:rPr>
              <w:t>見惚</w:t>
            </w:r>
          </w:rubyBase>
        </w:ruby>
      </w:r>
      <w:r w:rsidRPr="00D577C1">
        <w:rPr>
          <w:rFonts w:ascii="微软雅黑" w:eastAsia="微软雅黑" w:hAnsi="微软雅黑" w:cs="宋体" w:hint="eastAsia"/>
          <w:color w:val="000000"/>
          <w:kern w:val="0"/>
          <w:sz w:val="27"/>
          <w:szCs w:val="27"/>
          <w:lang w:eastAsia="ja-JP"/>
        </w:rPr>
        <w:t> れてしまった。</w:t>
      </w:r>
    </w:p>
    <w:p w14:paraId="5254F36F"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意思がなくとも──エクスぺリオン・リバースの強さは、強さを標榜するアーシュナにとって毒になるほど美しい。</w:t>
      </w:r>
    </w:p>
    <w:p w14:paraId="200BCFA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「『強さの信者ならば、強者に従え』」</w:t>
      </w:r>
    </w:p>
    <w:p w14:paraId="002AFE5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大陸一の強者から、</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あらが</w:t>
            </w:r>
          </w:rt>
          <w:rubyBase>
            <w:r w:rsidR="00D577C1" w:rsidRPr="00D577C1">
              <w:rPr>
                <w:rFonts w:ascii="微软雅黑" w:eastAsia="微软雅黑" w:hAnsi="微软雅黑" w:cs="宋体" w:hint="eastAsia"/>
                <w:color w:val="000000"/>
                <w:kern w:val="0"/>
                <w:sz w:val="27"/>
                <w:szCs w:val="27"/>
                <w:lang w:eastAsia="ja-JP"/>
              </w:rPr>
              <w:t>抗</w:t>
            </w:r>
          </w:rubyBase>
        </w:ruby>
      </w:r>
      <w:r w:rsidRPr="00D577C1">
        <w:rPr>
          <w:rFonts w:ascii="微软雅黑" w:eastAsia="微软雅黑" w:hAnsi="微软雅黑" w:cs="宋体" w:hint="eastAsia"/>
          <w:color w:val="000000"/>
          <w:kern w:val="0"/>
          <w:sz w:val="27"/>
          <w:szCs w:val="27"/>
          <w:lang w:eastAsia="ja-JP"/>
        </w:rPr>
        <w:t> いがたい姉の言葉が伝えられた。</w:t>
      </w:r>
    </w:p>
    <w:p w14:paraId="0C6BDE98"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p>
    <w:p w14:paraId="21472D4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聖地の中心にある大聖堂は一般開放などされていない。</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ファウスト</w:t>
            </w:r>
          </w:rt>
          <w:rubyBase>
            <w:r w:rsidR="00D577C1" w:rsidRPr="00D577C1">
              <w:rPr>
                <w:rFonts w:ascii="微软雅黑" w:eastAsia="微软雅黑" w:hAnsi="微软雅黑" w:cs="宋体" w:hint="eastAsia"/>
                <w:color w:val="000000"/>
                <w:kern w:val="0"/>
                <w:sz w:val="27"/>
                <w:szCs w:val="27"/>
                <w:lang w:eastAsia="ja-JP"/>
              </w:rPr>
              <w:t>第一身分</w:t>
            </w:r>
          </w:rubyBase>
        </w:ruby>
      </w:r>
      <w:r w:rsidRPr="00D577C1">
        <w:rPr>
          <w:rFonts w:ascii="微软雅黑" w:eastAsia="微软雅黑" w:hAnsi="微软雅黑" w:cs="宋体" w:hint="eastAsia"/>
          <w:color w:val="000000"/>
          <w:kern w:val="0"/>
          <w:sz w:val="27"/>
          <w:szCs w:val="27"/>
          <w:lang w:eastAsia="ja-JP"/>
        </w:rPr>
        <w:t> でも入れる人間はごく限られている場所だ。</w:t>
      </w:r>
    </w:p>
    <w:p w14:paraId="42A116FC"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そんな大聖堂の正面玄関前で、モモは自分を呼び出した人物と対面していた。</w:t>
      </w:r>
    </w:p>
    <w:p w14:paraId="38FBAB7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「お前が神官補佐、モモか」</w:t>
      </w:r>
    </w:p>
    <w:p w14:paraId="29ED8ADC"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「……はぁーい、モモでーす」</w:t>
      </w:r>
    </w:p>
    <w:p w14:paraId="18F4EE38"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大司教エルカミ。</w:t>
      </w:r>
    </w:p>
    <w:p w14:paraId="07639B1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ファウスト</w:t>
            </w:r>
          </w:rt>
          <w:rubyBase>
            <w:r w:rsidR="00D577C1" w:rsidRPr="00D577C1">
              <w:rPr>
                <w:rFonts w:ascii="微软雅黑" w:eastAsia="微软雅黑" w:hAnsi="微软雅黑" w:cs="宋体" w:hint="eastAsia"/>
                <w:color w:val="000000"/>
                <w:kern w:val="0"/>
                <w:sz w:val="27"/>
                <w:szCs w:val="27"/>
                <w:lang w:eastAsia="ja-JP"/>
              </w:rPr>
              <w:t>第一身分</w:t>
            </w:r>
          </w:rubyBase>
        </w:ruby>
      </w:r>
      <w:r w:rsidRPr="00D577C1">
        <w:rPr>
          <w:rFonts w:ascii="微软雅黑" w:eastAsia="微软雅黑" w:hAnsi="微软雅黑" w:cs="宋体" w:hint="eastAsia"/>
          <w:color w:val="000000"/>
          <w:kern w:val="0"/>
          <w:sz w:val="27"/>
          <w:szCs w:val="27"/>
          <w:lang w:eastAsia="ja-JP"/>
        </w:rPr>
        <w:t> の最高位に恥じることのない魔導行使者として大陸に広く知られる人物だ。</w:t>
      </w:r>
    </w:p>
    <w:p w14:paraId="13414C13"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モモの知るなかでは、古都ガルムに赴任してグリザリカ王国の教区を取りまとめたオーウェルと同格か、任じられている場所を考えればそれ以上かもしれない。</w:t>
      </w:r>
    </w:p>
    <w:p w14:paraId="4B10276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初めて面会した彼女は、背筋のしゃんとした老婆だった。老いてしわがれた両手で、教典を胸に抱いている。肉体は年相応に老いながらも声には活力があふれており、</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かったつ</w:t>
            </w:r>
          </w:rt>
          <w:rubyBase>
            <w:r w:rsidR="00D577C1" w:rsidRPr="00D577C1">
              <w:rPr>
                <w:rFonts w:ascii="微软雅黑" w:eastAsia="微软雅黑" w:hAnsi="微软雅黑" w:cs="宋体" w:hint="eastAsia"/>
                <w:color w:val="000000"/>
                <w:kern w:val="0"/>
                <w:sz w:val="27"/>
                <w:szCs w:val="27"/>
                <w:lang w:eastAsia="ja-JP"/>
              </w:rPr>
              <w:t>闊達</w:t>
            </w:r>
          </w:rubyBase>
        </w:ruby>
      </w:r>
      <w:r w:rsidRPr="00D577C1">
        <w:rPr>
          <w:rFonts w:ascii="微软雅黑" w:eastAsia="微软雅黑" w:hAnsi="微软雅黑" w:cs="宋体" w:hint="eastAsia"/>
          <w:color w:val="000000"/>
          <w:kern w:val="0"/>
          <w:sz w:val="27"/>
          <w:szCs w:val="27"/>
          <w:lang w:eastAsia="ja-JP"/>
        </w:rPr>
        <w:t> とした雰囲気を伝えていた。</w:t>
      </w:r>
    </w:p>
    <w:p w14:paraId="45C4849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あからさまに</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ゆる</w:t>
            </w:r>
          </w:rt>
          <w:rubyBase>
            <w:r w:rsidR="00D577C1" w:rsidRPr="00D577C1">
              <w:rPr>
                <w:rFonts w:ascii="微软雅黑" w:eastAsia="微软雅黑" w:hAnsi="微软雅黑" w:cs="宋体" w:hint="eastAsia"/>
                <w:color w:val="000000"/>
                <w:kern w:val="0"/>
                <w:sz w:val="27"/>
                <w:szCs w:val="27"/>
                <w:lang w:eastAsia="ja-JP"/>
              </w:rPr>
              <w:t>緩</w:t>
            </w:r>
          </w:rubyBase>
        </w:ruby>
      </w:r>
      <w:r w:rsidRPr="00D577C1">
        <w:rPr>
          <w:rFonts w:ascii="微软雅黑" w:eastAsia="微软雅黑" w:hAnsi="微软雅黑" w:cs="宋体" w:hint="eastAsia"/>
          <w:color w:val="000000"/>
          <w:kern w:val="0"/>
          <w:sz w:val="27"/>
          <w:szCs w:val="27"/>
          <w:lang w:eastAsia="ja-JP"/>
        </w:rPr>
        <w:t> んだモモの返答に、ぴくりとエルカミの目元が動く。</w:t>
      </w:r>
    </w:p>
    <w:p w14:paraId="1F1F7D7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表情を隠さない性格なのかと、心の中でメモをする。</w:t>
      </w:r>
    </w:p>
    <w:p w14:paraId="161CBADD"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「お前の上官である『</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フレアート</w:t>
            </w:r>
          </w:rt>
          <w:rubyBase>
            <w:r w:rsidR="00D577C1" w:rsidRPr="00D577C1">
              <w:rPr>
                <w:rFonts w:ascii="微软雅黑" w:eastAsia="微软雅黑" w:hAnsi="微软雅黑" w:cs="宋体" w:hint="eastAsia"/>
                <w:color w:val="000000"/>
                <w:kern w:val="0"/>
                <w:sz w:val="27"/>
                <w:szCs w:val="27"/>
                <w:lang w:eastAsia="ja-JP"/>
              </w:rPr>
              <w:t>陽炎の後継</w:t>
            </w:r>
          </w:rubyBase>
        </w:ruby>
      </w:r>
      <w:r w:rsidRPr="00D577C1">
        <w:rPr>
          <w:rFonts w:ascii="微软雅黑" w:eastAsia="微软雅黑" w:hAnsi="微软雅黑" w:cs="宋体" w:hint="eastAsia"/>
          <w:color w:val="000000"/>
          <w:kern w:val="0"/>
          <w:sz w:val="27"/>
          <w:szCs w:val="27"/>
          <w:lang w:eastAsia="ja-JP"/>
        </w:rPr>
        <w:t> 』メノウはどこにいる」</w:t>
      </w:r>
    </w:p>
    <w:p w14:paraId="67395D1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「先輩なら、禁忌の被害にあった町の復興に行きましたぁ。</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フレア</w:t>
            </w:r>
          </w:rt>
          <w:rubyBase>
            <w:r w:rsidR="00D577C1" w:rsidRPr="00D577C1">
              <w:rPr>
                <w:rFonts w:ascii="微软雅黑" w:eastAsia="微软雅黑" w:hAnsi="微软雅黑" w:cs="宋体" w:hint="eastAsia"/>
                <w:color w:val="000000"/>
                <w:kern w:val="0"/>
                <w:sz w:val="27"/>
                <w:szCs w:val="27"/>
                <w:lang w:eastAsia="ja-JP"/>
              </w:rPr>
              <w:t>陽炎</w:t>
            </w:r>
          </w:rubyBase>
        </w:ruby>
      </w:r>
      <w:r w:rsidRPr="00D577C1">
        <w:rPr>
          <w:rFonts w:ascii="微软雅黑" w:eastAsia="微软雅黑" w:hAnsi="微软雅黑" w:cs="宋体" w:hint="eastAsia"/>
          <w:color w:val="000000"/>
          <w:kern w:val="0"/>
          <w:sz w:val="27"/>
          <w:szCs w:val="27"/>
          <w:lang w:eastAsia="ja-JP"/>
        </w:rPr>
        <w:t> 』に命令されたそーです。今回の任務は処刑人の役目とは関係ないので、補佐官である私だけ一時的に聖地に帰らせられましたー」</w:t>
      </w:r>
    </w:p>
    <w:p w14:paraId="1EB52D0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詰問されているモモに緊張感はない。完全に</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な</w:t>
            </w:r>
          </w:rt>
          <w:rubyBase>
            <w:r w:rsidR="00D577C1" w:rsidRPr="00D577C1">
              <w:rPr>
                <w:rFonts w:ascii="微软雅黑" w:eastAsia="微软雅黑" w:hAnsi="微软雅黑" w:cs="宋体" w:hint="eastAsia"/>
                <w:color w:val="000000"/>
                <w:kern w:val="0"/>
                <w:sz w:val="27"/>
                <w:szCs w:val="27"/>
                <w:lang w:eastAsia="ja-JP"/>
              </w:rPr>
              <w:t>舐</w:t>
            </w:r>
          </w:rubyBase>
        </w:ruby>
      </w:r>
      <w:r w:rsidRPr="00D577C1">
        <w:rPr>
          <w:rFonts w:ascii="微软雅黑" w:eastAsia="微软雅黑" w:hAnsi="微软雅黑" w:cs="宋体" w:hint="eastAsia"/>
          <w:color w:val="000000"/>
          <w:kern w:val="0"/>
          <w:sz w:val="27"/>
          <w:szCs w:val="27"/>
          <w:lang w:eastAsia="ja-JP"/>
        </w:rPr>
        <w:t> めきった口調のまま応答する。</w:t>
      </w:r>
    </w:p>
    <w:p w14:paraId="278D07B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「お前の教育者は……ちっ。お前の世代で処刑人の系譜なら、『</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フレア</w:t>
            </w:r>
          </w:rt>
          <w:rubyBase>
            <w:r w:rsidR="00D577C1" w:rsidRPr="00D577C1">
              <w:rPr>
                <w:rFonts w:ascii="微软雅黑" w:eastAsia="微软雅黑" w:hAnsi="微软雅黑" w:cs="宋体" w:hint="eastAsia"/>
                <w:color w:val="000000"/>
                <w:kern w:val="0"/>
                <w:sz w:val="27"/>
                <w:szCs w:val="27"/>
                <w:lang w:eastAsia="ja-JP"/>
              </w:rPr>
              <w:t>陽炎</w:t>
            </w:r>
          </w:rubyBase>
        </w:ruby>
      </w:r>
      <w:r w:rsidRPr="00D577C1">
        <w:rPr>
          <w:rFonts w:ascii="微软雅黑" w:eastAsia="微软雅黑" w:hAnsi="微软雅黑" w:cs="宋体" w:hint="eastAsia"/>
          <w:color w:val="000000"/>
          <w:kern w:val="0"/>
          <w:sz w:val="27"/>
          <w:szCs w:val="27"/>
          <w:lang w:eastAsia="ja-JP"/>
        </w:rPr>
        <w:t> 』か」</w:t>
      </w:r>
    </w:p>
    <w:p w14:paraId="686DA45C"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「そーでぇす。もし私の態度に問題があったらぁ。それはぜーんぶ私を教育した</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の責任でーすぅ。よろしければ</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フレア</w:t>
            </w:r>
          </w:rt>
          <w:rubyBase>
            <w:r w:rsidR="00D577C1" w:rsidRPr="00D577C1">
              <w:rPr>
                <w:rFonts w:ascii="微软雅黑" w:eastAsia="微软雅黑" w:hAnsi="微软雅黑" w:cs="宋体" w:hint="eastAsia"/>
                <w:color w:val="000000"/>
                <w:kern w:val="0"/>
                <w:sz w:val="27"/>
                <w:szCs w:val="27"/>
                <w:lang w:eastAsia="ja-JP"/>
              </w:rPr>
              <w:t>陽炎</w:t>
            </w:r>
          </w:rubyBase>
        </w:ruby>
      </w:r>
      <w:r w:rsidRPr="00D577C1">
        <w:rPr>
          <w:rFonts w:ascii="微软雅黑" w:eastAsia="微软雅黑" w:hAnsi="微软雅黑" w:cs="宋体" w:hint="eastAsia"/>
          <w:color w:val="000000"/>
          <w:kern w:val="0"/>
          <w:sz w:val="27"/>
          <w:szCs w:val="27"/>
          <w:lang w:eastAsia="ja-JP"/>
        </w:rPr>
        <w:t> 』を監督責任不行き届きの</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とが</w:t>
            </w:r>
          </w:rt>
          <w:rubyBase>
            <w:r w:rsidR="00D577C1" w:rsidRPr="00D577C1">
              <w:rPr>
                <w:rFonts w:ascii="微软雅黑" w:eastAsia="微软雅黑" w:hAnsi="微软雅黑" w:cs="宋体" w:hint="eastAsia"/>
                <w:color w:val="000000"/>
                <w:kern w:val="0"/>
                <w:sz w:val="27"/>
                <w:szCs w:val="27"/>
                <w:lang w:eastAsia="ja-JP"/>
              </w:rPr>
              <w:t>咎</w:t>
            </w:r>
          </w:rubyBase>
        </w:ruby>
      </w:r>
      <w:r w:rsidRPr="00D577C1">
        <w:rPr>
          <w:rFonts w:ascii="微软雅黑" w:eastAsia="微软雅黑" w:hAnsi="微软雅黑" w:cs="宋体" w:hint="eastAsia"/>
          <w:color w:val="000000"/>
          <w:kern w:val="0"/>
          <w:sz w:val="27"/>
          <w:szCs w:val="27"/>
          <w:lang w:eastAsia="ja-JP"/>
        </w:rPr>
        <w:t> で</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ひめん</w:t>
            </w:r>
          </w:rt>
          <w:rubyBase>
            <w:r w:rsidR="00D577C1" w:rsidRPr="00D577C1">
              <w:rPr>
                <w:rFonts w:ascii="微软雅黑" w:eastAsia="微软雅黑" w:hAnsi="微软雅黑" w:cs="宋体" w:hint="eastAsia"/>
                <w:color w:val="000000"/>
                <w:kern w:val="0"/>
                <w:sz w:val="27"/>
                <w:szCs w:val="27"/>
                <w:lang w:eastAsia="ja-JP"/>
              </w:rPr>
              <w:t>罷免</w:t>
            </w:r>
          </w:rubyBase>
        </w:ruby>
      </w:r>
      <w:r w:rsidRPr="00D577C1">
        <w:rPr>
          <w:rFonts w:ascii="微软雅黑" w:eastAsia="微软雅黑" w:hAnsi="微软雅黑" w:cs="宋体" w:hint="eastAsia"/>
          <w:color w:val="000000"/>
          <w:kern w:val="0"/>
          <w:sz w:val="27"/>
          <w:szCs w:val="27"/>
          <w:lang w:eastAsia="ja-JP"/>
        </w:rPr>
        <w:t> してくださぁーい」</w:t>
      </w:r>
    </w:p>
    <w:p w14:paraId="5147560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「神官補佐モモ」</w:t>
      </w:r>
    </w:p>
    <w:p w14:paraId="38BD41DC"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「はぁーい」</w:t>
      </w:r>
    </w:p>
    <w:p w14:paraId="4F94688B"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ファウスト</w:t>
            </w:r>
          </w:rt>
          <w:rubyBase>
            <w:r w:rsidR="00D577C1" w:rsidRPr="00D577C1">
              <w:rPr>
                <w:rFonts w:ascii="微软雅黑" w:eastAsia="微软雅黑" w:hAnsi="微软雅黑" w:cs="宋体" w:hint="eastAsia"/>
                <w:color w:val="000000"/>
                <w:kern w:val="0"/>
                <w:sz w:val="27"/>
                <w:szCs w:val="27"/>
                <w:lang w:eastAsia="ja-JP"/>
              </w:rPr>
              <w:t>第一身分</w:t>
            </w:r>
          </w:rubyBase>
        </w:ruby>
      </w:r>
      <w:r w:rsidRPr="00D577C1">
        <w:rPr>
          <w:rFonts w:ascii="微软雅黑" w:eastAsia="微软雅黑" w:hAnsi="微软雅黑" w:cs="宋体" w:hint="eastAsia"/>
          <w:color w:val="000000"/>
          <w:kern w:val="0"/>
          <w:sz w:val="27"/>
          <w:szCs w:val="27"/>
          <w:lang w:eastAsia="ja-JP"/>
        </w:rPr>
        <w:t> の頂点を前にして、まさしく神も</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おそ</w:t>
            </w:r>
          </w:rt>
          <w:rubyBase>
            <w:r w:rsidR="00D577C1" w:rsidRPr="00D577C1">
              <w:rPr>
                <w:rFonts w:ascii="微软雅黑" w:eastAsia="微软雅黑" w:hAnsi="微软雅黑" w:cs="宋体" w:hint="eastAsia"/>
                <w:color w:val="000000"/>
                <w:kern w:val="0"/>
                <w:sz w:val="27"/>
                <w:szCs w:val="27"/>
                <w:lang w:eastAsia="ja-JP"/>
              </w:rPr>
              <w:t>畏</w:t>
            </w:r>
          </w:rubyBase>
        </w:ruby>
      </w:r>
      <w:r w:rsidRPr="00D577C1">
        <w:rPr>
          <w:rFonts w:ascii="微软雅黑" w:eastAsia="微软雅黑" w:hAnsi="微软雅黑" w:cs="宋体" w:hint="eastAsia"/>
          <w:color w:val="000000"/>
          <w:kern w:val="0"/>
          <w:sz w:val="27"/>
          <w:szCs w:val="27"/>
          <w:lang w:eastAsia="ja-JP"/>
        </w:rPr>
        <w:t> れぬ態度をとるモモに命令が告げられる。</w:t>
      </w:r>
    </w:p>
    <w:p w14:paraId="0B7B6B40"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「お前を私の直属に配置する」</w:t>
      </w:r>
    </w:p>
    <w:p w14:paraId="18CE260F"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「……はい？」</w:t>
      </w:r>
    </w:p>
    <w:p w14:paraId="3796BC94"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本日何度目の驚きか。きょとん、と目を瞬く。</w:t>
      </w:r>
    </w:p>
    <w:p w14:paraId="2CCD5D4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大司教の直属。とっさに言われた台詞の意味をつかみかねた。</w:t>
      </w:r>
    </w:p>
    <w:p w14:paraId="5D80024C"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フレア</w:t>
            </w:r>
          </w:rt>
          <w:rubyBase>
            <w:r w:rsidR="00D577C1" w:rsidRPr="00D577C1">
              <w:rPr>
                <w:rFonts w:ascii="微软雅黑" w:eastAsia="微软雅黑" w:hAnsi="微软雅黑" w:cs="宋体" w:hint="eastAsia"/>
                <w:color w:val="000000"/>
                <w:kern w:val="0"/>
                <w:sz w:val="27"/>
                <w:szCs w:val="27"/>
                <w:lang w:eastAsia="ja-JP"/>
              </w:rPr>
              <w:t>陽炎</w:t>
            </w:r>
          </w:rubyBase>
        </w:ruby>
      </w:r>
      <w:r w:rsidRPr="00D577C1">
        <w:rPr>
          <w:rFonts w:ascii="微软雅黑" w:eastAsia="微软雅黑" w:hAnsi="微软雅黑" w:cs="宋体" w:hint="eastAsia"/>
          <w:color w:val="000000"/>
          <w:kern w:val="0"/>
          <w:sz w:val="27"/>
          <w:szCs w:val="27"/>
          <w:lang w:eastAsia="ja-JP"/>
        </w:rPr>
        <w:t> 』といい、その弟子といい、アーシュナ・グリザリカといい、なにを</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たくら</w:t>
            </w:r>
          </w:rt>
          <w:rubyBase>
            <w:r w:rsidR="00D577C1" w:rsidRPr="00D577C1">
              <w:rPr>
                <w:rFonts w:ascii="微软雅黑" w:eastAsia="微软雅黑" w:hAnsi="微软雅黑" w:cs="宋体" w:hint="eastAsia"/>
                <w:color w:val="000000"/>
                <w:kern w:val="0"/>
                <w:sz w:val="27"/>
                <w:szCs w:val="27"/>
                <w:lang w:eastAsia="ja-JP"/>
              </w:rPr>
              <w:t>企</w:t>
            </w:r>
          </w:rubyBase>
        </w:ruby>
      </w:r>
      <w:r w:rsidRPr="00D577C1">
        <w:rPr>
          <w:rFonts w:ascii="微软雅黑" w:eastAsia="微软雅黑" w:hAnsi="微软雅黑" w:cs="宋体" w:hint="eastAsia"/>
          <w:color w:val="000000"/>
          <w:kern w:val="0"/>
          <w:sz w:val="27"/>
          <w:szCs w:val="27"/>
          <w:lang w:eastAsia="ja-JP"/>
        </w:rPr>
        <w:t> んでいるかは知らん。だがいまは、大陸全土に関わる重大事項が進んでいる。万が一にも、その邪魔をされてはかなわん」</w:t>
      </w:r>
    </w:p>
    <w:p w14:paraId="12E4FC7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「えぇ？」</w:t>
      </w:r>
    </w:p>
    <w:p w14:paraId="75B65FC8"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メノウとならば</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いちれんたくしょう</w:t>
            </w:r>
          </w:rt>
          <w:rubyBase>
            <w:r w:rsidR="00D577C1" w:rsidRPr="00D577C1">
              <w:rPr>
                <w:rFonts w:ascii="微软雅黑" w:eastAsia="微软雅黑" w:hAnsi="微软雅黑" w:cs="宋体" w:hint="eastAsia"/>
                <w:color w:val="000000"/>
                <w:kern w:val="0"/>
                <w:sz w:val="27"/>
                <w:szCs w:val="27"/>
                <w:lang w:eastAsia="ja-JP"/>
              </w:rPr>
              <w:t>一蓮托生</w:t>
            </w:r>
          </w:rubyBase>
        </w:ruby>
      </w:r>
      <w:r w:rsidRPr="00D577C1">
        <w:rPr>
          <w:rFonts w:ascii="微软雅黑" w:eastAsia="微软雅黑" w:hAnsi="微软雅黑" w:cs="宋体" w:hint="eastAsia"/>
          <w:color w:val="000000"/>
          <w:kern w:val="0"/>
          <w:sz w:val="27"/>
          <w:szCs w:val="27"/>
          <w:lang w:eastAsia="ja-JP"/>
        </w:rPr>
        <w:t> のつもりだが、</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やアーシュナとひとくくりにされるのは、とても納得がいかない。思わず不満の声が出る。</w:t>
      </w:r>
    </w:p>
    <w:p w14:paraId="708573D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それをどうとらえたのか、ぎろりとにらみつける。</w:t>
      </w:r>
    </w:p>
    <w:p w14:paraId="4AB9E66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「拒否は許さん」</w:t>
      </w:r>
    </w:p>
    <w:p w14:paraId="58C9F662"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「許さんって……」</w:t>
      </w:r>
    </w:p>
    <w:p w14:paraId="56FDE112"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「貴様の上官である『</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フレアート</w:t>
            </w:r>
          </w:rt>
          <w:rubyBase>
            <w:r w:rsidR="00D577C1" w:rsidRPr="00D577C1">
              <w:rPr>
                <w:rFonts w:ascii="微软雅黑" w:eastAsia="微软雅黑" w:hAnsi="微软雅黑" w:cs="宋体" w:hint="eastAsia"/>
                <w:color w:val="000000"/>
                <w:kern w:val="0"/>
                <w:sz w:val="27"/>
                <w:szCs w:val="27"/>
                <w:lang w:eastAsia="ja-JP"/>
              </w:rPr>
              <w:t>陽炎の後継</w:t>
            </w:r>
          </w:rubyBase>
        </w:ruby>
      </w:r>
      <w:r w:rsidRPr="00D577C1">
        <w:rPr>
          <w:rFonts w:ascii="微软雅黑" w:eastAsia="微软雅黑" w:hAnsi="微软雅黑" w:cs="宋体" w:hint="eastAsia"/>
          <w:color w:val="000000"/>
          <w:kern w:val="0"/>
          <w:sz w:val="27"/>
          <w:szCs w:val="27"/>
          <w:lang w:eastAsia="ja-JP"/>
        </w:rPr>
        <w:t> 』が引き取りにくるまでは、上役を付けて雑務を任じる」</w:t>
      </w:r>
    </w:p>
    <w:p w14:paraId="64B056B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「……はいはぁーい。わーかりましたぁ」</w:t>
      </w:r>
    </w:p>
    <w:p w14:paraId="5BFB88E4"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「付いてこい。大聖堂の中に入る」</w:t>
      </w:r>
    </w:p>
    <w:p w14:paraId="5BBF6792"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言うなりエルカミは踵を返す。命令することに慣れている、有無を言わせない言動だ。</w:t>
      </w:r>
    </w:p>
    <w:p w14:paraId="58F5369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「大聖堂の、中に？」</w:t>
      </w:r>
    </w:p>
    <w:p w14:paraId="523BFD92"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「ああ、しばらく出ることもできないと思え。ことが終わるまでは、監視下に置く」</w:t>
      </w:r>
    </w:p>
    <w:p w14:paraId="627BA52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彼女を追いながら、状況を整理する。</w:t>
      </w:r>
    </w:p>
    <w:p w14:paraId="3C7B9E3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エルカミがわざわざモモを呼び出してこんな詰問をしたくらいだ。少なくとも目の前にいる大司教にはメノウの動きが捕捉されていないと考えて間違いない。</w:t>
      </w:r>
    </w:p>
    <w:p w14:paraId="6D715DAC"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だが同時に、メノウの動きが疑われている。</w:t>
      </w:r>
    </w:p>
    <w:p w14:paraId="31238A71"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アカリを追うメノウに</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ならばともかく、なぜ大司教までもが動いているのか。モモは頭を回転させる。</w:t>
      </w:r>
    </w:p>
    <w:p w14:paraId="3B82EDBD"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異世界人とはいっても、年に二、三人は必ず召喚される。人為的なものもあるし、自然召喚もある。たかが異世界人一人に、大司教ともあろう者が直々に動くのも不自然だ。</w:t>
      </w:r>
    </w:p>
    <w:p w14:paraId="28E7399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理由があるならば、そこも探る必要があるかもしれない。</w:t>
      </w:r>
    </w:p>
    <w:p w14:paraId="499905BC"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大聖堂に入れば、いままで知ることができなかった内部の間取りもわかるしアカリの居場所もつかめるかもしれない。メノウと直接的な協力をすることも可能になるだろう。</w:t>
      </w:r>
    </w:p>
    <w:p w14:paraId="0E7DD9C3"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なにより、いざという時に助けになる行動をとれる。</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の居場所が捕捉もできていない現状、聖地を統括する人物の傍にいられるのは悪いことではない。</w:t>
      </w:r>
    </w:p>
    <w:p w14:paraId="0D17C6DD"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とはいえすでに大司教から警戒されているという事実は無視できない。</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も、まさかメノウが命令通りに関係ない町の復興作業に従事しているとは思っていないだろう。</w:t>
      </w:r>
    </w:p>
    <w:p w14:paraId="6434C88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「ところで</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はいまどこにいるんですか？　帰った</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あいさつ</w:t>
            </w:r>
          </w:rt>
          <w:rubyBase>
            <w:r w:rsidR="00D577C1" w:rsidRPr="00D577C1">
              <w:rPr>
                <w:rFonts w:ascii="微软雅黑" w:eastAsia="微软雅黑" w:hAnsi="微软雅黑" w:cs="宋体" w:hint="eastAsia"/>
                <w:color w:val="000000"/>
                <w:kern w:val="0"/>
                <w:sz w:val="27"/>
                <w:szCs w:val="27"/>
                <w:lang w:eastAsia="ja-JP"/>
              </w:rPr>
              <w:t>挨拶</w:t>
            </w:r>
          </w:rubyBase>
        </w:ruby>
      </w:r>
      <w:r w:rsidRPr="00D577C1">
        <w:rPr>
          <w:rFonts w:ascii="微软雅黑" w:eastAsia="微软雅黑" w:hAnsi="微软雅黑" w:cs="宋体" w:hint="eastAsia"/>
          <w:color w:val="000000"/>
          <w:kern w:val="0"/>
          <w:sz w:val="27"/>
          <w:szCs w:val="27"/>
          <w:lang w:eastAsia="ja-JP"/>
        </w:rPr>
        <w:t> をしようと思ったんですけど、見当たらなくて。大司教ならご存じですよね」</w:t>
      </w:r>
    </w:p>
    <w:p w14:paraId="57FDBE61"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「はっ、</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やつ</w:t>
            </w:r>
          </w:rt>
          <w:rubyBase>
            <w:r w:rsidR="00D577C1" w:rsidRPr="00D577C1">
              <w:rPr>
                <w:rFonts w:ascii="微软雅黑" w:eastAsia="微软雅黑" w:hAnsi="微软雅黑" w:cs="宋体" w:hint="eastAsia"/>
                <w:color w:val="000000"/>
                <w:kern w:val="0"/>
                <w:sz w:val="27"/>
                <w:szCs w:val="27"/>
                <w:lang w:eastAsia="ja-JP"/>
              </w:rPr>
              <w:t>奴</w:t>
            </w:r>
          </w:rubyBase>
        </w:ruby>
      </w:r>
      <w:r w:rsidRPr="00D577C1">
        <w:rPr>
          <w:rFonts w:ascii="微软雅黑" w:eastAsia="微软雅黑" w:hAnsi="微软雅黑" w:cs="宋体" w:hint="eastAsia"/>
          <w:color w:val="000000"/>
          <w:kern w:val="0"/>
          <w:sz w:val="27"/>
          <w:szCs w:val="27"/>
          <w:lang w:eastAsia="ja-JP"/>
        </w:rPr>
        <w:t> の行動など知ったことか。集団行動ができないクズだぞ」</w:t>
      </w:r>
    </w:p>
    <w:p w14:paraId="3C7D7930"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大司教すら知らないとなると、本格的な警戒態勢をとっているようだ。</w:t>
      </w:r>
    </w:p>
    <w:p w14:paraId="349EFA22"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目に見えない</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の動きを想像しながら、エルカミの背中について大聖堂に足を踏み入れた。</w:t>
      </w:r>
    </w:p>
    <w:p w14:paraId="51EEC012"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p>
    <w:p w14:paraId="4F4B449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全霊をかけて、全力を尽くす。</w:t>
      </w:r>
    </w:p>
    <w:p w14:paraId="1593045D"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に連れて行かれたアカリを追いかけると決めた時、メノウはその自分のスタンスをぎゅうっと心に固めた。</w:t>
      </w:r>
    </w:p>
    <w:p w14:paraId="441B1D68"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自分がやろうとしていることの困難さを、メノウはよくよく承知している。</w:t>
      </w:r>
    </w:p>
    <w:p w14:paraId="5F43EC68"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フレア</w:t>
            </w:r>
          </w:rt>
          <w:rubyBase>
            <w:r w:rsidR="00D577C1" w:rsidRPr="00D577C1">
              <w:rPr>
                <w:rFonts w:ascii="微软雅黑" w:eastAsia="微软雅黑" w:hAnsi="微软雅黑" w:cs="宋体" w:hint="eastAsia"/>
                <w:color w:val="000000"/>
                <w:kern w:val="0"/>
                <w:sz w:val="27"/>
                <w:szCs w:val="27"/>
                <w:lang w:eastAsia="ja-JP"/>
              </w:rPr>
              <w:t>陽炎</w:t>
            </w:r>
          </w:rubyBase>
        </w:ruby>
      </w:r>
      <w:r w:rsidRPr="00D577C1">
        <w:rPr>
          <w:rFonts w:ascii="微软雅黑" w:eastAsia="微软雅黑" w:hAnsi="微软雅黑" w:cs="宋体" w:hint="eastAsia"/>
          <w:color w:val="000000"/>
          <w:kern w:val="0"/>
          <w:sz w:val="27"/>
          <w:szCs w:val="27"/>
          <w:lang w:eastAsia="ja-JP"/>
        </w:rPr>
        <w:t> 』は、アカリを殺さないようにしている節があった。明確な意図があって時間回帰を繰り返させて、アカリの記憶を消費させている。アカリを</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ヒューマン・エラー</w:t>
            </w:r>
          </w:rt>
          <w:rubyBase>
            <w:r w:rsidR="00D577C1" w:rsidRPr="00D577C1">
              <w:rPr>
                <w:rFonts w:ascii="微软雅黑" w:eastAsia="微软雅黑" w:hAnsi="微软雅黑" w:cs="宋体" w:hint="eastAsia"/>
                <w:color w:val="000000"/>
                <w:kern w:val="0"/>
                <w:sz w:val="27"/>
                <w:szCs w:val="27"/>
                <w:lang w:eastAsia="ja-JP"/>
              </w:rPr>
              <w:t>人災</w:t>
            </w:r>
          </w:rubyBase>
        </w:ruby>
      </w:r>
      <w:r w:rsidRPr="00D577C1">
        <w:rPr>
          <w:rFonts w:ascii="微软雅黑" w:eastAsia="微软雅黑" w:hAnsi="微软雅黑" w:cs="宋体" w:hint="eastAsia"/>
          <w:color w:val="000000"/>
          <w:kern w:val="0"/>
          <w:sz w:val="27"/>
          <w:szCs w:val="27"/>
          <w:lang w:eastAsia="ja-JP"/>
        </w:rPr>
        <w:t> 化させることが目的であるような挙動をとっていた。</w:t>
      </w:r>
    </w:p>
    <w:p w14:paraId="4BD13283"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その疑問はカガルマとの会話で氷解した。</w:t>
      </w:r>
    </w:p>
    <w:p w14:paraId="338BB88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純粋概念は本来ならば異世界人の魂に内包されている。精神を削り、魂を損なわせることで</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ヒューマン・エラー</w:t>
            </w:r>
          </w:rt>
          <w:rubyBase>
            <w:r w:rsidR="00D577C1" w:rsidRPr="00D577C1">
              <w:rPr>
                <w:rFonts w:ascii="微软雅黑" w:eastAsia="微软雅黑" w:hAnsi="微软雅黑" w:cs="宋体" w:hint="eastAsia"/>
                <w:color w:val="000000"/>
                <w:kern w:val="0"/>
                <w:sz w:val="27"/>
                <w:szCs w:val="27"/>
                <w:lang w:eastAsia="ja-JP"/>
              </w:rPr>
              <w:t>人災</w:t>
            </w:r>
          </w:rubyBase>
        </w:ruby>
      </w:r>
      <w:r w:rsidRPr="00D577C1">
        <w:rPr>
          <w:rFonts w:ascii="微软雅黑" w:eastAsia="微软雅黑" w:hAnsi="微软雅黑" w:cs="宋体" w:hint="eastAsia"/>
          <w:color w:val="000000"/>
          <w:kern w:val="0"/>
          <w:sz w:val="27"/>
          <w:szCs w:val="27"/>
          <w:lang w:eastAsia="ja-JP"/>
        </w:rPr>
        <w:t> として暴走させ、ア</w:t>
      </w:r>
      <w:r w:rsidRPr="00D577C1">
        <w:rPr>
          <w:rFonts w:ascii="微软雅黑" w:eastAsia="微软雅黑" w:hAnsi="微软雅黑" w:cs="宋体" w:hint="eastAsia"/>
          <w:color w:val="000000"/>
          <w:kern w:val="0"/>
          <w:sz w:val="27"/>
          <w:szCs w:val="27"/>
          <w:lang w:eastAsia="ja-JP"/>
        </w:rPr>
        <w:lastRenderedPageBreak/>
        <w:t>カリの魂に定着した【時】の概念を時間魔導として世界に遍在させるのが</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の行動原理だ。</w:t>
      </w:r>
    </w:p>
    <w:p w14:paraId="12333DA8"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だからメノウは、アカリがアカリのままでいるうちに、己の手で彼女を殺す。</w:t>
      </w:r>
    </w:p>
    <w:p w14:paraId="52D1205C"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最大の障害は</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フレア</w:t>
            </w:r>
          </w:rt>
          <w:rubyBase>
            <w:r w:rsidR="00D577C1" w:rsidRPr="00D577C1">
              <w:rPr>
                <w:rFonts w:ascii="微软雅黑" w:eastAsia="微软雅黑" w:hAnsi="微软雅黑" w:cs="宋体" w:hint="eastAsia"/>
                <w:color w:val="000000"/>
                <w:kern w:val="0"/>
                <w:sz w:val="27"/>
                <w:szCs w:val="27"/>
                <w:lang w:eastAsia="ja-JP"/>
              </w:rPr>
              <w:t>陽炎</w:t>
            </w:r>
          </w:rubyBase>
        </w:ruby>
      </w:r>
      <w:r w:rsidRPr="00D577C1">
        <w:rPr>
          <w:rFonts w:ascii="微软雅黑" w:eastAsia="微软雅黑" w:hAnsi="微软雅黑" w:cs="宋体" w:hint="eastAsia"/>
          <w:color w:val="000000"/>
          <w:kern w:val="0"/>
          <w:sz w:val="27"/>
          <w:szCs w:val="27"/>
          <w:lang w:eastAsia="ja-JP"/>
        </w:rPr>
        <w:t> 』だ。メノウの育て親であり、師であり、誰よりも優れた処刑人である彼女は、明らかになんらかの目的を持ってアカリを連れ去った。</w:t>
      </w:r>
    </w:p>
    <w:p w14:paraId="3BD34A74"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「アカリを殺すなら、</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だって『塩の剣』を使うはず……」</w:t>
      </w:r>
    </w:p>
    <w:p w14:paraId="33DC269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メノウがアカリを殺すための手段と重なる。どうあがいても</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との戦闘は避けて通れない。</w:t>
      </w:r>
    </w:p>
    <w:p w14:paraId="1FC188FC"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だから、自分のすべてを賭けて挑む。</w:t>
      </w:r>
    </w:p>
    <w:p w14:paraId="5EB0F75F"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フレア</w:t>
            </w:r>
          </w:rt>
          <w:rubyBase>
            <w:r w:rsidR="00D577C1" w:rsidRPr="00D577C1">
              <w:rPr>
                <w:rFonts w:ascii="微软雅黑" w:eastAsia="微软雅黑" w:hAnsi="微软雅黑" w:cs="宋体" w:hint="eastAsia"/>
                <w:color w:val="000000"/>
                <w:kern w:val="0"/>
                <w:sz w:val="27"/>
                <w:szCs w:val="27"/>
                <w:lang w:eastAsia="ja-JP"/>
              </w:rPr>
              <w:t>陽炎</w:t>
            </w:r>
          </w:rubyBase>
        </w:ruby>
      </w:r>
      <w:r w:rsidRPr="00D577C1">
        <w:rPr>
          <w:rFonts w:ascii="微软雅黑" w:eastAsia="微软雅黑" w:hAnsi="微软雅黑" w:cs="宋体" w:hint="eastAsia"/>
          <w:color w:val="000000"/>
          <w:kern w:val="0"/>
          <w:sz w:val="27"/>
          <w:szCs w:val="27"/>
          <w:lang w:eastAsia="ja-JP"/>
        </w:rPr>
        <w:t> 』を超えるなど、普通の感覚では不可能だ。なにせ時間を繰り返していたアカリ曰く、メノウが</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の裏をかいた成功例は皆無だという。</w:t>
      </w:r>
    </w:p>
    <w:p w14:paraId="460EF0D2"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それを知って挑むなど、バカげている。自分の愚かさを承知の上だからこそ、余力など残していられない。全力で、肉体も、精神も、魂も尽くして行動するのだ。</w:t>
      </w:r>
    </w:p>
    <w:p w14:paraId="4639850D"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南塔の階段を、メノウはゆっくりと降りていく。</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ちり</w:t>
            </w:r>
          </w:rt>
          <w:rubyBase>
            <w:r w:rsidR="00D577C1" w:rsidRPr="00D577C1">
              <w:rPr>
                <w:rFonts w:ascii="微软雅黑" w:eastAsia="微软雅黑" w:hAnsi="微软雅黑" w:cs="宋体" w:hint="eastAsia"/>
                <w:color w:val="000000"/>
                <w:kern w:val="0"/>
                <w:sz w:val="27"/>
                <w:szCs w:val="27"/>
                <w:lang w:eastAsia="ja-JP"/>
              </w:rPr>
              <w:t>塵</w:t>
            </w:r>
          </w:rubyBase>
        </w:ruby>
      </w:r>
      <w:r w:rsidRPr="00D577C1">
        <w:rPr>
          <w:rFonts w:ascii="微软雅黑" w:eastAsia="微软雅黑" w:hAnsi="微软雅黑" w:cs="宋体" w:hint="eastAsia"/>
          <w:color w:val="000000"/>
          <w:kern w:val="0"/>
          <w:sz w:val="27"/>
          <w:szCs w:val="27"/>
          <w:lang w:eastAsia="ja-JP"/>
        </w:rPr>
        <w:t> 一つ見逃さない注意深さで、ネズミの足音すらも聞き逃さない用心さで、メノウが持てる最大限の警戒態勢を張り続ける。</w:t>
      </w:r>
    </w:p>
    <w:p w14:paraId="27B2189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マノンの顔を張り付けた導力迷彩の仮面の下で、メノウは微笑んでいた。透き通って美しい、けれども見る者がもしいたのならば、背筋を凍らせるほどの</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はかな</w:t>
            </w:r>
          </w:rt>
          <w:rubyBase>
            <w:r w:rsidR="00D577C1" w:rsidRPr="00D577C1">
              <w:rPr>
                <w:rFonts w:ascii="微软雅黑" w:eastAsia="微软雅黑" w:hAnsi="微软雅黑" w:cs="宋体" w:hint="eastAsia"/>
                <w:color w:val="000000"/>
                <w:kern w:val="0"/>
                <w:sz w:val="27"/>
                <w:szCs w:val="27"/>
                <w:lang w:eastAsia="ja-JP"/>
              </w:rPr>
              <w:t>儚</w:t>
            </w:r>
          </w:rubyBase>
        </w:ruby>
      </w:r>
      <w:r w:rsidRPr="00D577C1">
        <w:rPr>
          <w:rFonts w:ascii="微软雅黑" w:eastAsia="微软雅黑" w:hAnsi="微软雅黑" w:cs="宋体" w:hint="eastAsia"/>
          <w:color w:val="000000"/>
          <w:kern w:val="0"/>
          <w:sz w:val="27"/>
          <w:szCs w:val="27"/>
          <w:lang w:eastAsia="ja-JP"/>
        </w:rPr>
        <w:t> さを含めた笑みだ。</w:t>
      </w:r>
    </w:p>
    <w:p w14:paraId="76673784"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w:t>
      </w:r>
    </w:p>
    <w:p w14:paraId="70C9C62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大聖堂の内部は、驚くほど人がいなかった。</w:t>
      </w:r>
    </w:p>
    <w:p w14:paraId="07C3A21C"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エルダー</w:t>
            </w:r>
          </w:rt>
          <w:rubyBase>
            <w:r w:rsidR="00D577C1" w:rsidRPr="00D577C1">
              <w:rPr>
                <w:rFonts w:ascii="微软雅黑" w:eastAsia="微软雅黑" w:hAnsi="微软雅黑" w:cs="宋体" w:hint="eastAsia"/>
                <w:color w:val="000000"/>
                <w:kern w:val="0"/>
                <w:sz w:val="27"/>
                <w:szCs w:val="27"/>
                <w:lang w:eastAsia="ja-JP"/>
              </w:rPr>
              <w:t>使徒</w:t>
            </w:r>
          </w:rubyBase>
        </w:ruby>
      </w:r>
      <w:r w:rsidRPr="00D577C1">
        <w:rPr>
          <w:rFonts w:ascii="微软雅黑" w:eastAsia="微软雅黑" w:hAnsi="微软雅黑" w:cs="宋体" w:hint="eastAsia"/>
          <w:color w:val="000000"/>
          <w:kern w:val="0"/>
          <w:sz w:val="27"/>
          <w:szCs w:val="27"/>
          <w:lang w:eastAsia="ja-JP"/>
        </w:rPr>
        <w:t> 】の称号を得たものが大陸情勢の意思決定機関であることは間違いないらしい。</w:t>
      </w:r>
    </w:p>
    <w:p w14:paraId="772EBAD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ファウスト</w:t>
            </w:r>
          </w:rt>
          <w:rubyBase>
            <w:r w:rsidR="00D577C1" w:rsidRPr="00D577C1">
              <w:rPr>
                <w:rFonts w:ascii="微软雅黑" w:eastAsia="微软雅黑" w:hAnsi="微软雅黑" w:cs="宋体" w:hint="eastAsia"/>
                <w:color w:val="000000"/>
                <w:kern w:val="0"/>
                <w:sz w:val="27"/>
                <w:szCs w:val="27"/>
                <w:lang w:eastAsia="ja-JP"/>
              </w:rPr>
              <w:t>第一身分</w:t>
            </w:r>
          </w:rubyBase>
        </w:ruby>
      </w:r>
      <w:r w:rsidRPr="00D577C1">
        <w:rPr>
          <w:rFonts w:ascii="微软雅黑" w:eastAsia="微软雅黑" w:hAnsi="微软雅黑" w:cs="宋体" w:hint="eastAsia"/>
          <w:color w:val="000000"/>
          <w:kern w:val="0"/>
          <w:sz w:val="27"/>
          <w:szCs w:val="27"/>
          <w:lang w:eastAsia="ja-JP"/>
        </w:rPr>
        <w:t> の表立った権力は三つ。</w:t>
      </w:r>
    </w:p>
    <w:p w14:paraId="56C31D41"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善悪を裁く司法権、大陸共通通貨発行権、教会を通した思想教育。</w:t>
      </w:r>
    </w:p>
    <w:p w14:paraId="16461B5C"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ファウスト</w:t>
            </w:r>
          </w:rt>
          <w:rubyBase>
            <w:r w:rsidR="00D577C1" w:rsidRPr="00D577C1">
              <w:rPr>
                <w:rFonts w:ascii="微软雅黑" w:eastAsia="微软雅黑" w:hAnsi="微软雅黑" w:cs="宋体" w:hint="eastAsia"/>
                <w:color w:val="000000"/>
                <w:kern w:val="0"/>
                <w:sz w:val="27"/>
                <w:szCs w:val="27"/>
                <w:lang w:eastAsia="ja-JP"/>
              </w:rPr>
              <w:t>第一身分</w:t>
            </w:r>
          </w:rubyBase>
        </w:ruby>
      </w:r>
      <w:r w:rsidRPr="00D577C1">
        <w:rPr>
          <w:rFonts w:ascii="微软雅黑" w:eastAsia="微软雅黑" w:hAnsi="微软雅黑" w:cs="宋体" w:hint="eastAsia"/>
          <w:color w:val="000000"/>
          <w:kern w:val="0"/>
          <w:sz w:val="27"/>
          <w:szCs w:val="27"/>
          <w:lang w:eastAsia="ja-JP"/>
        </w:rPr>
        <w:t> の上に立つことができるのならば絶大な力を得ることができる。個人の魔導など問題にならない力だ。【</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エルダー</w:t>
            </w:r>
          </w:rt>
          <w:rubyBase>
            <w:r w:rsidR="00D577C1" w:rsidRPr="00D577C1">
              <w:rPr>
                <w:rFonts w:ascii="微软雅黑" w:eastAsia="微软雅黑" w:hAnsi="微软雅黑" w:cs="宋体" w:hint="eastAsia"/>
                <w:color w:val="000000"/>
                <w:kern w:val="0"/>
                <w:sz w:val="27"/>
                <w:szCs w:val="27"/>
                <w:lang w:eastAsia="ja-JP"/>
              </w:rPr>
              <w:t>使徒</w:t>
            </w:r>
          </w:rubyBase>
        </w:ruby>
      </w:r>
      <w:r w:rsidRPr="00D577C1">
        <w:rPr>
          <w:rFonts w:ascii="微软雅黑" w:eastAsia="微软雅黑" w:hAnsi="微软雅黑" w:cs="宋体" w:hint="eastAsia"/>
          <w:color w:val="000000"/>
          <w:kern w:val="0"/>
          <w:sz w:val="27"/>
          <w:szCs w:val="27"/>
          <w:lang w:eastAsia="ja-JP"/>
        </w:rPr>
        <w:t> 】を敵に回すとしたら、大陸の仕組みそのものを敵にすることになる。</w:t>
      </w:r>
    </w:p>
    <w:p w14:paraId="1A945C9C"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カガルマ・ダルタロスは、かつて【</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エルダー</w:t>
            </w:r>
          </w:rt>
          <w:rubyBase>
            <w:r w:rsidR="00D577C1" w:rsidRPr="00D577C1">
              <w:rPr>
                <w:rFonts w:ascii="微软雅黑" w:eastAsia="微软雅黑" w:hAnsi="微软雅黑" w:cs="宋体" w:hint="eastAsia"/>
                <w:color w:val="000000"/>
                <w:kern w:val="0"/>
                <w:sz w:val="27"/>
                <w:szCs w:val="27"/>
                <w:lang w:eastAsia="ja-JP"/>
              </w:rPr>
              <w:t>使徒</w:t>
            </w:r>
          </w:rubyBase>
        </w:ruby>
      </w:r>
      <w:r w:rsidRPr="00D577C1">
        <w:rPr>
          <w:rFonts w:ascii="微软雅黑" w:eastAsia="微软雅黑" w:hAnsi="微软雅黑" w:cs="宋体" w:hint="eastAsia"/>
          <w:color w:val="000000"/>
          <w:kern w:val="0"/>
          <w:sz w:val="27"/>
          <w:szCs w:val="27"/>
          <w:lang w:eastAsia="ja-JP"/>
        </w:rPr>
        <w:t> 】の暗躍が許せなかった。</w:t>
      </w:r>
    </w:p>
    <w:p w14:paraId="48B18B63"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「でも……結局は、</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がかい</w:t>
            </w:r>
          </w:rt>
          <w:rubyBase>
            <w:r w:rsidR="00D577C1" w:rsidRPr="00D577C1">
              <w:rPr>
                <w:rFonts w:ascii="微软雅黑" w:eastAsia="微软雅黑" w:hAnsi="微软雅黑" w:cs="宋体" w:hint="eastAsia"/>
                <w:color w:val="000000"/>
                <w:kern w:val="0"/>
                <w:sz w:val="27"/>
                <w:szCs w:val="27"/>
                <w:lang w:eastAsia="ja-JP"/>
              </w:rPr>
              <w:t>瓦解</w:t>
            </w:r>
          </w:rubyBase>
        </w:ruby>
      </w:r>
      <w:r w:rsidRPr="00D577C1">
        <w:rPr>
          <w:rFonts w:ascii="微软雅黑" w:eastAsia="微软雅黑" w:hAnsi="微软雅黑" w:cs="宋体" w:hint="eastAsia"/>
          <w:color w:val="000000"/>
          <w:kern w:val="0"/>
          <w:sz w:val="27"/>
          <w:szCs w:val="27"/>
          <w:lang w:eastAsia="ja-JP"/>
        </w:rPr>
        <w:t> した」</w:t>
      </w:r>
    </w:p>
    <w:p w14:paraId="5E3D3013"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身分なく、暗躍する支配者なく国をつくろうとした『</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フォース</w:t>
            </w:r>
          </w:rt>
          <w:rubyBase>
            <w:r w:rsidR="00D577C1" w:rsidRPr="00D577C1">
              <w:rPr>
                <w:rFonts w:ascii="微软雅黑" w:eastAsia="微软雅黑" w:hAnsi="微软雅黑" w:cs="宋体" w:hint="eastAsia"/>
                <w:color w:val="000000"/>
                <w:kern w:val="0"/>
                <w:sz w:val="27"/>
                <w:szCs w:val="27"/>
                <w:lang w:eastAsia="ja-JP"/>
              </w:rPr>
              <w:t>第四</w:t>
            </w:r>
          </w:rubyBase>
        </w:ruby>
      </w:r>
      <w:r w:rsidRPr="00D577C1">
        <w:rPr>
          <w:rFonts w:ascii="微软雅黑" w:eastAsia="微软雅黑" w:hAnsi="微软雅黑" w:cs="宋体" w:hint="eastAsia"/>
          <w:color w:val="000000"/>
          <w:kern w:val="0"/>
          <w:sz w:val="27"/>
          <w:szCs w:val="27"/>
          <w:lang w:eastAsia="ja-JP"/>
        </w:rPr>
        <w:t> 』思想は失敗した。まとめ役がいなくなった『</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フォース</w:t>
            </w:r>
          </w:rt>
          <w:rubyBase>
            <w:r w:rsidR="00D577C1" w:rsidRPr="00D577C1">
              <w:rPr>
                <w:rFonts w:ascii="微软雅黑" w:eastAsia="微软雅黑" w:hAnsi="微软雅黑" w:cs="宋体" w:hint="eastAsia"/>
                <w:color w:val="000000"/>
                <w:kern w:val="0"/>
                <w:sz w:val="27"/>
                <w:szCs w:val="27"/>
                <w:lang w:eastAsia="ja-JP"/>
              </w:rPr>
              <w:t>第四</w:t>
            </w:r>
          </w:rubyBase>
        </w:ruby>
      </w:r>
      <w:r w:rsidRPr="00D577C1">
        <w:rPr>
          <w:rFonts w:ascii="微软雅黑" w:eastAsia="微软雅黑" w:hAnsi="微软雅黑" w:cs="宋体" w:hint="eastAsia"/>
          <w:color w:val="000000"/>
          <w:kern w:val="0"/>
          <w:sz w:val="27"/>
          <w:szCs w:val="27"/>
          <w:lang w:eastAsia="ja-JP"/>
        </w:rPr>
        <w:t> 』はちりぢりになり、残りかすはちんけな犯罪集団になり果てた。</w:t>
      </w:r>
    </w:p>
    <w:p w14:paraId="6C6A444F"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だがメノウは大陸の権勢、国家運営など関わる気はない。</w:t>
      </w:r>
    </w:p>
    <w:p w14:paraId="43CB6AC2"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メノウが変えようとしている運命は、もっと小さな、けれども大きい影響のある命だ。</w:t>
      </w:r>
    </w:p>
    <w:p w14:paraId="6DCB6938"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「それさえ、できれば」</w:t>
      </w:r>
    </w:p>
    <w:p w14:paraId="2F9073E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アカリに、手を差し伸べたいと思ってしまった。</w:t>
      </w:r>
    </w:p>
    <w:p w14:paraId="53BAD70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殺すべき禁忌である異世界人へと生まれてしまった友情に対して、いかなる言い訳が介在する余地もない。メノウにとって、アカリへの友情は罪そのものだ。</w:t>
      </w:r>
    </w:p>
    <w:p w14:paraId="41D91D23"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自分はかつて誓ったのだ。</w:t>
      </w:r>
    </w:p>
    <w:p w14:paraId="413F9484"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悪人になる、と。</w:t>
      </w:r>
    </w:p>
    <w:p w14:paraId="3F316CC3"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だから自分は、アカリを殺す。報われてはならないから、アカリを最後に処刑人としての自分を完遂する。人を殺してきた自分だから、どれだけ救われることがなくとも誰かを殺すことで決着をつける。</w:t>
      </w:r>
    </w:p>
    <w:p w14:paraId="66264263"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すでにメノウは脱出のことを考えていない。アカリの暗殺が首尾よくいこうがいくまいが、メノウはここで死ぬのだ。</w:t>
      </w:r>
    </w:p>
    <w:p w14:paraId="64CDD01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だから気を張って、気を張って、玉砕覚悟で大聖堂まで来て。</w:t>
      </w:r>
    </w:p>
    <w:p w14:paraId="46B4F36C"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──それで、</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に勝てるのか？</w:t>
      </w:r>
    </w:p>
    <w:p w14:paraId="26EB53BF"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不意に湧き上がった自問が、強烈なプレッシャーとなってメノウの心臓を</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にぎ</w:t>
            </w:r>
          </w:rt>
          <w:rubyBase>
            <w:r w:rsidR="00D577C1" w:rsidRPr="00D577C1">
              <w:rPr>
                <w:rFonts w:ascii="微软雅黑" w:eastAsia="微软雅黑" w:hAnsi="微软雅黑" w:cs="宋体" w:hint="eastAsia"/>
                <w:color w:val="000000"/>
                <w:kern w:val="0"/>
                <w:sz w:val="27"/>
                <w:szCs w:val="27"/>
                <w:lang w:eastAsia="ja-JP"/>
              </w:rPr>
              <w:t>握</w:t>
            </w:r>
          </w:rubyBase>
        </w:ruby>
      </w:r>
      <w:r w:rsidRPr="00D577C1">
        <w:rPr>
          <w:rFonts w:ascii="微软雅黑" w:eastAsia="微软雅黑" w:hAnsi="微软雅黑" w:cs="宋体" w:hint="eastAsia"/>
          <w:color w:val="000000"/>
          <w:kern w:val="0"/>
          <w:sz w:val="27"/>
          <w:szCs w:val="27"/>
          <w:lang w:eastAsia="ja-JP"/>
        </w:rPr>
        <w:t> り</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つぶ</w:t>
            </w:r>
          </w:rt>
          <w:rubyBase>
            <w:r w:rsidR="00D577C1" w:rsidRPr="00D577C1">
              <w:rPr>
                <w:rFonts w:ascii="微软雅黑" w:eastAsia="微软雅黑" w:hAnsi="微软雅黑" w:cs="宋体" w:hint="eastAsia"/>
                <w:color w:val="000000"/>
                <w:kern w:val="0"/>
                <w:sz w:val="27"/>
                <w:szCs w:val="27"/>
                <w:lang w:eastAsia="ja-JP"/>
              </w:rPr>
              <w:t>潰</w:t>
            </w:r>
          </w:rubyBase>
        </w:ruby>
      </w:r>
      <w:r w:rsidRPr="00D577C1">
        <w:rPr>
          <w:rFonts w:ascii="微软雅黑" w:eastAsia="微软雅黑" w:hAnsi="微软雅黑" w:cs="宋体" w:hint="eastAsia"/>
          <w:color w:val="000000"/>
          <w:kern w:val="0"/>
          <w:sz w:val="27"/>
          <w:szCs w:val="27"/>
          <w:lang w:eastAsia="ja-JP"/>
        </w:rPr>
        <w:t> そうとする。</w:t>
      </w:r>
    </w:p>
    <w:p w14:paraId="2CF8943D"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「──ッ」</w:t>
      </w:r>
    </w:p>
    <w:p w14:paraId="575BB76F"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導力迷彩が揺らぎそうになった。メノウは慌てて制御に集中する。なんとかマノンの姿を維持したままでいられた。</w:t>
      </w:r>
    </w:p>
    <w:p w14:paraId="7498FDE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大丈夫だ。</w:t>
      </w:r>
    </w:p>
    <w:p w14:paraId="2C518C4B"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呼吸を整えながら、メノウは自分に言い聞かせる。</w:t>
      </w:r>
    </w:p>
    <w:p w14:paraId="4F7FD902"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無茶なことはわかっている。自分の分際を超えている。</w:t>
      </w:r>
    </w:p>
    <w:p w14:paraId="76B511AB"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それでも、やるのだ。</w:t>
      </w:r>
    </w:p>
    <w:p w14:paraId="1B73B533"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もう、あとには引けない。メノウは再び歩き始める。</w:t>
      </w:r>
    </w:p>
    <w:p w14:paraId="40FB248B"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目的の場所については大聖堂に到着した時点で目星はついた。間取りも把握した。内部の人員も極端に少ない。いまのところ目にしたのは、転移陣である『龍門』を管理するフーズヤードだけだ。出入りの管理が厳重なせいか、内部に関しては隙だらけである。</w:t>
      </w:r>
    </w:p>
    <w:p w14:paraId="7DB5B91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最大の問題は、やはり</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マスター</w:t>
            </w:r>
          </w:rt>
          <w:rubyBase>
            <w:r w:rsidR="00D577C1" w:rsidRPr="00D577C1">
              <w:rPr>
                <w:rFonts w:ascii="微软雅黑" w:eastAsia="微软雅黑" w:hAnsi="微软雅黑" w:cs="宋体" w:hint="eastAsia"/>
                <w:color w:val="000000"/>
                <w:kern w:val="0"/>
                <w:sz w:val="27"/>
                <w:szCs w:val="27"/>
                <w:lang w:eastAsia="ja-JP"/>
              </w:rPr>
              <w:t>導師</w:t>
            </w:r>
          </w:rubyBase>
        </w:ruby>
      </w:r>
      <w:r w:rsidRPr="00D577C1">
        <w:rPr>
          <w:rFonts w:ascii="微软雅黑" w:eastAsia="微软雅黑" w:hAnsi="微软雅黑" w:cs="宋体" w:hint="eastAsia"/>
          <w:color w:val="000000"/>
          <w:kern w:val="0"/>
          <w:sz w:val="27"/>
          <w:szCs w:val="27"/>
          <w:lang w:eastAsia="ja-JP"/>
        </w:rPr>
        <w:t> だ。彼女の居場所がつかめない。</w:t>
      </w:r>
    </w:p>
    <w:p w14:paraId="3F8B9ED2"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大聖堂の内部は、構造がおかしかった。</w:t>
      </w:r>
    </w:p>
    <w:p w14:paraId="6A58BFEB"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メノウは多くの教会施設を見てきた。巨大な建造物ほど、隠し部屋の一つや二つはあるものだというのは承知している。あるいは建築時の失敗で、奇怪な間取りになることもある。</w:t>
      </w:r>
    </w:p>
    <w:p w14:paraId="69C78E3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だがこの大聖堂は、そういう問題ですらなかった。</w:t>
      </w:r>
    </w:p>
    <w:p w14:paraId="27A7806A"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内部に入った時に真っ先に目につく翼廊を貫くホームだけでもおかしいが、さらに先、礼拝堂があるべき場所には進むべき道すらなかった。巨大な祭壇が壁となって、完全に廊下を塞いでいる。</w:t>
      </w:r>
    </w:p>
    <w:p w14:paraId="5FF6315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「そっちには行けませんよ」</w:t>
      </w:r>
    </w:p>
    <w:p w14:paraId="02CF670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困惑するメノウに、警告という口調でもなく駅舎にいたフーズヤードが呼びかけてくる。</w:t>
      </w:r>
    </w:p>
    <w:p w14:paraId="69AFD5D3"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「そこから先は、エルカミ大司教しか通れません。私の管轄でもないので、見学は無理です」</w:t>
      </w:r>
    </w:p>
    <w:p w14:paraId="19AAE38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「そうなのですね。でしたら、おとなしく諦めます」</w:t>
      </w:r>
    </w:p>
    <w:p w14:paraId="4BE7CE1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導力迷彩を維持しているメノウは、マノンの口調と声色を使いながら会釈をして</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きびす</w:t>
            </w:r>
          </w:rt>
          <w:rubyBase>
            <w:r w:rsidR="00D577C1" w:rsidRPr="00D577C1">
              <w:rPr>
                <w:rFonts w:ascii="微软雅黑" w:eastAsia="微软雅黑" w:hAnsi="微软雅黑" w:cs="宋体" w:hint="eastAsia"/>
                <w:color w:val="000000"/>
                <w:kern w:val="0"/>
                <w:sz w:val="27"/>
                <w:szCs w:val="27"/>
                <w:lang w:eastAsia="ja-JP"/>
              </w:rPr>
              <w:t>踵</w:t>
            </w:r>
          </w:rubyBase>
        </w:ruby>
      </w:r>
      <w:r w:rsidRPr="00D577C1">
        <w:rPr>
          <w:rFonts w:ascii="微软雅黑" w:eastAsia="微软雅黑" w:hAnsi="微软雅黑" w:cs="宋体" w:hint="eastAsia"/>
          <w:color w:val="000000"/>
          <w:kern w:val="0"/>
          <w:sz w:val="27"/>
          <w:szCs w:val="27"/>
          <w:lang w:eastAsia="ja-JP"/>
        </w:rPr>
        <w:t> を返す。やはり、先があるらしい。大聖堂が結界だということを考えると、なにかを保護しているのだろう。しかも、いまメノウとフーズヤードが立っている奇妙な【転移】駅以上のなにかだ。</w:t>
      </w:r>
    </w:p>
    <w:p w14:paraId="16DB3C74"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くしくもアーシュナが聖地を見た時に真っ先に出した推論と同じ結論に至る。</w:t>
      </w:r>
    </w:p>
    <w:p w14:paraId="73AAE2AA"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だが大聖堂がなにを隠しているかなど、いまのメノウには関係のないことだろうと捨て置いた。目的を定めたいま、余計なものを抱えている余裕などない。</w:t>
      </w:r>
    </w:p>
    <w:p w14:paraId="7DC67A42"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とりあえず、深夜にもう一度確認すればいい。元の部屋に戻るルートに足を向けた矢先だ。</w:t>
      </w:r>
    </w:p>
    <w:p w14:paraId="424D226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目に入った人物に、ぎくりと体が緊張する。</w:t>
      </w:r>
    </w:p>
    <w:p w14:paraId="242D769A"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聖地の中でも、とびきりの人物がいた。</w:t>
      </w:r>
    </w:p>
    <w:p w14:paraId="7F2BB9B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大司教、エルカミ。</w:t>
      </w:r>
    </w:p>
    <w:p w14:paraId="4B80EEDC"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彼女の存在はメノウも知っていた。</w:t>
      </w:r>
    </w:p>
    <w:p w14:paraId="2C58431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聖地周辺にいる</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ファウスト</w:t>
            </w:r>
          </w:rt>
          <w:rubyBase>
            <w:r w:rsidR="00D577C1" w:rsidRPr="00D577C1">
              <w:rPr>
                <w:rFonts w:ascii="微软雅黑" w:eastAsia="微软雅黑" w:hAnsi="微软雅黑" w:cs="宋体" w:hint="eastAsia"/>
                <w:color w:val="000000"/>
                <w:kern w:val="0"/>
                <w:sz w:val="27"/>
                <w:szCs w:val="27"/>
                <w:lang w:eastAsia="ja-JP"/>
              </w:rPr>
              <w:t>第一身分</w:t>
            </w:r>
          </w:rubyBase>
        </w:ruby>
      </w:r>
      <w:r w:rsidRPr="00D577C1">
        <w:rPr>
          <w:rFonts w:ascii="微软雅黑" w:eastAsia="微软雅黑" w:hAnsi="微软雅黑" w:cs="宋体" w:hint="eastAsia"/>
          <w:color w:val="000000"/>
          <w:kern w:val="0"/>
          <w:sz w:val="27"/>
          <w:szCs w:val="27"/>
          <w:lang w:eastAsia="ja-JP"/>
        </w:rPr>
        <w:t> で、彼女のことを知らない人間はいない。それほどに有名で、知名度に</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ふさわ</w:t>
            </w:r>
          </w:rt>
          <w:rubyBase>
            <w:r w:rsidR="00D577C1" w:rsidRPr="00D577C1">
              <w:rPr>
                <w:rFonts w:ascii="微软雅黑" w:eastAsia="微软雅黑" w:hAnsi="微软雅黑" w:cs="宋体" w:hint="eastAsia"/>
                <w:color w:val="000000"/>
                <w:kern w:val="0"/>
                <w:sz w:val="27"/>
                <w:szCs w:val="27"/>
                <w:lang w:eastAsia="ja-JP"/>
              </w:rPr>
              <w:t>相応</w:t>
            </w:r>
          </w:rubyBase>
        </w:ruby>
      </w:r>
      <w:r w:rsidRPr="00D577C1">
        <w:rPr>
          <w:rFonts w:ascii="微软雅黑" w:eastAsia="微软雅黑" w:hAnsi="微软雅黑" w:cs="宋体" w:hint="eastAsia"/>
          <w:color w:val="000000"/>
          <w:kern w:val="0"/>
          <w:sz w:val="27"/>
          <w:szCs w:val="27"/>
          <w:lang w:eastAsia="ja-JP"/>
        </w:rPr>
        <w:t> しい力を持つ大司教だ。</w:t>
      </w:r>
    </w:p>
    <w:p w14:paraId="51139D8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彼女はマノンに化けているメノウを見て、不愉快そうに目元の</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しわ</w:t>
            </w:r>
          </w:rt>
          <w:rubyBase>
            <w:r w:rsidR="00D577C1" w:rsidRPr="00D577C1">
              <w:rPr>
                <w:rFonts w:ascii="微软雅黑" w:eastAsia="微软雅黑" w:hAnsi="微软雅黑" w:cs="宋体" w:hint="eastAsia"/>
                <w:color w:val="000000"/>
                <w:kern w:val="0"/>
                <w:sz w:val="27"/>
                <w:szCs w:val="27"/>
                <w:lang w:eastAsia="ja-JP"/>
              </w:rPr>
              <w:t>皺</w:t>
            </w:r>
          </w:rubyBase>
        </w:ruby>
      </w:r>
      <w:r w:rsidRPr="00D577C1">
        <w:rPr>
          <w:rFonts w:ascii="微软雅黑" w:eastAsia="微软雅黑" w:hAnsi="微软雅黑" w:cs="宋体" w:hint="eastAsia"/>
          <w:color w:val="000000"/>
          <w:kern w:val="0"/>
          <w:sz w:val="27"/>
          <w:szCs w:val="27"/>
          <w:lang w:eastAsia="ja-JP"/>
        </w:rPr>
        <w:t> を深める。</w:t>
      </w:r>
    </w:p>
    <w:p w14:paraId="788F36C1"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バレては、いないはずだ。あくまでいまの自分はマノンであることを意識して、メノウはおっとりと微笑んでスルーする。穏便にすれ違おうとして、気がついた。</w:t>
      </w:r>
    </w:p>
    <w:p w14:paraId="29348DD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エルカミの</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かたわ</w:t>
            </w:r>
          </w:rt>
          <w:rubyBase>
            <w:r w:rsidR="00D577C1" w:rsidRPr="00D577C1">
              <w:rPr>
                <w:rFonts w:ascii="微软雅黑" w:eastAsia="微软雅黑" w:hAnsi="微软雅黑" w:cs="宋体" w:hint="eastAsia"/>
                <w:color w:val="000000"/>
                <w:kern w:val="0"/>
                <w:sz w:val="27"/>
                <w:szCs w:val="27"/>
                <w:lang w:eastAsia="ja-JP"/>
              </w:rPr>
              <w:t>傍</w:t>
            </w:r>
          </w:rubyBase>
        </w:ruby>
      </w:r>
      <w:r w:rsidRPr="00D577C1">
        <w:rPr>
          <w:rFonts w:ascii="微软雅黑" w:eastAsia="微软雅黑" w:hAnsi="微软雅黑" w:cs="宋体" w:hint="eastAsia"/>
          <w:color w:val="000000"/>
          <w:kern w:val="0"/>
          <w:sz w:val="27"/>
          <w:szCs w:val="27"/>
          <w:lang w:eastAsia="ja-JP"/>
        </w:rPr>
        <w:t> らに、モモがいた。</w:t>
      </w:r>
    </w:p>
    <w:p w14:paraId="6032312B"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二つ結びの桜髪をシュシュで飾った後輩は、マノンの顔を見てからはっと目を見開く。</w:t>
      </w:r>
    </w:p>
    <w:p w14:paraId="00952414"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どうして、気がついたのか。モモはすれ違いざまに、きゅっと着物の</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すそ</w:t>
            </w:r>
          </w:rt>
          <w:rubyBase>
            <w:r w:rsidR="00D577C1" w:rsidRPr="00D577C1">
              <w:rPr>
                <w:rFonts w:ascii="微软雅黑" w:eastAsia="微软雅黑" w:hAnsi="微软雅黑" w:cs="宋体" w:hint="eastAsia"/>
                <w:color w:val="000000"/>
                <w:kern w:val="0"/>
                <w:sz w:val="27"/>
                <w:szCs w:val="27"/>
                <w:lang w:eastAsia="ja-JP"/>
              </w:rPr>
              <w:t>裾</w:t>
            </w:r>
          </w:rubyBase>
        </w:ruby>
      </w:r>
      <w:r w:rsidRPr="00D577C1">
        <w:rPr>
          <w:rFonts w:ascii="微软雅黑" w:eastAsia="微软雅黑" w:hAnsi="微软雅黑" w:cs="宋体" w:hint="eastAsia"/>
          <w:color w:val="000000"/>
          <w:kern w:val="0"/>
          <w:sz w:val="27"/>
          <w:szCs w:val="27"/>
          <w:lang w:eastAsia="ja-JP"/>
        </w:rPr>
        <w:t> をつかんで、離す。</w:t>
      </w:r>
    </w:p>
    <w:p w14:paraId="7495C47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モモらしいアピールに、少し、口元が緩んだ。</w:t>
      </w:r>
    </w:p>
    <w:p w14:paraId="309FFC94"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心強い味方がいる。</w:t>
      </w:r>
    </w:p>
    <w:p w14:paraId="04A980E0"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現金なことに、それだけで足取りが軽くなった。</w:t>
      </w:r>
    </w:p>
    <w:p w14:paraId="75C1D34F"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p>
    <w:p w14:paraId="27D477E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メノウがいた。</w:t>
      </w:r>
    </w:p>
    <w:p w14:paraId="1D08E303"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マノン・リベールに化けていたようだが、モモにはわかる。そもそも人間の姿を模した悪魔となっているマノンが聖地に入れるはずもない。あれは確実にメノウだ。</w:t>
      </w:r>
    </w:p>
    <w:p w14:paraId="78F9BADC"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彼女が無事に入り込んでいるのを見て、モモは内心でガッツポーズをつくる。</w:t>
      </w:r>
    </w:p>
    <w:p w14:paraId="1F8282C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ご機嫌なモモとは対照的に、エルカミは舌打ちをした。</w:t>
      </w:r>
    </w:p>
    <w:p w14:paraId="6CE00C0B"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「マノン・リベール……ちっ、カガルマ・ダルタロスの連れか。大陸を騒がせたクズどもが聖地に入り込みおって。カガルマの小僧が、マノン・リベールを聖地に入れるようにしたのか？　</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いまいま</w:t>
            </w:r>
          </w:rt>
          <w:rubyBase>
            <w:r w:rsidR="00D577C1" w:rsidRPr="00D577C1">
              <w:rPr>
                <w:rFonts w:ascii="微软雅黑" w:eastAsia="微软雅黑" w:hAnsi="微软雅黑" w:cs="宋体" w:hint="eastAsia"/>
                <w:color w:val="000000"/>
                <w:kern w:val="0"/>
                <w:sz w:val="27"/>
                <w:szCs w:val="27"/>
                <w:lang w:eastAsia="ja-JP"/>
              </w:rPr>
              <w:t>忌々</w:t>
            </w:r>
          </w:rubyBase>
        </w:ruby>
      </w:r>
      <w:r w:rsidRPr="00D577C1">
        <w:rPr>
          <w:rFonts w:ascii="微软雅黑" w:eastAsia="微软雅黑" w:hAnsi="微软雅黑" w:cs="宋体" w:hint="eastAsia"/>
          <w:color w:val="000000"/>
          <w:kern w:val="0"/>
          <w:sz w:val="27"/>
          <w:szCs w:val="27"/>
          <w:lang w:eastAsia="ja-JP"/>
        </w:rPr>
        <w:t> しい……！」</w:t>
      </w:r>
    </w:p>
    <w:p w14:paraId="6A3AF69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不機嫌の理由は簡単だ。大聖堂に入り込んでくる面々の存在が気にいらないらしい。特に犯罪者に関しては、処分できないことにフラストレーションがたまっているようだ。</w:t>
      </w:r>
    </w:p>
    <w:p w14:paraId="7312A43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モモも『盟主』カガルマの名は知っているが、どうやらエルカミでも迂闊に手出しできないらしい。</w:t>
      </w:r>
    </w:p>
    <w:p w14:paraId="2D33D0D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「大司教」</w:t>
      </w:r>
    </w:p>
    <w:p w14:paraId="37E08F51"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「なんだ」</w:t>
      </w:r>
    </w:p>
    <w:p w14:paraId="3CE6F8E2"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「いえ……お仕事、ストレスたまりそうだなって思っただけです」</w:t>
      </w:r>
    </w:p>
    <w:p w14:paraId="03E6C382"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ぎろりとにらむ。</w:t>
      </w:r>
    </w:p>
    <w:p w14:paraId="46E6F7B1"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「口を閉ざせ。すぐに貴様の教育係を付ける。覚悟をしろよ」</w:t>
      </w:r>
    </w:p>
    <w:p w14:paraId="25B91440"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ごもっともな指摘に、モモは肩をすくめた。</w:t>
      </w:r>
    </w:p>
    <w:p w14:paraId="484A91A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エルカミに取り入るのは難しそうだった。上役とやらを情報源として期待しようとモモは口を閉じた。</w:t>
      </w:r>
    </w:p>
    <w:p w14:paraId="6FC26232"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p>
    <w:p w14:paraId="0F3E10A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大聖堂にあるという特殊極まりない駅舎を住まいにしている出入り管理者フーズヤードは、自分のことを普通の神官だと思っている。</w:t>
      </w:r>
    </w:p>
    <w:p w14:paraId="5B118D24"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年は二十三。顔立ちはそこそこ、スタイルもそれなり。十歳の頃から低下する一方の視力を矯正するために</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めがね</w:t>
            </w:r>
          </w:rt>
          <w:rubyBase>
            <w:r w:rsidR="00D577C1" w:rsidRPr="00D577C1">
              <w:rPr>
                <w:rFonts w:ascii="微软雅黑" w:eastAsia="微软雅黑" w:hAnsi="微软雅黑" w:cs="宋体" w:hint="eastAsia"/>
                <w:color w:val="000000"/>
                <w:kern w:val="0"/>
                <w:sz w:val="27"/>
                <w:szCs w:val="27"/>
                <w:lang w:eastAsia="ja-JP"/>
              </w:rPr>
              <w:t>眼鏡</w:t>
            </w:r>
          </w:rubyBase>
        </w:ruby>
      </w:r>
      <w:r w:rsidRPr="00D577C1">
        <w:rPr>
          <w:rFonts w:ascii="微软雅黑" w:eastAsia="微软雅黑" w:hAnsi="微软雅黑" w:cs="宋体" w:hint="eastAsia"/>
          <w:color w:val="000000"/>
          <w:kern w:val="0"/>
          <w:sz w:val="27"/>
          <w:szCs w:val="27"/>
          <w:lang w:eastAsia="ja-JP"/>
        </w:rPr>
        <w:t> をかけているのがチャームポイントだと自分では思っている。最近では自分の体の一部となっている眼鏡は自作で魔導式を組みこんで、ちょっとした魔導具にしてあるので、愛着が他の眼鏡愛好者とは違うのだ。</w:t>
      </w:r>
    </w:p>
    <w:p w14:paraId="4B6079F1"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彼女は十八歳の時に藍色の神官服に袖を通すことを許されている。正式な神官として認可されたのは、平均よりちょっと早い程度だ。特別、才気あふれる</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ファウスト</w:t>
            </w:r>
          </w:rt>
          <w:rubyBase>
            <w:r w:rsidR="00D577C1" w:rsidRPr="00D577C1">
              <w:rPr>
                <w:rFonts w:ascii="微软雅黑" w:eastAsia="微软雅黑" w:hAnsi="微软雅黑" w:cs="宋体" w:hint="eastAsia"/>
                <w:color w:val="000000"/>
                <w:kern w:val="0"/>
                <w:sz w:val="27"/>
                <w:szCs w:val="27"/>
                <w:lang w:eastAsia="ja-JP"/>
              </w:rPr>
              <w:t>第一身分</w:t>
            </w:r>
          </w:rubyBase>
        </w:ruby>
      </w:r>
      <w:r w:rsidRPr="00D577C1">
        <w:rPr>
          <w:rFonts w:ascii="微软雅黑" w:eastAsia="微软雅黑" w:hAnsi="微软雅黑" w:cs="宋体" w:hint="eastAsia"/>
          <w:color w:val="000000"/>
          <w:kern w:val="0"/>
          <w:sz w:val="27"/>
          <w:szCs w:val="27"/>
          <w:lang w:eastAsia="ja-JP"/>
        </w:rPr>
        <w:t> だとは自他ともに思っていなかった。</w:t>
      </w:r>
    </w:p>
    <w:p w14:paraId="4F32E08D"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導力適性は高かったのだが、戦闘には性根が向いていなかった。実戦も重んじる</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ファウスト</w:t>
            </w:r>
          </w:rt>
          <w:rubyBase>
            <w:r w:rsidR="00D577C1" w:rsidRPr="00D577C1">
              <w:rPr>
                <w:rFonts w:ascii="微软雅黑" w:eastAsia="微软雅黑" w:hAnsi="微软雅黑" w:cs="宋体" w:hint="eastAsia"/>
                <w:color w:val="000000"/>
                <w:kern w:val="0"/>
                <w:sz w:val="27"/>
                <w:szCs w:val="27"/>
                <w:lang w:eastAsia="ja-JP"/>
              </w:rPr>
              <w:t>第一身分</w:t>
            </w:r>
          </w:rubyBase>
        </w:ruby>
      </w:r>
      <w:r w:rsidRPr="00D577C1">
        <w:rPr>
          <w:rFonts w:ascii="微软雅黑" w:eastAsia="微软雅黑" w:hAnsi="微软雅黑" w:cs="宋体" w:hint="eastAsia"/>
          <w:color w:val="000000"/>
          <w:kern w:val="0"/>
          <w:sz w:val="27"/>
          <w:szCs w:val="27"/>
          <w:lang w:eastAsia="ja-JP"/>
        </w:rPr>
        <w:t> の基準が、学業面では優秀だったフーズヤードには少し合っていなかった。だからどこに所属するようにとも求められることはなく、正式な神官となったフーズヤードは巡礼神官として大陸を旅することになった。</w:t>
      </w:r>
    </w:p>
    <w:p w14:paraId="6DDD5E6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フーズヤードは自分の性格も含めて平均的な腕前の神官の一人だと思っている。おおむね彼女の自覚に間違いはないのだが、残念なことに一点だけ、常人からずば抜けて逸脱している部分があった。</w:t>
      </w:r>
    </w:p>
    <w:p w14:paraId="607CA0AA"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フーズヤードは、控えめにいって変態的なほどに『龍脈』を愛していた。</w:t>
      </w:r>
    </w:p>
    <w:p w14:paraId="282C7998"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大地に走る地脈と空に流れる天脈、二つ合わせた星の大動脈。</w:t>
      </w:r>
    </w:p>
    <w:p w14:paraId="4D417BE8"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フーズヤードの偏執的なまでの執着は、龍脈に対する繊細な導力接続による観測技術に変わり、あるいは素材と紋章の組み合わせによる魔導式での干渉技術へと成長した。</w:t>
      </w:r>
    </w:p>
    <w:p w14:paraId="643B5C41"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聖地に引き抜かれる前に大陸各地を巡礼し、未観測なものも含めた正確な地脈の経路地図と天脈の移り替わりの変遷、己が観測した龍脈に即した都市計画書を提出しては旅行資金を稼いで、また別の龍脈を観測して</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えつ</w:t>
            </w:r>
          </w:rt>
          <w:rubyBase>
            <w:r w:rsidR="00D577C1" w:rsidRPr="00D577C1">
              <w:rPr>
                <w:rFonts w:ascii="微软雅黑" w:eastAsia="微软雅黑" w:hAnsi="微软雅黑" w:cs="宋体" w:hint="eastAsia"/>
                <w:color w:val="000000"/>
                <w:kern w:val="0"/>
                <w:sz w:val="27"/>
                <w:szCs w:val="27"/>
                <w:lang w:eastAsia="ja-JP"/>
              </w:rPr>
              <w:t>悦</w:t>
            </w:r>
          </w:rubyBase>
        </w:ruby>
      </w:r>
      <w:r w:rsidRPr="00D577C1">
        <w:rPr>
          <w:rFonts w:ascii="微软雅黑" w:eastAsia="微软雅黑" w:hAnsi="微软雅黑" w:cs="宋体" w:hint="eastAsia"/>
          <w:color w:val="000000"/>
          <w:kern w:val="0"/>
          <w:sz w:val="27"/>
          <w:szCs w:val="27"/>
          <w:lang w:eastAsia="ja-JP"/>
        </w:rPr>
        <w:t> に入る生活を送っていた。</w:t>
      </w:r>
    </w:p>
    <w:p w14:paraId="544F15CF"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出世欲も使命感も薄いフーズヤード自身はひたすらに流れる龍脈に沿って巡礼神官をしていたのだが、二十歳の時に、彼女の主観ではなんの前触れもなく大聖堂に引き抜かれた。</w:t>
      </w:r>
    </w:p>
    <w:p w14:paraId="79048B20"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実のところ類を見ないほどの正確無比な龍脈報告書が複数の国の関心を集め、一部の</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ノブレス</w:t>
            </w:r>
          </w:rt>
          <w:rubyBase>
            <w:r w:rsidR="00D577C1" w:rsidRPr="00D577C1">
              <w:rPr>
                <w:rFonts w:ascii="微软雅黑" w:eastAsia="微软雅黑" w:hAnsi="微软雅黑" w:cs="宋体" w:hint="eastAsia"/>
                <w:color w:val="000000"/>
                <w:kern w:val="0"/>
                <w:sz w:val="27"/>
                <w:szCs w:val="27"/>
                <w:lang w:eastAsia="ja-JP"/>
              </w:rPr>
              <w:t>第二身分</w:t>
            </w:r>
          </w:rubyBase>
        </w:ruby>
      </w:r>
      <w:r w:rsidRPr="00D577C1">
        <w:rPr>
          <w:rFonts w:ascii="微软雅黑" w:eastAsia="微软雅黑" w:hAnsi="微软雅黑" w:cs="宋体" w:hint="eastAsia"/>
          <w:color w:val="000000"/>
          <w:kern w:val="0"/>
          <w:sz w:val="27"/>
          <w:szCs w:val="27"/>
          <w:lang w:eastAsia="ja-JP"/>
        </w:rPr>
        <w:t> がフーズヤードを求めるあまりに騎士</w:t>
      </w:r>
      <w:r w:rsidRPr="00D577C1">
        <w:rPr>
          <w:rFonts w:ascii="微软雅黑" w:eastAsia="微软雅黑" w:hAnsi="微软雅黑" w:cs="宋体" w:hint="eastAsia"/>
          <w:color w:val="000000"/>
          <w:kern w:val="0"/>
          <w:sz w:val="27"/>
          <w:szCs w:val="27"/>
          <w:lang w:eastAsia="ja-JP"/>
        </w:rPr>
        <w:lastRenderedPageBreak/>
        <w:t>を派遣しては衝突を繰り返す事件が起こっていたのだ。異端審問官が出張る事態にまでなった騒ぎの発端である報告書は、仔細を確認した大司教エルカミがフーズヤードを手元に引き抜くことを決意するほどのものだった。</w:t>
      </w:r>
    </w:p>
    <w:p w14:paraId="3E5A3E2A"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基本的にほわわんとしているフーズヤードは、もちろんそんな裏の事実など知らない。</w:t>
      </w:r>
    </w:p>
    <w:p w14:paraId="270FAEB2"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なんか知らないけど、いきなり大司教に引き抜かれて聖地大聖堂内の出入り管理を任された。それがフーズヤードの理解だ。</w:t>
      </w:r>
    </w:p>
    <w:p w14:paraId="1FADA98C"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大聖堂は、出入りに【転移】を必要としている。『龍門』を使った転移の魔導陣は導力の経路を構築して人間を通す魔導であり、人工的に小さな龍脈をつくる魔導技術であると言い換えてもいい。</w:t>
      </w:r>
    </w:p>
    <w:p w14:paraId="644E3341"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フーズヤードにとってみればまさしく天職である。しばらくは前任の司教とともに仕事をしていたのだが、師匠とも呼べるべき彼女は半年前に高齢を理由に引退した。ただでさえ機密の多い大聖堂の中にいる若い神官だ。さまざまな雑務がフーズヤードに降りかかることとなった。</w:t>
      </w:r>
    </w:p>
    <w:p w14:paraId="271124D3"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そんなタイミングだったからこそ、自分に補佐官ができると通達されたフーズヤードは泣いて喜んだ。</w:t>
      </w:r>
    </w:p>
    <w:p w14:paraId="57BE6ED2"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「やっと、やっと待望の後輩が……！」</w:t>
      </w:r>
    </w:p>
    <w:p w14:paraId="3FAE42A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エルカミからの通信を受けた教典を掲げて歓喜に震える。</w:t>
      </w:r>
    </w:p>
    <w:p w14:paraId="1B40151A"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「そろそろ限界だったんだよ。エルカミ大司教、仕事が急だし。『龍門』管理以外の雑務が多いしさ！」</w:t>
      </w:r>
    </w:p>
    <w:p w14:paraId="047659C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彼女は眼鏡の奥の瞳を潤ませる。</w:t>
      </w:r>
    </w:p>
    <w:p w14:paraId="4B5E8D71"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なにせ彼女は数日前にエルカミから長距離転移魔導陣の仕事なんてものを任されていた。突然、一週間で塩の大地までの転移魔導陣の経路を用意しろと言われた時は、あまりの無茶ぶりに涙目になったものだ。</w:t>
      </w:r>
    </w:p>
    <w:p w14:paraId="05650EB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普通に無理である。実際問題、普通は無理なのだが、フーズヤードは本人の自覚とは裏腹に普通ではない。必死こいてなんとか準備を進めていたが、仕事のあまりの煩雑さに、これが終わったらいい加減に補佐官が欲しいと思い始めていた。</w:t>
      </w:r>
    </w:p>
    <w:p w14:paraId="10F1E363"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大聖堂では貴重な経験を積んでいる。特に転移陣など『龍脈』に関わる高度な魔導理論に触れるのは楽しい。地脈と高度な接続を可能とする『龍門』の管理と転移陣の理論構築の発展に一生を捧げることに迷いはない。</w:t>
      </w:r>
    </w:p>
    <w:p w14:paraId="2AAD1832"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だからこそ、補佐が一人いればやれることも増えると切望していた。</w:t>
      </w:r>
    </w:p>
    <w:p w14:paraId="4D85F7BA"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そう思っていたタイミングで、大司教から補佐官ができることを告げられた。助かったとエルカミに感謝の念を捧げた。フーズヤードは後輩のもとへと向かう。</w:t>
      </w:r>
    </w:p>
    <w:p w14:paraId="277D71F0"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「失礼しますっと！」</w:t>
      </w:r>
    </w:p>
    <w:p w14:paraId="1288D61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いったいどんな子が来たんだろうと補佐官が待っているという部屋に入ると、かわいらしい少女が立っていた。</w:t>
      </w:r>
    </w:p>
    <w:p w14:paraId="2689D1ED"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「モモです」</w:t>
      </w:r>
    </w:p>
    <w:p w14:paraId="104732F6"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まだ幼さが残る、桜色のツインテールが愛らしい少女である。自分より、十歳くらい年下だ。この年齢で白服とはいえ修道女ではなく神官なのはすごいと素直に感心した。</w:t>
      </w:r>
    </w:p>
    <w:p w14:paraId="167AD43F"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なんにしても見るからに</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かれん</w:t>
            </w:r>
          </w:rt>
          <w:rubyBase>
            <w:r w:rsidR="00D577C1" w:rsidRPr="00D577C1">
              <w:rPr>
                <w:rFonts w:ascii="微软雅黑" w:eastAsia="微软雅黑" w:hAnsi="微软雅黑" w:cs="宋体" w:hint="eastAsia"/>
                <w:color w:val="000000"/>
                <w:kern w:val="0"/>
                <w:sz w:val="27"/>
                <w:szCs w:val="27"/>
                <w:lang w:eastAsia="ja-JP"/>
              </w:rPr>
              <w:t>可憐</w:t>
            </w:r>
          </w:rubyBase>
        </w:ruby>
      </w:r>
      <w:r w:rsidRPr="00D577C1">
        <w:rPr>
          <w:rFonts w:ascii="微软雅黑" w:eastAsia="微软雅黑" w:hAnsi="微软雅黑" w:cs="宋体" w:hint="eastAsia"/>
          <w:color w:val="000000"/>
          <w:kern w:val="0"/>
          <w:sz w:val="27"/>
          <w:szCs w:val="27"/>
          <w:lang w:eastAsia="ja-JP"/>
        </w:rPr>
        <w:t> な後輩を、フーズヤードは大歓迎した。</w:t>
      </w:r>
    </w:p>
    <w:p w14:paraId="012D364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「はじめまして。私はフーズヤード。よろしくね、モモちゃん……って呼んでいい？」</w:t>
      </w:r>
    </w:p>
    <w:p w14:paraId="3E88F16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「勝手にすればいいんじゃないですか」</w:t>
      </w:r>
    </w:p>
    <w:p w14:paraId="26A1D68F"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おそろしく素っ気ない返答だった。</w:t>
      </w:r>
    </w:p>
    <w:p w14:paraId="29B0FE9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言葉と表情の熱のなさに</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おじけ</w:t>
            </w:r>
          </w:rt>
          <w:rubyBase>
            <w:r w:rsidR="00D577C1" w:rsidRPr="00D577C1">
              <w:rPr>
                <w:rFonts w:ascii="微软雅黑" w:eastAsia="微软雅黑" w:hAnsi="微软雅黑" w:cs="宋体" w:hint="eastAsia"/>
                <w:color w:val="000000"/>
                <w:kern w:val="0"/>
                <w:sz w:val="27"/>
                <w:szCs w:val="27"/>
                <w:lang w:eastAsia="ja-JP"/>
              </w:rPr>
              <w:t>怖気</w:t>
            </w:r>
          </w:rubyBase>
        </w:ruby>
      </w:r>
      <w:r w:rsidRPr="00D577C1">
        <w:rPr>
          <w:rFonts w:ascii="微软雅黑" w:eastAsia="微软雅黑" w:hAnsi="微软雅黑" w:cs="宋体" w:hint="eastAsia"/>
          <w:color w:val="000000"/>
          <w:kern w:val="0"/>
          <w:sz w:val="27"/>
          <w:szCs w:val="27"/>
          <w:lang w:eastAsia="ja-JP"/>
        </w:rPr>
        <w:t> づきかけたが、会話を</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あきら</w:t>
            </w:r>
          </w:rt>
          <w:rubyBase>
            <w:r w:rsidR="00D577C1" w:rsidRPr="00D577C1">
              <w:rPr>
                <w:rFonts w:ascii="微软雅黑" w:eastAsia="微软雅黑" w:hAnsi="微软雅黑" w:cs="宋体" w:hint="eastAsia"/>
                <w:color w:val="000000"/>
                <w:kern w:val="0"/>
                <w:sz w:val="27"/>
                <w:szCs w:val="27"/>
                <w:lang w:eastAsia="ja-JP"/>
              </w:rPr>
              <w:t>諦</w:t>
            </w:r>
          </w:rubyBase>
        </w:ruby>
      </w:r>
      <w:r w:rsidRPr="00D577C1">
        <w:rPr>
          <w:rFonts w:ascii="微软雅黑" w:eastAsia="微软雅黑" w:hAnsi="微软雅黑" w:cs="宋体" w:hint="eastAsia"/>
          <w:color w:val="000000"/>
          <w:kern w:val="0"/>
          <w:sz w:val="27"/>
          <w:szCs w:val="27"/>
          <w:lang w:eastAsia="ja-JP"/>
        </w:rPr>
        <w:t> めてはなんにもならない。いまのフーズヤードは、遠距離転移の魔導陣構築に集中したいのだ。彼女は自分の補佐官。人見知りするのかもしれないじゃないかと、仕事を切り分け負担を減らすべく、めげずに話しかける。</w:t>
      </w:r>
    </w:p>
    <w:p w14:paraId="0623F47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「私の仕事は、主に転移魔導陣『龍門』の管理なんだけど、モモちゃんは儀式魔導が得意？　どんなことができるか教えてもらえると嬉しいな。天脈への干渉は難しいだろうけど、地脈操作での儀式魔導に必要な素材と紋章構成を合わせた魔導式の構築とか──」</w:t>
      </w:r>
    </w:p>
    <w:p w14:paraId="2C6684F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「は？」</w:t>
      </w:r>
    </w:p>
    <w:p w14:paraId="74081514"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目の前の少女が、人語をしゃべる異生物を前にしたような顔つきになる。</w:t>
      </w:r>
    </w:p>
    <w:p w14:paraId="751D8B2F"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「地脈での儀式魔導操作なんて、普通に無理ですけど？　常識で考えてください。あれ、一生を費やす専門家の仕事ですよ」</w:t>
      </w:r>
    </w:p>
    <w:p w14:paraId="09719213"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「んん？」</w:t>
      </w:r>
    </w:p>
    <w:p w14:paraId="64FD8A1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あれーと首を</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かたむ</w:t>
            </w:r>
          </w:rt>
          <w:rubyBase>
            <w:r w:rsidR="00D577C1" w:rsidRPr="00D577C1">
              <w:rPr>
                <w:rFonts w:ascii="微软雅黑" w:eastAsia="微软雅黑" w:hAnsi="微软雅黑" w:cs="宋体" w:hint="eastAsia"/>
                <w:color w:val="000000"/>
                <w:kern w:val="0"/>
                <w:sz w:val="27"/>
                <w:szCs w:val="27"/>
                <w:lang w:eastAsia="ja-JP"/>
              </w:rPr>
              <w:t>傾</w:t>
            </w:r>
          </w:rubyBase>
        </w:ruby>
      </w:r>
      <w:r w:rsidRPr="00D577C1">
        <w:rPr>
          <w:rFonts w:ascii="微软雅黑" w:eastAsia="微软雅黑" w:hAnsi="微软雅黑" w:cs="宋体" w:hint="eastAsia"/>
          <w:color w:val="000000"/>
          <w:kern w:val="0"/>
          <w:sz w:val="27"/>
          <w:szCs w:val="27"/>
          <w:lang w:eastAsia="ja-JP"/>
        </w:rPr>
        <w:t> ける。</w:t>
      </w:r>
    </w:p>
    <w:p w14:paraId="6DA76E1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話が違う。自分の仕事を楽にしてくれるための補佐官ではないのか。</w:t>
      </w:r>
    </w:p>
    <w:p w14:paraId="4B3865F7"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正直な話、フーズヤードの仕事は地脈の繊細な操作ができなければ話にならない。エルカミだって、当然フーズヤードの役割は知っている。知っているはずだ。まさか毎日、大聖堂の出入りを任せている部下に興味がなさすぎて適当な人間を適当に配置したということはないだろう。ないはずだ。たぶん。きっと。おそらく！　ないっ、はずなのだ！</w:t>
      </w:r>
    </w:p>
    <w:p w14:paraId="4DAC9251"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そんなことがあってたまるかこんちくしょうッ、とフーズヤードは自分を鼓舞する。</w:t>
      </w:r>
    </w:p>
    <w:p w14:paraId="7076023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深呼吸をして、気持ちを落ち着ける。自分は、いきなり過大な要求をしてしまったのかもしれない。見たところ、十代の女の子ではないか。いまはまだできないのかもしれないが、きっとこの子は才能があるのだ。</w:t>
      </w:r>
    </w:p>
    <w:p w14:paraId="7A40F60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「じゃ、じゃあ教典魔導が得意とか？　教典魔導が得意だと儀式魔導にも向いて──」</w:t>
      </w:r>
    </w:p>
    <w:p w14:paraId="292BBEAB"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「教典魔導なんてほとんど使いません。導力強化で殴ったほうが早いじゃないですか」</w:t>
      </w:r>
    </w:p>
    <w:p w14:paraId="0E3E624B"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「──なんでそうなるのぉ……？」</w:t>
      </w:r>
    </w:p>
    <w:p w14:paraId="0A4D8541"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フーズヤードは</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ひざ</w:t>
            </w:r>
          </w:rt>
          <w:rubyBase>
            <w:r w:rsidR="00D577C1" w:rsidRPr="00D577C1">
              <w:rPr>
                <w:rFonts w:ascii="微软雅黑" w:eastAsia="微软雅黑" w:hAnsi="微软雅黑" w:cs="宋体" w:hint="eastAsia"/>
                <w:color w:val="000000"/>
                <w:kern w:val="0"/>
                <w:sz w:val="27"/>
                <w:szCs w:val="27"/>
                <w:lang w:eastAsia="ja-JP"/>
              </w:rPr>
              <w:t>膝</w:t>
            </w:r>
          </w:rubyBase>
        </w:ruby>
      </w:r>
      <w:r w:rsidRPr="00D577C1">
        <w:rPr>
          <w:rFonts w:ascii="微软雅黑" w:eastAsia="微软雅黑" w:hAnsi="微软雅黑" w:cs="宋体" w:hint="eastAsia"/>
          <w:color w:val="000000"/>
          <w:kern w:val="0"/>
          <w:sz w:val="27"/>
          <w:szCs w:val="27"/>
          <w:lang w:eastAsia="ja-JP"/>
        </w:rPr>
        <w:t> から崩れ落ちて絶望した。モモは明らかに</w:t>
      </w:r>
      <w:r w:rsidRPr="00D577C1">
        <w:rPr>
          <w:rFonts w:ascii="微软雅黑" w:eastAsia="微软雅黑" w:hAnsi="微软雅黑" w:cs="宋体"/>
          <w:color w:val="000000"/>
          <w:kern w:val="0"/>
          <w:sz w:val="27"/>
          <w:szCs w:val="27"/>
        </w:rPr>
        <w:ruby>
          <w:rubyPr>
            <w:rubyAlign w:val="distributeSpace"/>
            <w:hps w:val="27"/>
            <w:hpsRaise w:val="24"/>
            <w:hpsBaseText w:val="27"/>
            <w:lid w:val="ja-JP"/>
          </w:rubyPr>
          <w:rt>
            <w:r w:rsidR="00D577C1" w:rsidRPr="00D577C1">
              <w:rPr>
                <w:rFonts w:ascii="微软雅黑" w:eastAsia="微软雅黑" w:hAnsi="微软雅黑" w:cs="宋体" w:hint="eastAsia"/>
                <w:color w:val="000000"/>
                <w:kern w:val="0"/>
                <w:sz w:val="27"/>
                <w:szCs w:val="27"/>
                <w:lang w:eastAsia="ja-JP"/>
              </w:rPr>
              <w:t>ファウスト</w:t>
            </w:r>
          </w:rt>
          <w:rubyBase>
            <w:r w:rsidR="00D577C1" w:rsidRPr="00D577C1">
              <w:rPr>
                <w:rFonts w:ascii="微软雅黑" w:eastAsia="微软雅黑" w:hAnsi="微软雅黑" w:cs="宋体" w:hint="eastAsia"/>
                <w:color w:val="000000"/>
                <w:kern w:val="0"/>
                <w:sz w:val="27"/>
                <w:szCs w:val="27"/>
                <w:lang w:eastAsia="ja-JP"/>
              </w:rPr>
              <w:t>第一身分</w:t>
            </w:r>
          </w:rubyBase>
        </w:ruby>
      </w:r>
      <w:r w:rsidRPr="00D577C1">
        <w:rPr>
          <w:rFonts w:ascii="微软雅黑" w:eastAsia="微软雅黑" w:hAnsi="微软雅黑" w:cs="宋体" w:hint="eastAsia"/>
          <w:color w:val="000000"/>
          <w:kern w:val="0"/>
          <w:sz w:val="27"/>
          <w:szCs w:val="27"/>
          <w:lang w:eastAsia="ja-JP"/>
        </w:rPr>
        <w:t> のなかでも戦闘員タイプだと悟ったのだ。間違っても内勤に配置されるタイプではない。ましてフーズヤードの仕事の手伝いなど、論外だ。</w:t>
      </w:r>
    </w:p>
    <w:p w14:paraId="5AFDD651"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さめざめと嘆くフーズヤードを、モモは冷たく見下ろす。</w:t>
      </w:r>
    </w:p>
    <w:p w14:paraId="5713DB1C"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「さっさと仕事、教えてくれません？　まずは大聖堂の内部のことを知っている限り教えてください、メガネさん」</w:t>
      </w:r>
    </w:p>
    <w:p w14:paraId="2FC99A6A"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「め、眼鏡って……う、うん。わかったよ。大丈夫、モモちゃんにも手伝える仕事、見繕うから！　あ、よかったら先輩って呼んでくれても──」</w:t>
      </w:r>
    </w:p>
    <w:p w14:paraId="643594CB"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「は？」</w:t>
      </w:r>
    </w:p>
    <w:p w14:paraId="769A2A1A"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「なんでもないですッ、モモちゃんさん！」</w:t>
      </w:r>
    </w:p>
    <w:p w14:paraId="134E190A"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恐ろしい顔ですごまれた。</w:t>
      </w:r>
    </w:p>
    <w:p w14:paraId="36235632"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重ねて恐ろしいことに、にらみつける時に導力強化を発動させていた。導力量がやばいのを肌で感じる。小心者のフーズヤードは、年下の威圧にあっさりと屈した。</w:t>
      </w:r>
    </w:p>
    <w:p w14:paraId="04AE9389"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lastRenderedPageBreak/>
        <w:t xml:space="preserve">　魂から生成される導力が多い人間は、精神的に危うくなることが多い。やっぱりこの子、戦闘タイプの中でもバーサーカー属性じゃんと上司のエルカミに百回文句を言う。ちなみに直接言う勇気はない。</w:t>
      </w:r>
    </w:p>
    <w:p w14:paraId="385E9A4E"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なんか、想像と違う。</w:t>
      </w:r>
    </w:p>
    <w:p w14:paraId="20526A45" w14:textId="77777777" w:rsidR="00D577C1" w:rsidRPr="00D577C1" w:rsidRDefault="00D577C1" w:rsidP="00D577C1">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D577C1">
        <w:rPr>
          <w:rFonts w:ascii="微软雅黑" w:eastAsia="微软雅黑" w:hAnsi="微软雅黑" w:cs="宋体" w:hint="eastAsia"/>
          <w:color w:val="000000"/>
          <w:kern w:val="0"/>
          <w:sz w:val="27"/>
          <w:szCs w:val="27"/>
          <w:lang w:eastAsia="ja-JP"/>
        </w:rPr>
        <w:t xml:space="preserve">　理想の後輩とのギャップに半泣きになるフーズヤードは、とりあえず簡単な素材の調達を頼もうと仕事のピックアップを始めた。</w:t>
      </w:r>
    </w:p>
    <w:p w14:paraId="74ED4B05" w14:textId="77777777" w:rsidR="00D37225" w:rsidRPr="00D577C1" w:rsidRDefault="00D37225">
      <w:pPr>
        <w:rPr>
          <w:lang w:eastAsia="ja-JP"/>
        </w:rPr>
      </w:pPr>
    </w:p>
    <w:sectPr w:rsidR="00D37225" w:rsidRPr="00D577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80"/>
    <w:rsid w:val="00644ED8"/>
    <w:rsid w:val="00C55DE7"/>
    <w:rsid w:val="00D37225"/>
    <w:rsid w:val="00D577C1"/>
    <w:rsid w:val="00F1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5ED9F"/>
  <w15:chartTrackingRefBased/>
  <w15:docId w15:val="{AC1AB657-15C0-41FE-AD44-F6514952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2">
    <w:name w:val="Medium Shading 1 Accent 2"/>
    <w:basedOn w:val="a1"/>
    <w:uiPriority w:val="63"/>
    <w:rsid w:val="00644ED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paragraph" w:customStyle="1" w:styleId="msonormal0">
    <w:name w:val="msonormal"/>
    <w:basedOn w:val="a"/>
    <w:rsid w:val="00C55DE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C55DE7"/>
    <w:pPr>
      <w:widowControl/>
      <w:spacing w:before="100" w:beforeAutospacing="1" w:after="100" w:afterAutospacing="1"/>
      <w:jc w:val="left"/>
    </w:pPr>
    <w:rPr>
      <w:rFonts w:ascii="宋体" w:eastAsia="宋体" w:hAnsi="宋体" w:cs="宋体"/>
      <w:kern w:val="0"/>
      <w:sz w:val="24"/>
      <w:szCs w:val="24"/>
    </w:rPr>
  </w:style>
  <w:style w:type="character" w:customStyle="1" w:styleId="font-110per">
    <w:name w:val="font-110per"/>
    <w:basedOn w:val="a0"/>
    <w:rsid w:val="00C55DE7"/>
  </w:style>
  <w:style w:type="character" w:customStyle="1" w:styleId="tcy">
    <w:name w:val="tcy"/>
    <w:basedOn w:val="a0"/>
    <w:rsid w:val="00D57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563058">
      <w:bodyDiv w:val="1"/>
      <w:marLeft w:val="0"/>
      <w:marRight w:val="0"/>
      <w:marTop w:val="0"/>
      <w:marBottom w:val="0"/>
      <w:divBdr>
        <w:top w:val="none" w:sz="0" w:space="0" w:color="auto"/>
        <w:left w:val="none" w:sz="0" w:space="0" w:color="auto"/>
        <w:bottom w:val="none" w:sz="0" w:space="0" w:color="auto"/>
        <w:right w:val="none" w:sz="0" w:space="0" w:color="auto"/>
      </w:divBdr>
      <w:divsChild>
        <w:div w:id="2130582287">
          <w:marLeft w:val="0"/>
          <w:marRight w:val="0"/>
          <w:marTop w:val="0"/>
          <w:marBottom w:val="0"/>
          <w:divBdr>
            <w:top w:val="none" w:sz="0" w:space="0" w:color="auto"/>
            <w:left w:val="none" w:sz="0" w:space="0" w:color="auto"/>
            <w:bottom w:val="none" w:sz="0" w:space="0" w:color="auto"/>
            <w:right w:val="none" w:sz="0" w:space="0" w:color="auto"/>
          </w:divBdr>
        </w:div>
      </w:divsChild>
    </w:div>
    <w:div w:id="759762612">
      <w:bodyDiv w:val="1"/>
      <w:marLeft w:val="0"/>
      <w:marRight w:val="0"/>
      <w:marTop w:val="0"/>
      <w:marBottom w:val="0"/>
      <w:divBdr>
        <w:top w:val="none" w:sz="0" w:space="0" w:color="auto"/>
        <w:left w:val="none" w:sz="0" w:space="0" w:color="auto"/>
        <w:bottom w:val="none" w:sz="0" w:space="0" w:color="auto"/>
        <w:right w:val="none" w:sz="0" w:space="0" w:color="auto"/>
      </w:divBdr>
      <w:divsChild>
        <w:div w:id="1080832363">
          <w:marLeft w:val="0"/>
          <w:marRight w:val="0"/>
          <w:marTop w:val="0"/>
          <w:marBottom w:val="0"/>
          <w:divBdr>
            <w:top w:val="none" w:sz="0" w:space="0" w:color="auto"/>
            <w:left w:val="none" w:sz="0" w:space="0" w:color="auto"/>
            <w:bottom w:val="none" w:sz="0" w:space="0" w:color="auto"/>
            <w:right w:val="none" w:sz="0" w:space="0" w:color="auto"/>
          </w:divBdr>
        </w:div>
        <w:div w:id="168732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file:///C:\Users\%E9%A2%9C%E5%BB%BA%E5%BF%A0\Documents\%E5%B0%8F%E8%AF%B4\%E5%A4%84%E5%88%91%E5%B0%91%E5%A5%B3%E6%97%A5%E6%96%87%E5%8E%9F%E7%89%88\(%E7%94%9F%E8%82%89)5%E5%87%A6%E5%88%91%E5%B0%91%E5%A5%B3%E3%81%AE%E7%94%9F%E3%81%8D%E3%82%8B%E9%81%93%EF%BC%88%E3%83%90%E3%83%BC%E3%82%B8%E3%83%B3%E3%83%AD%E3%83%BC%E3%83%89%EF%BC%89%EF%BC%95_%E2%80%95%E7%B4%84%E6%9D%9F%E3%81%AE%E5%9C%B0%E2%80%95_(GA%E6%96%87%E5%BA%AB%20-%20%E4%BD%90%E8%97%A4_%E7%9C%9F%E7%99%BB%20-%20%E5%89%AF%E6%9C%AC\OEBPS\text0001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74</Pages>
  <Words>6142</Words>
  <Characters>35012</Characters>
  <Application>Microsoft Office Word</Application>
  <DocSecurity>0</DocSecurity>
  <Lines>291</Lines>
  <Paragraphs>82</Paragraphs>
  <ScaleCrop>false</ScaleCrop>
  <Company/>
  <LinksUpToDate>false</LinksUpToDate>
  <CharactersWithSpaces>41072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gggvowxf@126.com</dc:creator>
  <cp:keywords/>
  <dc:description/>
  <cp:lastModifiedBy>gggvowxf@126.com</cp:lastModifiedBy>
  <cp:revision>3</cp:revision>
  <dcterms:created xsi:type="dcterms:W3CDTF">2022-03-13T05:31:00Z</dcterms:created>
  <dcterms:modified xsi:type="dcterms:W3CDTF">2022-03-13T05:33:00Z</dcterms:modified>
</cp:coreProperties>
</file>