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B6E5C" w14:textId="2D26D7A6" w:rsidR="00FF0347" w:rsidRPr="004C2038" w:rsidRDefault="00FF0347"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hint="eastAsia"/>
          <w:color w:val="000000"/>
          <w:kern w:val="0"/>
          <w:sz w:val="24"/>
          <w:szCs w:val="24"/>
          <w:lang w:eastAsia="ja-JP"/>
        </w:rPr>
        <w:t>四章</w:t>
      </w:r>
      <w:r w:rsidRPr="004C2038">
        <w:rPr>
          <w:rFonts w:ascii="楷体" w:eastAsia="楷体" w:hAnsi="楷体" w:cs="Times New Roman"/>
          <w:color w:val="000000"/>
          <w:kern w:val="0"/>
          <w:sz w:val="24"/>
          <w:szCs w:val="24"/>
          <w:lang w:eastAsia="ja-JP"/>
        </w:rPr>
        <w:t xml:space="preserve"> 決別を宿した心</w:t>
      </w:r>
    </w:p>
    <w:p w14:paraId="1A008B4A" w14:textId="77777777" w:rsidR="00FF0347" w:rsidRPr="004C2038" w:rsidRDefault="00FF0347" w:rsidP="00557D35">
      <w:pPr>
        <w:widowControl/>
        <w:rPr>
          <w:rFonts w:ascii="楷体" w:eastAsia="楷体" w:hAnsi="楷体" w:cs="Times New Roman"/>
          <w:color w:val="000000"/>
          <w:kern w:val="0"/>
          <w:sz w:val="24"/>
          <w:szCs w:val="24"/>
          <w:lang w:eastAsia="ja-JP"/>
        </w:rPr>
      </w:pPr>
    </w:p>
    <w:p w14:paraId="6368373A" w14:textId="788ECA15"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寒空の野宿にあって、</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たきび</w:t>
            </w:r>
          </w:rt>
          <w:rubyBase>
            <w:r w:rsidR="00557D35" w:rsidRPr="004C2038">
              <w:rPr>
                <w:rFonts w:ascii="楷体" w:eastAsia="楷体" w:hAnsi="楷体" w:cs="Times New Roman"/>
                <w:color w:val="000000"/>
                <w:kern w:val="0"/>
                <w:sz w:val="24"/>
                <w:szCs w:val="24"/>
                <w:lang w:eastAsia="ja-JP"/>
              </w:rPr>
              <w:t>焚火</w:t>
            </w:r>
          </w:rubyBase>
        </w:ruby>
      </w:r>
      <w:r w:rsidRPr="004C2038">
        <w:rPr>
          <w:rFonts w:ascii="楷体" w:eastAsia="楷体" w:hAnsi="楷体" w:cs="Times New Roman"/>
          <w:color w:val="000000"/>
          <w:kern w:val="0"/>
          <w:sz w:val="24"/>
          <w:szCs w:val="24"/>
          <w:lang w:eastAsia="ja-JP"/>
        </w:rPr>
        <w:t>の熱が</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ほお</w:t>
            </w:r>
          </w:rt>
          <w:rubyBase>
            <w:r w:rsidR="00557D35" w:rsidRPr="004C2038">
              <w:rPr>
                <w:rFonts w:ascii="楷体" w:eastAsia="楷体" w:hAnsi="楷体" w:cs="Times New Roman"/>
                <w:color w:val="000000"/>
                <w:kern w:val="0"/>
                <w:sz w:val="24"/>
                <w:szCs w:val="24"/>
                <w:lang w:eastAsia="ja-JP"/>
              </w:rPr>
              <w:t>頰</w:t>
            </w:r>
          </w:rubyBase>
        </w:ruby>
      </w:r>
      <w:r w:rsidRPr="004C2038">
        <w:rPr>
          <w:rFonts w:ascii="楷体" w:eastAsia="楷体" w:hAnsi="楷体" w:cs="Times New Roman"/>
          <w:color w:val="000000"/>
          <w:kern w:val="0"/>
          <w:sz w:val="24"/>
          <w:szCs w:val="24"/>
          <w:lang w:eastAsia="ja-JP"/>
        </w:rPr>
        <w:t>を温める。ぱちぱちと火の</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は</w:t>
            </w:r>
          </w:rt>
          <w:rubyBase>
            <w:r w:rsidR="00557D35" w:rsidRPr="004C2038">
              <w:rPr>
                <w:rFonts w:ascii="楷体" w:eastAsia="楷体" w:hAnsi="楷体" w:cs="Times New Roman"/>
                <w:color w:val="000000"/>
                <w:kern w:val="0"/>
                <w:sz w:val="24"/>
                <w:szCs w:val="24"/>
                <w:lang w:eastAsia="ja-JP"/>
              </w:rPr>
              <w:t>爆</w:t>
            </w:r>
          </w:rubyBase>
        </w:ruby>
      </w:r>
      <w:r w:rsidRPr="004C2038">
        <w:rPr>
          <w:rFonts w:ascii="楷体" w:eastAsia="楷体" w:hAnsi="楷体" w:cs="Times New Roman"/>
          <w:color w:val="000000"/>
          <w:kern w:val="0"/>
          <w:sz w:val="24"/>
          <w:szCs w:val="24"/>
          <w:lang w:eastAsia="ja-JP"/>
        </w:rPr>
        <w:t>ぜる音を耳に、赤毛と黒髪という二人の女性が野営をしていた。</w:t>
      </w:r>
    </w:p>
    <w:p w14:paraId="301BA59B"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夜空に映える満天の星の下、焚火を囲む女性の片割れが何気ない調子で尋ねた。</w:t>
      </w:r>
    </w:p>
    <w:p w14:paraId="2FACF69D"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「君はどうして私と旅をしているんだい？」</w:t>
      </w:r>
    </w:p>
    <w:p w14:paraId="197DAD92"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「なんのことだ」</w:t>
      </w:r>
    </w:p>
    <w:p w14:paraId="057866ED"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野ざらしにされた問いに赤毛の彼女は、そらとぼけようとした。平坦な口調のまま、いつも通りの無表情で答える。</w:t>
      </w:r>
    </w:p>
    <w:p w14:paraId="77113E01"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「成り行きに理由などない」</w:t>
      </w:r>
    </w:p>
    <w:p w14:paraId="6B849722"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「あのなぁ。雑に誤魔化すのは、やめたまえよ」</w:t>
      </w:r>
    </w:p>
    <w:p w14:paraId="58A6ED69"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黒髪の女性が半眼でにらみつける。</w:t>
      </w:r>
    </w:p>
    <w:p w14:paraId="16EEAAF1"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「私がこの世界に来て、もう三か月だ。いやでも裏の事情というものはわかってくるさ。特に、こんな場所をいくつも旅すればね」</w:t>
      </w:r>
    </w:p>
    <w:p w14:paraId="5D209233"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二人のいる場所は、北部にある未開拓領域だ。五イン硬貨にも描かれた聖女マルタの伝承『月の奇跡』を追って、古代文明期の遺跡を巡っていた。</w:t>
      </w:r>
    </w:p>
    <w:p w14:paraId="4595A6A3"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清く正しい神官だなんて言ってるが、禁忌を処理するための処刑人が君だ。純粋概念を持っている私自身が禁忌なんだから、君は本来ならば出会ってすぐに私を殺していないとおかしい。この旅の中、君が多くの禁忌を処理したのと同じようにね」</w:t>
      </w:r>
    </w:p>
    <w:p w14:paraId="19269B93"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赤毛の彼女に問いかける女性は、夜気に</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まぎ</w:t>
            </w:r>
          </w:rt>
          <w:rubyBase>
            <w:r w:rsidR="00557D35" w:rsidRPr="004C2038">
              <w:rPr>
                <w:rFonts w:ascii="楷体" w:eastAsia="楷体" w:hAnsi="楷体" w:cs="Times New Roman"/>
                <w:color w:val="000000"/>
                <w:kern w:val="0"/>
                <w:sz w:val="24"/>
                <w:szCs w:val="24"/>
                <w:lang w:eastAsia="ja-JP"/>
              </w:rPr>
              <w:t>紛</w:t>
            </w:r>
          </w:rubyBase>
        </w:ruby>
      </w:r>
      <w:r w:rsidRPr="004C2038">
        <w:rPr>
          <w:rFonts w:ascii="楷体" w:eastAsia="楷体" w:hAnsi="楷体" w:cs="Times New Roman"/>
          <w:color w:val="000000"/>
          <w:kern w:val="0"/>
          <w:sz w:val="24"/>
          <w:szCs w:val="24"/>
          <w:lang w:eastAsia="ja-JP"/>
        </w:rPr>
        <w:t>れそうな黒髪を揺らしながら事前に拾い集めた枯れ木をつかみ、焚火に放り込む。</w:t>
      </w:r>
    </w:p>
    <w:p w14:paraId="792B2081"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異世界人である黒髪の女性は、元の世界に帰る手段が古代文明期にあると直感して、世界各地の未開拓領域で遺跡発掘に励んでいた。北部での探索では、軍事衛星との通信基地の跡地を発見して資料から衛星軌道を割り出し、己の純粋概念を使って軍事衛星が生きていることを証明してみせた。</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ファウスト</w:t>
            </w:r>
          </w:rt>
          <w:rubyBase>
            <w:r w:rsidR="00557D35" w:rsidRPr="004C2038">
              <w:rPr>
                <w:rFonts w:ascii="楷体" w:eastAsia="楷体" w:hAnsi="楷体" w:cs="Times New Roman"/>
                <w:color w:val="000000"/>
                <w:kern w:val="0"/>
                <w:sz w:val="24"/>
                <w:szCs w:val="24"/>
                <w:lang w:eastAsia="ja-JP"/>
              </w:rPr>
              <w:t>第一身分</w:t>
            </w:r>
          </w:rubyBase>
        </w:ruby>
      </w:r>
      <w:r w:rsidRPr="004C2038">
        <w:rPr>
          <w:rFonts w:ascii="楷体" w:eastAsia="楷体" w:hAnsi="楷体" w:cs="Times New Roman"/>
          <w:color w:val="000000"/>
          <w:kern w:val="0"/>
          <w:sz w:val="24"/>
          <w:szCs w:val="24"/>
          <w:lang w:eastAsia="ja-JP"/>
        </w:rPr>
        <w:t>の彼女でも、そこまで大規模な古代遺物の存在に行き当たったのは初めてだ。</w:t>
      </w:r>
    </w:p>
    <w:p w14:paraId="068AE75C"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けれども本来なら、こんな旅は成立するはずがない。</w:t>
      </w:r>
    </w:p>
    <w:p w14:paraId="19DA5684"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赤毛の彼女は処刑人であり、黒髪の女性は異世界人なのだから。</w:t>
      </w:r>
    </w:p>
    <w:p w14:paraId="6835D23A"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「それなのに君は、私と一緒に旅をしている。しかもゲノムやカガルマから守ってくれさえした。いや、あの二人に異世界人である私を渡すのは君の立場からしても許されないのはわかるんだが……」</w:t>
      </w:r>
    </w:p>
    <w:p w14:paraId="73CEF7D3"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ちらっと</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うわめづか</w:t>
            </w:r>
          </w:rt>
          <w:rubyBase>
            <w:r w:rsidR="00557D35" w:rsidRPr="004C2038">
              <w:rPr>
                <w:rFonts w:ascii="楷体" w:eastAsia="楷体" w:hAnsi="楷体" w:cs="Times New Roman"/>
                <w:color w:val="000000"/>
                <w:kern w:val="0"/>
                <w:sz w:val="24"/>
                <w:szCs w:val="24"/>
                <w:lang w:eastAsia="ja-JP"/>
              </w:rPr>
              <w:t>上目遣</w:t>
            </w:r>
          </w:rubyBase>
        </w:ruby>
      </w:r>
      <w:r w:rsidRPr="004C2038">
        <w:rPr>
          <w:rFonts w:ascii="楷体" w:eastAsia="楷体" w:hAnsi="楷体" w:cs="Times New Roman"/>
          <w:color w:val="000000"/>
          <w:kern w:val="0"/>
          <w:sz w:val="24"/>
          <w:szCs w:val="24"/>
          <w:lang w:eastAsia="ja-JP"/>
        </w:rPr>
        <w:t>いになり、彼女の表情をうかがう。</w:t>
      </w:r>
    </w:p>
    <w:p w14:paraId="6606440C"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「守られている理由がわからないと、不安になるんだよ」</w:t>
      </w:r>
    </w:p>
    <w:p w14:paraId="196D7DDE"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わかるだろう、と甘えと</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す</w:t>
            </w:r>
          </w:rt>
          <w:rubyBase>
            <w:r w:rsidR="00557D35" w:rsidRPr="004C2038">
              <w:rPr>
                <w:rFonts w:ascii="楷体" w:eastAsia="楷体" w:hAnsi="楷体" w:cs="Times New Roman"/>
                <w:color w:val="000000"/>
                <w:kern w:val="0"/>
                <w:sz w:val="24"/>
                <w:szCs w:val="24"/>
                <w:lang w:eastAsia="ja-JP"/>
              </w:rPr>
              <w:t>拗</w:t>
            </w:r>
          </w:rubyBase>
        </w:ruby>
      </w:r>
      <w:r w:rsidRPr="004C2038">
        <w:rPr>
          <w:rFonts w:ascii="楷体" w:eastAsia="楷体" w:hAnsi="楷体" w:cs="Times New Roman"/>
          <w:color w:val="000000"/>
          <w:kern w:val="0"/>
          <w:sz w:val="24"/>
          <w:szCs w:val="24"/>
          <w:lang w:eastAsia="ja-JP"/>
        </w:rPr>
        <w:t>ねた気持ちとが半々となった口ぶりで問いかけてくる。</w:t>
      </w:r>
    </w:p>
    <w:p w14:paraId="18826AA5"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異世界人である彼女の要望であちらこちらへと放浪の旅をして、付き合いも長くなっていた。ごまかすのも限界か、と判断した彼女は淡々と答える。</w:t>
      </w:r>
    </w:p>
    <w:p w14:paraId="5E41E9DF"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lastRenderedPageBreak/>
        <w:t>「罪悪感を知るためだ」</w:t>
      </w:r>
    </w:p>
    <w:p w14:paraId="21B5F71D"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「……うん？　もうちょっと詳しく。君は言葉が足りないことが多いことを自覚してくれたまえよ。不親切だぞ」</w:t>
      </w:r>
    </w:p>
    <w:p w14:paraId="5CD5EAFA"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意図を伝えるのには、いまの言葉では足りなかったらしい。基本、言葉を交わすより</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やいば</w:t>
            </w:r>
          </w:rt>
          <w:rubyBase>
            <w:r w:rsidR="00557D35" w:rsidRPr="004C2038">
              <w:rPr>
                <w:rFonts w:ascii="楷体" w:eastAsia="楷体" w:hAnsi="楷体" w:cs="Times New Roman"/>
                <w:color w:val="000000"/>
                <w:kern w:val="0"/>
                <w:sz w:val="24"/>
                <w:szCs w:val="24"/>
                <w:lang w:eastAsia="ja-JP"/>
              </w:rPr>
              <w:t>刃</w:t>
            </w:r>
          </w:rubyBase>
        </w:ruby>
      </w:r>
      <w:r w:rsidRPr="004C2038">
        <w:rPr>
          <w:rFonts w:ascii="楷体" w:eastAsia="楷体" w:hAnsi="楷体" w:cs="Times New Roman"/>
          <w:color w:val="000000"/>
          <w:kern w:val="0"/>
          <w:sz w:val="24"/>
          <w:szCs w:val="24"/>
          <w:lang w:eastAsia="ja-JP"/>
        </w:rPr>
        <w:t>を交わした相手のほうが多いのだから仕方ない。</w:t>
      </w:r>
    </w:p>
    <w:p w14:paraId="15A451B0"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自分の考えがどうすれば伝わるのか、彼女は言葉を探しながらぽつぽつと声に出す。</w:t>
      </w:r>
    </w:p>
    <w:p w14:paraId="5BDE90BF"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「人を殺すのは悪いことだ」</w:t>
      </w:r>
    </w:p>
    <w:p w14:paraId="0463D7FE"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「そうだね」</w:t>
      </w:r>
    </w:p>
    <w:p w14:paraId="0561CE45"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「そして私は人殺しだ。いままでも、そしてこれからも、人を殺していくだろう。人が禁忌を求める限り、私は禁忌を狩り続ける」</w:t>
      </w:r>
    </w:p>
    <w:p w14:paraId="1432D9E0"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「うんうん」</w:t>
      </w:r>
    </w:p>
    <w:p w14:paraId="7DDD31AD"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「だが私は、人を殺すのが悪いことだと感じたことがない」</w:t>
      </w:r>
    </w:p>
    <w:p w14:paraId="29C7A8BE"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「ひどいとは思うけど、君はそういう奴だよな」</w:t>
      </w:r>
    </w:p>
    <w:p w14:paraId="6BA15444"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先ほど投げ入れた枯れ木が乾燥しきっていなかったようで、ばちりと焚き火が大きく爆ぜて火の粉を飛ばす。</w:t>
      </w:r>
    </w:p>
    <w:p w14:paraId="272AAD57"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「残忍で冷酷というより、君は合理的なんだよ。人を殺す理由があるのならば、人を殺すべきだという結論を下してしまう。普通の人間は人殺しをあらゆる選択肢の最後に置くが、君は</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だれ</w:t>
            </w:r>
          </w:rt>
          <w:rubyBase>
            <w:r w:rsidR="00557D35" w:rsidRPr="004C2038">
              <w:rPr>
                <w:rFonts w:ascii="楷体" w:eastAsia="楷体" w:hAnsi="楷体" w:cs="Times New Roman"/>
                <w:color w:val="000000"/>
                <w:kern w:val="0"/>
                <w:sz w:val="24"/>
                <w:szCs w:val="24"/>
                <w:lang w:eastAsia="ja-JP"/>
              </w:rPr>
              <w:t>誰</w:t>
            </w:r>
          </w:rubyBase>
        </w:ruby>
      </w:r>
      <w:r w:rsidRPr="004C2038">
        <w:rPr>
          <w:rFonts w:ascii="楷体" w:eastAsia="楷体" w:hAnsi="楷体" w:cs="Times New Roman"/>
          <w:color w:val="000000"/>
          <w:kern w:val="0"/>
          <w:sz w:val="24"/>
          <w:szCs w:val="24"/>
          <w:lang w:eastAsia="ja-JP"/>
        </w:rPr>
        <w:t>かと握手をするのと同じくらいの気軽さで人を殺すという選択肢をとれてしまう人種だ」</w:t>
      </w:r>
    </w:p>
    <w:p w14:paraId="2B48A72B"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まさしく、その分析は的を射ていた。</w:t>
      </w:r>
    </w:p>
    <w:p w14:paraId="1D41D7D1"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コモンズ</w:t>
            </w:r>
          </w:rt>
          <w:rubyBase>
            <w:r w:rsidR="00557D35" w:rsidRPr="004C2038">
              <w:rPr>
                <w:rFonts w:ascii="楷体" w:eastAsia="楷体" w:hAnsi="楷体" w:cs="Times New Roman"/>
                <w:color w:val="000000"/>
                <w:kern w:val="0"/>
                <w:sz w:val="24"/>
                <w:szCs w:val="24"/>
                <w:lang w:eastAsia="ja-JP"/>
              </w:rPr>
              <w:t>第三身分</w:t>
            </w:r>
          </w:rubyBase>
        </w:ruby>
      </w:r>
      <w:r w:rsidRPr="004C2038">
        <w:rPr>
          <w:rFonts w:ascii="楷体" w:eastAsia="楷体" w:hAnsi="楷体" w:cs="Times New Roman"/>
          <w:color w:val="000000"/>
          <w:kern w:val="0"/>
          <w:sz w:val="24"/>
          <w:szCs w:val="24"/>
          <w:lang w:eastAsia="ja-JP"/>
        </w:rPr>
        <w:t>の孤児として引き取られ、多少の導力適性を見出されて処刑人として育てられたのが彼女だ。</w:t>
      </w:r>
    </w:p>
    <w:p w14:paraId="02013370"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処刑人としてはもっともありふれた生まれと育ちをした彼女は、人殺しが悪だと知っている。けれども人を殺す際に心が揺れたことがない。自分が突き刺す人間の苦しみを感じられない。人を殺すことで世界にメリットがあるのならば、世界にとって邪魔な人間は殺すべきだと判断を下して実行できる。</w:t>
      </w:r>
    </w:p>
    <w:p w14:paraId="031F003F"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人を人と思わずに情緒よりも合理性を優先する彼女の精神性を、処刑人として天性のものだと評した人間もいる。羨望した同業者もいれば、人間として欠落していると</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さげす</w:t>
            </w:r>
          </w:rt>
          <w:rubyBase>
            <w:r w:rsidR="00557D35" w:rsidRPr="004C2038">
              <w:rPr>
                <w:rFonts w:ascii="楷体" w:eastAsia="楷体" w:hAnsi="楷体" w:cs="Times New Roman"/>
                <w:color w:val="000000"/>
                <w:kern w:val="0"/>
                <w:sz w:val="24"/>
                <w:szCs w:val="24"/>
                <w:lang w:eastAsia="ja-JP"/>
              </w:rPr>
              <w:t>蔑</w:t>
            </w:r>
          </w:rubyBase>
        </w:ruby>
      </w:r>
      <w:r w:rsidRPr="004C2038">
        <w:rPr>
          <w:rFonts w:ascii="楷体" w:eastAsia="楷体" w:hAnsi="楷体" w:cs="Times New Roman"/>
          <w:color w:val="000000"/>
          <w:kern w:val="0"/>
          <w:sz w:val="24"/>
          <w:szCs w:val="24"/>
          <w:lang w:eastAsia="ja-JP"/>
        </w:rPr>
        <w:t>んだ神官もいる。</w:t>
      </w:r>
    </w:p>
    <w:p w14:paraId="575918F9"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その性質は様々な批評と弾劾、羨望と嫉妬の経験を経て彼女の中で積み重なり、一つの命題を突き付けた。</w:t>
      </w:r>
    </w:p>
    <w:p w14:paraId="1020001E"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「罪悪感とは、なんだ？」</w:t>
      </w:r>
    </w:p>
    <w:p w14:paraId="36B12DCE"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黒髪の女性は、難しい顔をした。</w:t>
      </w:r>
    </w:p>
    <w:p w14:paraId="46370670"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「感情を問うのは卑怯だね。その人の中にない感情を、言葉で伝えるのは至難だ。それこそテレパシーか……そうだね。この世界なら、他人と導力接続ができたら、誰かの心を受け取れるかもしれない」</w:t>
      </w:r>
    </w:p>
    <w:p w14:paraId="47FEBEEB"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lastRenderedPageBreak/>
        <w:t xml:space="preserve">　もしそれができたら赤毛の彼女の疑問など</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またた</w:t>
            </w:r>
          </w:rt>
          <w:rubyBase>
            <w:r w:rsidR="00557D35" w:rsidRPr="004C2038">
              <w:rPr>
                <w:rFonts w:ascii="楷体" w:eastAsia="楷体" w:hAnsi="楷体" w:cs="Times New Roman"/>
                <w:color w:val="000000"/>
                <w:kern w:val="0"/>
                <w:sz w:val="24"/>
                <w:szCs w:val="24"/>
                <w:lang w:eastAsia="ja-JP"/>
              </w:rPr>
              <w:t>瞬</w:t>
            </w:r>
          </w:rubyBase>
        </w:ruby>
      </w:r>
      <w:r w:rsidRPr="004C2038">
        <w:rPr>
          <w:rFonts w:ascii="楷体" w:eastAsia="楷体" w:hAnsi="楷体" w:cs="Times New Roman"/>
          <w:color w:val="000000"/>
          <w:kern w:val="0"/>
          <w:sz w:val="24"/>
          <w:szCs w:val="24"/>
          <w:lang w:eastAsia="ja-JP"/>
        </w:rPr>
        <w:t>く間に解決するが、人間同士の導力接続など夢のまた夢だ。相手の戯言に近い返答を聞き流して、話を続ける。</w:t>
      </w:r>
    </w:p>
    <w:p w14:paraId="12EF1B1C"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「人を殺すのは悪いことだ」</w:t>
      </w:r>
    </w:p>
    <w:p w14:paraId="79EFBD90"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「そうだね」</w:t>
      </w:r>
    </w:p>
    <w:p w14:paraId="7D482695"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「処刑人の多くは、精神の負担で人間として壊れる。壊れた人間は使いつぶされて終わる。罪悪感に壊されることが処刑人の罰なのだとしたら、私は人を殺す罰を無償で逃れ続けているんだ」</w:t>
      </w:r>
    </w:p>
    <w:p w14:paraId="53FD2A46"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「うん？　もしかして君、罪に対する罰だのなんだのを気にしているのかい？」</w:t>
      </w:r>
    </w:p>
    <w:p w14:paraId="324B9AEB"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「当たり前だろう？」</w:t>
      </w:r>
    </w:p>
    <w:p w14:paraId="1982FAE5"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相手の疑問は心外だった。彼女は当然だと答える。</w:t>
      </w:r>
    </w:p>
    <w:p w14:paraId="50DFEEA5"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「人を殺すのは、悪いことなんだ」</w:t>
      </w:r>
    </w:p>
    <w:p w14:paraId="39D30669"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もう一度、繰り返す。</w:t>
      </w:r>
    </w:p>
    <w:p w14:paraId="6FA9B525"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それがどうして悪いことなのか、心で感じることができないからこそ、自分には触れることのできない考えであるからこそ、彼女は人を殺すことが悪いことだと信じていた。</w:t>
      </w:r>
    </w:p>
    <w:p w14:paraId="5C9745D3"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左手で持つ教典に書かれた文言よりも、ずっと。</w:t>
      </w:r>
    </w:p>
    <w:p w14:paraId="325E9362"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「だから私は、自分が罰されるべきだと考えている」</w:t>
      </w:r>
    </w:p>
    <w:p w14:paraId="7148E75F"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「ふうん？　</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かんぜんちょうあく</w:t>
            </w:r>
          </w:rt>
          <w:rubyBase>
            <w:r w:rsidR="00557D35" w:rsidRPr="004C2038">
              <w:rPr>
                <w:rFonts w:ascii="楷体" w:eastAsia="楷体" w:hAnsi="楷体" w:cs="Times New Roman"/>
                <w:color w:val="000000"/>
                <w:kern w:val="0"/>
                <w:sz w:val="24"/>
                <w:szCs w:val="24"/>
                <w:lang w:eastAsia="ja-JP"/>
              </w:rPr>
              <w:t>勧善懲悪</w:t>
            </w:r>
          </w:rubyBase>
        </w:ruby>
      </w:r>
      <w:r w:rsidRPr="004C2038">
        <w:rPr>
          <w:rFonts w:ascii="楷体" w:eastAsia="楷体" w:hAnsi="楷体" w:cs="Times New Roman"/>
          <w:color w:val="000000"/>
          <w:kern w:val="0"/>
          <w:sz w:val="24"/>
          <w:szCs w:val="24"/>
          <w:lang w:eastAsia="ja-JP"/>
        </w:rPr>
        <w:t>が信条なのかい？」</w:t>
      </w:r>
    </w:p>
    <w:p w14:paraId="14E12060"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「別に、善を望んでいるわけではない。悪に破滅しろという気もない」</w:t>
      </w:r>
    </w:p>
    <w:p w14:paraId="1BA3B5E7"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会話を続けながら彼女は空を見上げる。</w:t>
      </w:r>
    </w:p>
    <w:p w14:paraId="72862D24"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北部の未開拓領域では、夜に星々がきらめくさまを見ることができない。</w:t>
      </w:r>
    </w:p>
    <w:p w14:paraId="207EB032"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北の空に浮かぶのは、幾つもの巨大な白濁球だ。</w:t>
      </w:r>
    </w:p>
    <w:p w14:paraId="373A3A38"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視界から空を覆い隠す白濁球が、昼も夜もなく空を回っている。いくつも浮かんでゆっくりと巡天している。</w:t>
      </w:r>
    </w:p>
    <w:p w14:paraId="4FD837D5"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四大</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ヒューマン</w:t>
            </w:r>
            <w:r w:rsidR="00557D35" w:rsidRPr="004C2038">
              <w:rPr>
                <w:rFonts w:ascii="微软雅黑" w:eastAsia="微软雅黑" w:hAnsi="微软雅黑" w:cs="微软雅黑" w:hint="eastAsia"/>
                <w:color w:val="000000"/>
                <w:kern w:val="0"/>
                <w:sz w:val="24"/>
                <w:szCs w:val="24"/>
                <w:lang w:eastAsia="ja-JP"/>
              </w:rPr>
              <w:t>・</w:t>
            </w:r>
            <w:r w:rsidR="00557D35" w:rsidRPr="004C2038">
              <w:rPr>
                <w:rFonts w:ascii="楷体" w:eastAsia="楷体" w:hAnsi="楷体" w:cs="宋体"/>
                <w:color w:val="000000"/>
                <w:kern w:val="0"/>
                <w:sz w:val="24"/>
                <w:szCs w:val="24"/>
                <w:lang w:eastAsia="ja-JP"/>
              </w:rPr>
              <w:t>エラー</w:t>
            </w:r>
          </w:rt>
          <w:rubyBase>
            <w:r w:rsidR="00557D35" w:rsidRPr="004C2038">
              <w:rPr>
                <w:rFonts w:ascii="楷体" w:eastAsia="楷体" w:hAnsi="楷体" w:cs="Times New Roman"/>
                <w:color w:val="000000"/>
                <w:kern w:val="0"/>
                <w:sz w:val="24"/>
                <w:szCs w:val="24"/>
                <w:lang w:eastAsia="ja-JP"/>
              </w:rPr>
              <w:t>人災</w:t>
            </w:r>
          </w:rubyBase>
        </w:ruby>
      </w:r>
      <w:r w:rsidRPr="004C2038">
        <w:rPr>
          <w:rFonts w:ascii="楷体" w:eastAsia="楷体" w:hAnsi="楷体" w:cs="Times New Roman"/>
          <w:color w:val="000000"/>
          <w:kern w:val="0"/>
          <w:sz w:val="24"/>
          <w:szCs w:val="24"/>
          <w:lang w:eastAsia="ja-JP"/>
        </w:rPr>
        <w:t>のひとつ【星骸】の巡りだ。</w:t>
      </w:r>
    </w:p>
    <w:p w14:paraId="34E2B6C7"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直接的な害はない景色を眺めて、彼女は呟く。</w:t>
      </w:r>
    </w:p>
    <w:p w14:paraId="788AC64F"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「ただ、罰があるべきだと思っている」</w:t>
      </w:r>
    </w:p>
    <w:p w14:paraId="7EE6B29E"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彼女の知る限り、処刑人の終わり方に救いはない。どこかで野垂れ死ぬか、逃亡して同業者に討伐されるか、精神的に壊れて処分される。</w:t>
      </w:r>
    </w:p>
    <w:p w14:paraId="735F4338"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人並みの幸せというものを得られない生き方の救いのなさは、きっと『人を殺す』だなんて悪いことをした罰なのだ。</w:t>
      </w:r>
    </w:p>
    <w:p w14:paraId="28A2A3DF"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ならば、自分にとっての罰とは、なんなのか。</w:t>
      </w:r>
    </w:p>
    <w:p w14:paraId="0275647A"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そもそも人並みの幸せなんてものを求めたことがない彼女は考える。</w:t>
      </w:r>
    </w:p>
    <w:p w14:paraId="6C9C5437"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罰というものは苦痛を強いることであり、不便を強いることであり、反省を</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うなが</w:t>
            </w:r>
          </w:rt>
          <w:rubyBase>
            <w:r w:rsidR="00557D35" w:rsidRPr="004C2038">
              <w:rPr>
                <w:rFonts w:ascii="楷体" w:eastAsia="楷体" w:hAnsi="楷体" w:cs="Times New Roman"/>
                <w:color w:val="000000"/>
                <w:kern w:val="0"/>
                <w:sz w:val="24"/>
                <w:szCs w:val="24"/>
                <w:lang w:eastAsia="ja-JP"/>
              </w:rPr>
              <w:t>促</w:t>
            </w:r>
          </w:rubyBase>
        </w:ruby>
      </w:r>
      <w:r w:rsidRPr="004C2038">
        <w:rPr>
          <w:rFonts w:ascii="楷体" w:eastAsia="楷体" w:hAnsi="楷体" w:cs="Times New Roman"/>
          <w:color w:val="000000"/>
          <w:kern w:val="0"/>
          <w:sz w:val="24"/>
          <w:szCs w:val="24"/>
          <w:lang w:eastAsia="ja-JP"/>
        </w:rPr>
        <w:t>し後悔を呼び起こすものだ。</w:t>
      </w:r>
    </w:p>
    <w:p w14:paraId="4457AF27"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多くの人を殺してきた彼女だからこそ、もっともつらい人殺しを知っている。</w:t>
      </w:r>
    </w:p>
    <w:p w14:paraId="72E74E98"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己に親しい人間を手にかける時だ。</w:t>
      </w:r>
    </w:p>
    <w:p w14:paraId="2EBF1ED9"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「苦しむことが罰だというのならば、初めて得た友人に刃を突き立てることこそが、私にとって相応の罰になる」</w:t>
      </w:r>
    </w:p>
    <w:p w14:paraId="750F2799"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lastRenderedPageBreak/>
        <w:t xml:space="preserve">　</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ひきょう</w:t>
            </w:r>
          </w:rt>
          <w:rubyBase>
            <w:r w:rsidR="00557D35" w:rsidRPr="004C2038">
              <w:rPr>
                <w:rFonts w:ascii="楷体" w:eastAsia="楷体" w:hAnsi="楷体" w:cs="Times New Roman"/>
                <w:color w:val="000000"/>
                <w:kern w:val="0"/>
                <w:sz w:val="24"/>
                <w:szCs w:val="24"/>
                <w:lang w:eastAsia="ja-JP"/>
              </w:rPr>
              <w:t>卑怯</w:t>
            </w:r>
          </w:rubyBase>
        </w:ruby>
      </w:r>
      <w:r w:rsidRPr="004C2038">
        <w:rPr>
          <w:rFonts w:ascii="楷体" w:eastAsia="楷体" w:hAnsi="楷体" w:cs="Times New Roman"/>
          <w:color w:val="000000"/>
          <w:kern w:val="0"/>
          <w:sz w:val="24"/>
          <w:szCs w:val="24"/>
          <w:lang w:eastAsia="ja-JP"/>
        </w:rPr>
        <w:t>で卑劣であさましくも人殺しに</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かけら</w:t>
            </w:r>
          </w:rt>
          <w:rubyBase>
            <w:r w:rsidR="00557D35" w:rsidRPr="004C2038">
              <w:rPr>
                <w:rFonts w:ascii="楷体" w:eastAsia="楷体" w:hAnsi="楷体" w:cs="Times New Roman"/>
                <w:color w:val="000000"/>
                <w:kern w:val="0"/>
                <w:sz w:val="24"/>
                <w:szCs w:val="24"/>
                <w:lang w:eastAsia="ja-JP"/>
              </w:rPr>
              <w:t>欠片</w:t>
            </w:r>
          </w:rubyBase>
        </w:ruby>
      </w:r>
      <w:r w:rsidRPr="004C2038">
        <w:rPr>
          <w:rFonts w:ascii="楷体" w:eastAsia="楷体" w:hAnsi="楷体" w:cs="Times New Roman"/>
          <w:color w:val="000000"/>
          <w:kern w:val="0"/>
          <w:sz w:val="24"/>
          <w:szCs w:val="24"/>
          <w:lang w:eastAsia="ja-JP"/>
        </w:rPr>
        <w:t>ほどの罪悪感も抱けない自分が、友情を語らい愛情を通わせた人間ができたのならば。</w:t>
      </w:r>
    </w:p>
    <w:p w14:paraId="616EFE55"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そんな人物を殺すことこそが、自分を壊す最大の罰となることを祈る。</w:t>
      </w:r>
    </w:p>
    <w:p w14:paraId="7A1FF67D"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自分自身で望んで画策し、自分自身でなんて馬鹿なことをしたのだと後悔するくらいになれば、素晴らしい。</w:t>
      </w:r>
    </w:p>
    <w:p w14:paraId="37402407"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「だから私は、お前が</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ヒューマン</w:t>
            </w:r>
            <w:r w:rsidR="00557D35" w:rsidRPr="004C2038">
              <w:rPr>
                <w:rFonts w:ascii="微软雅黑" w:eastAsia="微软雅黑" w:hAnsi="微软雅黑" w:cs="微软雅黑" w:hint="eastAsia"/>
                <w:color w:val="000000"/>
                <w:kern w:val="0"/>
                <w:sz w:val="24"/>
                <w:szCs w:val="24"/>
                <w:lang w:eastAsia="ja-JP"/>
              </w:rPr>
              <w:t>・</w:t>
            </w:r>
            <w:r w:rsidR="00557D35" w:rsidRPr="004C2038">
              <w:rPr>
                <w:rFonts w:ascii="楷体" w:eastAsia="楷体" w:hAnsi="楷体" w:cs="宋体"/>
                <w:color w:val="000000"/>
                <w:kern w:val="0"/>
                <w:sz w:val="24"/>
                <w:szCs w:val="24"/>
                <w:lang w:eastAsia="ja-JP"/>
              </w:rPr>
              <w:t>エラー</w:t>
            </w:r>
          </w:rt>
          <w:rubyBase>
            <w:r w:rsidR="00557D35" w:rsidRPr="004C2038">
              <w:rPr>
                <w:rFonts w:ascii="楷体" w:eastAsia="楷体" w:hAnsi="楷体" w:cs="Times New Roman"/>
                <w:color w:val="000000"/>
                <w:kern w:val="0"/>
                <w:sz w:val="24"/>
                <w:szCs w:val="24"/>
                <w:lang w:eastAsia="ja-JP"/>
              </w:rPr>
              <w:t>人災</w:t>
            </w:r>
          </w:rubyBase>
        </w:ruby>
      </w:r>
      <w:r w:rsidRPr="004C2038">
        <w:rPr>
          <w:rFonts w:ascii="楷体" w:eastAsia="楷体" w:hAnsi="楷体" w:cs="Times New Roman"/>
          <w:color w:val="000000"/>
          <w:kern w:val="0"/>
          <w:sz w:val="24"/>
          <w:szCs w:val="24"/>
          <w:lang w:eastAsia="ja-JP"/>
        </w:rPr>
        <w:t>になるか、お前に友情を感じるまで殺さない」</w:t>
      </w:r>
    </w:p>
    <w:p w14:paraId="32B2FBE2"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話を聞いた黒髪の女性は、とても嫌そうな顔をしていた。</w:t>
      </w:r>
    </w:p>
    <w:p w14:paraId="1775D0B1"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「……ちなみに聞いておきたいんだが、いま君、私に対して殺害のためらいを覚えるかい？」</w:t>
      </w:r>
    </w:p>
    <w:p w14:paraId="1DD3C3A3"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じっと相手を見つめる。何通りか殺害方法を</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けんとう</w:t>
            </w:r>
          </w:rt>
          <w:rubyBase>
            <w:r w:rsidR="00557D35" w:rsidRPr="004C2038">
              <w:rPr>
                <w:rFonts w:ascii="楷体" w:eastAsia="楷体" w:hAnsi="楷体" w:cs="Times New Roman"/>
                <w:color w:val="000000"/>
                <w:kern w:val="0"/>
                <w:sz w:val="24"/>
                <w:szCs w:val="24"/>
                <w:lang w:eastAsia="ja-JP"/>
              </w:rPr>
              <w:t>検討</w:t>
            </w:r>
          </w:rubyBase>
        </w:ruby>
      </w:r>
      <w:r w:rsidRPr="004C2038">
        <w:rPr>
          <w:rFonts w:ascii="楷体" w:eastAsia="楷体" w:hAnsi="楷体" w:cs="Times New Roman"/>
          <w:color w:val="000000"/>
          <w:kern w:val="0"/>
          <w:sz w:val="24"/>
          <w:szCs w:val="24"/>
          <w:lang w:eastAsia="ja-JP"/>
        </w:rPr>
        <w:t>して、どれもがすぐに成立することを確信した。</w:t>
      </w:r>
    </w:p>
    <w:p w14:paraId="6004F391"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「まるで覚えない」</w:t>
      </w:r>
    </w:p>
    <w:p w14:paraId="3900FA16"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「それはそれは。安心した」</w:t>
      </w:r>
    </w:p>
    <w:p w14:paraId="7586F3DB"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言葉とは裏腹に、</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あんど</w:t>
            </w:r>
          </w:rt>
          <w:rubyBase>
            <w:r w:rsidR="00557D35" w:rsidRPr="004C2038">
              <w:rPr>
                <w:rFonts w:ascii="楷体" w:eastAsia="楷体" w:hAnsi="楷体" w:cs="Times New Roman"/>
                <w:color w:val="000000"/>
                <w:kern w:val="0"/>
                <w:sz w:val="24"/>
                <w:szCs w:val="24"/>
                <w:lang w:eastAsia="ja-JP"/>
              </w:rPr>
              <w:t>安堵</w:t>
            </w:r>
          </w:rubyBase>
        </w:ruby>
      </w:r>
      <w:r w:rsidRPr="004C2038">
        <w:rPr>
          <w:rFonts w:ascii="楷体" w:eastAsia="楷体" w:hAnsi="楷体" w:cs="Times New Roman"/>
          <w:color w:val="000000"/>
          <w:kern w:val="0"/>
          <w:sz w:val="24"/>
          <w:szCs w:val="24"/>
          <w:lang w:eastAsia="ja-JP"/>
        </w:rPr>
        <w:t>の様子は見えない。非常に複雑そうな顔をしていた。</w:t>
      </w:r>
    </w:p>
    <w:p w14:paraId="55461EE7"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「いいかい、君は人殺しだ。君の言うところによると、人を殺したことは罪であり、罰を受ける必要がある」</w:t>
      </w:r>
    </w:p>
    <w:p w14:paraId="7E1C77FA"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「そうだな」</w:t>
      </w:r>
    </w:p>
    <w:p w14:paraId="2533BFE3"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「ならばこれを受け取りたまえ」</w:t>
      </w:r>
    </w:p>
    <w:p w14:paraId="4D5529ED"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渡されたのは、紙巻の</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たばこ</w:t>
            </w:r>
          </w:rt>
          <w:rubyBase>
            <w:r w:rsidR="00557D35" w:rsidRPr="004C2038">
              <w:rPr>
                <w:rFonts w:ascii="楷体" w:eastAsia="楷体" w:hAnsi="楷体" w:cs="Times New Roman"/>
                <w:color w:val="000000"/>
                <w:kern w:val="0"/>
                <w:sz w:val="24"/>
                <w:szCs w:val="24"/>
                <w:lang w:eastAsia="ja-JP"/>
              </w:rPr>
              <w:t>煙草</w:t>
            </w:r>
          </w:rubyBase>
        </w:ruby>
      </w:r>
      <w:r w:rsidRPr="004C2038">
        <w:rPr>
          <w:rFonts w:ascii="楷体" w:eastAsia="楷体" w:hAnsi="楷体" w:cs="Times New Roman"/>
          <w:color w:val="000000"/>
          <w:kern w:val="0"/>
          <w:sz w:val="24"/>
          <w:szCs w:val="24"/>
          <w:lang w:eastAsia="ja-JP"/>
        </w:rPr>
        <w:t>だった。どういう意図だと目で問いかけると、ふふんと胸を張る。</w:t>
      </w:r>
    </w:p>
    <w:p w14:paraId="5736475B"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「煙草は消極的な自殺だ。有害な煙を摂取することに、なに一ついいことがない。だからこそ、罰として吸うといい。罰</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うんぬん</w:t>
            </w:r>
          </w:rt>
          <w:rubyBase>
            <w:r w:rsidR="00557D35" w:rsidRPr="004C2038">
              <w:rPr>
                <w:rFonts w:ascii="楷体" w:eastAsia="楷体" w:hAnsi="楷体" w:cs="Times New Roman"/>
                <w:color w:val="000000"/>
                <w:kern w:val="0"/>
                <w:sz w:val="24"/>
                <w:szCs w:val="24"/>
                <w:lang w:eastAsia="ja-JP"/>
              </w:rPr>
              <w:t>云々</w:t>
            </w:r>
          </w:rubyBase>
        </w:ruby>
      </w:r>
      <w:r w:rsidRPr="004C2038">
        <w:rPr>
          <w:rFonts w:ascii="楷体" w:eastAsia="楷体" w:hAnsi="楷体" w:cs="Times New Roman"/>
          <w:color w:val="000000"/>
          <w:kern w:val="0"/>
          <w:sz w:val="24"/>
          <w:szCs w:val="24"/>
          <w:lang w:eastAsia="ja-JP"/>
        </w:rPr>
        <w:t>だったらそれで満足したまえ。自覚なく罪を重ねるなら、罰も自分ですらわからぬうちに体の内にため込めばよかろうさ」</w:t>
      </w:r>
    </w:p>
    <w:p w14:paraId="585C5B3A"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「……ふん」</w:t>
      </w:r>
    </w:p>
    <w:p w14:paraId="6A24B2DC"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悪くはない。</w:t>
      </w:r>
    </w:p>
    <w:p w14:paraId="1CEE8641"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そう思った。目に見えず、毒を吸い込み、少しずつ自分を</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むしば</w:t>
            </w:r>
          </w:rt>
          <w:rubyBase>
            <w:r w:rsidR="00557D35" w:rsidRPr="004C2038">
              <w:rPr>
                <w:rFonts w:ascii="楷体" w:eastAsia="楷体" w:hAnsi="楷体" w:cs="Times New Roman"/>
                <w:color w:val="000000"/>
                <w:kern w:val="0"/>
                <w:sz w:val="24"/>
                <w:szCs w:val="24"/>
                <w:lang w:eastAsia="ja-JP"/>
              </w:rPr>
              <w:t>蝕</w:t>
            </w:r>
          </w:rubyBase>
        </w:ruby>
      </w:r>
      <w:r w:rsidRPr="004C2038">
        <w:rPr>
          <w:rFonts w:ascii="楷体" w:eastAsia="楷体" w:hAnsi="楷体" w:cs="Times New Roman"/>
          <w:color w:val="000000"/>
          <w:kern w:val="0"/>
          <w:sz w:val="24"/>
          <w:szCs w:val="24"/>
          <w:lang w:eastAsia="ja-JP"/>
        </w:rPr>
        <w:t>んでいく。自分の体がどれだけ毒に侵されているのかの自覚がないというところが特に気に入った。</w:t>
      </w:r>
    </w:p>
    <w:p w14:paraId="05A12769"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くわえた煙草に一イン硬貨の紋章魔導で火を点ける。煙を吐き出すと、黒髪の女性はわざとらしく鼻をつまんでパタパタと手を振った。</w:t>
      </w:r>
    </w:p>
    <w:p w14:paraId="127198AD"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「……いま気づいた。私は副流煙が嫌だから、吸うときは一人でやってくれたまえ」</w:t>
      </w:r>
    </w:p>
    <w:p w14:paraId="2AFADACC"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殺してやろうか、こいつ。</w:t>
      </w:r>
    </w:p>
    <w:p w14:paraId="74A8958E"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吸った煙を</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ほお</w:t>
            </w:r>
          </w:rt>
          <w:rubyBase>
            <w:r w:rsidR="00557D35" w:rsidRPr="004C2038">
              <w:rPr>
                <w:rFonts w:ascii="楷体" w:eastAsia="楷体" w:hAnsi="楷体" w:cs="Times New Roman"/>
                <w:color w:val="000000"/>
                <w:kern w:val="0"/>
                <w:sz w:val="24"/>
                <w:szCs w:val="24"/>
                <w:lang w:eastAsia="ja-JP"/>
              </w:rPr>
              <w:t>頰</w:t>
            </w:r>
          </w:rubyBase>
        </w:ruby>
      </w:r>
      <w:r w:rsidRPr="004C2038">
        <w:rPr>
          <w:rFonts w:ascii="楷体" w:eastAsia="楷体" w:hAnsi="楷体" w:cs="Times New Roman"/>
          <w:color w:val="000000"/>
          <w:kern w:val="0"/>
          <w:sz w:val="24"/>
          <w:szCs w:val="24"/>
          <w:lang w:eastAsia="ja-JP"/>
        </w:rPr>
        <w:t>にためて、思いっきり顔に煙を吹き付けてやる。</w:t>
      </w:r>
    </w:p>
    <w:p w14:paraId="027E5370"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lastRenderedPageBreak/>
        <w:t xml:space="preserve">「おまっ、やめぇ！　それ、なんだかすごく嫌だぞ！　</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ほお</w:t>
            </w:r>
          </w:rt>
          <w:rubyBase>
            <w:r w:rsidR="00557D35" w:rsidRPr="004C2038">
              <w:rPr>
                <w:rFonts w:ascii="楷体" w:eastAsia="楷体" w:hAnsi="楷体" w:cs="Times New Roman"/>
                <w:color w:val="000000"/>
                <w:kern w:val="0"/>
                <w:sz w:val="24"/>
                <w:szCs w:val="24"/>
                <w:lang w:eastAsia="ja-JP"/>
              </w:rPr>
              <w:t>頰</w:t>
            </w:r>
          </w:rubyBase>
        </w:ruby>
      </w:r>
      <w:r w:rsidRPr="004C2038">
        <w:rPr>
          <w:rFonts w:ascii="楷体" w:eastAsia="楷体" w:hAnsi="楷体" w:cs="Times New Roman"/>
          <w:color w:val="000000"/>
          <w:kern w:val="0"/>
          <w:sz w:val="24"/>
          <w:szCs w:val="24"/>
          <w:lang w:eastAsia="ja-JP"/>
        </w:rPr>
        <w:t>に</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つば</w:t>
            </w:r>
          </w:rt>
          <w:rubyBase>
            <w:r w:rsidR="00557D35" w:rsidRPr="004C2038">
              <w:rPr>
                <w:rFonts w:ascii="楷体" w:eastAsia="楷体" w:hAnsi="楷体" w:cs="Times New Roman"/>
                <w:color w:val="000000"/>
                <w:kern w:val="0"/>
                <w:sz w:val="24"/>
                <w:szCs w:val="24"/>
                <w:lang w:eastAsia="ja-JP"/>
              </w:rPr>
              <w:t>唾</w:t>
            </w:r>
          </w:rubyBase>
        </w:ruby>
      </w:r>
      <w:r w:rsidRPr="004C2038">
        <w:rPr>
          <w:rFonts w:ascii="楷体" w:eastAsia="楷体" w:hAnsi="楷体" w:cs="Times New Roman"/>
          <w:color w:val="000000"/>
          <w:kern w:val="0"/>
          <w:sz w:val="24"/>
          <w:szCs w:val="24"/>
          <w:lang w:eastAsia="ja-JP"/>
        </w:rPr>
        <w:t>を吐きかけられた気持ちだ！」</w:t>
      </w:r>
    </w:p>
    <w:p w14:paraId="4353A410"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「そんなに敬遠するなら、なんで煙草なんて持ってた」</w:t>
      </w:r>
    </w:p>
    <w:p w14:paraId="7AC9D260"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「私はそういうお</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としごろ</w:t>
            </w:r>
          </w:rt>
          <w:rubyBase>
            <w:r w:rsidR="00557D35" w:rsidRPr="004C2038">
              <w:rPr>
                <w:rFonts w:ascii="楷体" w:eastAsia="楷体" w:hAnsi="楷体" w:cs="Times New Roman"/>
                <w:color w:val="000000"/>
                <w:kern w:val="0"/>
                <w:sz w:val="24"/>
                <w:szCs w:val="24"/>
                <w:lang w:eastAsia="ja-JP"/>
              </w:rPr>
              <w:t>年頃</w:t>
            </w:r>
          </w:rubyBase>
        </w:ruby>
      </w:r>
      <w:r w:rsidRPr="004C2038">
        <w:rPr>
          <w:rFonts w:ascii="楷体" w:eastAsia="楷体" w:hAnsi="楷体" w:cs="Times New Roman"/>
          <w:color w:val="000000"/>
          <w:kern w:val="0"/>
          <w:sz w:val="24"/>
          <w:szCs w:val="24"/>
          <w:lang w:eastAsia="ja-JP"/>
        </w:rPr>
        <w:t>なんだよ！」</w:t>
      </w:r>
    </w:p>
    <w:p w14:paraId="2B98B88B"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なるほど、とりあえず買ってみたが本人の趣味ではなくてポケットに突っ込んだままだったらしいことだけは伝わった。</w:t>
      </w:r>
    </w:p>
    <w:p w14:paraId="1CEC7627"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遠慮なく煙草をふかす彼女の隣で、女性は憤然と口を尖らす。</w:t>
      </w:r>
    </w:p>
    <w:p w14:paraId="367D7ED9"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「私は</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ヒューマン</w:t>
            </w:r>
            <w:r w:rsidR="00557D35" w:rsidRPr="004C2038">
              <w:rPr>
                <w:rFonts w:ascii="微软雅黑" w:eastAsia="微软雅黑" w:hAnsi="微软雅黑" w:cs="微软雅黑" w:hint="eastAsia"/>
                <w:color w:val="000000"/>
                <w:kern w:val="0"/>
                <w:sz w:val="24"/>
                <w:szCs w:val="24"/>
                <w:lang w:eastAsia="ja-JP"/>
              </w:rPr>
              <w:t>・</w:t>
            </w:r>
            <w:r w:rsidR="00557D35" w:rsidRPr="004C2038">
              <w:rPr>
                <w:rFonts w:ascii="楷体" w:eastAsia="楷体" w:hAnsi="楷体" w:cs="宋体"/>
                <w:color w:val="000000"/>
                <w:kern w:val="0"/>
                <w:sz w:val="24"/>
                <w:szCs w:val="24"/>
                <w:lang w:eastAsia="ja-JP"/>
              </w:rPr>
              <w:t>エラー</w:t>
            </w:r>
          </w:rt>
          <w:rubyBase>
            <w:r w:rsidR="00557D35" w:rsidRPr="004C2038">
              <w:rPr>
                <w:rFonts w:ascii="楷体" w:eastAsia="楷体" w:hAnsi="楷体" w:cs="Times New Roman"/>
                <w:color w:val="000000"/>
                <w:kern w:val="0"/>
                <w:sz w:val="24"/>
                <w:szCs w:val="24"/>
                <w:lang w:eastAsia="ja-JP"/>
              </w:rPr>
              <w:t>人災</w:t>
            </w:r>
          </w:rubyBase>
        </w:ruby>
      </w:r>
      <w:r w:rsidRPr="004C2038">
        <w:rPr>
          <w:rFonts w:ascii="楷体" w:eastAsia="楷体" w:hAnsi="楷体" w:cs="Times New Roman"/>
          <w:color w:val="000000"/>
          <w:kern w:val="0"/>
          <w:sz w:val="24"/>
          <w:szCs w:val="24"/>
          <w:lang w:eastAsia="ja-JP"/>
        </w:rPr>
        <w:t>になる気もないし、この世界から日本に戻る気だけど……一応言っておくよ、異世界の親愛なる私の友よ」</w:t>
      </w:r>
    </w:p>
    <w:p w14:paraId="07782C05"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「なんだ？」</w:t>
      </w:r>
    </w:p>
    <w:p w14:paraId="283D5F7C"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初めて吸う煙草を十年来の愛用品のごとくくゆらせながら返答する彼女に、恨みがまし気な視線を向けて宣言した。</w:t>
      </w:r>
    </w:p>
    <w:p w14:paraId="5584DD34"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「君が私を殺したら、化けて出てやるから覚悟したまえよ？」</w:t>
      </w:r>
    </w:p>
    <w:p w14:paraId="652706D4"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「脅しにならんな。お前のいた世界と違って、この世界だと残留精神の残骸が亡霊となることは、</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まれ</w:t>
            </w:r>
          </w:rt>
          <w:rubyBase>
            <w:r w:rsidR="00557D35" w:rsidRPr="004C2038">
              <w:rPr>
                <w:rFonts w:ascii="楷体" w:eastAsia="楷体" w:hAnsi="楷体" w:cs="Times New Roman"/>
                <w:color w:val="000000"/>
                <w:kern w:val="0"/>
                <w:sz w:val="24"/>
                <w:szCs w:val="24"/>
                <w:lang w:eastAsia="ja-JP"/>
              </w:rPr>
              <w:t>稀</w:t>
            </w:r>
          </w:rubyBase>
        </w:ruby>
      </w:r>
      <w:r w:rsidRPr="004C2038">
        <w:rPr>
          <w:rFonts w:ascii="楷体" w:eastAsia="楷体" w:hAnsi="楷体" w:cs="Times New Roman"/>
          <w:color w:val="000000"/>
          <w:kern w:val="0"/>
          <w:sz w:val="24"/>
          <w:szCs w:val="24"/>
          <w:lang w:eastAsia="ja-JP"/>
        </w:rPr>
        <w:t>にある魔導現象だ」</w:t>
      </w:r>
    </w:p>
    <w:p w14:paraId="253DE549"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左手の人差し指で、とんとんと教典の表紙を</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たた</w:t>
            </w:r>
          </w:rt>
          <w:rubyBase>
            <w:r w:rsidR="00557D35" w:rsidRPr="004C2038">
              <w:rPr>
                <w:rFonts w:ascii="楷体" w:eastAsia="楷体" w:hAnsi="楷体" w:cs="Times New Roman"/>
                <w:color w:val="000000"/>
                <w:kern w:val="0"/>
                <w:sz w:val="24"/>
                <w:szCs w:val="24"/>
                <w:lang w:eastAsia="ja-JP"/>
              </w:rPr>
              <w:t>叩</w:t>
            </w:r>
          </w:rubyBase>
        </w:ruby>
      </w:r>
      <w:r w:rsidRPr="004C2038">
        <w:rPr>
          <w:rFonts w:ascii="楷体" w:eastAsia="楷体" w:hAnsi="楷体" w:cs="Times New Roman"/>
          <w:color w:val="000000"/>
          <w:kern w:val="0"/>
          <w:sz w:val="24"/>
          <w:szCs w:val="24"/>
          <w:lang w:eastAsia="ja-JP"/>
        </w:rPr>
        <w:t>く。</w:t>
      </w:r>
    </w:p>
    <w:p w14:paraId="5291D512"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「お前が化けて出たら、残骸だろうが教典魔導ですぐに</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はら</w:t>
            </w:r>
          </w:rt>
          <w:rubyBase>
            <w:r w:rsidR="00557D35" w:rsidRPr="004C2038">
              <w:rPr>
                <w:rFonts w:ascii="楷体" w:eastAsia="楷体" w:hAnsi="楷体" w:cs="Times New Roman"/>
                <w:color w:val="000000"/>
                <w:kern w:val="0"/>
                <w:sz w:val="24"/>
                <w:szCs w:val="24"/>
                <w:lang w:eastAsia="ja-JP"/>
              </w:rPr>
              <w:t>祓</w:t>
            </w:r>
          </w:rubyBase>
        </w:ruby>
      </w:r>
      <w:r w:rsidRPr="004C2038">
        <w:rPr>
          <w:rFonts w:ascii="楷体" w:eastAsia="楷体" w:hAnsi="楷体" w:cs="Times New Roman"/>
          <w:color w:val="000000"/>
          <w:kern w:val="0"/>
          <w:sz w:val="24"/>
          <w:szCs w:val="24"/>
          <w:lang w:eastAsia="ja-JP"/>
        </w:rPr>
        <w:t>ってやる」</w:t>
      </w:r>
    </w:p>
    <w:p w14:paraId="3FA7EC2E"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「やっかましい！　君なんか嫌いだい！」</w:t>
      </w:r>
    </w:p>
    <w:p w14:paraId="281C75FB"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旅の思い出。</w:t>
      </w:r>
    </w:p>
    <w:p w14:paraId="66E6ECC8"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まだ彼女が</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マスター</w:t>
            </w:r>
          </w:rt>
          <w:rubyBase>
            <w:r w:rsidR="00557D35" w:rsidRPr="004C2038">
              <w:rPr>
                <w:rFonts w:ascii="楷体" w:eastAsia="楷体" w:hAnsi="楷体" w:cs="Times New Roman"/>
                <w:color w:val="000000"/>
                <w:kern w:val="0"/>
                <w:sz w:val="24"/>
                <w:szCs w:val="24"/>
                <w:lang w:eastAsia="ja-JP"/>
              </w:rPr>
              <w:t>導師</w:t>
            </w:r>
          </w:rubyBase>
        </w:ruby>
      </w:r>
      <w:r w:rsidRPr="004C2038">
        <w:rPr>
          <w:rFonts w:ascii="楷体" w:eastAsia="楷体" w:hAnsi="楷体" w:cs="Times New Roman"/>
          <w:color w:val="000000"/>
          <w:kern w:val="0"/>
          <w:sz w:val="24"/>
          <w:szCs w:val="24"/>
          <w:lang w:eastAsia="ja-JP"/>
        </w:rPr>
        <w:t>にも位階を上げていない一介の神官であり、『</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フレア</w:t>
            </w:r>
          </w:rt>
          <w:rubyBase>
            <w:r w:rsidR="00557D35" w:rsidRPr="004C2038">
              <w:rPr>
                <w:rFonts w:ascii="楷体" w:eastAsia="楷体" w:hAnsi="楷体" w:cs="Times New Roman"/>
                <w:color w:val="000000"/>
                <w:kern w:val="0"/>
                <w:sz w:val="24"/>
                <w:szCs w:val="24"/>
                <w:lang w:eastAsia="ja-JP"/>
              </w:rPr>
              <w:t>陽炎</w:t>
            </w:r>
          </w:rubyBase>
        </w:ruby>
      </w:r>
      <w:r w:rsidRPr="004C2038">
        <w:rPr>
          <w:rFonts w:ascii="楷体" w:eastAsia="楷体" w:hAnsi="楷体" w:cs="Times New Roman"/>
          <w:color w:val="000000"/>
          <w:kern w:val="0"/>
          <w:sz w:val="24"/>
          <w:szCs w:val="24"/>
          <w:lang w:eastAsia="ja-JP"/>
        </w:rPr>
        <w:t>』などという二つ名も持たない処刑人だった時代。</w:t>
      </w:r>
    </w:p>
    <w:p w14:paraId="4416A340"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この時には【光】の純粋概念を持った彼女へ、小さく甘やかで親愛なる殺意が芽生えていたことを自覚したのは、ずっとずっと後のことだった。</w:t>
      </w:r>
    </w:p>
    <w:p w14:paraId="3381ABFD" w14:textId="77777777" w:rsidR="00557D35" w:rsidRPr="004C2038" w:rsidRDefault="00557D35" w:rsidP="00557D35">
      <w:pPr>
        <w:widowControl/>
        <w:rPr>
          <w:rFonts w:ascii="楷体" w:eastAsia="楷体" w:hAnsi="楷体" w:cs="Times New Roman"/>
          <w:color w:val="000000"/>
          <w:kern w:val="0"/>
          <w:sz w:val="24"/>
          <w:szCs w:val="24"/>
          <w:lang w:eastAsia="ja-JP"/>
        </w:rPr>
      </w:pPr>
    </w:p>
    <w:p w14:paraId="10AFC54E"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w:t>
      </w:r>
    </w:p>
    <w:p w14:paraId="4231043F" w14:textId="77777777" w:rsidR="00557D35" w:rsidRPr="004C2038" w:rsidRDefault="00557D35" w:rsidP="00557D35">
      <w:pPr>
        <w:widowControl/>
        <w:rPr>
          <w:rFonts w:ascii="楷体" w:eastAsia="楷体" w:hAnsi="楷体" w:cs="Times New Roman"/>
          <w:color w:val="000000"/>
          <w:kern w:val="0"/>
          <w:sz w:val="24"/>
          <w:szCs w:val="24"/>
          <w:lang w:eastAsia="ja-JP"/>
        </w:rPr>
      </w:pPr>
    </w:p>
    <w:p w14:paraId="6D7CC697"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聖地の崩壊より、半日が経過していた。</w:t>
      </w:r>
    </w:p>
    <w:p w14:paraId="66DB89A9"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魔物の群れの襲来を退け、『竜害』の発生を乗り越え、聖地の結界は再起動して真っ白な街並みを取り戻していた。</w:t>
      </w:r>
    </w:p>
    <w:p w14:paraId="0F3D0D83"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立て続けに聖地を襲った災害から避難していた人々も、復興作業を始めている。やさしく発光する白い街並みの中、散乱した物品を運び出し、神官と修道女が混在して撤去作業や炊き出しを行う。普通の被災現場とは異なり、建築物の崩落がないことが救いだ。着々と元の営みを取り戻していく様は、始まりの地として知られる聖地は不滅であると心を打たれる光景だ。</w:t>
      </w:r>
    </w:p>
    <w:p w14:paraId="343C0A65"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日が沈んでも復興を続ける人々に、メノウは紛れていた。</w:t>
      </w:r>
    </w:p>
    <w:p w14:paraId="7E679A2E"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lastRenderedPageBreak/>
        <w:t xml:space="preserve">　マヤと名乗った少女やサハラとは別行動をとっている。彼女たちは、いまの聖地に入ることができない。聖地を構成する結界が原罪概念の侵入を弾くからだ。メノウは単身で行動していた。</w:t>
      </w:r>
    </w:p>
    <w:p w14:paraId="6792E094"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千年来の</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みぞう</w:t>
            </w:r>
          </w:rt>
          <w:rubyBase>
            <w:r w:rsidR="00557D35" w:rsidRPr="004C2038">
              <w:rPr>
                <w:rFonts w:ascii="楷体" w:eastAsia="楷体" w:hAnsi="楷体" w:cs="Times New Roman"/>
                <w:color w:val="000000"/>
                <w:kern w:val="0"/>
                <w:sz w:val="24"/>
                <w:szCs w:val="24"/>
                <w:lang w:eastAsia="ja-JP"/>
              </w:rPr>
              <w:t>未曾有</w:t>
            </w:r>
          </w:rubyBase>
        </w:ruby>
      </w:r>
      <w:r w:rsidRPr="004C2038">
        <w:rPr>
          <w:rFonts w:ascii="楷体" w:eastAsia="楷体" w:hAnsi="楷体" w:cs="Times New Roman"/>
          <w:color w:val="000000"/>
          <w:kern w:val="0"/>
          <w:sz w:val="24"/>
          <w:szCs w:val="24"/>
          <w:lang w:eastAsia="ja-JP"/>
        </w:rPr>
        <w:t>の大災害の後である。多少、様相がぼろぼろなのは気にされていない。いまはまだ、メノウのやったことを通達もされていないようだ。捜索、もしくは討伐の部隊が組まれている気配はない。</w:t>
      </w:r>
    </w:p>
    <w:p w14:paraId="08BE7000"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聖地に戻ってからはモモと連絡を取るべきかどうか迷ったが、判断は保留にしていた。</w:t>
      </w:r>
    </w:p>
    <w:p w14:paraId="0CDB6880"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モモから連絡が来ていない時点で、彼女になにかがあったのは間違いない。教典を取り上げられていた場合、自分の情報を敵側に渡す恐れがある。メノウが</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うかつ</w:t>
            </w:r>
          </w:rt>
          <w:rubyBase>
            <w:r w:rsidR="00557D35" w:rsidRPr="004C2038">
              <w:rPr>
                <w:rFonts w:ascii="楷体" w:eastAsia="楷体" w:hAnsi="楷体" w:cs="Times New Roman"/>
                <w:color w:val="000000"/>
                <w:kern w:val="0"/>
                <w:sz w:val="24"/>
                <w:szCs w:val="24"/>
                <w:lang w:eastAsia="ja-JP"/>
              </w:rPr>
              <w:t>迂闊</w:t>
            </w:r>
          </w:rubyBase>
        </w:ruby>
      </w:r>
      <w:r w:rsidRPr="004C2038">
        <w:rPr>
          <w:rFonts w:ascii="楷体" w:eastAsia="楷体" w:hAnsi="楷体" w:cs="Times New Roman"/>
          <w:color w:val="000000"/>
          <w:kern w:val="0"/>
          <w:sz w:val="24"/>
          <w:szCs w:val="24"/>
          <w:lang w:eastAsia="ja-JP"/>
        </w:rPr>
        <w:t>な連絡を入れただけで、モモが聖地崩落に関わったことが確定する恐れすらあるのだ。</w:t>
      </w:r>
    </w:p>
    <w:p w14:paraId="5844A853"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聖地から離れるならば、まず東に向かうのが常套だ。というか、東以外に逃げる方向がない。聖地こそが、人類生息域の最西地だからだ。</w:t>
      </w:r>
    </w:p>
    <w:p w14:paraId="5CFA7056"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だが夜になってから、メノウは逆に向かった。</w:t>
      </w:r>
    </w:p>
    <w:p w14:paraId="0EB47A92"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人の気配を避けて、聖地を抜けてさらに西に向かう。</w:t>
      </w:r>
    </w:p>
    <w:p w14:paraId="3CCEF906"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大陸の最西端に近い聖地を超えて西に行けば、広がるのは人類未踏の未開拓領域だ。特にここから西部は、本当になにもない。岩場だらけの不毛の大地を三日も歩けば海岸線にたどり着いて、それで終わりだ。</w:t>
      </w:r>
    </w:p>
    <w:p w14:paraId="6B3427AE"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聖地より西にある建造物は、メノウも生まれ育った修道院だけだ。</w:t>
      </w:r>
    </w:p>
    <w:p w14:paraId="4AE32982"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ファウスト</w:t>
            </w:r>
          </w:rt>
          <w:rubyBase>
            <w:r w:rsidR="00557D35" w:rsidRPr="004C2038">
              <w:rPr>
                <w:rFonts w:ascii="楷体" w:eastAsia="楷体" w:hAnsi="楷体" w:cs="Times New Roman"/>
                <w:color w:val="000000"/>
                <w:kern w:val="0"/>
                <w:sz w:val="24"/>
                <w:szCs w:val="24"/>
                <w:lang w:eastAsia="ja-JP"/>
              </w:rPr>
              <w:t>第一身分</w:t>
            </w:r>
          </w:rubyBase>
        </w:ruby>
      </w:r>
      <w:r w:rsidRPr="004C2038">
        <w:rPr>
          <w:rFonts w:ascii="楷体" w:eastAsia="楷体" w:hAnsi="楷体" w:cs="Times New Roman"/>
          <w:color w:val="000000"/>
          <w:kern w:val="0"/>
          <w:sz w:val="24"/>
          <w:szCs w:val="24"/>
          <w:lang w:eastAsia="ja-JP"/>
        </w:rPr>
        <w:t>の暗部。処刑人の育成場所。日の目が当たることなく運営を続けられる、メノウの故郷ともいえる施設である。</w:t>
      </w:r>
    </w:p>
    <w:p w14:paraId="07BC3E44"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聖地から届くわずかな白い光と星だけが照らす丘を登れば、名前も彫られていない石柱が等間隔に並ぶ光景が広がる。身寄りのない</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ファウスト</w:t>
            </w:r>
          </w:rt>
          <w:rubyBase>
            <w:r w:rsidR="00557D35" w:rsidRPr="004C2038">
              <w:rPr>
                <w:rFonts w:ascii="楷体" w:eastAsia="楷体" w:hAnsi="楷体" w:cs="Times New Roman"/>
                <w:color w:val="000000"/>
                <w:kern w:val="0"/>
                <w:sz w:val="24"/>
                <w:szCs w:val="24"/>
                <w:lang w:eastAsia="ja-JP"/>
              </w:rPr>
              <w:t>第一身分</w:t>
            </w:r>
          </w:rubyBase>
        </w:ruby>
      </w:r>
      <w:r w:rsidRPr="004C2038">
        <w:rPr>
          <w:rFonts w:ascii="楷体" w:eastAsia="楷体" w:hAnsi="楷体" w:cs="Times New Roman"/>
          <w:color w:val="000000"/>
          <w:kern w:val="0"/>
          <w:sz w:val="24"/>
          <w:szCs w:val="24"/>
          <w:lang w:eastAsia="ja-JP"/>
        </w:rPr>
        <w:t>の鎮魂を祈る墓地だ。</w:t>
      </w:r>
    </w:p>
    <w:p w14:paraId="5BAD689B"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ここを通り過ぎれば、</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ファウスト</w:t>
            </w:r>
          </w:rt>
          <w:rubyBase>
            <w:r w:rsidR="00557D35" w:rsidRPr="004C2038">
              <w:rPr>
                <w:rFonts w:ascii="楷体" w:eastAsia="楷体" w:hAnsi="楷体" w:cs="Times New Roman"/>
                <w:color w:val="000000"/>
                <w:kern w:val="0"/>
                <w:sz w:val="24"/>
                <w:szCs w:val="24"/>
                <w:lang w:eastAsia="ja-JP"/>
              </w:rPr>
              <w:t>第一身分</w:t>
            </w:r>
          </w:rubyBase>
        </w:ruby>
      </w:r>
      <w:r w:rsidRPr="004C2038">
        <w:rPr>
          <w:rFonts w:ascii="楷体" w:eastAsia="楷体" w:hAnsi="楷体" w:cs="Times New Roman"/>
          <w:color w:val="000000"/>
          <w:kern w:val="0"/>
          <w:sz w:val="24"/>
          <w:szCs w:val="24"/>
          <w:lang w:eastAsia="ja-JP"/>
        </w:rPr>
        <w:t>の人間すら完全にいなくなる。</w:t>
      </w:r>
    </w:p>
    <w:p w14:paraId="2692DB1A"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石碑の合間を縫って、吹き抜けの墓地を見渡すと、目当ての人物を見つけた。</w:t>
      </w:r>
    </w:p>
    <w:p w14:paraId="6AEC3149"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「……やはり生きていたか、メノウ」</w:t>
      </w:r>
    </w:p>
    <w:p w14:paraId="022BAA3F"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待ち構えていたのは、誰よりも見知った人物だった。</w:t>
      </w:r>
    </w:p>
    <w:p w14:paraId="602ED594"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マスター</w:t>
            </w:r>
          </w:rt>
          <w:rubyBase>
            <w:r w:rsidR="00557D35" w:rsidRPr="004C2038">
              <w:rPr>
                <w:rFonts w:ascii="楷体" w:eastAsia="楷体" w:hAnsi="楷体" w:cs="Times New Roman"/>
                <w:color w:val="000000"/>
                <w:kern w:val="0"/>
                <w:sz w:val="24"/>
                <w:szCs w:val="24"/>
                <w:lang w:eastAsia="ja-JP"/>
              </w:rPr>
              <w:t>導師</w:t>
            </w:r>
          </w:rubyBase>
        </w:ruby>
      </w:r>
      <w:r w:rsidRPr="004C2038">
        <w:rPr>
          <w:rFonts w:ascii="楷体" w:eastAsia="楷体" w:hAnsi="楷体" w:cs="Times New Roman"/>
          <w:color w:val="000000"/>
          <w:kern w:val="0"/>
          <w:sz w:val="24"/>
          <w:szCs w:val="24"/>
          <w:lang w:eastAsia="ja-JP"/>
        </w:rPr>
        <w:t>『</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フレア</w:t>
            </w:r>
          </w:rt>
          <w:rubyBase>
            <w:r w:rsidR="00557D35" w:rsidRPr="004C2038">
              <w:rPr>
                <w:rFonts w:ascii="楷体" w:eastAsia="楷体" w:hAnsi="楷体" w:cs="Times New Roman"/>
                <w:color w:val="000000"/>
                <w:kern w:val="0"/>
                <w:sz w:val="24"/>
                <w:szCs w:val="24"/>
                <w:lang w:eastAsia="ja-JP"/>
              </w:rPr>
              <w:t>陽炎</w:t>
            </w:r>
          </w:rubyBase>
        </w:ruby>
      </w:r>
      <w:r w:rsidRPr="004C2038">
        <w:rPr>
          <w:rFonts w:ascii="楷体" w:eastAsia="楷体" w:hAnsi="楷体" w:cs="Times New Roman"/>
          <w:color w:val="000000"/>
          <w:kern w:val="0"/>
          <w:sz w:val="24"/>
          <w:szCs w:val="24"/>
          <w:lang w:eastAsia="ja-JP"/>
        </w:rPr>
        <w:t>』。</w:t>
      </w:r>
    </w:p>
    <w:p w14:paraId="7FC46C6D"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石碑にもたれかかって煙を吸っている</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マスター</w:t>
            </w:r>
          </w:rt>
          <w:rubyBase>
            <w:r w:rsidR="00557D35" w:rsidRPr="004C2038">
              <w:rPr>
                <w:rFonts w:ascii="楷体" w:eastAsia="楷体" w:hAnsi="楷体" w:cs="Times New Roman"/>
                <w:color w:val="000000"/>
                <w:kern w:val="0"/>
                <w:sz w:val="24"/>
                <w:szCs w:val="24"/>
                <w:lang w:eastAsia="ja-JP"/>
              </w:rPr>
              <w:t>導師</w:t>
            </w:r>
          </w:rubyBase>
        </w:ruby>
      </w:r>
      <w:r w:rsidRPr="004C2038">
        <w:rPr>
          <w:rFonts w:ascii="楷体" w:eastAsia="楷体" w:hAnsi="楷体" w:cs="Times New Roman"/>
          <w:color w:val="000000"/>
          <w:kern w:val="0"/>
          <w:sz w:val="24"/>
          <w:szCs w:val="24"/>
          <w:lang w:eastAsia="ja-JP"/>
        </w:rPr>
        <w:t>の姿を見て、絶望するでもなく、警戒するのでもなく、ああ、自分はこの人の弟子なんだなと苦笑してしまう。</w:t>
      </w:r>
    </w:p>
    <w:p w14:paraId="2D808464"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マスター</w:t>
            </w:r>
          </w:rt>
          <w:rubyBase>
            <w:r w:rsidR="00557D35" w:rsidRPr="004C2038">
              <w:rPr>
                <w:rFonts w:ascii="楷体" w:eastAsia="楷体" w:hAnsi="楷体" w:cs="Times New Roman"/>
                <w:color w:val="000000"/>
                <w:kern w:val="0"/>
                <w:sz w:val="24"/>
                <w:szCs w:val="24"/>
                <w:lang w:eastAsia="ja-JP"/>
              </w:rPr>
              <w:t>導師</w:t>
            </w:r>
          </w:rubyBase>
        </w:ruby>
      </w:r>
      <w:r w:rsidRPr="004C2038">
        <w:rPr>
          <w:rFonts w:ascii="楷体" w:eastAsia="楷体" w:hAnsi="楷体" w:cs="Times New Roman"/>
          <w:color w:val="000000"/>
          <w:kern w:val="0"/>
          <w:sz w:val="24"/>
          <w:szCs w:val="24"/>
          <w:lang w:eastAsia="ja-JP"/>
        </w:rPr>
        <w:t>は塩の大地を去る時に、アカリの体を回収した。殺す手段があって実行されたら止めようがなかったが、メノウはアカリの生存を導力のつながりで感じていた。</w:t>
      </w:r>
    </w:p>
    <w:p w14:paraId="3663AE4B"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lastRenderedPageBreak/>
        <w:t xml:space="preserve">　アカリの姿はない。おそらく埋めて隠したのだ。</w:t>
      </w:r>
    </w:p>
    <w:p w14:paraId="29225567"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「修道院で休んでいてくれれば、嬉しかったんですけど」</w:t>
      </w:r>
    </w:p>
    <w:p w14:paraId="25332850"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死闘を繰り返したあとだ。普通ならば安静にしているはずだろうにという問いを聞いて、</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マスター</w:t>
            </w:r>
          </w:rt>
          <w:rubyBase>
            <w:r w:rsidR="00557D35" w:rsidRPr="004C2038">
              <w:rPr>
                <w:rFonts w:ascii="楷体" w:eastAsia="楷体" w:hAnsi="楷体" w:cs="Times New Roman"/>
                <w:color w:val="000000"/>
                <w:kern w:val="0"/>
                <w:sz w:val="24"/>
                <w:szCs w:val="24"/>
                <w:lang w:eastAsia="ja-JP"/>
              </w:rPr>
              <w:t>導師</w:t>
            </w:r>
          </w:rubyBase>
        </w:ruby>
      </w:r>
      <w:r w:rsidRPr="004C2038">
        <w:rPr>
          <w:rFonts w:ascii="楷体" w:eastAsia="楷体" w:hAnsi="楷体" w:cs="Times New Roman"/>
          <w:color w:val="000000"/>
          <w:kern w:val="0"/>
          <w:sz w:val="24"/>
          <w:szCs w:val="24"/>
          <w:lang w:eastAsia="ja-JP"/>
        </w:rPr>
        <w:t>は短くなった煙草を指で弾く。</w:t>
      </w:r>
    </w:p>
    <w:p w14:paraId="369E3B03"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「お前、まだこいつからの導力供給が続いているだろ」</w:t>
      </w:r>
    </w:p>
    <w:p w14:paraId="6F4AB389"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こくりと首肯した。隠す気力もない。アカリが</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ヒューマン</w:t>
            </w:r>
            <w:r w:rsidR="00557D35" w:rsidRPr="004C2038">
              <w:rPr>
                <w:rFonts w:ascii="微软雅黑" w:eastAsia="微软雅黑" w:hAnsi="微软雅黑" w:cs="微软雅黑" w:hint="eastAsia"/>
                <w:color w:val="000000"/>
                <w:kern w:val="0"/>
                <w:sz w:val="24"/>
                <w:szCs w:val="24"/>
                <w:lang w:eastAsia="ja-JP"/>
              </w:rPr>
              <w:t>・</w:t>
            </w:r>
            <w:r w:rsidR="00557D35" w:rsidRPr="004C2038">
              <w:rPr>
                <w:rFonts w:ascii="楷体" w:eastAsia="楷体" w:hAnsi="楷体" w:cs="宋体"/>
                <w:color w:val="000000"/>
                <w:kern w:val="0"/>
                <w:sz w:val="24"/>
                <w:szCs w:val="24"/>
                <w:lang w:eastAsia="ja-JP"/>
              </w:rPr>
              <w:t>エラー</w:t>
            </w:r>
          </w:rt>
          <w:rubyBase>
            <w:r w:rsidR="00557D35" w:rsidRPr="004C2038">
              <w:rPr>
                <w:rFonts w:ascii="楷体" w:eastAsia="楷体" w:hAnsi="楷体" w:cs="Times New Roman"/>
                <w:color w:val="000000"/>
                <w:kern w:val="0"/>
                <w:sz w:val="24"/>
                <w:szCs w:val="24"/>
                <w:lang w:eastAsia="ja-JP"/>
              </w:rPr>
              <w:t>人災</w:t>
            </w:r>
          </w:rubyBase>
        </w:ruby>
      </w:r>
      <w:r w:rsidRPr="004C2038">
        <w:rPr>
          <w:rFonts w:ascii="楷体" w:eastAsia="楷体" w:hAnsi="楷体" w:cs="Times New Roman"/>
          <w:color w:val="000000"/>
          <w:kern w:val="0"/>
          <w:sz w:val="24"/>
          <w:szCs w:val="24"/>
          <w:lang w:eastAsia="ja-JP"/>
        </w:rPr>
        <w:t>となった後も、メノウとの導力接続は絶たれていない。純粋概念の浸食は止まっているが、導力の供給だけは続いている。メノウが確信を持って迷わず墓地に直行した理由の一因だ。</w:t>
      </w:r>
    </w:p>
    <w:p w14:paraId="1FD6799F"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導力接続のつながりをメノウが辿ってくることを予測して、</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マスター</w:t>
            </w:r>
          </w:rt>
          <w:rubyBase>
            <w:r w:rsidR="00557D35" w:rsidRPr="004C2038">
              <w:rPr>
                <w:rFonts w:ascii="楷体" w:eastAsia="楷体" w:hAnsi="楷体" w:cs="Times New Roman"/>
                <w:color w:val="000000"/>
                <w:kern w:val="0"/>
                <w:sz w:val="24"/>
                <w:szCs w:val="24"/>
                <w:lang w:eastAsia="ja-JP"/>
              </w:rPr>
              <w:t>導師</w:t>
            </w:r>
          </w:rubyBase>
        </w:ruby>
      </w:r>
      <w:r w:rsidRPr="004C2038">
        <w:rPr>
          <w:rFonts w:ascii="楷体" w:eastAsia="楷体" w:hAnsi="楷体" w:cs="Times New Roman"/>
          <w:color w:val="000000"/>
          <w:kern w:val="0"/>
          <w:sz w:val="24"/>
          <w:szCs w:val="24"/>
          <w:lang w:eastAsia="ja-JP"/>
        </w:rPr>
        <w:t>は待ち伏せしていたのだ。</w:t>
      </w:r>
    </w:p>
    <w:p w14:paraId="02047D24"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「それにしても、なんだったんですか、最後のアレ」</w:t>
      </w:r>
    </w:p>
    <w:p w14:paraId="01418049"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「昔に管理権限を取得した古代遺物だ。古代文明期にあった衛星の概念は教えただろう？　昔の友人がいろいろ機能をいじくって、私の教典を端末にして起動できるようにしていた」</w:t>
      </w:r>
    </w:p>
    <w:p w14:paraId="48E31875"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「そんなものあったとか、ひっどい切り札ですね。最初から使えばよかったじゃないですか」</w:t>
      </w:r>
    </w:p>
    <w:p w14:paraId="4B2E2A39"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「あまり思い上がるな。お前を殺すだけなら、あそこまではしなかったさ」</w:t>
      </w:r>
    </w:p>
    <w:p w14:paraId="45169EC1" w14:textId="51BC403E"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マスター</w:t>
            </w:r>
          </w:rt>
          <w:rubyBase>
            <w:r w:rsidR="00557D35" w:rsidRPr="004C2038">
              <w:rPr>
                <w:rFonts w:ascii="楷体" w:eastAsia="楷体" w:hAnsi="楷体" w:cs="Times New Roman"/>
                <w:color w:val="000000"/>
                <w:kern w:val="0"/>
                <w:sz w:val="24"/>
                <w:szCs w:val="24"/>
                <w:lang w:eastAsia="ja-JP"/>
              </w:rPr>
              <w:t>導師</w:t>
            </w:r>
          </w:rubyBase>
        </w:ruby>
      </w:r>
      <w:r w:rsidRPr="004C2038">
        <w:rPr>
          <w:rFonts w:ascii="楷体" w:eastAsia="楷体" w:hAnsi="楷体" w:cs="Times New Roman"/>
          <w:color w:val="000000"/>
          <w:kern w:val="0"/>
          <w:sz w:val="24"/>
          <w:szCs w:val="24"/>
          <w:lang w:eastAsia="ja-JP"/>
        </w:rPr>
        <w:t>が最後に放った攻撃は</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けた</w:t>
            </w:r>
          </w:rt>
          <w:rubyBase>
            <w:r w:rsidR="00557D35" w:rsidRPr="004C2038">
              <w:rPr>
                <w:rFonts w:ascii="楷体" w:eastAsia="楷体" w:hAnsi="楷体" w:cs="Times New Roman"/>
                <w:color w:val="000000"/>
                <w:kern w:val="0"/>
                <w:sz w:val="24"/>
                <w:szCs w:val="24"/>
                <w:lang w:eastAsia="ja-JP"/>
              </w:rPr>
              <w:t>桁</w:t>
            </w:r>
          </w:rubyBase>
        </w:ruby>
      </w:r>
      <w:r w:rsidRPr="004C2038">
        <w:rPr>
          <w:rFonts w:ascii="楷体" w:eastAsia="楷体" w:hAnsi="楷体" w:cs="Times New Roman"/>
          <w:color w:val="000000"/>
          <w:kern w:val="0"/>
          <w:sz w:val="24"/>
          <w:szCs w:val="24"/>
          <w:lang w:eastAsia="ja-JP"/>
        </w:rPr>
        <w:t>違いだった。月の欠片と見紛う質量が、天から高速で落下してきたのだ。古代文明期の遺産である衛星兵器の一撃に、小さな島でしかない塩の大地は粉みじんに砕かれただろう。</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マスター</w:t>
            </w:r>
          </w:rt>
          <w:rubyBase>
            <w:r w:rsidR="00557D35" w:rsidRPr="004C2038">
              <w:rPr>
                <w:rFonts w:ascii="楷体" w:eastAsia="楷体" w:hAnsi="楷体" w:cs="Times New Roman"/>
                <w:color w:val="000000"/>
                <w:kern w:val="0"/>
                <w:sz w:val="24"/>
                <w:szCs w:val="24"/>
                <w:lang w:eastAsia="ja-JP"/>
              </w:rPr>
              <w:t>導師</w:t>
            </w:r>
          </w:rubyBase>
        </w:ruby>
      </w:r>
      <w:r w:rsidRPr="004C2038">
        <w:rPr>
          <w:rFonts w:ascii="楷体" w:eastAsia="楷体" w:hAnsi="楷体" w:cs="Times New Roman"/>
          <w:color w:val="000000"/>
          <w:kern w:val="0"/>
          <w:sz w:val="24"/>
          <w:szCs w:val="24"/>
          <w:lang w:eastAsia="ja-JP"/>
        </w:rPr>
        <w:t>が立ち去り際にアカリを指さし『</w:t>
      </w:r>
      <w:r w:rsidR="0030066E" w:rsidRPr="004C2038">
        <w:rPr>
          <w:rFonts w:ascii="楷体" w:eastAsia="楷体" w:hAnsi="楷体" w:cs="Times New Roman"/>
          <w:color w:val="000000"/>
          <w:kern w:val="0"/>
          <w:sz w:val="24"/>
          <w:szCs w:val="24"/>
          <w:lang w:eastAsia="ja-JP"/>
        </w:rPr>
        <w:t>海</w:t>
      </w:r>
      <w:r w:rsidRPr="004C2038">
        <w:rPr>
          <w:rFonts w:ascii="楷体" w:eastAsia="楷体" w:hAnsi="楷体" w:cs="Times New Roman"/>
          <w:color w:val="000000"/>
          <w:kern w:val="0"/>
          <w:sz w:val="24"/>
          <w:szCs w:val="24"/>
          <w:lang w:eastAsia="ja-JP"/>
        </w:rPr>
        <w:t>に落ちたら見つからない』と言ったのが、最後の攻撃の威力を示している。</w:t>
      </w:r>
    </w:p>
    <w:p w14:paraId="0FD527FC"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人を殺すには、あまりにも過剰な兵器を使用した</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マスター</w:t>
            </w:r>
          </w:rt>
          <w:rubyBase>
            <w:r w:rsidR="00557D35" w:rsidRPr="004C2038">
              <w:rPr>
                <w:rFonts w:ascii="楷体" w:eastAsia="楷体" w:hAnsi="楷体" w:cs="Times New Roman"/>
                <w:color w:val="000000"/>
                <w:kern w:val="0"/>
                <w:sz w:val="24"/>
                <w:szCs w:val="24"/>
                <w:lang w:eastAsia="ja-JP"/>
              </w:rPr>
              <w:t>導師</w:t>
            </w:r>
          </w:rubyBase>
        </w:ruby>
      </w:r>
      <w:r w:rsidRPr="004C2038">
        <w:rPr>
          <w:rFonts w:ascii="楷体" w:eastAsia="楷体" w:hAnsi="楷体" w:cs="Times New Roman"/>
          <w:color w:val="000000"/>
          <w:kern w:val="0"/>
          <w:sz w:val="24"/>
          <w:szCs w:val="24"/>
          <w:lang w:eastAsia="ja-JP"/>
        </w:rPr>
        <w:t>の目的は明白だ。</w:t>
      </w:r>
    </w:p>
    <w:p w14:paraId="7F6BA82A"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「シラカミ</w:t>
      </w:r>
      <w:r w:rsidRPr="004C2038">
        <w:rPr>
          <w:rFonts w:ascii="微软雅黑" w:eastAsia="微软雅黑" w:hAnsi="微软雅黑" w:cs="微软雅黑" w:hint="eastAsia"/>
          <w:color w:val="000000"/>
          <w:kern w:val="0"/>
          <w:sz w:val="24"/>
          <w:szCs w:val="24"/>
          <w:lang w:eastAsia="ja-JP"/>
        </w:rPr>
        <w:t>・</w:t>
      </w:r>
      <w:r w:rsidRPr="004C2038">
        <w:rPr>
          <w:rFonts w:ascii="楷体" w:eastAsia="楷体" w:hAnsi="楷体" w:cs="宋体" w:hint="eastAsia"/>
          <w:color w:val="000000"/>
          <w:kern w:val="0"/>
          <w:sz w:val="24"/>
          <w:szCs w:val="24"/>
          <w:lang w:eastAsia="ja-JP"/>
        </w:rPr>
        <w:t>ハクアですか。</w:t>
      </w:r>
      <w:r w:rsidRPr="004C2038">
        <w:rPr>
          <w:rFonts w:ascii="楷体" w:eastAsia="楷体" w:hAnsi="楷体" w:cs="Times New Roman"/>
          <w:color w:val="000000"/>
          <w:kern w:val="0"/>
          <w:sz w:val="24"/>
          <w:szCs w:val="24"/>
          <w:lang w:eastAsia="ja-JP"/>
        </w:rPr>
        <w:t>……あの直撃を受けて生きてるんですか、あいつは」</w:t>
      </w:r>
    </w:p>
    <w:p w14:paraId="601F473F"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「間違いなくな。伊達ではないぞ。【白】の純粋概念も『主』という称号も。あいつ自体は他の異世界人同様、平和に甘ったれているが── あまりにも、強すぎる」</w:t>
      </w:r>
    </w:p>
    <w:p w14:paraId="2AFD1C9F"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ふう、と</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マスター</w:t>
            </w:r>
          </w:rt>
          <w:rubyBase>
            <w:r w:rsidR="00557D35" w:rsidRPr="004C2038">
              <w:rPr>
                <w:rFonts w:ascii="楷体" w:eastAsia="楷体" w:hAnsi="楷体" w:cs="Times New Roman"/>
                <w:color w:val="000000"/>
                <w:kern w:val="0"/>
                <w:sz w:val="24"/>
                <w:szCs w:val="24"/>
                <w:lang w:eastAsia="ja-JP"/>
              </w:rPr>
              <w:t>導師</w:t>
            </w:r>
          </w:rubyBase>
        </w:ruby>
      </w:r>
      <w:r w:rsidRPr="004C2038">
        <w:rPr>
          <w:rFonts w:ascii="楷体" w:eastAsia="楷体" w:hAnsi="楷体" w:cs="Times New Roman"/>
          <w:color w:val="000000"/>
          <w:kern w:val="0"/>
          <w:sz w:val="24"/>
          <w:szCs w:val="24"/>
          <w:lang w:eastAsia="ja-JP"/>
        </w:rPr>
        <w:t>が一息つく。地面に落ちた煙草を踏みにじって火を消しながら言葉を紡ぐ。</w:t>
      </w:r>
    </w:p>
    <w:p w14:paraId="4B3FC658"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「お前がトキトウ</w:t>
      </w:r>
      <w:r w:rsidRPr="004C2038">
        <w:rPr>
          <w:rFonts w:ascii="微软雅黑" w:eastAsia="微软雅黑" w:hAnsi="微软雅黑" w:cs="微软雅黑" w:hint="eastAsia"/>
          <w:color w:val="000000"/>
          <w:kern w:val="0"/>
          <w:sz w:val="24"/>
          <w:szCs w:val="24"/>
          <w:lang w:eastAsia="ja-JP"/>
        </w:rPr>
        <w:t>・</w:t>
      </w:r>
      <w:r w:rsidRPr="004C2038">
        <w:rPr>
          <w:rFonts w:ascii="楷体" w:eastAsia="楷体" w:hAnsi="楷体" w:cs="宋体" w:hint="eastAsia"/>
          <w:color w:val="000000"/>
          <w:kern w:val="0"/>
          <w:sz w:val="24"/>
          <w:szCs w:val="24"/>
          <w:lang w:eastAsia="ja-JP"/>
        </w:rPr>
        <w:t>アカリに突き刺した『塩の剣』だがな。本当は、私が使うつもりだったんだ」</w:t>
      </w:r>
    </w:p>
    <w:p w14:paraId="68A8FBDA"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「はい？」</w:t>
      </w:r>
    </w:p>
    <w:p w14:paraId="35D2CAE3"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lastRenderedPageBreak/>
        <w:t>「【白】を殺すつもりだったんだよ。『塩の剣』がなくなったと誤認させて、塩の大地までおびき寄せたうえで、地面に残した</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かけら</w:t>
            </w:r>
          </w:rt>
          <w:rubyBase>
            <w:r w:rsidR="00557D35" w:rsidRPr="004C2038">
              <w:rPr>
                <w:rFonts w:ascii="楷体" w:eastAsia="楷体" w:hAnsi="楷体" w:cs="Times New Roman"/>
                <w:color w:val="000000"/>
                <w:kern w:val="0"/>
                <w:sz w:val="24"/>
                <w:szCs w:val="24"/>
                <w:lang w:eastAsia="ja-JP"/>
              </w:rPr>
              <w:t>欠片</w:t>
            </w:r>
          </w:rubyBase>
        </w:ruby>
      </w:r>
      <w:r w:rsidRPr="004C2038">
        <w:rPr>
          <w:rFonts w:ascii="楷体" w:eastAsia="楷体" w:hAnsi="楷体" w:cs="Times New Roman"/>
          <w:color w:val="000000"/>
          <w:kern w:val="0"/>
          <w:sz w:val="24"/>
          <w:szCs w:val="24"/>
          <w:lang w:eastAsia="ja-JP"/>
        </w:rPr>
        <w:t>で殺すつもりだった。この世界で</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やつ</w:t>
            </w:r>
          </w:rt>
          <w:rubyBase>
            <w:r w:rsidR="00557D35" w:rsidRPr="004C2038">
              <w:rPr>
                <w:rFonts w:ascii="楷体" w:eastAsia="楷体" w:hAnsi="楷体" w:cs="Times New Roman"/>
                <w:color w:val="000000"/>
                <w:kern w:val="0"/>
                <w:sz w:val="24"/>
                <w:szCs w:val="24"/>
                <w:lang w:eastAsia="ja-JP"/>
              </w:rPr>
              <w:t>奴</w:t>
            </w:r>
          </w:rubyBase>
        </w:ruby>
      </w:r>
      <w:r w:rsidRPr="004C2038">
        <w:rPr>
          <w:rFonts w:ascii="楷体" w:eastAsia="楷体" w:hAnsi="楷体" w:cs="Times New Roman"/>
          <w:color w:val="000000"/>
          <w:kern w:val="0"/>
          <w:sz w:val="24"/>
          <w:szCs w:val="24"/>
          <w:lang w:eastAsia="ja-JP"/>
        </w:rPr>
        <w:t>を殺すには、『塩の剣』を使う必要があったからな」</w:t>
      </w:r>
    </w:p>
    <w:p w14:paraId="72BE477F"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「……そもそも『塩の剣』は、ハクアが生み出したものですよね？　効果はあるんですか？」</w:t>
      </w:r>
    </w:p>
    <w:p w14:paraId="08C9B599"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「効く。奴はこの千年で他の純粋概念を飲み込み過ぎて、【白】の純粋性を失った。他の純粋概念が使えるようになるたびに、肝心の【白】の魔導は弱くなっている。それを狙って【</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エルダー</w:t>
            </w:r>
          </w:rt>
          <w:rubyBase>
            <w:r w:rsidR="00557D35" w:rsidRPr="004C2038">
              <w:rPr>
                <w:rFonts w:ascii="楷体" w:eastAsia="楷体" w:hAnsi="楷体" w:cs="Times New Roman"/>
                <w:color w:val="000000"/>
                <w:kern w:val="0"/>
                <w:sz w:val="24"/>
                <w:szCs w:val="24"/>
                <w:lang w:eastAsia="ja-JP"/>
              </w:rPr>
              <w:t>使徒</w:t>
            </w:r>
          </w:rubyBase>
        </w:ruby>
      </w:r>
      <w:r w:rsidRPr="004C2038">
        <w:rPr>
          <w:rFonts w:ascii="楷体" w:eastAsia="楷体" w:hAnsi="楷体" w:cs="Times New Roman"/>
          <w:color w:val="000000"/>
          <w:kern w:val="0"/>
          <w:sz w:val="24"/>
          <w:szCs w:val="24"/>
          <w:lang w:eastAsia="ja-JP"/>
        </w:rPr>
        <w:t>】どもは異世界人の純粋概念を暴走させていた節があるからな。いまの奴なら『塩の剣』は間違いなく効果があったはずだ」</w:t>
      </w:r>
    </w:p>
    <w:p w14:paraId="3D4855C5"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あ然とするメノウに、</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マスター</w:t>
            </w:r>
          </w:rt>
          <w:rubyBase>
            <w:r w:rsidR="00557D35" w:rsidRPr="004C2038">
              <w:rPr>
                <w:rFonts w:ascii="楷体" w:eastAsia="楷体" w:hAnsi="楷体" w:cs="Times New Roman"/>
                <w:color w:val="000000"/>
                <w:kern w:val="0"/>
                <w:sz w:val="24"/>
                <w:szCs w:val="24"/>
                <w:lang w:eastAsia="ja-JP"/>
              </w:rPr>
              <w:t>導師</w:t>
            </w:r>
          </w:rubyBase>
        </w:ruby>
      </w:r>
      <w:r w:rsidRPr="004C2038">
        <w:rPr>
          <w:rFonts w:ascii="楷体" w:eastAsia="楷体" w:hAnsi="楷体" w:cs="Times New Roman"/>
          <w:color w:val="000000"/>
          <w:kern w:val="0"/>
          <w:sz w:val="24"/>
          <w:szCs w:val="24"/>
          <w:lang w:eastAsia="ja-JP"/>
        </w:rPr>
        <w:t>はなんてことのない口調のまま話を続ける。</w:t>
      </w:r>
    </w:p>
    <w:p w14:paraId="1B0F4055"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「私はな、メノウ。お前がなんなのか知っていた。オーウェルのババアが【白】の再誕実験をして生まれたお前を見た時に、使いようがあると確信した。ハクアはいずれ来るトキトウ</w:t>
      </w:r>
      <w:r w:rsidRPr="004C2038">
        <w:rPr>
          <w:rFonts w:ascii="微软雅黑" w:eastAsia="微软雅黑" w:hAnsi="微软雅黑" w:cs="微软雅黑" w:hint="eastAsia"/>
          <w:color w:val="000000"/>
          <w:kern w:val="0"/>
          <w:sz w:val="24"/>
          <w:szCs w:val="24"/>
          <w:lang w:eastAsia="ja-JP"/>
        </w:rPr>
        <w:t>・</w:t>
      </w:r>
      <w:r w:rsidRPr="004C2038">
        <w:rPr>
          <w:rFonts w:ascii="楷体" w:eastAsia="楷体" w:hAnsi="楷体" w:cs="宋体" w:hint="eastAsia"/>
          <w:color w:val="000000"/>
          <w:kern w:val="0"/>
          <w:sz w:val="24"/>
          <w:szCs w:val="24"/>
          <w:lang w:eastAsia="ja-JP"/>
        </w:rPr>
        <w:t>アカリとの導力接続のためのプランをいくつか用意していたが、お前の存在を知ることで、あっさりと私を信用</w:t>
      </w:r>
      <w:r w:rsidRPr="004C2038">
        <w:rPr>
          <w:rFonts w:ascii="楷体" w:eastAsia="楷体" w:hAnsi="楷体" w:cs="Times New Roman"/>
          <w:color w:val="000000"/>
          <w:kern w:val="0"/>
          <w:sz w:val="24"/>
          <w:szCs w:val="24"/>
          <w:lang w:eastAsia="ja-JP"/>
        </w:rPr>
        <w:t>した」</w:t>
      </w:r>
    </w:p>
    <w:p w14:paraId="3323C795"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十年前の出会い。</w:t>
      </w:r>
    </w:p>
    <w:p w14:paraId="7EAC7CA3"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メノウは</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まゆね</w:t>
            </w:r>
          </w:rt>
          <w:rubyBase>
            <w:r w:rsidR="00557D35" w:rsidRPr="004C2038">
              <w:rPr>
                <w:rFonts w:ascii="楷体" w:eastAsia="楷体" w:hAnsi="楷体" w:cs="Times New Roman"/>
                <w:color w:val="000000"/>
                <w:kern w:val="0"/>
                <w:sz w:val="24"/>
                <w:szCs w:val="24"/>
                <w:lang w:eastAsia="ja-JP"/>
              </w:rPr>
              <w:t>眉根</w:t>
            </w:r>
          </w:rubyBase>
        </w:ruby>
      </w:r>
      <w:r w:rsidRPr="004C2038">
        <w:rPr>
          <w:rFonts w:ascii="楷体" w:eastAsia="楷体" w:hAnsi="楷体" w:cs="Times New Roman"/>
          <w:color w:val="000000"/>
          <w:kern w:val="0"/>
          <w:sz w:val="24"/>
          <w:szCs w:val="24"/>
          <w:lang w:eastAsia="ja-JP"/>
        </w:rPr>
        <w:t>を下げて弱った表情になる。</w:t>
      </w:r>
    </w:p>
    <w:p w14:paraId="3A366D6E"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「まだ少し、わからないのですけど……私は、どうやって生まれたんですか？」</w:t>
      </w:r>
    </w:p>
    <w:p w14:paraId="5510E44F"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「オーウェルのババアのことは覚えているな」</w:t>
      </w:r>
    </w:p>
    <w:p w14:paraId="04139241"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無言で頷く。</w:t>
      </w:r>
    </w:p>
    <w:p w14:paraId="7DDE7C22"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忘れられるはずもない。禁忌に手を染めた大司教。驚異の魔導行使者であったオーウェルに勝利できたのは、奇跡に近かった。</w:t>
      </w:r>
    </w:p>
    <w:p w14:paraId="5B4D3137"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「奴は、昔はそれはそれはご立派な</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ファウスト</w:t>
            </w:r>
          </w:rt>
          <w:rubyBase>
            <w:r w:rsidR="00557D35" w:rsidRPr="004C2038">
              <w:rPr>
                <w:rFonts w:ascii="楷体" w:eastAsia="楷体" w:hAnsi="楷体" w:cs="Times New Roman"/>
                <w:color w:val="000000"/>
                <w:kern w:val="0"/>
                <w:sz w:val="24"/>
                <w:szCs w:val="24"/>
                <w:lang w:eastAsia="ja-JP"/>
              </w:rPr>
              <w:t>第一身分</w:t>
            </w:r>
          </w:rubyBase>
        </w:ruby>
      </w:r>
      <w:r w:rsidRPr="004C2038">
        <w:rPr>
          <w:rFonts w:ascii="楷体" w:eastAsia="楷体" w:hAnsi="楷体" w:cs="Times New Roman"/>
          <w:color w:val="000000"/>
          <w:kern w:val="0"/>
          <w:sz w:val="24"/>
          <w:szCs w:val="24"/>
          <w:lang w:eastAsia="ja-JP"/>
        </w:rPr>
        <w:t>でな。事情を知ったことで、『主』の俗物ぶりが許せなかったんだろうな。理想的な『主』を作ろうとして、禁忌に踏み込んだ」</w:t>
      </w:r>
    </w:p>
    <w:p w14:paraId="3B65F767"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「理想の『主』を……？　でもあの人は、若返りを求めていました」</w:t>
      </w:r>
    </w:p>
    <w:p w14:paraId="51D0FDE3"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「その前の話だ。奴は魔導実験の末に小さな魂の生成を達成して、</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かす</w:t>
            </w:r>
          </w:rt>
          <w:rubyBase>
            <w:r w:rsidR="00557D35" w:rsidRPr="004C2038">
              <w:rPr>
                <w:rFonts w:ascii="楷体" w:eastAsia="楷体" w:hAnsi="楷体" w:cs="Times New Roman"/>
                <w:color w:val="000000"/>
                <w:kern w:val="0"/>
                <w:sz w:val="24"/>
                <w:szCs w:val="24"/>
                <w:lang w:eastAsia="ja-JP"/>
              </w:rPr>
              <w:t>掠</w:t>
            </w:r>
          </w:rubyBase>
        </w:ruby>
      </w:r>
      <w:r w:rsidRPr="004C2038">
        <w:rPr>
          <w:rFonts w:ascii="楷体" w:eastAsia="楷体" w:hAnsi="楷体" w:cs="Times New Roman"/>
          <w:color w:val="000000"/>
          <w:kern w:val="0"/>
          <w:sz w:val="24"/>
          <w:szCs w:val="24"/>
          <w:lang w:eastAsia="ja-JP"/>
        </w:rPr>
        <w:t>めとったハクアの肉体の一部を付与した。精神は後からできればいいと考えたのかは知らんが……ざっくり言えばシラカミ</w:t>
      </w:r>
      <w:r w:rsidRPr="004C2038">
        <w:rPr>
          <w:rFonts w:ascii="微软雅黑" w:eastAsia="微软雅黑" w:hAnsi="微软雅黑" w:cs="微软雅黑" w:hint="eastAsia"/>
          <w:color w:val="000000"/>
          <w:kern w:val="0"/>
          <w:sz w:val="24"/>
          <w:szCs w:val="24"/>
          <w:lang w:eastAsia="ja-JP"/>
        </w:rPr>
        <w:t>・</w:t>
      </w:r>
      <w:r w:rsidRPr="004C2038">
        <w:rPr>
          <w:rFonts w:ascii="楷体" w:eastAsia="楷体" w:hAnsi="楷体" w:cs="宋体" w:hint="eastAsia"/>
          <w:color w:val="000000"/>
          <w:kern w:val="0"/>
          <w:sz w:val="24"/>
          <w:szCs w:val="24"/>
          <w:lang w:eastAsia="ja-JP"/>
        </w:rPr>
        <w:t>ハクアが千年前に受けた実験の劣化再現で生まれたのが、お前だ」</w:t>
      </w:r>
    </w:p>
    <w:p w14:paraId="59A8D4A4"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驚きはない。この段になって、自分が普通の両親から生まれたなどとは考えていなかった。</w:t>
      </w:r>
    </w:p>
    <w:p w14:paraId="3CF275FD"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古代文明期には魔導技術が到底及ばない現代で、お前ほど人間である人間をつくった実例を私は知らん。オーウェルはハクアの擬似であるお前に純粋概念を飲ませようとして、異世界人を召喚、接触させて……結果は知っての通りだ」</w:t>
      </w:r>
    </w:p>
    <w:p w14:paraId="3CA53FA8"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lastRenderedPageBreak/>
        <w:t xml:space="preserve">　滅んだ村で意識がはじまったメノウは、自分が生き残った人間だと思っていた。異世界人の</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ヒューマン</w:t>
            </w:r>
            <w:r w:rsidR="00557D35" w:rsidRPr="004C2038">
              <w:rPr>
                <w:rFonts w:ascii="微软雅黑" w:eastAsia="微软雅黑" w:hAnsi="微软雅黑" w:cs="微软雅黑" w:hint="eastAsia"/>
                <w:color w:val="000000"/>
                <w:kern w:val="0"/>
                <w:sz w:val="24"/>
                <w:szCs w:val="24"/>
                <w:lang w:eastAsia="ja-JP"/>
              </w:rPr>
              <w:t>・</w:t>
            </w:r>
            <w:r w:rsidR="00557D35" w:rsidRPr="004C2038">
              <w:rPr>
                <w:rFonts w:ascii="楷体" w:eastAsia="楷体" w:hAnsi="楷体" w:cs="宋体"/>
                <w:color w:val="000000"/>
                <w:kern w:val="0"/>
                <w:sz w:val="24"/>
                <w:szCs w:val="24"/>
                <w:lang w:eastAsia="ja-JP"/>
              </w:rPr>
              <w:t>エラー</w:t>
            </w:r>
          </w:rt>
          <w:rubyBase>
            <w:r w:rsidR="00557D35" w:rsidRPr="004C2038">
              <w:rPr>
                <w:rFonts w:ascii="楷体" w:eastAsia="楷体" w:hAnsi="楷体" w:cs="Times New Roman"/>
                <w:color w:val="000000"/>
                <w:kern w:val="0"/>
                <w:sz w:val="24"/>
                <w:szCs w:val="24"/>
                <w:lang w:eastAsia="ja-JP"/>
              </w:rPr>
              <w:t>人災</w:t>
            </w:r>
          </w:rubyBase>
        </w:ruby>
      </w:r>
      <w:r w:rsidRPr="004C2038">
        <w:rPr>
          <w:rFonts w:ascii="楷体" w:eastAsia="楷体" w:hAnsi="楷体" w:cs="Times New Roman"/>
          <w:color w:val="000000"/>
          <w:kern w:val="0"/>
          <w:sz w:val="24"/>
          <w:szCs w:val="24"/>
          <w:lang w:eastAsia="ja-JP"/>
        </w:rPr>
        <w:t>によって、地図からも、自分の記憶からも消えたのだと。</w:t>
      </w:r>
    </w:p>
    <w:p w14:paraId="2A87D438"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逆だった。暴走して</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ヒューマン</w:t>
            </w:r>
            <w:r w:rsidR="00557D35" w:rsidRPr="004C2038">
              <w:rPr>
                <w:rFonts w:ascii="微软雅黑" w:eastAsia="微软雅黑" w:hAnsi="微软雅黑" w:cs="微软雅黑" w:hint="eastAsia"/>
                <w:color w:val="000000"/>
                <w:kern w:val="0"/>
                <w:sz w:val="24"/>
                <w:szCs w:val="24"/>
                <w:lang w:eastAsia="ja-JP"/>
              </w:rPr>
              <w:t>・</w:t>
            </w:r>
            <w:r w:rsidR="00557D35" w:rsidRPr="004C2038">
              <w:rPr>
                <w:rFonts w:ascii="楷体" w:eastAsia="楷体" w:hAnsi="楷体" w:cs="宋体" w:hint="eastAsia"/>
                <w:color w:val="000000"/>
                <w:kern w:val="0"/>
                <w:sz w:val="24"/>
                <w:szCs w:val="24"/>
                <w:lang w:eastAsia="ja-JP"/>
              </w:rPr>
              <w:t>エ</w:t>
            </w:r>
            <w:r w:rsidR="00557D35" w:rsidRPr="004C2038">
              <w:rPr>
                <w:rFonts w:ascii="楷体" w:eastAsia="楷体" w:hAnsi="楷体" w:cs="Times New Roman"/>
                <w:color w:val="000000"/>
                <w:kern w:val="0"/>
                <w:sz w:val="24"/>
                <w:szCs w:val="24"/>
                <w:lang w:eastAsia="ja-JP"/>
              </w:rPr>
              <w:t>ラー</w:t>
            </w:r>
          </w:rt>
          <w:rubyBase>
            <w:r w:rsidR="00557D35" w:rsidRPr="004C2038">
              <w:rPr>
                <w:rFonts w:ascii="楷体" w:eastAsia="楷体" w:hAnsi="楷体" w:cs="Times New Roman"/>
                <w:color w:val="000000"/>
                <w:kern w:val="0"/>
                <w:sz w:val="24"/>
                <w:szCs w:val="24"/>
                <w:lang w:eastAsia="ja-JP"/>
              </w:rPr>
              <w:t>人災</w:t>
            </w:r>
          </w:rubyBase>
        </w:ruby>
      </w:r>
      <w:r w:rsidRPr="004C2038">
        <w:rPr>
          <w:rFonts w:ascii="楷体" w:eastAsia="楷体" w:hAnsi="楷体" w:cs="Times New Roman"/>
          <w:color w:val="000000"/>
          <w:kern w:val="0"/>
          <w:sz w:val="24"/>
          <w:szCs w:val="24"/>
          <w:lang w:eastAsia="ja-JP"/>
        </w:rPr>
        <w:t>になりかかっていた彼女の原因は、メノウにこそあったのだ。</w:t>
      </w:r>
    </w:p>
    <w:p w14:paraId="37E5270F"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「当時のお前は異世界人の純粋概念を飲み込んで取り入れるどころか、逆に相手の概念をすべて塗り潰した。当時のお前には、その程度の純粋性があった」</w:t>
      </w:r>
    </w:p>
    <w:p w14:paraId="6D18458F"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メノウが起点となってあの村は滅びた。</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むこ</w:t>
            </w:r>
          </w:rt>
          <w:rubyBase>
            <w:r w:rsidR="00557D35" w:rsidRPr="004C2038">
              <w:rPr>
                <w:rFonts w:ascii="楷体" w:eastAsia="楷体" w:hAnsi="楷体" w:cs="Times New Roman"/>
                <w:color w:val="000000"/>
                <w:kern w:val="0"/>
                <w:sz w:val="24"/>
                <w:szCs w:val="24"/>
                <w:lang w:eastAsia="ja-JP"/>
              </w:rPr>
              <w:t>無辜</w:t>
            </w:r>
          </w:rubyBase>
        </w:ruby>
      </w:r>
      <w:r w:rsidRPr="004C2038">
        <w:rPr>
          <w:rFonts w:ascii="楷体" w:eastAsia="楷体" w:hAnsi="楷体" w:cs="Times New Roman"/>
          <w:color w:val="000000"/>
          <w:kern w:val="0"/>
          <w:sz w:val="24"/>
          <w:szCs w:val="24"/>
          <w:lang w:eastAsia="ja-JP"/>
        </w:rPr>
        <w:t>の村を一つ漂白した原因となったのがメノウだったのだ。幼いメノウの前にいた異世界人は、メノウを魔導素材とした実験に巻き込まれた被害者だった。</w:t>
      </w:r>
    </w:p>
    <w:p w14:paraId="57317A5B"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「お前という魔導素材は、『主』の代用として満足いく結果にはならなかった。奴は以降、お前を放流して自分が【</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エルダー</w:t>
            </w:r>
          </w:rt>
          <w:rubyBase>
            <w:r w:rsidR="00557D35" w:rsidRPr="004C2038">
              <w:rPr>
                <w:rFonts w:ascii="楷体" w:eastAsia="楷体" w:hAnsi="楷体" w:cs="Times New Roman"/>
                <w:color w:val="000000"/>
                <w:kern w:val="0"/>
                <w:sz w:val="24"/>
                <w:szCs w:val="24"/>
                <w:lang w:eastAsia="ja-JP"/>
              </w:rPr>
              <w:t>使徒</w:t>
            </w:r>
          </w:rubyBase>
        </w:ruby>
      </w:r>
      <w:r w:rsidRPr="004C2038">
        <w:rPr>
          <w:rFonts w:ascii="楷体" w:eastAsia="楷体" w:hAnsi="楷体" w:cs="Times New Roman"/>
          <w:color w:val="000000"/>
          <w:kern w:val="0"/>
          <w:sz w:val="24"/>
          <w:szCs w:val="24"/>
          <w:lang w:eastAsia="ja-JP"/>
        </w:rPr>
        <w:t>】のような不死身になろうと研究の舵を切った。意外と、自分が『主』として君臨でもするつもりだったのかもしれんな」</w:t>
      </w:r>
    </w:p>
    <w:p w14:paraId="202FD532"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「私に故郷なんて、なかったんですね」</w:t>
      </w:r>
    </w:p>
    <w:p w14:paraId="6612945C"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「そうだな」</w:t>
      </w:r>
    </w:p>
    <w:p w14:paraId="71D28C46"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グリザリカ王国で出会ったオーウェルは、はたしてなにを思ってメノウに『故郷』という言葉をかけていたのか。そんなことを考えながらも、まったく別の疑問を呟く。</w:t>
      </w:r>
    </w:p>
    <w:p w14:paraId="355C4720"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「どうして私は、自分の名前を『メノウ』だと思ったんでしょうか」</w:t>
      </w:r>
    </w:p>
    <w:p w14:paraId="30216D78"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マスター</w:t>
            </w:r>
          </w:rt>
          <w:rubyBase>
            <w:r w:rsidR="00557D35" w:rsidRPr="004C2038">
              <w:rPr>
                <w:rFonts w:ascii="楷体" w:eastAsia="楷体" w:hAnsi="楷体" w:cs="Times New Roman"/>
                <w:color w:val="000000"/>
                <w:kern w:val="0"/>
                <w:sz w:val="24"/>
                <w:szCs w:val="24"/>
                <w:lang w:eastAsia="ja-JP"/>
              </w:rPr>
              <w:t>導師</w:t>
            </w:r>
          </w:rubyBase>
        </w:ruby>
      </w:r>
      <w:r w:rsidRPr="004C2038">
        <w:rPr>
          <w:rFonts w:ascii="楷体" w:eastAsia="楷体" w:hAnsi="楷体" w:cs="Times New Roman"/>
          <w:color w:val="000000"/>
          <w:kern w:val="0"/>
          <w:sz w:val="24"/>
          <w:szCs w:val="24"/>
          <w:lang w:eastAsia="ja-JP"/>
        </w:rPr>
        <w:t>がここまで詳しく知っているのは、おそらく当時、オーウェルの身辺を探っていたからだろう。ハクアの肉体を掠めとったというあたり、彼女から指令が下ったのか、</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マスター</w:t>
            </w:r>
          </w:rt>
          <w:rubyBase>
            <w:r w:rsidR="00557D35" w:rsidRPr="004C2038">
              <w:rPr>
                <w:rFonts w:ascii="楷体" w:eastAsia="楷体" w:hAnsi="楷体" w:cs="Times New Roman"/>
                <w:color w:val="000000"/>
                <w:kern w:val="0"/>
                <w:sz w:val="24"/>
                <w:szCs w:val="24"/>
                <w:lang w:eastAsia="ja-JP"/>
              </w:rPr>
              <w:t>導師</w:t>
            </w:r>
          </w:rubyBase>
        </w:ruby>
      </w:r>
      <w:r w:rsidRPr="004C2038">
        <w:rPr>
          <w:rFonts w:ascii="楷体" w:eastAsia="楷体" w:hAnsi="楷体" w:cs="Times New Roman"/>
          <w:color w:val="000000"/>
          <w:kern w:val="0"/>
          <w:sz w:val="24"/>
          <w:szCs w:val="24"/>
          <w:lang w:eastAsia="ja-JP"/>
        </w:rPr>
        <w:t>の独断だったのか。どちらにせよ、メノウはそこで</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マスター</w:t>
            </w:r>
          </w:rt>
          <w:rubyBase>
            <w:r w:rsidR="00557D35" w:rsidRPr="004C2038">
              <w:rPr>
                <w:rFonts w:ascii="楷体" w:eastAsia="楷体" w:hAnsi="楷体" w:cs="Times New Roman"/>
                <w:color w:val="000000"/>
                <w:kern w:val="0"/>
                <w:sz w:val="24"/>
                <w:szCs w:val="24"/>
                <w:lang w:eastAsia="ja-JP"/>
              </w:rPr>
              <w:t>導師</w:t>
            </w:r>
          </w:rubyBase>
        </w:ruby>
      </w:r>
      <w:r w:rsidRPr="004C2038">
        <w:rPr>
          <w:rFonts w:ascii="楷体" w:eastAsia="楷体" w:hAnsi="楷体" w:cs="Times New Roman"/>
          <w:color w:val="000000"/>
          <w:kern w:val="0"/>
          <w:sz w:val="24"/>
          <w:szCs w:val="24"/>
          <w:lang w:eastAsia="ja-JP"/>
        </w:rPr>
        <w:t>と出会った。</w:t>
      </w:r>
    </w:p>
    <w:p w14:paraId="0D715C14"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「さぁ。そればかりは知らん」</w:t>
      </w:r>
    </w:p>
    <w:p w14:paraId="50E629AE"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無関心な声が響く。</w:t>
      </w:r>
    </w:p>
    <w:p w14:paraId="28D9DDD1"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「私は、お前を殺すために育てていた。生物として完全無欠に近い【白】だが、奴の精神が不完全なお前の体に宿れば</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すき</w:t>
            </w:r>
          </w:rt>
          <w:rubyBase>
            <w:r w:rsidR="00557D35" w:rsidRPr="004C2038">
              <w:rPr>
                <w:rFonts w:ascii="楷体" w:eastAsia="楷体" w:hAnsi="楷体" w:cs="Times New Roman"/>
                <w:color w:val="000000"/>
                <w:kern w:val="0"/>
                <w:sz w:val="24"/>
                <w:szCs w:val="24"/>
                <w:lang w:eastAsia="ja-JP"/>
              </w:rPr>
              <w:t>隙</w:t>
            </w:r>
          </w:rubyBase>
        </w:ruby>
      </w:r>
      <w:r w:rsidRPr="004C2038">
        <w:rPr>
          <w:rFonts w:ascii="楷体" w:eastAsia="楷体" w:hAnsi="楷体" w:cs="Times New Roman"/>
          <w:color w:val="000000"/>
          <w:kern w:val="0"/>
          <w:sz w:val="24"/>
          <w:szCs w:val="24"/>
          <w:lang w:eastAsia="ja-JP"/>
        </w:rPr>
        <w:t>もできる。塩の大地におびき寄せることができると決まった時には、お前に【白】が憑依した瞬間に立ち会って、殺す。そのために、くだらん時間回帰にも付き合った。お前と出会った時から、オーウェルのババアからお前を押し付けられた時から、ずっと、お前を使い</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つぶ</w:t>
            </w:r>
          </w:rt>
          <w:rubyBase>
            <w:r w:rsidR="00557D35" w:rsidRPr="004C2038">
              <w:rPr>
                <w:rFonts w:ascii="楷体" w:eastAsia="楷体" w:hAnsi="楷体" w:cs="Times New Roman"/>
                <w:color w:val="000000"/>
                <w:kern w:val="0"/>
                <w:sz w:val="24"/>
                <w:szCs w:val="24"/>
                <w:lang w:eastAsia="ja-JP"/>
              </w:rPr>
              <w:t>潰</w:t>
            </w:r>
          </w:rubyBase>
        </w:ruby>
      </w:r>
      <w:r w:rsidRPr="004C2038">
        <w:rPr>
          <w:rFonts w:ascii="楷体" w:eastAsia="楷体" w:hAnsi="楷体" w:cs="Times New Roman"/>
          <w:color w:val="000000"/>
          <w:kern w:val="0"/>
          <w:sz w:val="24"/>
          <w:szCs w:val="24"/>
          <w:lang w:eastAsia="ja-JP"/>
        </w:rPr>
        <w:t>すつもりだった」</w:t>
      </w:r>
    </w:p>
    <w:p w14:paraId="491F5A17"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長大な計画だ。十年──あるいは、もっと。アカリが行った時間回帰の年数も含めれば、</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マスター</w:t>
            </w:r>
          </w:rt>
          <w:rubyBase>
            <w:r w:rsidR="00557D35" w:rsidRPr="004C2038">
              <w:rPr>
                <w:rFonts w:ascii="楷体" w:eastAsia="楷体" w:hAnsi="楷体" w:cs="Times New Roman"/>
                <w:color w:val="000000"/>
                <w:kern w:val="0"/>
                <w:sz w:val="24"/>
                <w:szCs w:val="24"/>
                <w:lang w:eastAsia="ja-JP"/>
              </w:rPr>
              <w:t>導師</w:t>
            </w:r>
          </w:rubyBase>
        </w:ruby>
      </w:r>
      <w:r w:rsidRPr="004C2038">
        <w:rPr>
          <w:rFonts w:ascii="楷体" w:eastAsia="楷体" w:hAnsi="楷体" w:cs="Times New Roman"/>
          <w:color w:val="000000"/>
          <w:kern w:val="0"/>
          <w:sz w:val="24"/>
          <w:szCs w:val="24"/>
          <w:lang w:eastAsia="ja-JP"/>
        </w:rPr>
        <w:t>の耐え忍んだ時間は膨大なものとなる。</w:t>
      </w:r>
    </w:p>
    <w:p w14:paraId="52D002EA"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lastRenderedPageBreak/>
        <w:t xml:space="preserve">　彼女は半生をかけて、【白】を討つ計画を立てていた。</w:t>
      </w:r>
    </w:p>
    <w:p w14:paraId="110CADB1"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「お前が生き残ったおかげで、計画はご破算だ」</w:t>
      </w:r>
    </w:p>
    <w:p w14:paraId="2E701B3F"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マスター</w:t>
            </w:r>
          </w:rt>
          <w:rubyBase>
            <w:r w:rsidR="00557D35" w:rsidRPr="004C2038">
              <w:rPr>
                <w:rFonts w:ascii="楷体" w:eastAsia="楷体" w:hAnsi="楷体" w:cs="Times New Roman"/>
                <w:color w:val="000000"/>
                <w:kern w:val="0"/>
                <w:sz w:val="24"/>
                <w:szCs w:val="24"/>
                <w:lang w:eastAsia="ja-JP"/>
              </w:rPr>
              <w:t>導師</w:t>
            </w:r>
          </w:rubyBase>
        </w:ruby>
      </w:r>
      <w:r w:rsidRPr="004C2038">
        <w:rPr>
          <w:rFonts w:ascii="楷体" w:eastAsia="楷体" w:hAnsi="楷体" w:cs="Times New Roman"/>
          <w:color w:val="000000"/>
          <w:kern w:val="0"/>
          <w:sz w:val="24"/>
          <w:szCs w:val="24"/>
          <w:lang w:eastAsia="ja-JP"/>
        </w:rPr>
        <w:t>の思い通りことが運んだとして、アカリはどうなっていましたか」</w:t>
      </w:r>
    </w:p>
    <w:p w14:paraId="1DD1FF5A"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「死んだだろうな。私にはあいつを生かす理由がない。</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ヒューマン</w:t>
            </w:r>
            <w:r w:rsidR="00557D35" w:rsidRPr="004C2038">
              <w:rPr>
                <w:rFonts w:ascii="微软雅黑" w:eastAsia="微软雅黑" w:hAnsi="微软雅黑" w:cs="微软雅黑" w:hint="eastAsia"/>
                <w:color w:val="000000"/>
                <w:kern w:val="0"/>
                <w:sz w:val="24"/>
                <w:szCs w:val="24"/>
                <w:lang w:eastAsia="ja-JP"/>
              </w:rPr>
              <w:t>・</w:t>
            </w:r>
            <w:r w:rsidR="00557D35" w:rsidRPr="004C2038">
              <w:rPr>
                <w:rFonts w:ascii="楷体" w:eastAsia="楷体" w:hAnsi="楷体" w:cs="宋体"/>
                <w:color w:val="000000"/>
                <w:kern w:val="0"/>
                <w:sz w:val="24"/>
                <w:szCs w:val="24"/>
                <w:lang w:eastAsia="ja-JP"/>
              </w:rPr>
              <w:t>エラー</w:t>
            </w:r>
          </w:rt>
          <w:rubyBase>
            <w:r w:rsidR="00557D35" w:rsidRPr="004C2038">
              <w:rPr>
                <w:rFonts w:ascii="楷体" w:eastAsia="楷体" w:hAnsi="楷体" w:cs="Times New Roman"/>
                <w:color w:val="000000"/>
                <w:kern w:val="0"/>
                <w:sz w:val="24"/>
                <w:szCs w:val="24"/>
                <w:lang w:eastAsia="ja-JP"/>
              </w:rPr>
              <w:t>人災</w:t>
            </w:r>
          </w:rubyBase>
        </w:ruby>
      </w:r>
      <w:r w:rsidRPr="004C2038">
        <w:rPr>
          <w:rFonts w:ascii="楷体" w:eastAsia="楷体" w:hAnsi="楷体" w:cs="Times New Roman"/>
          <w:color w:val="000000"/>
          <w:kern w:val="0"/>
          <w:sz w:val="24"/>
          <w:szCs w:val="24"/>
          <w:lang w:eastAsia="ja-JP"/>
        </w:rPr>
        <w:t>となればなおさらだ」</w:t>
      </w:r>
    </w:p>
    <w:p w14:paraId="1C3DF3C4"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じゃあ、よかった。</w:t>
      </w:r>
    </w:p>
    <w:p w14:paraId="0FBD7867"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声には出さなかったのだが、メノウの考えを読んだのだろう。</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マスター</w:t>
            </w:r>
          </w:rt>
          <w:rubyBase>
            <w:r w:rsidR="00557D35" w:rsidRPr="004C2038">
              <w:rPr>
                <w:rFonts w:ascii="楷体" w:eastAsia="楷体" w:hAnsi="楷体" w:cs="Times New Roman"/>
                <w:color w:val="000000"/>
                <w:kern w:val="0"/>
                <w:sz w:val="24"/>
                <w:szCs w:val="24"/>
                <w:lang w:eastAsia="ja-JP"/>
              </w:rPr>
              <w:t>導師</w:t>
            </w:r>
          </w:rubyBase>
        </w:ruby>
      </w:r>
      <w:r w:rsidRPr="004C2038">
        <w:rPr>
          <w:rFonts w:ascii="楷体" w:eastAsia="楷体" w:hAnsi="楷体" w:cs="Times New Roman"/>
          <w:color w:val="000000"/>
          <w:kern w:val="0"/>
          <w:sz w:val="24"/>
          <w:szCs w:val="24"/>
          <w:lang w:eastAsia="ja-JP"/>
        </w:rPr>
        <w:t>が顔をしかめた。</w:t>
      </w:r>
    </w:p>
    <w:p w14:paraId="72C0C4DB"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「『塩の剣』がなくなったいま、もはや【白】を殺す方法はない。少なくとも、私には不可能だ。いまはまだ私たちの行状は伝わっていないが、そのうちにハクアが教典を通じて</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ファウスト</w:t>
            </w:r>
          </w:rt>
          <w:rubyBase>
            <w:r w:rsidR="00557D35" w:rsidRPr="004C2038">
              <w:rPr>
                <w:rFonts w:ascii="楷体" w:eastAsia="楷体" w:hAnsi="楷体" w:cs="Times New Roman"/>
                <w:color w:val="000000"/>
                <w:kern w:val="0"/>
                <w:sz w:val="24"/>
                <w:szCs w:val="24"/>
                <w:lang w:eastAsia="ja-JP"/>
              </w:rPr>
              <w:t>第一身分</w:t>
            </w:r>
          </w:rubyBase>
        </w:ruby>
      </w:r>
      <w:r w:rsidRPr="004C2038">
        <w:rPr>
          <w:rFonts w:ascii="楷体" w:eastAsia="楷体" w:hAnsi="楷体" w:cs="Times New Roman"/>
          <w:color w:val="000000"/>
          <w:kern w:val="0"/>
          <w:sz w:val="24"/>
          <w:szCs w:val="24"/>
          <w:lang w:eastAsia="ja-JP"/>
        </w:rPr>
        <w:t>に流布するだろう。お互い、追われる身になる」</w:t>
      </w:r>
    </w:p>
    <w:p w14:paraId="684D03A9"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墓地で、二人は向き合う。</w:t>
      </w:r>
    </w:p>
    <w:p w14:paraId="6D925F35"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「もういいか？」</w:t>
      </w:r>
    </w:p>
    <w:p w14:paraId="235B54EA"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「はい」</w:t>
      </w:r>
    </w:p>
    <w:p w14:paraId="01D554C7"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アカリを助けるためだけに一時的にとはいえ聖地を壊滅状態に</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おとしい</w:t>
            </w:r>
          </w:rt>
          <w:rubyBase>
            <w:r w:rsidR="00557D35" w:rsidRPr="004C2038">
              <w:rPr>
                <w:rFonts w:ascii="楷体" w:eastAsia="楷体" w:hAnsi="楷体" w:cs="Times New Roman"/>
                <w:color w:val="000000"/>
                <w:kern w:val="0"/>
                <w:sz w:val="24"/>
                <w:szCs w:val="24"/>
                <w:lang w:eastAsia="ja-JP"/>
              </w:rPr>
              <w:t>陥</w:t>
            </w:r>
          </w:rubyBase>
        </w:ruby>
      </w:r>
      <w:r w:rsidRPr="004C2038">
        <w:rPr>
          <w:rFonts w:ascii="楷体" w:eastAsia="楷体" w:hAnsi="楷体" w:cs="Times New Roman"/>
          <w:color w:val="000000"/>
          <w:kern w:val="0"/>
          <w:sz w:val="24"/>
          <w:szCs w:val="24"/>
          <w:lang w:eastAsia="ja-JP"/>
        </w:rPr>
        <w:t>れたメノウは当然として、</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マスター</w:t>
            </w:r>
          </w:rt>
          <w:rubyBase>
            <w:r w:rsidR="00557D35" w:rsidRPr="004C2038">
              <w:rPr>
                <w:rFonts w:ascii="楷体" w:eastAsia="楷体" w:hAnsi="楷体" w:cs="Times New Roman"/>
                <w:color w:val="000000"/>
                <w:kern w:val="0"/>
                <w:sz w:val="24"/>
                <w:szCs w:val="24"/>
                <w:lang w:eastAsia="ja-JP"/>
              </w:rPr>
              <w:t>導師</w:t>
            </w:r>
          </w:rubyBase>
        </w:ruby>
      </w:r>
      <w:r w:rsidRPr="004C2038">
        <w:rPr>
          <w:rFonts w:ascii="楷体" w:eastAsia="楷体" w:hAnsi="楷体" w:cs="Times New Roman"/>
          <w:color w:val="000000"/>
          <w:kern w:val="0"/>
          <w:sz w:val="24"/>
          <w:szCs w:val="24"/>
          <w:lang w:eastAsia="ja-JP"/>
        </w:rPr>
        <w:t>もハクアに刃を突き刺したことで</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ファウスト</w:t>
            </w:r>
          </w:rt>
          <w:rubyBase>
            <w:r w:rsidR="00557D35" w:rsidRPr="004C2038">
              <w:rPr>
                <w:rFonts w:ascii="楷体" w:eastAsia="楷体" w:hAnsi="楷体" w:cs="Times New Roman"/>
                <w:color w:val="000000"/>
                <w:kern w:val="0"/>
                <w:sz w:val="24"/>
                <w:szCs w:val="24"/>
                <w:lang w:eastAsia="ja-JP"/>
              </w:rPr>
              <w:t>第一身分</w:t>
            </w:r>
          </w:rubyBase>
        </w:ruby>
      </w:r>
      <w:r w:rsidRPr="004C2038">
        <w:rPr>
          <w:rFonts w:ascii="楷体" w:eastAsia="楷体" w:hAnsi="楷体" w:cs="Times New Roman"/>
          <w:color w:val="000000"/>
          <w:kern w:val="0"/>
          <w:sz w:val="24"/>
          <w:szCs w:val="24"/>
          <w:lang w:eastAsia="ja-JP"/>
        </w:rPr>
        <w:t>から追われることになった。</w:t>
      </w:r>
    </w:p>
    <w:p w14:paraId="7021F982"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同じ立場だ。師弟ということも加味すれば、共犯だと指名手配を受けてもおかしくない。</w:t>
      </w:r>
    </w:p>
    <w:p w14:paraId="626DD84D"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その前に決着をつけようと、刃を向ける。</w:t>
      </w:r>
    </w:p>
    <w:p w14:paraId="2B0FFE48"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マスター</w:t>
            </w:r>
          </w:rt>
          <w:rubyBase>
            <w:r w:rsidR="00557D35" w:rsidRPr="004C2038">
              <w:rPr>
                <w:rFonts w:ascii="楷体" w:eastAsia="楷体" w:hAnsi="楷体" w:cs="Times New Roman"/>
                <w:color w:val="000000"/>
                <w:kern w:val="0"/>
                <w:sz w:val="24"/>
                <w:szCs w:val="24"/>
                <w:lang w:eastAsia="ja-JP"/>
              </w:rPr>
              <w:t>導師</w:t>
            </w:r>
          </w:rubyBase>
        </w:ruby>
      </w:r>
      <w:r w:rsidRPr="004C2038">
        <w:rPr>
          <w:rFonts w:ascii="楷体" w:eastAsia="楷体" w:hAnsi="楷体" w:cs="Times New Roman"/>
          <w:color w:val="000000"/>
          <w:kern w:val="0"/>
          <w:sz w:val="24"/>
          <w:szCs w:val="24"/>
          <w:lang w:eastAsia="ja-JP"/>
        </w:rPr>
        <w:t>が短剣を構えた。メノウも短剣を抜く。両者ともに、普段とは比べ物にならないほど緩慢な動きだ。導力強化の余裕すらなかった。教典は邪魔だ。発動できる余力もない。</w:t>
      </w:r>
    </w:p>
    <w:p w14:paraId="1F9AD0BF"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「協力は、できませんか？」</w:t>
      </w:r>
    </w:p>
    <w:p w14:paraId="1146F8E5"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「ここでお前を殺せば、ハクアはトキトウ</w:t>
      </w:r>
      <w:r w:rsidRPr="004C2038">
        <w:rPr>
          <w:rFonts w:ascii="微软雅黑" w:eastAsia="微软雅黑" w:hAnsi="微软雅黑" w:cs="微软雅黑" w:hint="eastAsia"/>
          <w:color w:val="000000"/>
          <w:kern w:val="0"/>
          <w:sz w:val="24"/>
          <w:szCs w:val="24"/>
          <w:lang w:eastAsia="ja-JP"/>
        </w:rPr>
        <w:t>・</w:t>
      </w:r>
      <w:r w:rsidRPr="004C2038">
        <w:rPr>
          <w:rFonts w:ascii="楷体" w:eastAsia="楷体" w:hAnsi="楷体" w:cs="宋体" w:hint="eastAsia"/>
          <w:color w:val="000000"/>
          <w:kern w:val="0"/>
          <w:sz w:val="24"/>
          <w:szCs w:val="24"/>
          <w:lang w:eastAsia="ja-JP"/>
        </w:rPr>
        <w:t>アカリと導力接続を行える魔導素材を失う」</w:t>
      </w:r>
    </w:p>
    <w:p w14:paraId="6AC723EF"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考慮の余地もないという</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マスター</w:t>
            </w:r>
          </w:rt>
          <w:rubyBase>
            <w:r w:rsidR="00557D35" w:rsidRPr="004C2038">
              <w:rPr>
                <w:rFonts w:ascii="楷体" w:eastAsia="楷体" w:hAnsi="楷体" w:cs="Times New Roman"/>
                <w:color w:val="000000"/>
                <w:kern w:val="0"/>
                <w:sz w:val="24"/>
                <w:szCs w:val="24"/>
                <w:lang w:eastAsia="ja-JP"/>
              </w:rPr>
              <w:t>導師</w:t>
            </w:r>
          </w:rubyBase>
        </w:ruby>
      </w:r>
      <w:r w:rsidRPr="004C2038">
        <w:rPr>
          <w:rFonts w:ascii="楷体" w:eastAsia="楷体" w:hAnsi="楷体" w:cs="Times New Roman"/>
          <w:color w:val="000000"/>
          <w:kern w:val="0"/>
          <w:sz w:val="24"/>
          <w:szCs w:val="24"/>
          <w:lang w:eastAsia="ja-JP"/>
        </w:rPr>
        <w:t>の返答は、合理性に満ちていた。</w:t>
      </w:r>
    </w:p>
    <w:p w14:paraId="74BA713F"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「またお前と同じ存在を用意するのは手間だ。トキトウ</w:t>
      </w:r>
      <w:r w:rsidRPr="004C2038">
        <w:rPr>
          <w:rFonts w:ascii="微软雅黑" w:eastAsia="微软雅黑" w:hAnsi="微软雅黑" w:cs="微软雅黑" w:hint="eastAsia"/>
          <w:color w:val="000000"/>
          <w:kern w:val="0"/>
          <w:sz w:val="24"/>
          <w:szCs w:val="24"/>
          <w:lang w:eastAsia="ja-JP"/>
        </w:rPr>
        <w:t>・</w:t>
      </w:r>
      <w:r w:rsidRPr="004C2038">
        <w:rPr>
          <w:rFonts w:ascii="楷体" w:eastAsia="楷体" w:hAnsi="楷体" w:cs="宋体" w:hint="eastAsia"/>
          <w:color w:val="000000"/>
          <w:kern w:val="0"/>
          <w:sz w:val="24"/>
          <w:szCs w:val="24"/>
          <w:lang w:eastAsia="ja-JP"/>
        </w:rPr>
        <w:t>アカリのお人好しな性格を考えれば、お前という友人を失えば二度と誰かと導力接続をすることがなくなる可能性もある。奴が再臨する時間を稼げる以上、逃す道理はない」</w:t>
      </w:r>
    </w:p>
    <w:p w14:paraId="2F976D9B"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いっそメノウが自分の喉に短剣を突き立てたほうが世界平和に貢献できそうだ。</w:t>
      </w:r>
    </w:p>
    <w:p w14:paraId="5F54A68D"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だが残念ながら、メノウは世界平和のために自殺することなどできない。</w:t>
      </w:r>
    </w:p>
    <w:p w14:paraId="4D8667DB"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目的を同じとする立場にあっても、協力などはできないのだ。</w:t>
      </w:r>
    </w:p>
    <w:p w14:paraId="384B2755"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lastRenderedPageBreak/>
        <w:t>「私はな、メノウ。自分の友を殺せた。いまだに罪悪感も後悔もない」</w:t>
      </w:r>
    </w:p>
    <w:p w14:paraId="3630BB80"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w:t>
      </w:r>
    </w:p>
    <w:p w14:paraId="0695EC41"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「けれども、お前はトキトウ</w:t>
      </w:r>
      <w:r w:rsidRPr="004C2038">
        <w:rPr>
          <w:rFonts w:ascii="微软雅黑" w:eastAsia="微软雅黑" w:hAnsi="微软雅黑" w:cs="微软雅黑" w:hint="eastAsia"/>
          <w:color w:val="000000"/>
          <w:kern w:val="0"/>
          <w:sz w:val="24"/>
          <w:szCs w:val="24"/>
          <w:lang w:eastAsia="ja-JP"/>
        </w:rPr>
        <w:t>・</w:t>
      </w:r>
      <w:r w:rsidRPr="004C2038">
        <w:rPr>
          <w:rFonts w:ascii="楷体" w:eastAsia="楷体" w:hAnsi="楷体" w:cs="宋体" w:hint="eastAsia"/>
          <w:color w:val="000000"/>
          <w:kern w:val="0"/>
          <w:sz w:val="24"/>
          <w:szCs w:val="24"/>
          <w:lang w:eastAsia="ja-JP"/>
        </w:rPr>
        <w:t>アカリを殺せなかった」</w:t>
      </w:r>
    </w:p>
    <w:p w14:paraId="4095296B"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「それは……」</w:t>
      </w:r>
    </w:p>
    <w:p w14:paraId="3562C35E"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「自分の意思で殺さない誰かを選んだことを、お前は一生後悔するだろう。バカなお前のことだ。私と違って、お前は人を殺すたびに罪悪感に刺されていたのだろう？」</w:t>
      </w:r>
    </w:p>
    <w:p w14:paraId="28EDAA4B"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マスター</w:t>
            </w:r>
          </w:rt>
          <w:rubyBase>
            <w:r w:rsidR="00557D35" w:rsidRPr="004C2038">
              <w:rPr>
                <w:rFonts w:ascii="楷体" w:eastAsia="楷体" w:hAnsi="楷体" w:cs="Times New Roman"/>
                <w:color w:val="000000"/>
                <w:kern w:val="0"/>
                <w:sz w:val="24"/>
                <w:szCs w:val="24"/>
                <w:lang w:eastAsia="ja-JP"/>
              </w:rPr>
              <w:t>導師</w:t>
            </w:r>
          </w:rubyBase>
        </w:ruby>
      </w:r>
      <w:r w:rsidRPr="004C2038">
        <w:rPr>
          <w:rFonts w:ascii="楷体" w:eastAsia="楷体" w:hAnsi="楷体" w:cs="Times New Roman"/>
          <w:color w:val="000000"/>
          <w:kern w:val="0"/>
          <w:sz w:val="24"/>
          <w:szCs w:val="24"/>
          <w:lang w:eastAsia="ja-JP"/>
        </w:rPr>
        <w:t>の言う通りだった。</w:t>
      </w:r>
    </w:p>
    <w:p w14:paraId="40AABB1D"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甘いとなじられるだろうか。視線を逸らさないようにしながらも、そっとまつ毛を伏せる。</w:t>
      </w:r>
    </w:p>
    <w:p w14:paraId="70D92664"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「お前が選んだ不平等は、お前に生涯付きまとって、いつかはお前を殺す罰になるが── それでいい」</w:t>
      </w:r>
    </w:p>
    <w:p w14:paraId="55A2C8E2"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失った右足に【導枝】で義足をつくっている足先が、かつんと音を立てた。</w:t>
      </w:r>
    </w:p>
    <w:p w14:paraId="610157FF"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「罰を受け続けて生きるお前は、清く正しく強い、悪人だ」</w:t>
      </w:r>
    </w:p>
    <w:p w14:paraId="0B99BFEF"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ここまでぼろぼろにされて、殺意にさらされた。出会った時から使い潰すつもりで利用していたと明かされた。裏切りに</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いきどお</w:t>
            </w:r>
          </w:rt>
          <w:rubyBase>
            <w:r w:rsidR="00557D35" w:rsidRPr="004C2038">
              <w:rPr>
                <w:rFonts w:ascii="楷体" w:eastAsia="楷体" w:hAnsi="楷体" w:cs="Times New Roman"/>
                <w:color w:val="000000"/>
                <w:kern w:val="0"/>
                <w:sz w:val="24"/>
                <w:szCs w:val="24"/>
                <w:lang w:eastAsia="ja-JP"/>
              </w:rPr>
              <w:t>憤</w:t>
            </w:r>
          </w:rubyBase>
        </w:ruby>
      </w:r>
      <w:r w:rsidRPr="004C2038">
        <w:rPr>
          <w:rFonts w:ascii="楷体" w:eastAsia="楷体" w:hAnsi="楷体" w:cs="Times New Roman"/>
          <w:color w:val="000000"/>
          <w:kern w:val="0"/>
          <w:sz w:val="24"/>
          <w:szCs w:val="24"/>
          <w:lang w:eastAsia="ja-JP"/>
        </w:rPr>
        <w:t>って、失望しては恨みを抱えるのが普通なのだ。</w:t>
      </w:r>
    </w:p>
    <w:p w14:paraId="2464F5B0"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それなのに、ああ、ちくしょう。</w:t>
      </w:r>
    </w:p>
    <w:p w14:paraId="50322DD0"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メノウは、喉を震わせる。</w:t>
      </w:r>
    </w:p>
    <w:p w14:paraId="30146C57"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認めるような台詞を掛けられるだけで、うれしくなってしまう。</w:t>
      </w:r>
    </w:p>
    <w:p w14:paraId="1A8D0F0A"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「やめてくださいよ……未練が、湧きます」</w:t>
      </w:r>
    </w:p>
    <w:p w14:paraId="3086A669"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「それが目的だからな」</w:t>
      </w:r>
    </w:p>
    <w:p w14:paraId="38AAD154"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なるほど、納得だ。</w:t>
      </w:r>
    </w:p>
    <w:p w14:paraId="0C2D4C6D"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メノウは微笑む。</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マスター</w:t>
            </w:r>
          </w:rt>
          <w:rubyBase>
            <w:r w:rsidR="00557D35" w:rsidRPr="004C2038">
              <w:rPr>
                <w:rFonts w:ascii="楷体" w:eastAsia="楷体" w:hAnsi="楷体" w:cs="Times New Roman"/>
                <w:color w:val="000000"/>
                <w:kern w:val="0"/>
                <w:sz w:val="24"/>
                <w:szCs w:val="24"/>
                <w:lang w:eastAsia="ja-JP"/>
              </w:rPr>
              <w:t>導師</w:t>
            </w:r>
          </w:rubyBase>
        </w:ruby>
      </w:r>
      <w:r w:rsidRPr="004C2038">
        <w:rPr>
          <w:rFonts w:ascii="楷体" w:eastAsia="楷体" w:hAnsi="楷体" w:cs="Times New Roman"/>
          <w:color w:val="000000"/>
          <w:kern w:val="0"/>
          <w:sz w:val="24"/>
          <w:szCs w:val="24"/>
          <w:lang w:eastAsia="ja-JP"/>
        </w:rPr>
        <w:t>が大口を開けて笑う。</w:t>
      </w:r>
    </w:p>
    <w:p w14:paraId="40D99AF5"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これが、最後だ。</w:t>
      </w:r>
    </w:p>
    <w:p w14:paraId="771A8D08"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メノウは精魂尽きかけている。いまほどの悪条件で戦ったことなどないかもしれないというほどだ。構えた短剣を定めることもできず、ふらりと切っ先が揺れた。</w:t>
      </w:r>
    </w:p>
    <w:p w14:paraId="50A1588D" w14:textId="6E5B7295" w:rsidR="00557D35" w:rsidRPr="004C2038" w:rsidRDefault="00CA620F"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w:t>
      </w:r>
      <w:r w:rsidRPr="004C2038">
        <w:rPr>
          <w:rFonts w:ascii="楷体" w:eastAsia="楷体" w:hAnsi="楷体" w:cs="Times New Roman" w:hint="eastAsia"/>
          <w:color w:val="000000"/>
          <w:kern w:val="0"/>
          <w:sz w:val="24"/>
          <w:szCs w:val="24"/>
          <w:lang w:eastAsia="ja-JP"/>
        </w:rPr>
        <w:t>阳炎</w:t>
      </w:r>
      <w:r w:rsidRPr="004C2038">
        <w:rPr>
          <w:rFonts w:ascii="楷体" w:eastAsia="楷体" w:hAnsi="楷体" w:cs="Times New Roman"/>
          <w:color w:val="000000"/>
          <w:kern w:val="0"/>
          <w:sz w:val="24"/>
          <w:szCs w:val="24"/>
          <w:lang w:eastAsia="ja-JP"/>
        </w:rPr>
        <w:t>』</w:t>
      </w:r>
      <w:r w:rsidR="00557D35" w:rsidRPr="004C2038">
        <w:rPr>
          <w:rFonts w:ascii="楷体" w:eastAsia="楷体" w:hAnsi="楷体" w:cs="Times New Roman"/>
          <w:color w:val="000000"/>
          <w:kern w:val="0"/>
          <w:sz w:val="24"/>
          <w:szCs w:val="24"/>
          <w:lang w:eastAsia="ja-JP"/>
        </w:rPr>
        <w:t xml:space="preserve">　力を使い果たしているのは、</w:t>
      </w:r>
      <w:r w:rsidR="00557D35"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マスター</w:t>
            </w:r>
          </w:rt>
          <w:rubyBase>
            <w:r w:rsidR="00557D35" w:rsidRPr="004C2038">
              <w:rPr>
                <w:rFonts w:ascii="楷体" w:eastAsia="楷体" w:hAnsi="楷体" w:cs="Times New Roman"/>
                <w:color w:val="000000"/>
                <w:kern w:val="0"/>
                <w:sz w:val="24"/>
                <w:szCs w:val="24"/>
                <w:lang w:eastAsia="ja-JP"/>
              </w:rPr>
              <w:t>導師</w:t>
            </w:r>
          </w:rubyBase>
        </w:ruby>
      </w:r>
      <w:r w:rsidR="00557D35" w:rsidRPr="004C2038">
        <w:rPr>
          <w:rFonts w:ascii="楷体" w:eastAsia="楷体" w:hAnsi="楷体" w:cs="Times New Roman"/>
          <w:color w:val="000000"/>
          <w:kern w:val="0"/>
          <w:sz w:val="24"/>
          <w:szCs w:val="24"/>
          <w:lang w:eastAsia="ja-JP"/>
        </w:rPr>
        <w:t>も同じだ。彼女は長年の相棒としていた教典を失っている。塩の大地で見せたような出力は望めない。それどころか、失った片足の補助で精一杯だ。体幹のバランスは崩れ、完全な止血には至らずに失血が続いている。</w:t>
      </w:r>
    </w:p>
    <w:p w14:paraId="58CF01BF"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偶然ながらも、どん底まで落ち込んだ二人の戦力が釣り合っている。</w:t>
      </w:r>
    </w:p>
    <w:p w14:paraId="1882E524"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星の輝くなか、しめやかな決闘が行われた。</w:t>
      </w:r>
    </w:p>
    <w:p w14:paraId="709D4701" w14:textId="77777777" w:rsidR="00557D35" w:rsidRPr="004C2038" w:rsidRDefault="00557D35" w:rsidP="00557D35">
      <w:pPr>
        <w:widowControl/>
        <w:rPr>
          <w:rFonts w:ascii="楷体" w:eastAsia="楷体" w:hAnsi="楷体" w:cs="Times New Roman"/>
          <w:color w:val="000000"/>
          <w:kern w:val="0"/>
          <w:sz w:val="24"/>
          <w:szCs w:val="24"/>
          <w:lang w:eastAsia="ja-JP"/>
        </w:rPr>
      </w:pPr>
    </w:p>
    <w:p w14:paraId="5CB9E2A7"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派手な技の応酬などなかった。</w:t>
      </w:r>
    </w:p>
    <w:p w14:paraId="62391315"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言葉での駆け引きも、熱い感情のぶつかり合いも。</w:t>
      </w:r>
    </w:p>
    <w:p w14:paraId="429DF47B"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lastRenderedPageBreak/>
        <w:t xml:space="preserve">　教典魔導も、短剣紋章も、導力迷彩も導力強化すらなく生身の二人が戦う。ここに至るまでの過程で、お互いにあらん限りの切り札を使った後だ。彼女たちが</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ファウスト</w:t>
            </w:r>
          </w:rt>
          <w:rubyBase>
            <w:r w:rsidR="00557D35" w:rsidRPr="004C2038">
              <w:rPr>
                <w:rFonts w:ascii="楷体" w:eastAsia="楷体" w:hAnsi="楷体" w:cs="Times New Roman"/>
                <w:color w:val="000000"/>
                <w:kern w:val="0"/>
                <w:sz w:val="24"/>
                <w:szCs w:val="24"/>
                <w:lang w:eastAsia="ja-JP"/>
              </w:rPr>
              <w:t>第一身分</w:t>
            </w:r>
          </w:rubyBase>
        </w:ruby>
      </w:r>
      <w:r w:rsidRPr="004C2038">
        <w:rPr>
          <w:rFonts w:ascii="楷体" w:eastAsia="楷体" w:hAnsi="楷体" w:cs="Times New Roman"/>
          <w:color w:val="000000"/>
          <w:kern w:val="0"/>
          <w:sz w:val="24"/>
          <w:szCs w:val="24"/>
          <w:lang w:eastAsia="ja-JP"/>
        </w:rPr>
        <w:t>の処刑人になって以来、もっとも弱い</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ありさま</w:t>
            </w:r>
          </w:rt>
          <w:rubyBase>
            <w:r w:rsidR="00557D35" w:rsidRPr="004C2038">
              <w:rPr>
                <w:rFonts w:ascii="楷体" w:eastAsia="楷体" w:hAnsi="楷体" w:cs="Times New Roman"/>
                <w:color w:val="000000"/>
                <w:kern w:val="0"/>
                <w:sz w:val="24"/>
                <w:szCs w:val="24"/>
                <w:lang w:eastAsia="ja-JP"/>
              </w:rPr>
              <w:t>有様</w:t>
            </w:r>
          </w:rubyBase>
        </w:ruby>
      </w:r>
      <w:r w:rsidRPr="004C2038">
        <w:rPr>
          <w:rFonts w:ascii="楷体" w:eastAsia="楷体" w:hAnsi="楷体" w:cs="Times New Roman"/>
          <w:color w:val="000000"/>
          <w:kern w:val="0"/>
          <w:sz w:val="24"/>
          <w:szCs w:val="24"/>
          <w:lang w:eastAsia="ja-JP"/>
        </w:rPr>
        <w:t>でしのぎを削る。</w:t>
      </w:r>
    </w:p>
    <w:p w14:paraId="40B8E315"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お互いに最後だと確信して、命を</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と</w:t>
            </w:r>
          </w:rt>
          <w:rubyBase>
            <w:r w:rsidR="00557D35" w:rsidRPr="004C2038">
              <w:rPr>
                <w:rFonts w:ascii="楷体" w:eastAsia="楷体" w:hAnsi="楷体" w:cs="Times New Roman"/>
                <w:color w:val="000000"/>
                <w:kern w:val="0"/>
                <w:sz w:val="24"/>
                <w:szCs w:val="24"/>
                <w:lang w:eastAsia="ja-JP"/>
              </w:rPr>
              <w:t>賭</w:t>
            </w:r>
          </w:rubyBase>
        </w:ruby>
      </w:r>
      <w:r w:rsidRPr="004C2038">
        <w:rPr>
          <w:rFonts w:ascii="楷体" w:eastAsia="楷体" w:hAnsi="楷体" w:cs="Times New Roman"/>
          <w:color w:val="000000"/>
          <w:kern w:val="0"/>
          <w:sz w:val="24"/>
          <w:szCs w:val="24"/>
          <w:lang w:eastAsia="ja-JP"/>
        </w:rPr>
        <w:t>しているにしてはあまりに静かに切り結ぶ。</w:t>
      </w:r>
    </w:p>
    <w:p w14:paraId="0FEC72A6"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星が瞬く世界で</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けんげき</w:t>
            </w:r>
          </w:rt>
          <w:rubyBase>
            <w:r w:rsidR="00557D35" w:rsidRPr="004C2038">
              <w:rPr>
                <w:rFonts w:ascii="楷体" w:eastAsia="楷体" w:hAnsi="楷体" w:cs="Times New Roman"/>
                <w:color w:val="000000"/>
                <w:kern w:val="0"/>
                <w:sz w:val="24"/>
                <w:szCs w:val="24"/>
                <w:lang w:eastAsia="ja-JP"/>
              </w:rPr>
              <w:t>剣戟</w:t>
            </w:r>
          </w:rubyBase>
        </w:ruby>
      </w:r>
      <w:r w:rsidRPr="004C2038">
        <w:rPr>
          <w:rFonts w:ascii="楷体" w:eastAsia="楷体" w:hAnsi="楷体" w:cs="Times New Roman"/>
          <w:color w:val="000000"/>
          <w:kern w:val="0"/>
          <w:sz w:val="24"/>
          <w:szCs w:val="24"/>
          <w:lang w:eastAsia="ja-JP"/>
        </w:rPr>
        <w:t>が重なる。</w:t>
      </w:r>
    </w:p>
    <w:p w14:paraId="7CF711DC"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勝ちを確信しているわけではないのに、メノウには恐れはなかった。</w:t>
      </w:r>
    </w:p>
    <w:p w14:paraId="2D7510AC"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二人きりで戦っていると、不思議と</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マスター</w:t>
            </w:r>
          </w:rt>
          <w:rubyBase>
            <w:r w:rsidR="00557D35" w:rsidRPr="004C2038">
              <w:rPr>
                <w:rFonts w:ascii="楷体" w:eastAsia="楷体" w:hAnsi="楷体" w:cs="Times New Roman"/>
                <w:color w:val="000000"/>
                <w:kern w:val="0"/>
                <w:sz w:val="24"/>
                <w:szCs w:val="24"/>
                <w:lang w:eastAsia="ja-JP"/>
              </w:rPr>
              <w:t>導師</w:t>
            </w:r>
          </w:rubyBase>
        </w:ruby>
      </w:r>
      <w:r w:rsidRPr="004C2038">
        <w:rPr>
          <w:rFonts w:ascii="楷体" w:eastAsia="楷体" w:hAnsi="楷体" w:cs="Times New Roman"/>
          <w:color w:val="000000"/>
          <w:kern w:val="0"/>
          <w:sz w:val="24"/>
          <w:szCs w:val="24"/>
          <w:lang w:eastAsia="ja-JP"/>
        </w:rPr>
        <w:t>への理解が深まっていく。</w:t>
      </w:r>
    </w:p>
    <w:p w14:paraId="7F0D51C0"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彼女の精神は悪でもなければ、善でもない。中道だ。合理的で、残酷でいながらも人間的である。</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マスター</w:t>
            </w:r>
          </w:rt>
          <w:rubyBase>
            <w:r w:rsidR="00557D35" w:rsidRPr="004C2038">
              <w:rPr>
                <w:rFonts w:ascii="楷体" w:eastAsia="楷体" w:hAnsi="楷体" w:cs="Times New Roman"/>
                <w:color w:val="000000"/>
                <w:kern w:val="0"/>
                <w:sz w:val="24"/>
                <w:szCs w:val="24"/>
                <w:lang w:eastAsia="ja-JP"/>
              </w:rPr>
              <w:t>導師</w:t>
            </w:r>
          </w:rubyBase>
        </w:ruby>
      </w:r>
      <w:r w:rsidRPr="004C2038">
        <w:rPr>
          <w:rFonts w:ascii="楷体" w:eastAsia="楷体" w:hAnsi="楷体" w:cs="Times New Roman"/>
          <w:color w:val="000000"/>
          <w:kern w:val="0"/>
          <w:sz w:val="24"/>
          <w:szCs w:val="24"/>
          <w:lang w:eastAsia="ja-JP"/>
        </w:rPr>
        <w:t>に比べれば、メノウはふらふらと蛇行した道を歩いている。</w:t>
      </w:r>
    </w:p>
    <w:p w14:paraId="3D062697"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不安定で不誠実で、迷ってばかりのくせに前にだけは進んでいるそんな自分の人生を、刃に込めて叩きつける。</w:t>
      </w:r>
    </w:p>
    <w:p w14:paraId="300341CD"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冷たい刃と殺意。</w:t>
      </w:r>
    </w:p>
    <w:p w14:paraId="0800323D"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切りつけることしかできない二つで、なぜかメノウと</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マスター</w:t>
            </w:r>
          </w:rt>
          <w:rubyBase>
            <w:r w:rsidR="00557D35" w:rsidRPr="004C2038">
              <w:rPr>
                <w:rFonts w:ascii="楷体" w:eastAsia="楷体" w:hAnsi="楷体" w:cs="Times New Roman"/>
                <w:color w:val="000000"/>
                <w:kern w:val="0"/>
                <w:sz w:val="24"/>
                <w:szCs w:val="24"/>
                <w:lang w:eastAsia="ja-JP"/>
              </w:rPr>
              <w:t>導師</w:t>
            </w:r>
          </w:rubyBase>
        </w:ruby>
      </w:r>
      <w:r w:rsidRPr="004C2038">
        <w:rPr>
          <w:rFonts w:ascii="楷体" w:eastAsia="楷体" w:hAnsi="楷体" w:cs="Times New Roman"/>
          <w:color w:val="000000"/>
          <w:kern w:val="0"/>
          <w:sz w:val="24"/>
          <w:szCs w:val="24"/>
          <w:lang w:eastAsia="ja-JP"/>
        </w:rPr>
        <w:t>はつながっていた。</w:t>
      </w:r>
    </w:p>
    <w:p w14:paraId="0A93FCB2"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アカリとの導力接続とは根本的に違う相互理解。戦い、刃を交えた間柄にだけ存在する</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まか</w:t>
            </w:r>
          </w:rt>
          <w:rubyBase>
            <w:r w:rsidR="00557D35" w:rsidRPr="004C2038">
              <w:rPr>
                <w:rFonts w:ascii="楷体" w:eastAsia="楷体" w:hAnsi="楷体" w:cs="Times New Roman"/>
                <w:color w:val="000000"/>
                <w:kern w:val="0"/>
                <w:sz w:val="24"/>
                <w:szCs w:val="24"/>
                <w:lang w:eastAsia="ja-JP"/>
              </w:rPr>
              <w:t>摩訶</w:t>
            </w:r>
          </w:rubyBase>
        </w:ruby>
      </w:r>
      <w:r w:rsidRPr="004C2038">
        <w:rPr>
          <w:rFonts w:ascii="楷体" w:eastAsia="楷体" w:hAnsi="楷体" w:cs="Times New Roman"/>
          <w:color w:val="000000"/>
          <w:kern w:val="0"/>
          <w:sz w:val="24"/>
          <w:szCs w:val="24"/>
          <w:lang w:eastAsia="ja-JP"/>
        </w:rPr>
        <w:t>不思議な信頼感。溶け合う快感もない。安心感も、温かさも、優しさもない。</w:t>
      </w:r>
    </w:p>
    <w:p w14:paraId="6A51E46C"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それでも、</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マスター</w:t>
            </w:r>
          </w:rt>
          <w:rubyBase>
            <w:r w:rsidR="00557D35" w:rsidRPr="004C2038">
              <w:rPr>
                <w:rFonts w:ascii="楷体" w:eastAsia="楷体" w:hAnsi="楷体" w:cs="Times New Roman"/>
                <w:color w:val="000000"/>
                <w:kern w:val="0"/>
                <w:sz w:val="24"/>
                <w:szCs w:val="24"/>
                <w:lang w:eastAsia="ja-JP"/>
              </w:rPr>
              <w:t>導師</w:t>
            </w:r>
          </w:rubyBase>
        </w:ruby>
      </w:r>
      <w:r w:rsidRPr="004C2038">
        <w:rPr>
          <w:rFonts w:ascii="楷体" w:eastAsia="楷体" w:hAnsi="楷体" w:cs="Times New Roman"/>
          <w:color w:val="000000"/>
          <w:kern w:val="0"/>
          <w:sz w:val="24"/>
          <w:szCs w:val="24"/>
          <w:lang w:eastAsia="ja-JP"/>
        </w:rPr>
        <w:t>と戦うたびにメノウは成長していった。</w:t>
      </w:r>
    </w:p>
    <w:p w14:paraId="62B4E012"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いまもそうだ。</w:t>
      </w:r>
    </w:p>
    <w:p w14:paraId="5004EE67"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刃を交わすことしかしていないのに、どうしてこんなにもわかり合えるのだろうか。</w:t>
      </w:r>
    </w:p>
    <w:p w14:paraId="683AB36B"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ほら、また。</w:t>
      </w:r>
    </w:p>
    <w:p w14:paraId="2F01ED15"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二人の道が交錯する瞬間が訪れた。</w:t>
      </w:r>
    </w:p>
    <w:p w14:paraId="77F116F7"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吸い込まれる感覚で伸びたメノウの刺突が、</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マスター</w:t>
            </w:r>
          </w:rt>
          <w:rubyBase>
            <w:r w:rsidR="00557D35" w:rsidRPr="004C2038">
              <w:rPr>
                <w:rFonts w:ascii="楷体" w:eastAsia="楷体" w:hAnsi="楷体" w:cs="Times New Roman"/>
                <w:color w:val="000000"/>
                <w:kern w:val="0"/>
                <w:sz w:val="24"/>
                <w:szCs w:val="24"/>
                <w:lang w:eastAsia="ja-JP"/>
              </w:rPr>
              <w:t>導師</w:t>
            </w:r>
          </w:rubyBase>
        </w:ruby>
      </w:r>
      <w:r w:rsidRPr="004C2038">
        <w:rPr>
          <w:rFonts w:ascii="楷体" w:eastAsia="楷体" w:hAnsi="楷体" w:cs="Times New Roman"/>
          <w:color w:val="000000"/>
          <w:kern w:val="0"/>
          <w:sz w:val="24"/>
          <w:szCs w:val="24"/>
          <w:lang w:eastAsia="ja-JP"/>
        </w:rPr>
        <w:t>の胸に突き刺さる。</w:t>
      </w:r>
    </w:p>
    <w:p w14:paraId="770B07D9"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幻影でも、身代わりでもない、生身の確かな手ごたえ。</w:t>
      </w:r>
    </w:p>
    <w:p w14:paraId="7D39156D"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まるで初めて人を殺した時のように、体の</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しん</w:t>
            </w:r>
          </w:rt>
          <w:rubyBase>
            <w:r w:rsidR="00557D35" w:rsidRPr="004C2038">
              <w:rPr>
                <w:rFonts w:ascii="楷体" w:eastAsia="楷体" w:hAnsi="楷体" w:cs="Times New Roman"/>
                <w:color w:val="000000"/>
                <w:kern w:val="0"/>
                <w:sz w:val="24"/>
                <w:szCs w:val="24"/>
                <w:lang w:eastAsia="ja-JP"/>
              </w:rPr>
              <w:t>芯</w:t>
            </w:r>
          </w:rubyBase>
        </w:ruby>
      </w:r>
      <w:r w:rsidRPr="004C2038">
        <w:rPr>
          <w:rFonts w:ascii="楷体" w:eastAsia="楷体" w:hAnsi="楷体" w:cs="Times New Roman"/>
          <w:color w:val="000000"/>
          <w:kern w:val="0"/>
          <w:sz w:val="24"/>
          <w:szCs w:val="24"/>
          <w:lang w:eastAsia="ja-JP"/>
        </w:rPr>
        <w:t>からぶるりと震えた。</w:t>
      </w:r>
    </w:p>
    <w:p w14:paraId="11F7F1B5"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最後の力を振り絞ってか、</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マスター</w:t>
            </w:r>
          </w:rt>
          <w:rubyBase>
            <w:r w:rsidR="00557D35" w:rsidRPr="004C2038">
              <w:rPr>
                <w:rFonts w:ascii="楷体" w:eastAsia="楷体" w:hAnsi="楷体" w:cs="Times New Roman"/>
                <w:color w:val="000000"/>
                <w:kern w:val="0"/>
                <w:sz w:val="24"/>
                <w:szCs w:val="24"/>
                <w:lang w:eastAsia="ja-JP"/>
              </w:rPr>
              <w:t>導師</w:t>
            </w:r>
          </w:rubyBase>
        </w:ruby>
      </w:r>
      <w:r w:rsidRPr="004C2038">
        <w:rPr>
          <w:rFonts w:ascii="楷体" w:eastAsia="楷体" w:hAnsi="楷体" w:cs="Times New Roman"/>
          <w:color w:val="000000"/>
          <w:kern w:val="0"/>
          <w:sz w:val="24"/>
          <w:szCs w:val="24"/>
          <w:lang w:eastAsia="ja-JP"/>
        </w:rPr>
        <w:t>が腕を振る。首筋に迫る短剣をとっさに奪い取った。</w:t>
      </w:r>
    </w:p>
    <w:p w14:paraId="70007103"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マスター</w:t>
            </w:r>
          </w:rt>
          <w:rubyBase>
            <w:r w:rsidR="00557D35" w:rsidRPr="004C2038">
              <w:rPr>
                <w:rFonts w:ascii="楷体" w:eastAsia="楷体" w:hAnsi="楷体" w:cs="Times New Roman"/>
                <w:color w:val="000000"/>
                <w:kern w:val="0"/>
                <w:sz w:val="24"/>
                <w:szCs w:val="24"/>
                <w:lang w:eastAsia="ja-JP"/>
              </w:rPr>
              <w:t>導師</w:t>
            </w:r>
          </w:rubyBase>
        </w:ruby>
      </w:r>
      <w:r w:rsidRPr="004C2038">
        <w:rPr>
          <w:rFonts w:ascii="楷体" w:eastAsia="楷体" w:hAnsi="楷体" w:cs="Times New Roman"/>
          <w:color w:val="000000"/>
          <w:kern w:val="0"/>
          <w:sz w:val="24"/>
          <w:szCs w:val="24"/>
          <w:lang w:eastAsia="ja-JP"/>
        </w:rPr>
        <w:t>の右足代わりに支えていた【導枝】が消えた。大量出血と同時に倒れ込む動きに攻撃の意思はない。ただ死ぬしかない人間の虚脱だ。</w:t>
      </w:r>
    </w:p>
    <w:p w14:paraId="5BFC6C23"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lastRenderedPageBreak/>
        <w:t xml:space="preserve">　膝から崩れ落ちた</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マスター</w:t>
            </w:r>
          </w:rt>
          <w:rubyBase>
            <w:r w:rsidR="00557D35" w:rsidRPr="004C2038">
              <w:rPr>
                <w:rFonts w:ascii="楷体" w:eastAsia="楷体" w:hAnsi="楷体" w:cs="Times New Roman"/>
                <w:color w:val="000000"/>
                <w:kern w:val="0"/>
                <w:sz w:val="24"/>
                <w:szCs w:val="24"/>
                <w:lang w:eastAsia="ja-JP"/>
              </w:rPr>
              <w:t>導師</w:t>
            </w:r>
          </w:rubyBase>
        </w:ruby>
      </w:r>
      <w:r w:rsidRPr="004C2038">
        <w:rPr>
          <w:rFonts w:ascii="楷体" w:eastAsia="楷体" w:hAnsi="楷体" w:cs="Times New Roman"/>
          <w:color w:val="000000"/>
          <w:kern w:val="0"/>
          <w:sz w:val="24"/>
          <w:szCs w:val="24"/>
          <w:lang w:eastAsia="ja-JP"/>
        </w:rPr>
        <w:t>の額が胸元に当たる。</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マスター</w:t>
            </w:r>
          </w:rt>
          <w:rubyBase>
            <w:r w:rsidR="00557D35" w:rsidRPr="004C2038">
              <w:rPr>
                <w:rFonts w:ascii="楷体" w:eastAsia="楷体" w:hAnsi="楷体" w:cs="Times New Roman"/>
                <w:color w:val="000000"/>
                <w:kern w:val="0"/>
                <w:sz w:val="24"/>
                <w:szCs w:val="24"/>
                <w:lang w:eastAsia="ja-JP"/>
              </w:rPr>
              <w:t>導師</w:t>
            </w:r>
          </w:rubyBase>
        </w:ruby>
      </w:r>
      <w:r w:rsidRPr="004C2038">
        <w:rPr>
          <w:rFonts w:ascii="楷体" w:eastAsia="楷体" w:hAnsi="楷体" w:cs="Times New Roman"/>
          <w:color w:val="000000"/>
          <w:kern w:val="0"/>
          <w:sz w:val="24"/>
          <w:szCs w:val="24"/>
          <w:lang w:eastAsia="ja-JP"/>
        </w:rPr>
        <w:t>の体を受け止めようとして、けれども腕は動かなかった。死にかけの</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マスター</w:t>
            </w:r>
          </w:rt>
          <w:rubyBase>
            <w:r w:rsidR="00557D35" w:rsidRPr="004C2038">
              <w:rPr>
                <w:rFonts w:ascii="楷体" w:eastAsia="楷体" w:hAnsi="楷体" w:cs="Times New Roman"/>
                <w:color w:val="000000"/>
                <w:kern w:val="0"/>
                <w:sz w:val="24"/>
                <w:szCs w:val="24"/>
                <w:lang w:eastAsia="ja-JP"/>
              </w:rPr>
              <w:t>導師</w:t>
            </w:r>
          </w:rubyBase>
        </w:ruby>
      </w:r>
      <w:r w:rsidRPr="004C2038">
        <w:rPr>
          <w:rFonts w:ascii="楷体" w:eastAsia="楷体" w:hAnsi="楷体" w:cs="Times New Roman"/>
          <w:color w:val="000000"/>
          <w:kern w:val="0"/>
          <w:sz w:val="24"/>
          <w:szCs w:val="24"/>
          <w:lang w:eastAsia="ja-JP"/>
        </w:rPr>
        <w:t>を前にしても、両腕をふさぐことができなかった。</w:t>
      </w:r>
    </w:p>
    <w:p w14:paraId="7DCD51DA"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立ち尽くすメノウの足元に命の温かさが染みて広がる。失った右足から、そしてメノウが突き刺した傷口から体外に流れる</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マスター</w:t>
            </w:r>
          </w:rt>
          <w:rubyBase>
            <w:r w:rsidR="00557D35" w:rsidRPr="004C2038">
              <w:rPr>
                <w:rFonts w:ascii="楷体" w:eastAsia="楷体" w:hAnsi="楷体" w:cs="Times New Roman"/>
                <w:color w:val="000000"/>
                <w:kern w:val="0"/>
                <w:sz w:val="24"/>
                <w:szCs w:val="24"/>
                <w:lang w:eastAsia="ja-JP"/>
              </w:rPr>
              <w:t>導師</w:t>
            </w:r>
          </w:rubyBase>
        </w:ruby>
      </w:r>
      <w:r w:rsidRPr="004C2038">
        <w:rPr>
          <w:rFonts w:ascii="楷体" w:eastAsia="楷体" w:hAnsi="楷体" w:cs="Times New Roman"/>
          <w:color w:val="000000"/>
          <w:kern w:val="0"/>
          <w:sz w:val="24"/>
          <w:szCs w:val="24"/>
          <w:lang w:eastAsia="ja-JP"/>
        </w:rPr>
        <w:t>の血液が、血だまりとなっていく。</w:t>
      </w:r>
    </w:p>
    <w:p w14:paraId="48CA21EA"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「なんだ……こんな、ものか………」</w:t>
      </w:r>
    </w:p>
    <w:p w14:paraId="0D83E275"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迫りくる死を体感していながら、彼女の口から恐怖が吐露されることはなかった。命が抜けていく最中にあって拍子抜けしたとでも言いたげな声だ。</w:t>
      </w:r>
    </w:p>
    <w:p w14:paraId="17934AD1"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友人と思った女性を殺しても罪悪感に囚われることはなかったのと同じように、弟子とした後継に殺されても彼女の心に絶望はなかった。</w:t>
      </w:r>
    </w:p>
    <w:p w14:paraId="08AA0321"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忍びよる死の恐怖すら素通りさせる陽炎が揺らめいている。あらゆる死は、彼女に罰を与えることが出来なかった。</w:t>
      </w:r>
    </w:p>
    <w:p w14:paraId="7D46BC3C"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「なあ……『</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フレアート</w:t>
            </w:r>
          </w:rt>
          <w:rubyBase>
            <w:r w:rsidR="00557D35" w:rsidRPr="004C2038">
              <w:rPr>
                <w:rFonts w:ascii="楷体" w:eastAsia="楷体" w:hAnsi="楷体" w:cs="Times New Roman"/>
                <w:color w:val="000000"/>
                <w:kern w:val="0"/>
                <w:sz w:val="24"/>
                <w:szCs w:val="24"/>
                <w:lang w:eastAsia="ja-JP"/>
              </w:rPr>
              <w:t>陽炎の後継</w:t>
            </w:r>
          </w:rubyBase>
        </w:ruby>
      </w:r>
      <w:r w:rsidRPr="004C2038">
        <w:rPr>
          <w:rFonts w:ascii="楷体" w:eastAsia="楷体" w:hAnsi="楷体" w:cs="Times New Roman"/>
          <w:color w:val="000000"/>
          <w:kern w:val="0"/>
          <w:sz w:val="24"/>
          <w:szCs w:val="24"/>
          <w:lang w:eastAsia="ja-JP"/>
        </w:rPr>
        <w:t>』………」</w:t>
      </w:r>
    </w:p>
    <w:p w14:paraId="1DB0534B"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マスター</w:t>
            </w:r>
          </w:rt>
          <w:rubyBase>
            <w:r w:rsidR="00557D35" w:rsidRPr="004C2038">
              <w:rPr>
                <w:rFonts w:ascii="楷体" w:eastAsia="楷体" w:hAnsi="楷体" w:cs="Times New Roman"/>
                <w:color w:val="000000"/>
                <w:kern w:val="0"/>
                <w:sz w:val="24"/>
                <w:szCs w:val="24"/>
                <w:lang w:eastAsia="ja-JP"/>
              </w:rPr>
              <w:t>導師</w:t>
            </w:r>
          </w:rubyBase>
        </w:ruby>
      </w:r>
      <w:r w:rsidRPr="004C2038">
        <w:rPr>
          <w:rFonts w:ascii="楷体" w:eastAsia="楷体" w:hAnsi="楷体" w:cs="Times New Roman"/>
          <w:color w:val="000000"/>
          <w:kern w:val="0"/>
          <w:sz w:val="24"/>
          <w:szCs w:val="24"/>
          <w:lang w:eastAsia="ja-JP"/>
        </w:rPr>
        <w:t>『</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フレア</w:t>
            </w:r>
          </w:rt>
          <w:rubyBase>
            <w:r w:rsidR="00557D35" w:rsidRPr="004C2038">
              <w:rPr>
                <w:rFonts w:ascii="楷体" w:eastAsia="楷体" w:hAnsi="楷体" w:cs="Times New Roman"/>
                <w:color w:val="000000"/>
                <w:kern w:val="0"/>
                <w:sz w:val="24"/>
                <w:szCs w:val="24"/>
                <w:lang w:eastAsia="ja-JP"/>
              </w:rPr>
              <w:t>陽炎</w:t>
            </w:r>
          </w:rubyBase>
        </w:ruby>
      </w:r>
      <w:r w:rsidRPr="004C2038">
        <w:rPr>
          <w:rFonts w:ascii="楷体" w:eastAsia="楷体" w:hAnsi="楷体" w:cs="Times New Roman"/>
          <w:color w:val="000000"/>
          <w:kern w:val="0"/>
          <w:sz w:val="24"/>
          <w:szCs w:val="24"/>
          <w:lang w:eastAsia="ja-JP"/>
        </w:rPr>
        <w:t>』が、メノウという『</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フレアート</w:t>
            </w:r>
          </w:rt>
          <w:rubyBase>
            <w:r w:rsidR="00557D35" w:rsidRPr="004C2038">
              <w:rPr>
                <w:rFonts w:ascii="楷体" w:eastAsia="楷体" w:hAnsi="楷体" w:cs="Times New Roman"/>
                <w:color w:val="000000"/>
                <w:kern w:val="0"/>
                <w:sz w:val="24"/>
                <w:szCs w:val="24"/>
                <w:lang w:eastAsia="ja-JP"/>
              </w:rPr>
              <w:t>陽炎の後継</w:t>
            </w:r>
          </w:rubyBase>
        </w:ruby>
      </w:r>
      <w:r w:rsidRPr="004C2038">
        <w:rPr>
          <w:rFonts w:ascii="楷体" w:eastAsia="楷体" w:hAnsi="楷体" w:cs="Times New Roman"/>
          <w:color w:val="000000"/>
          <w:kern w:val="0"/>
          <w:sz w:val="24"/>
          <w:szCs w:val="24"/>
          <w:lang w:eastAsia="ja-JP"/>
        </w:rPr>
        <w:t>』に語りかける。</w:t>
      </w:r>
    </w:p>
    <w:p w14:paraId="107823B7" w14:textId="77777777" w:rsidR="00557D35" w:rsidRPr="004C2038" w:rsidRDefault="00557D35" w:rsidP="00557D35">
      <w:pPr>
        <w:widowControl/>
        <w:wordWrap w:val="0"/>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「次、は……お前が、やれ…………」</w:t>
      </w:r>
    </w:p>
    <w:p w14:paraId="6BFED12F"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敵になったメノウに託すために自分の</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さいご</w:t>
            </w:r>
          </w:rt>
          <w:rubyBase>
            <w:r w:rsidR="00557D35" w:rsidRPr="004C2038">
              <w:rPr>
                <w:rFonts w:ascii="楷体" w:eastAsia="楷体" w:hAnsi="楷体" w:cs="Times New Roman"/>
                <w:color w:val="000000"/>
                <w:kern w:val="0"/>
                <w:sz w:val="24"/>
                <w:szCs w:val="24"/>
                <w:lang w:eastAsia="ja-JP"/>
              </w:rPr>
              <w:t>最期</w:t>
            </w:r>
          </w:rubyBase>
        </w:ruby>
      </w:r>
      <w:r w:rsidRPr="004C2038">
        <w:rPr>
          <w:rFonts w:ascii="楷体" w:eastAsia="楷体" w:hAnsi="楷体" w:cs="Times New Roman"/>
          <w:color w:val="000000"/>
          <w:kern w:val="0"/>
          <w:sz w:val="24"/>
          <w:szCs w:val="24"/>
          <w:lang w:eastAsia="ja-JP"/>
        </w:rPr>
        <w:t>を使う。他人の命の消失に痛みを感じないように、彼女は自分の命が消えることにも恐れを抱かない。なにせ彼女は戦う前、自分が負けた時のことを考えてメノウの問答に真摯に付き合った。</w:t>
      </w:r>
    </w:p>
    <w:p w14:paraId="29ABF0A3"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自分とは違う自分の次がここで生まれることを知っているからこそ、死を前にしても罪に対する罰が『</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フレア</w:t>
            </w:r>
          </w:rt>
          <w:rubyBase>
            <w:r w:rsidR="00557D35" w:rsidRPr="004C2038">
              <w:rPr>
                <w:rFonts w:ascii="楷体" w:eastAsia="楷体" w:hAnsi="楷体" w:cs="Times New Roman"/>
                <w:color w:val="000000"/>
                <w:kern w:val="0"/>
                <w:sz w:val="24"/>
                <w:szCs w:val="24"/>
                <w:lang w:eastAsia="ja-JP"/>
              </w:rPr>
              <w:t>陽炎</w:t>
            </w:r>
          </w:rubyBase>
        </w:ruby>
      </w:r>
      <w:r w:rsidRPr="004C2038">
        <w:rPr>
          <w:rFonts w:ascii="楷体" w:eastAsia="楷体" w:hAnsi="楷体" w:cs="Times New Roman"/>
          <w:color w:val="000000"/>
          <w:kern w:val="0"/>
          <w:sz w:val="24"/>
          <w:szCs w:val="24"/>
          <w:lang w:eastAsia="ja-JP"/>
        </w:rPr>
        <w:t>』を苦しめることはなかった。</w:t>
      </w:r>
    </w:p>
    <w:p w14:paraId="443B5ABB"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託すのは、希望ではない。</w:t>
      </w:r>
    </w:p>
    <w:p w14:paraId="341496A5"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「『主』を……殺せ」</w:t>
      </w:r>
    </w:p>
    <w:p w14:paraId="14E40233"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呪いを告げられた。</w:t>
      </w:r>
    </w:p>
    <w:p w14:paraId="0A35123B"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魔導などなくとも、導力など解さずとも、人の心に</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くさび</w:t>
            </w:r>
          </w:rt>
          <w:rubyBase>
            <w:r w:rsidR="00557D35" w:rsidRPr="004C2038">
              <w:rPr>
                <w:rFonts w:ascii="楷体" w:eastAsia="楷体" w:hAnsi="楷体" w:cs="Times New Roman"/>
                <w:color w:val="000000"/>
                <w:kern w:val="0"/>
                <w:sz w:val="24"/>
                <w:szCs w:val="24"/>
                <w:lang w:eastAsia="ja-JP"/>
              </w:rPr>
              <w:t>楔</w:t>
            </w:r>
          </w:rubyBase>
        </w:ruby>
      </w:r>
      <w:r w:rsidRPr="004C2038">
        <w:rPr>
          <w:rFonts w:ascii="楷体" w:eastAsia="楷体" w:hAnsi="楷体" w:cs="Times New Roman"/>
          <w:color w:val="000000"/>
          <w:kern w:val="0"/>
          <w:sz w:val="24"/>
          <w:szCs w:val="24"/>
          <w:lang w:eastAsia="ja-JP"/>
        </w:rPr>
        <w:t>を打ち込める。彼女は自身の命を使って、メノウに道を示したのだ。</w:t>
      </w:r>
    </w:p>
    <w:p w14:paraId="310921A6"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幼い頃に、メノウが処刑人になると宣言した時に、彼女はやめろと言った。</w:t>
      </w:r>
    </w:p>
    <w:p w14:paraId="465CAA55"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そういえば、なんで</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マスター</w:t>
            </w:r>
          </w:rt>
          <w:rubyBase>
            <w:r w:rsidR="00557D35" w:rsidRPr="004C2038">
              <w:rPr>
                <w:rFonts w:ascii="楷体" w:eastAsia="楷体" w:hAnsi="楷体" w:cs="Times New Roman"/>
                <w:color w:val="000000"/>
                <w:kern w:val="0"/>
                <w:sz w:val="24"/>
                <w:szCs w:val="24"/>
                <w:lang w:eastAsia="ja-JP"/>
              </w:rPr>
              <w:t>導師</w:t>
            </w:r>
          </w:rubyBase>
        </w:ruby>
      </w:r>
      <w:r w:rsidRPr="004C2038">
        <w:rPr>
          <w:rFonts w:ascii="楷体" w:eastAsia="楷体" w:hAnsi="楷体" w:cs="Times New Roman"/>
          <w:color w:val="000000"/>
          <w:kern w:val="0"/>
          <w:sz w:val="24"/>
          <w:szCs w:val="24"/>
          <w:lang w:eastAsia="ja-JP"/>
        </w:rPr>
        <w:t>はあの時、メノウを突き放したのだろうか。</w:t>
      </w:r>
    </w:p>
    <w:p w14:paraId="6BFF4E3A"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結果としてメノウは処刑人となったけれど、もしあの時にメノウが普通になる道を選んだら、どうするつもりだったのだろうか。</w:t>
      </w:r>
    </w:p>
    <w:p w14:paraId="3C68EE9F"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利用するつもりだった。使い潰すつもりだった。彼女の話に噓はなく、直前まで</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マスター</w:t>
            </w:r>
          </w:rt>
          <w:rubyBase>
            <w:r w:rsidR="00557D35" w:rsidRPr="004C2038">
              <w:rPr>
                <w:rFonts w:ascii="楷体" w:eastAsia="楷体" w:hAnsi="楷体" w:cs="Times New Roman"/>
                <w:color w:val="000000"/>
                <w:kern w:val="0"/>
                <w:sz w:val="24"/>
                <w:szCs w:val="24"/>
                <w:lang w:eastAsia="ja-JP"/>
              </w:rPr>
              <w:t>導師</w:t>
            </w:r>
          </w:rubyBase>
        </w:ruby>
      </w:r>
      <w:r w:rsidRPr="004C2038">
        <w:rPr>
          <w:rFonts w:ascii="楷体" w:eastAsia="楷体" w:hAnsi="楷体" w:cs="Times New Roman"/>
          <w:color w:val="000000"/>
          <w:kern w:val="0"/>
          <w:sz w:val="24"/>
          <w:szCs w:val="24"/>
          <w:lang w:eastAsia="ja-JP"/>
        </w:rPr>
        <w:t>の思い通りにことが運んだ。</w:t>
      </w:r>
    </w:p>
    <w:p w14:paraId="209724CD"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lastRenderedPageBreak/>
        <w:t xml:space="preserve">　それでも</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マスター</w:t>
            </w:r>
          </w:rt>
          <w:rubyBase>
            <w:r w:rsidR="00557D35" w:rsidRPr="004C2038">
              <w:rPr>
                <w:rFonts w:ascii="楷体" w:eastAsia="楷体" w:hAnsi="楷体" w:cs="Times New Roman"/>
                <w:color w:val="000000"/>
                <w:kern w:val="0"/>
                <w:sz w:val="24"/>
                <w:szCs w:val="24"/>
                <w:lang w:eastAsia="ja-JP"/>
              </w:rPr>
              <w:t>導師</w:t>
            </w:r>
          </w:rubyBase>
        </w:ruby>
      </w:r>
      <w:r w:rsidRPr="004C2038">
        <w:rPr>
          <w:rFonts w:ascii="楷体" w:eastAsia="楷体" w:hAnsi="楷体" w:cs="Times New Roman"/>
          <w:color w:val="000000"/>
          <w:kern w:val="0"/>
          <w:sz w:val="24"/>
          <w:szCs w:val="24"/>
          <w:lang w:eastAsia="ja-JP"/>
        </w:rPr>
        <w:t>は、メノウに選択をする余地を残してくれた。</w:t>
      </w:r>
    </w:p>
    <w:p w14:paraId="616B9A8C"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一度はメノウを突き放した</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マスター</w:t>
            </w:r>
          </w:rt>
          <w:rubyBase>
            <w:r w:rsidR="00557D35" w:rsidRPr="004C2038">
              <w:rPr>
                <w:rFonts w:ascii="楷体" w:eastAsia="楷体" w:hAnsi="楷体" w:cs="Times New Roman"/>
                <w:color w:val="000000"/>
                <w:kern w:val="0"/>
                <w:sz w:val="24"/>
                <w:szCs w:val="24"/>
                <w:lang w:eastAsia="ja-JP"/>
              </w:rPr>
              <w:t>導師</w:t>
            </w:r>
          </w:rubyBase>
        </w:ruby>
      </w:r>
      <w:r w:rsidRPr="004C2038">
        <w:rPr>
          <w:rFonts w:ascii="楷体" w:eastAsia="楷体" w:hAnsi="楷体" w:cs="Times New Roman"/>
          <w:color w:val="000000"/>
          <w:kern w:val="0"/>
          <w:sz w:val="24"/>
          <w:szCs w:val="24"/>
          <w:lang w:eastAsia="ja-JP"/>
        </w:rPr>
        <w:t>が、背中を押す。</w:t>
      </w:r>
    </w:p>
    <w:p w14:paraId="7814D109" w14:textId="77777777" w:rsidR="00557D35" w:rsidRPr="004C2038" w:rsidRDefault="00557D35" w:rsidP="00557D35">
      <w:pPr>
        <w:widowControl/>
        <w:wordWrap w:val="0"/>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「それが……お前の、救いに、なりえる…………」</w:t>
      </w:r>
    </w:p>
    <w:p w14:paraId="51A440DA"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お前の道は、まだ続くと。</w:t>
      </w:r>
    </w:p>
    <w:p w14:paraId="2558CB55"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マスター</w:t>
            </w:r>
          </w:rt>
          <w:rubyBase>
            <w:r w:rsidR="00557D35" w:rsidRPr="004C2038">
              <w:rPr>
                <w:rFonts w:ascii="楷体" w:eastAsia="楷体" w:hAnsi="楷体" w:cs="Times New Roman"/>
                <w:color w:val="000000"/>
                <w:kern w:val="0"/>
                <w:sz w:val="24"/>
                <w:szCs w:val="24"/>
                <w:lang w:eastAsia="ja-JP"/>
              </w:rPr>
              <w:t>導師</w:t>
            </w:r>
          </w:rubyBase>
        </w:ruby>
      </w:r>
      <w:r w:rsidRPr="004C2038">
        <w:rPr>
          <w:rFonts w:ascii="楷体" w:eastAsia="楷体" w:hAnsi="楷体" w:cs="Times New Roman"/>
          <w:color w:val="000000"/>
          <w:kern w:val="0"/>
          <w:sz w:val="24"/>
          <w:szCs w:val="24"/>
          <w:lang w:eastAsia="ja-JP"/>
        </w:rPr>
        <w:t>が腕を上げる。まだなにかしようとしているのだろうか。メノウの肩より低い高さで手がさまよう。</w:t>
      </w:r>
    </w:p>
    <w:p w14:paraId="5A7D3114"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空ぶった自分の手に、</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マスター</w:t>
            </w:r>
          </w:rt>
          <w:rubyBase>
            <w:r w:rsidR="00557D35" w:rsidRPr="004C2038">
              <w:rPr>
                <w:rFonts w:ascii="楷体" w:eastAsia="楷体" w:hAnsi="楷体" w:cs="Times New Roman"/>
                <w:color w:val="000000"/>
                <w:kern w:val="0"/>
                <w:sz w:val="24"/>
                <w:szCs w:val="24"/>
                <w:lang w:eastAsia="ja-JP"/>
              </w:rPr>
              <w:t>導師</w:t>
            </w:r>
          </w:rubyBase>
        </w:ruby>
      </w:r>
      <w:r w:rsidRPr="004C2038">
        <w:rPr>
          <w:rFonts w:ascii="楷体" w:eastAsia="楷体" w:hAnsi="楷体" w:cs="Times New Roman"/>
          <w:color w:val="000000"/>
          <w:kern w:val="0"/>
          <w:sz w:val="24"/>
          <w:szCs w:val="24"/>
          <w:lang w:eastAsia="ja-JP"/>
        </w:rPr>
        <w:t>は目を細めた。</w:t>
      </w:r>
    </w:p>
    <w:p w14:paraId="0FD0A4C2"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大きく口を開けて末期の息を</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も</w:t>
            </w:r>
          </w:rt>
          <w:rubyBase>
            <w:r w:rsidR="00557D35" w:rsidRPr="004C2038">
              <w:rPr>
                <w:rFonts w:ascii="楷体" w:eastAsia="楷体" w:hAnsi="楷体" w:cs="Times New Roman"/>
                <w:color w:val="000000"/>
                <w:kern w:val="0"/>
                <w:sz w:val="24"/>
                <w:szCs w:val="24"/>
                <w:lang w:eastAsia="ja-JP"/>
              </w:rPr>
              <w:t>漏</w:t>
            </w:r>
          </w:rubyBase>
        </w:ruby>
      </w:r>
      <w:r w:rsidRPr="004C2038">
        <w:rPr>
          <w:rFonts w:ascii="楷体" w:eastAsia="楷体" w:hAnsi="楷体" w:cs="Times New Roman"/>
          <w:color w:val="000000"/>
          <w:kern w:val="0"/>
          <w:sz w:val="24"/>
          <w:szCs w:val="24"/>
          <w:lang w:eastAsia="ja-JP"/>
        </w:rPr>
        <w:t>らす。</w:t>
      </w:r>
    </w:p>
    <w:p w14:paraId="524D6DCF"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「ああ、そう、か……くはっ……思い通りに、ならないわけだ」</w:t>
      </w:r>
    </w:p>
    <w:p w14:paraId="7F7A750A"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死にゆく者のか細い呼吸が、メノウの耳に届く。</w:t>
      </w:r>
    </w:p>
    <w:p w14:paraId="17E8EE7B"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力を失った</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マスター</w:t>
            </w:r>
          </w:rt>
          <w:rubyBase>
            <w:r w:rsidR="00557D35" w:rsidRPr="004C2038">
              <w:rPr>
                <w:rFonts w:ascii="楷体" w:eastAsia="楷体" w:hAnsi="楷体" w:cs="Times New Roman"/>
                <w:color w:val="000000"/>
                <w:kern w:val="0"/>
                <w:sz w:val="24"/>
                <w:szCs w:val="24"/>
                <w:lang w:eastAsia="ja-JP"/>
              </w:rPr>
              <w:t>導師</w:t>
            </w:r>
          </w:rubyBase>
        </w:ruby>
      </w:r>
      <w:r w:rsidRPr="004C2038">
        <w:rPr>
          <w:rFonts w:ascii="楷体" w:eastAsia="楷体" w:hAnsi="楷体" w:cs="Times New Roman"/>
          <w:color w:val="000000"/>
          <w:kern w:val="0"/>
          <w:sz w:val="24"/>
          <w:szCs w:val="24"/>
          <w:lang w:eastAsia="ja-JP"/>
        </w:rPr>
        <w:t>の指が、神官服の</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むなもと</w:t>
            </w:r>
          </w:rt>
          <w:rubyBase>
            <w:r w:rsidR="00557D35" w:rsidRPr="004C2038">
              <w:rPr>
                <w:rFonts w:ascii="楷体" w:eastAsia="楷体" w:hAnsi="楷体" w:cs="Times New Roman"/>
                <w:color w:val="000000"/>
                <w:kern w:val="0"/>
                <w:sz w:val="24"/>
                <w:szCs w:val="24"/>
                <w:lang w:eastAsia="ja-JP"/>
              </w:rPr>
              <w:t>胸元</w:t>
            </w:r>
          </w:rubyBase>
        </w:ruby>
      </w:r>
      <w:r w:rsidRPr="004C2038">
        <w:rPr>
          <w:rFonts w:ascii="楷体" w:eastAsia="楷体" w:hAnsi="楷体" w:cs="Times New Roman"/>
          <w:color w:val="000000"/>
          <w:kern w:val="0"/>
          <w:sz w:val="24"/>
          <w:szCs w:val="24"/>
          <w:lang w:eastAsia="ja-JP"/>
        </w:rPr>
        <w:t>を止めていたバックルに引っかかる。ぱちん、と音がして外れた。白い帯とともに</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ファウスト</w:t>
            </w:r>
          </w:rt>
          <w:rubyBase>
            <w:r w:rsidR="00557D35" w:rsidRPr="004C2038">
              <w:rPr>
                <w:rFonts w:ascii="楷体" w:eastAsia="楷体" w:hAnsi="楷体" w:cs="Times New Roman"/>
                <w:color w:val="000000"/>
                <w:kern w:val="0"/>
                <w:sz w:val="24"/>
                <w:szCs w:val="24"/>
                <w:lang w:eastAsia="ja-JP"/>
              </w:rPr>
              <w:t>第一身分</w:t>
            </w:r>
          </w:rubyBase>
        </w:ruby>
      </w:r>
      <w:r w:rsidRPr="004C2038">
        <w:rPr>
          <w:rFonts w:ascii="楷体" w:eastAsia="楷体" w:hAnsi="楷体" w:cs="Times New Roman"/>
          <w:color w:val="000000"/>
          <w:kern w:val="0"/>
          <w:sz w:val="24"/>
          <w:szCs w:val="24"/>
          <w:lang w:eastAsia="ja-JP"/>
        </w:rPr>
        <w:t>のシンボルマークを胸元に示す金属が落下し、地面を跳ねる。</w:t>
      </w:r>
    </w:p>
    <w:p w14:paraId="5E11A33F"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いまさら拾う気も湧かずに目で追ってから、不意に</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マスター</w:t>
            </w:r>
          </w:rt>
          <w:rubyBase>
            <w:r w:rsidR="00557D35" w:rsidRPr="004C2038">
              <w:rPr>
                <w:rFonts w:ascii="楷体" w:eastAsia="楷体" w:hAnsi="楷体" w:cs="Times New Roman"/>
                <w:color w:val="000000"/>
                <w:kern w:val="0"/>
                <w:sz w:val="24"/>
                <w:szCs w:val="24"/>
                <w:lang w:eastAsia="ja-JP"/>
              </w:rPr>
              <w:t>導師</w:t>
            </w:r>
          </w:rubyBase>
        </w:ruby>
      </w:r>
      <w:r w:rsidRPr="004C2038">
        <w:rPr>
          <w:rFonts w:ascii="楷体" w:eastAsia="楷体" w:hAnsi="楷体" w:cs="Times New Roman"/>
          <w:color w:val="000000"/>
          <w:kern w:val="0"/>
          <w:sz w:val="24"/>
          <w:szCs w:val="24"/>
          <w:lang w:eastAsia="ja-JP"/>
        </w:rPr>
        <w:t>の手の高さの意味に気がついた。</w:t>
      </w:r>
    </w:p>
    <w:p w14:paraId="65B09B6D"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旅をしていた時のメノウの身長は、ちょうど、神官服の胸元を止めるバックルと同じくらいの高さだった。</w:t>
      </w:r>
    </w:p>
    <w:p w14:paraId="434781E2"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たまらなく胸が締め付けられた。動かなかった腕が、やっと動いた。幼子がしがみつくように、ぎゅうっと</w:t>
      </w:r>
      <w:r w:rsidRPr="004C2038">
        <w:rPr>
          <w:rFonts w:ascii="楷体" w:eastAsia="楷体" w:hAnsi="楷体" w:cs="Times New Roman"/>
          <w:color w:val="000000"/>
          <w:kern w:val="0"/>
          <w:sz w:val="24"/>
          <w:szCs w:val="24"/>
        </w:rPr>
        <w:ruby>
          <w:rubyPr>
            <w:rubyAlign w:val="distributeSpace"/>
            <w:hps w:val="24"/>
            <w:hpsRaise w:val="22"/>
            <w:hpsBaseText w:val="24"/>
            <w:lid w:val="ja-JP"/>
          </w:rubyPr>
          <w:rt>
            <w:r w:rsidR="00557D35" w:rsidRPr="004C2038">
              <w:rPr>
                <w:rFonts w:ascii="楷体" w:eastAsia="楷体" w:hAnsi="楷体" w:cs="Times New Roman"/>
                <w:color w:val="000000"/>
                <w:kern w:val="0"/>
                <w:sz w:val="24"/>
                <w:szCs w:val="24"/>
                <w:lang w:eastAsia="ja-JP"/>
              </w:rPr>
              <w:t>マスター</w:t>
            </w:r>
          </w:rt>
          <w:rubyBase>
            <w:r w:rsidR="00557D35" w:rsidRPr="004C2038">
              <w:rPr>
                <w:rFonts w:ascii="楷体" w:eastAsia="楷体" w:hAnsi="楷体" w:cs="Times New Roman"/>
                <w:color w:val="000000"/>
                <w:kern w:val="0"/>
                <w:sz w:val="24"/>
                <w:szCs w:val="24"/>
                <w:lang w:eastAsia="ja-JP"/>
              </w:rPr>
              <w:t>導師</w:t>
            </w:r>
          </w:rubyBase>
        </w:ruby>
      </w:r>
      <w:r w:rsidRPr="004C2038">
        <w:rPr>
          <w:rFonts w:ascii="楷体" w:eastAsia="楷体" w:hAnsi="楷体" w:cs="Times New Roman"/>
          <w:color w:val="000000"/>
          <w:kern w:val="0"/>
          <w:sz w:val="24"/>
          <w:szCs w:val="24"/>
          <w:lang w:eastAsia="ja-JP"/>
        </w:rPr>
        <w:t>を支えるために腕に力を入れる。</w:t>
      </w:r>
    </w:p>
    <w:p w14:paraId="294E9A69" w14:textId="77777777" w:rsidR="00557D35" w:rsidRPr="004C2038" w:rsidRDefault="00557D35" w:rsidP="00557D35">
      <w:pPr>
        <w:widowControl/>
        <w:wordWrap w:val="0"/>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「じゃあ、な……めのう…………」</w:t>
      </w:r>
    </w:p>
    <w:p w14:paraId="478689C8"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それが、最期だった。</w:t>
      </w:r>
    </w:p>
    <w:p w14:paraId="0F609D1E" w14:textId="77777777" w:rsidR="00557D35" w:rsidRPr="004C2038" w:rsidRDefault="00557D35" w:rsidP="00557D35">
      <w:pPr>
        <w:widowControl/>
        <w:rPr>
          <w:rFonts w:ascii="楷体" w:eastAsia="楷体" w:hAnsi="楷体" w:cs="Times New Roman"/>
          <w:color w:val="000000"/>
          <w:kern w:val="0"/>
          <w:sz w:val="24"/>
          <w:szCs w:val="24"/>
          <w:lang w:eastAsia="ja-JP"/>
        </w:rPr>
      </w:pPr>
      <w:r w:rsidRPr="004C2038">
        <w:rPr>
          <w:rFonts w:ascii="楷体" w:eastAsia="楷体" w:hAnsi="楷体" w:cs="Times New Roman"/>
          <w:color w:val="000000"/>
          <w:kern w:val="0"/>
          <w:sz w:val="24"/>
          <w:szCs w:val="24"/>
          <w:lang w:eastAsia="ja-JP"/>
        </w:rPr>
        <w:t xml:space="preserve">　もう、彼女の鼓動は聞こえない。</w:t>
      </w:r>
    </w:p>
    <w:p w14:paraId="45152FEC" w14:textId="09E64864" w:rsidR="00D37225" w:rsidRPr="004C2038" w:rsidRDefault="00D37225">
      <w:pPr>
        <w:rPr>
          <w:rFonts w:ascii="楷体" w:eastAsia="楷体" w:hAnsi="楷体"/>
          <w:lang w:eastAsia="ja-JP"/>
        </w:rPr>
      </w:pPr>
    </w:p>
    <w:p w14:paraId="6273E849" w14:textId="13A32F0F" w:rsidR="00557D35" w:rsidRPr="004C2038" w:rsidRDefault="00557D35">
      <w:pPr>
        <w:widowControl/>
        <w:jc w:val="left"/>
        <w:rPr>
          <w:rFonts w:ascii="楷体" w:eastAsia="楷体" w:hAnsi="楷体"/>
          <w:lang w:eastAsia="ja-JP"/>
        </w:rPr>
      </w:pPr>
      <w:r w:rsidRPr="004C2038">
        <w:rPr>
          <w:rFonts w:ascii="楷体" w:eastAsia="楷体" w:hAnsi="楷体"/>
          <w:lang w:eastAsia="ja-JP"/>
        </w:rPr>
        <w:br w:type="page"/>
      </w:r>
    </w:p>
    <w:p w14:paraId="7651138F" w14:textId="55259EB6" w:rsidR="00557D35" w:rsidRPr="004C2038" w:rsidRDefault="00557D35">
      <w:pPr>
        <w:rPr>
          <w:rFonts w:ascii="楷体" w:eastAsia="楷体" w:hAnsi="楷体"/>
          <w:lang w:eastAsia="ja-JP"/>
        </w:rPr>
      </w:pPr>
      <w:r w:rsidRPr="004C2038">
        <w:rPr>
          <w:rFonts w:ascii="楷体" w:eastAsia="楷体" w:hAnsi="楷体"/>
          <w:noProof/>
        </w:rPr>
        <w:lastRenderedPageBreak/>
        <w:drawing>
          <wp:anchor distT="0" distB="0" distL="114300" distR="114300" simplePos="0" relativeHeight="251658240" behindDoc="0" locked="0" layoutInCell="1" allowOverlap="1" wp14:anchorId="51A53F3B" wp14:editId="47E27169">
            <wp:simplePos x="0" y="0"/>
            <wp:positionH relativeFrom="column">
              <wp:posOffset>0</wp:posOffset>
            </wp:positionH>
            <wp:positionV relativeFrom="paragraph">
              <wp:posOffset>0</wp:posOffset>
            </wp:positionV>
            <wp:extent cx="5274310" cy="7532370"/>
            <wp:effectExtent l="0" t="0" r="254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7532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B4750E" w14:textId="4E1C3D55" w:rsidR="00557D35" w:rsidRPr="004C2038" w:rsidRDefault="00557D35">
      <w:pPr>
        <w:widowControl/>
        <w:jc w:val="left"/>
        <w:rPr>
          <w:rFonts w:ascii="楷体" w:eastAsia="楷体" w:hAnsi="楷体"/>
          <w:lang w:eastAsia="ja-JP"/>
        </w:rPr>
      </w:pPr>
      <w:r w:rsidRPr="004C2038">
        <w:rPr>
          <w:rFonts w:ascii="楷体" w:eastAsia="楷体" w:hAnsi="楷体"/>
          <w:lang w:eastAsia="ja-JP"/>
        </w:rPr>
        <w:br w:type="page"/>
      </w:r>
    </w:p>
    <w:p w14:paraId="6EDF6332"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lastRenderedPageBreak/>
        <w:t xml:space="preserve">　死んだのだ。</w:t>
      </w:r>
    </w:p>
    <w:p w14:paraId="0AED6902"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メノウには弱さを一度として見せることなく。</w:t>
      </w:r>
    </w:p>
    <w:p w14:paraId="50E21E4F"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最後まで天からすらも罰を受けることなく。</w:t>
      </w:r>
    </w:p>
    <w:p w14:paraId="0DB19977"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伝説の処刑人、</w:t>
      </w:r>
      <w:r w:rsidRPr="004C2038">
        <w:rPr>
          <w:rFonts w:ascii="楷体" w:eastAsia="楷体" w:hAnsi="楷体" w:cs="Times New Roman"/>
          <w:color w:val="000000"/>
        </w:rPr>
        <w:ruby>
          <w:rubyPr>
            <w:rubyAlign w:val="distributeSpace"/>
            <w:hps w:val="24"/>
            <w:hpsRaise w:val="22"/>
            <w:hpsBaseText w:val="24"/>
            <w:lid w:val="ja-JP"/>
          </w:rubyPr>
          <w:rt>
            <w:r w:rsidR="00557D35" w:rsidRPr="004C2038">
              <w:rPr>
                <w:rFonts w:ascii="楷体" w:eastAsia="楷体" w:hAnsi="楷体" w:cs="Times New Roman"/>
                <w:color w:val="000000"/>
                <w:lang w:eastAsia="ja-JP"/>
              </w:rPr>
              <w:t>マスター</w:t>
            </w:r>
          </w:rt>
          <w:rubyBase>
            <w:r w:rsidR="00557D35" w:rsidRPr="004C2038">
              <w:rPr>
                <w:rFonts w:ascii="楷体" w:eastAsia="楷体" w:hAnsi="楷体" w:cs="Times New Roman"/>
                <w:color w:val="000000"/>
                <w:lang w:eastAsia="ja-JP"/>
              </w:rPr>
              <w:t>導師</w:t>
            </w:r>
          </w:rubyBase>
        </w:ruby>
      </w:r>
      <w:r w:rsidRPr="004C2038">
        <w:rPr>
          <w:rFonts w:ascii="楷体" w:eastAsia="楷体" w:hAnsi="楷体" w:cs="Times New Roman"/>
          <w:color w:val="000000"/>
          <w:lang w:eastAsia="ja-JP"/>
        </w:rPr>
        <w:t>『</w:t>
      </w:r>
      <w:r w:rsidRPr="004C2038">
        <w:rPr>
          <w:rFonts w:ascii="楷体" w:eastAsia="楷体" w:hAnsi="楷体" w:cs="Times New Roman"/>
          <w:color w:val="000000"/>
        </w:rPr>
        <w:ruby>
          <w:rubyPr>
            <w:rubyAlign w:val="distributeSpace"/>
            <w:hps w:val="24"/>
            <w:hpsRaise w:val="22"/>
            <w:hpsBaseText w:val="24"/>
            <w:lid w:val="ja-JP"/>
          </w:rubyPr>
          <w:rt>
            <w:r w:rsidR="00557D35" w:rsidRPr="004C2038">
              <w:rPr>
                <w:rFonts w:ascii="楷体" w:eastAsia="楷体" w:hAnsi="楷体" w:cs="Times New Roman"/>
                <w:color w:val="000000"/>
                <w:lang w:eastAsia="ja-JP"/>
              </w:rPr>
              <w:t>フレア</w:t>
            </w:r>
          </w:rt>
          <w:rubyBase>
            <w:r w:rsidR="00557D35" w:rsidRPr="004C2038">
              <w:rPr>
                <w:rFonts w:ascii="楷体" w:eastAsia="楷体" w:hAnsi="楷体" w:cs="Times New Roman"/>
                <w:color w:val="000000"/>
                <w:lang w:eastAsia="ja-JP"/>
              </w:rPr>
              <w:t>陽炎</w:t>
            </w:r>
          </w:rubyBase>
        </w:ruby>
      </w:r>
      <w:r w:rsidRPr="004C2038">
        <w:rPr>
          <w:rFonts w:ascii="楷体" w:eastAsia="楷体" w:hAnsi="楷体" w:cs="Times New Roman"/>
          <w:color w:val="000000"/>
          <w:lang w:eastAsia="ja-JP"/>
        </w:rPr>
        <w:t>』は、その生涯に幕を下ろした。</w:t>
      </w:r>
    </w:p>
    <w:p w14:paraId="715918C2"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p>
    <w:p w14:paraId="0217C2F7"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すべてが終わった墓地で、メノウは短剣を地面に突き刺した。</w:t>
      </w:r>
    </w:p>
    <w:p w14:paraId="649F3434"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自分のものではない。</w:t>
      </w:r>
      <w:r w:rsidRPr="004C2038">
        <w:rPr>
          <w:rFonts w:ascii="楷体" w:eastAsia="楷体" w:hAnsi="楷体" w:cs="Times New Roman"/>
          <w:color w:val="000000"/>
        </w:rPr>
        <w:ruby>
          <w:rubyPr>
            <w:rubyAlign w:val="distributeSpace"/>
            <w:hps w:val="24"/>
            <w:hpsRaise w:val="22"/>
            <w:hpsBaseText w:val="24"/>
            <w:lid w:val="ja-JP"/>
          </w:rubyPr>
          <w:rt>
            <w:r w:rsidR="00557D35" w:rsidRPr="004C2038">
              <w:rPr>
                <w:rFonts w:ascii="楷体" w:eastAsia="楷体" w:hAnsi="楷体" w:cs="Times New Roman"/>
                <w:color w:val="000000"/>
                <w:lang w:eastAsia="ja-JP"/>
              </w:rPr>
              <w:t>マスター</w:t>
            </w:r>
          </w:rt>
          <w:rubyBase>
            <w:r w:rsidR="00557D35" w:rsidRPr="004C2038">
              <w:rPr>
                <w:rFonts w:ascii="楷体" w:eastAsia="楷体" w:hAnsi="楷体" w:cs="Times New Roman"/>
                <w:color w:val="000000"/>
                <w:lang w:eastAsia="ja-JP"/>
              </w:rPr>
              <w:t>導師</w:t>
            </w:r>
          </w:rubyBase>
        </w:ruby>
      </w:r>
      <w:r w:rsidRPr="004C2038">
        <w:rPr>
          <w:rFonts w:ascii="楷体" w:eastAsia="楷体" w:hAnsi="楷体" w:cs="Times New Roman"/>
          <w:color w:val="000000"/>
          <w:lang w:eastAsia="ja-JP"/>
        </w:rPr>
        <w:t>が使っていた短剣だ。</w:t>
      </w:r>
    </w:p>
    <w:p w14:paraId="4AA28AC1"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突き刺した短剣の柄を踏みつけにして、少しの休憩で回復したなけなしの導力を短剣に通す。</w:t>
      </w:r>
    </w:p>
    <w:p w14:paraId="58B1F31E"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『導力：接続 ── 短剣</w:t>
      </w:r>
      <w:r w:rsidRPr="004C2038">
        <w:rPr>
          <w:rFonts w:ascii="微软雅黑" w:eastAsia="微软雅黑" w:hAnsi="微软雅黑" w:cs="微软雅黑" w:hint="eastAsia"/>
          <w:color w:val="000000"/>
          <w:lang w:eastAsia="ja-JP"/>
        </w:rPr>
        <w:t>・</w:t>
      </w:r>
      <w:r w:rsidRPr="004C2038">
        <w:rPr>
          <w:rFonts w:ascii="楷体" w:eastAsia="楷体" w:hAnsi="楷体" w:hint="eastAsia"/>
          <w:color w:val="000000"/>
          <w:lang w:eastAsia="ja-JP"/>
        </w:rPr>
        <w:t>紋章</w:t>
      </w:r>
      <w:r w:rsidRPr="004C2038">
        <w:rPr>
          <w:rFonts w:ascii="楷体" w:eastAsia="楷体" w:hAnsi="楷体" w:cs="Times New Roman"/>
          <w:color w:val="000000"/>
          <w:lang w:eastAsia="ja-JP"/>
        </w:rPr>
        <w:t xml:space="preserve"> ── 発動【導枝】』</w:t>
      </w:r>
    </w:p>
    <w:p w14:paraId="3DC89A0B"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無事に発動した紋章【導枝】を伸ばし、地面を探らせる。初めて発動させた紋章だ。操作にコツは必要だったが、メノウは持ち前の導力技術でコントロールする。</w:t>
      </w:r>
    </w:p>
    <w:p w14:paraId="53CA7129"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さほど時間はかからず、目標物に行き当たった。</w:t>
      </w:r>
    </w:p>
    <w:p w14:paraId="18641195"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アカリだ。</w:t>
      </w:r>
    </w:p>
    <w:p w14:paraId="520332E1"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予想通り地面に埋まっている。</w:t>
      </w:r>
      <w:r w:rsidRPr="004C2038">
        <w:rPr>
          <w:rFonts w:ascii="楷体" w:eastAsia="楷体" w:hAnsi="楷体" w:cs="Times New Roman"/>
          <w:color w:val="000000"/>
        </w:rPr>
        <w:ruby>
          <w:rubyPr>
            <w:rubyAlign w:val="distributeSpace"/>
            <w:hps w:val="24"/>
            <w:hpsRaise w:val="22"/>
            <w:hpsBaseText w:val="24"/>
            <w:lid w:val="ja-JP"/>
          </w:rubyPr>
          <w:rt>
            <w:r w:rsidR="00557D35" w:rsidRPr="004C2038">
              <w:rPr>
                <w:rFonts w:ascii="楷体" w:eastAsia="楷体" w:hAnsi="楷体" w:cs="Times New Roman"/>
                <w:color w:val="000000"/>
                <w:lang w:eastAsia="ja-JP"/>
              </w:rPr>
              <w:t>マスター</w:t>
            </w:r>
          </w:rt>
          <w:rubyBase>
            <w:r w:rsidR="00557D35" w:rsidRPr="004C2038">
              <w:rPr>
                <w:rFonts w:ascii="楷体" w:eastAsia="楷体" w:hAnsi="楷体" w:cs="Times New Roman"/>
                <w:color w:val="000000"/>
                <w:lang w:eastAsia="ja-JP"/>
              </w:rPr>
              <w:t>導師</w:t>
            </w:r>
          </w:rubyBase>
        </w:ruby>
      </w:r>
      <w:r w:rsidRPr="004C2038">
        <w:rPr>
          <w:rFonts w:ascii="楷体" w:eastAsia="楷体" w:hAnsi="楷体" w:cs="Times New Roman"/>
          <w:color w:val="000000"/>
          <w:lang w:eastAsia="ja-JP"/>
        </w:rPr>
        <w:t>も【導枝】を使ってアカリを、石碑の下に埋めたのだろう。メノウは導力の枝をアカリの全身に巻き付けて引き上げ、彼女を掘り出した。</w:t>
      </w:r>
    </w:p>
    <w:p w14:paraId="5FC3D2F4"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時間停止がかかっているためか、地面に埋まりながらもほとんど汚れはなかった。軽く払えば、簡単に土が落ちていく。何度も抱き着かれたこともあってよく知っている温かさもやわらかさも、いまはない。触れても返ってくるのは硬く、冷たい感触ばかりだ。</w:t>
      </w:r>
    </w:p>
    <w:p w14:paraId="7680C616"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いまのアカリは、胸に刺さる塩の刃を鍵にした時間の</w:t>
      </w:r>
      <w:r w:rsidRPr="004C2038">
        <w:rPr>
          <w:rFonts w:ascii="楷体" w:eastAsia="楷体" w:hAnsi="楷体" w:cs="Times New Roman"/>
          <w:color w:val="000000"/>
        </w:rPr>
        <w:ruby>
          <w:rubyPr>
            <w:rubyAlign w:val="distributeSpace"/>
            <w:hps w:val="24"/>
            <w:hpsRaise w:val="22"/>
            <w:hpsBaseText w:val="24"/>
            <w:lid w:val="ja-JP"/>
          </w:rubyPr>
          <w:rt>
            <w:r w:rsidR="00557D35" w:rsidRPr="004C2038">
              <w:rPr>
                <w:rFonts w:ascii="楷体" w:eastAsia="楷体" w:hAnsi="楷体" w:cs="Times New Roman"/>
                <w:color w:val="000000"/>
                <w:lang w:eastAsia="ja-JP"/>
              </w:rPr>
              <w:t>ひつぎ</w:t>
            </w:r>
          </w:rt>
          <w:rubyBase>
            <w:r w:rsidR="00557D35" w:rsidRPr="004C2038">
              <w:rPr>
                <w:rFonts w:ascii="楷体" w:eastAsia="楷体" w:hAnsi="楷体" w:cs="Times New Roman"/>
                <w:color w:val="000000"/>
                <w:lang w:eastAsia="ja-JP"/>
              </w:rPr>
              <w:t>柩</w:t>
            </w:r>
          </w:rubyBase>
        </w:ruby>
      </w:r>
      <w:r w:rsidRPr="004C2038">
        <w:rPr>
          <w:rFonts w:ascii="楷体" w:eastAsia="楷体" w:hAnsi="楷体" w:cs="Times New Roman"/>
          <w:color w:val="000000"/>
          <w:lang w:eastAsia="ja-JP"/>
        </w:rPr>
        <w:t>の中にいる。</w:t>
      </w:r>
    </w:p>
    <w:p w14:paraId="453C25F7"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事情を知らない人間が見れば、目を開けて固まっているアカリの姿は死体にしか見えない。それほどに生気が感じられないのだ。</w:t>
      </w:r>
    </w:p>
    <w:p w14:paraId="2F8944D5"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けれどもメノウには感じられる。</w:t>
      </w:r>
    </w:p>
    <w:p w14:paraId="40225986"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アカリと魂からつながっている。メノウにしか感じられない鼓動が彼女の内にある。</w:t>
      </w:r>
    </w:p>
    <w:p w14:paraId="00D141BA"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生きているのだ。</w:t>
      </w:r>
    </w:p>
    <w:p w14:paraId="76D31A17"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うずくまった姿勢で固まっているアカリの顔に手を当てる。いまのアカリに導力接続で記憶を受け渡しても、片端から消費させられるだけだ。</w:t>
      </w:r>
    </w:p>
    <w:p w14:paraId="1B9CD3ED"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地面には、アカリが入っていた穴が残る。</w:t>
      </w:r>
    </w:p>
    <w:p w14:paraId="6A7AFBF1"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メノウは入れ替わりに</w:t>
      </w:r>
      <w:r w:rsidRPr="004C2038">
        <w:rPr>
          <w:rFonts w:ascii="楷体" w:eastAsia="楷体" w:hAnsi="楷体" w:cs="Times New Roman"/>
          <w:color w:val="000000"/>
        </w:rPr>
        <w:ruby>
          <w:rubyPr>
            <w:rubyAlign w:val="distributeSpace"/>
            <w:hps w:val="24"/>
            <w:hpsRaise w:val="22"/>
            <w:hpsBaseText w:val="24"/>
            <w:lid w:val="ja-JP"/>
          </w:rubyPr>
          <w:rt>
            <w:r w:rsidR="00557D35" w:rsidRPr="004C2038">
              <w:rPr>
                <w:rFonts w:ascii="楷体" w:eastAsia="楷体" w:hAnsi="楷体" w:cs="Times New Roman"/>
                <w:color w:val="000000"/>
                <w:lang w:eastAsia="ja-JP"/>
              </w:rPr>
              <w:t>マスター</w:t>
            </w:r>
          </w:rt>
          <w:rubyBase>
            <w:r w:rsidR="00557D35" w:rsidRPr="004C2038">
              <w:rPr>
                <w:rFonts w:ascii="楷体" w:eastAsia="楷体" w:hAnsi="楷体" w:cs="Times New Roman"/>
                <w:color w:val="000000"/>
                <w:lang w:eastAsia="ja-JP"/>
              </w:rPr>
              <w:t>導師</w:t>
            </w:r>
          </w:rubyBase>
        </w:ruby>
      </w:r>
      <w:r w:rsidRPr="004C2038">
        <w:rPr>
          <w:rFonts w:ascii="楷体" w:eastAsia="楷体" w:hAnsi="楷体" w:cs="Times New Roman"/>
          <w:color w:val="000000"/>
          <w:lang w:eastAsia="ja-JP"/>
        </w:rPr>
        <w:t>の遺体を置いた。</w:t>
      </w:r>
    </w:p>
    <w:p w14:paraId="0B204C62"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穴を、埋めていく。</w:t>
      </w:r>
    </w:p>
    <w:p w14:paraId="711EFA6E"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人を埋める深さの穴をもとに戻すのは、予想以上に手間がかかる。無心で作業をしながら、遠目に見える懐かしの修道院に思いを馳せる。</w:t>
      </w:r>
    </w:p>
    <w:p w14:paraId="4C7A3BF5"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中庭。講堂。共同の寝室。訓練場。ここからは見えないすべてに思い出がある。</w:t>
      </w:r>
    </w:p>
    <w:p w14:paraId="085AF25C"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lastRenderedPageBreak/>
        <w:t xml:space="preserve">　</w:t>
      </w:r>
      <w:r w:rsidRPr="004C2038">
        <w:rPr>
          <w:rFonts w:ascii="楷体" w:eastAsia="楷体" w:hAnsi="楷体" w:cs="Times New Roman"/>
          <w:color w:val="000000"/>
        </w:rPr>
        <w:ruby>
          <w:rubyPr>
            <w:rubyAlign w:val="distributeSpace"/>
            <w:hps w:val="24"/>
            <w:hpsRaise w:val="22"/>
            <w:hpsBaseText w:val="24"/>
            <w:lid w:val="ja-JP"/>
          </w:rubyPr>
          <w:rt>
            <w:r w:rsidR="00557D35" w:rsidRPr="004C2038">
              <w:rPr>
                <w:rFonts w:ascii="楷体" w:eastAsia="楷体" w:hAnsi="楷体" w:cs="Times New Roman"/>
                <w:color w:val="000000"/>
                <w:lang w:eastAsia="ja-JP"/>
              </w:rPr>
              <w:t>ひとけ</w:t>
            </w:r>
          </w:rt>
          <w:rubyBase>
            <w:r w:rsidR="00557D35" w:rsidRPr="004C2038">
              <w:rPr>
                <w:rFonts w:ascii="楷体" w:eastAsia="楷体" w:hAnsi="楷体" w:cs="Times New Roman"/>
                <w:color w:val="000000"/>
                <w:lang w:eastAsia="ja-JP"/>
              </w:rPr>
              <w:t>人気</w:t>
            </w:r>
          </w:rubyBase>
        </w:ruby>
      </w:r>
      <w:r w:rsidRPr="004C2038">
        <w:rPr>
          <w:rFonts w:ascii="楷体" w:eastAsia="楷体" w:hAnsi="楷体" w:cs="Times New Roman"/>
          <w:color w:val="000000"/>
          <w:lang w:eastAsia="ja-JP"/>
        </w:rPr>
        <w:t>は一切ない。聖地の復興作業の影響で人員がほとんど出払っている。最低限の人員すらも残っていないのは、もしかしかしたら事前に</w:t>
      </w:r>
      <w:r w:rsidRPr="004C2038">
        <w:rPr>
          <w:rFonts w:ascii="楷体" w:eastAsia="楷体" w:hAnsi="楷体" w:cs="Times New Roman"/>
          <w:color w:val="000000"/>
        </w:rPr>
        <w:ruby>
          <w:rubyPr>
            <w:rubyAlign w:val="distributeSpace"/>
            <w:hps w:val="24"/>
            <w:hpsRaise w:val="22"/>
            <w:hpsBaseText w:val="24"/>
            <w:lid w:val="ja-JP"/>
          </w:rubyPr>
          <w:rt>
            <w:r w:rsidR="00557D35" w:rsidRPr="004C2038">
              <w:rPr>
                <w:rFonts w:ascii="楷体" w:eastAsia="楷体" w:hAnsi="楷体" w:cs="Times New Roman"/>
                <w:color w:val="000000"/>
                <w:lang w:eastAsia="ja-JP"/>
              </w:rPr>
              <w:t>マスター</w:t>
            </w:r>
          </w:rt>
          <w:rubyBase>
            <w:r w:rsidR="00557D35" w:rsidRPr="004C2038">
              <w:rPr>
                <w:rFonts w:ascii="楷体" w:eastAsia="楷体" w:hAnsi="楷体" w:cs="Times New Roman"/>
                <w:color w:val="000000"/>
                <w:lang w:eastAsia="ja-JP"/>
              </w:rPr>
              <w:t>導師</w:t>
            </w:r>
          </w:rubyBase>
        </w:ruby>
      </w:r>
      <w:r w:rsidRPr="004C2038">
        <w:rPr>
          <w:rFonts w:ascii="楷体" w:eastAsia="楷体" w:hAnsi="楷体" w:cs="Times New Roman"/>
          <w:color w:val="000000"/>
          <w:lang w:eastAsia="ja-JP"/>
        </w:rPr>
        <w:t>がなにかを通達したのかもしれない。まだ裏切りが明るみに出ていない以上、修道院の統括者であった彼女には人員を動かす権限があったはずだ。</w:t>
      </w:r>
    </w:p>
    <w:p w14:paraId="24106A6C"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逃亡生活に入って一番警戒しなくてはならないのは、</w:t>
      </w:r>
      <w:r w:rsidRPr="004C2038">
        <w:rPr>
          <w:rFonts w:ascii="楷体" w:eastAsia="楷体" w:hAnsi="楷体" w:cs="Times New Roman"/>
          <w:color w:val="000000"/>
        </w:rPr>
        <w:ruby>
          <w:rubyPr>
            <w:rubyAlign w:val="distributeSpace"/>
            <w:hps w:val="24"/>
            <w:hpsRaise w:val="22"/>
            <w:hpsBaseText w:val="24"/>
            <w:lid w:val="ja-JP"/>
          </w:rubyPr>
          <w:rt>
            <w:r w:rsidR="00557D35" w:rsidRPr="004C2038">
              <w:rPr>
                <w:rFonts w:ascii="楷体" w:eastAsia="楷体" w:hAnsi="楷体" w:cs="Times New Roman"/>
                <w:color w:val="000000"/>
                <w:lang w:eastAsia="ja-JP"/>
              </w:rPr>
              <w:t>ファウスト</w:t>
            </w:r>
          </w:rt>
          <w:rubyBase>
            <w:r w:rsidR="00557D35" w:rsidRPr="004C2038">
              <w:rPr>
                <w:rFonts w:ascii="楷体" w:eastAsia="楷体" w:hAnsi="楷体" w:cs="Times New Roman"/>
                <w:color w:val="000000"/>
                <w:lang w:eastAsia="ja-JP"/>
              </w:rPr>
              <w:t>第一身分</w:t>
            </w:r>
          </w:rubyBase>
        </w:ruby>
      </w:r>
      <w:r w:rsidRPr="004C2038">
        <w:rPr>
          <w:rFonts w:ascii="楷体" w:eastAsia="楷体" w:hAnsi="楷体" w:cs="Times New Roman"/>
          <w:color w:val="000000"/>
          <w:lang w:eastAsia="ja-JP"/>
        </w:rPr>
        <w:t>の中でも処刑人か異端審問官だ。あそこから、いつかはメノウを殺す処刑人が育つかもしれない。</w:t>
      </w:r>
    </w:p>
    <w:p w14:paraId="24CF7126"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「それはそれ、ね」</w:t>
      </w:r>
    </w:p>
    <w:p w14:paraId="45349652"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感傷に浸っていた自分を自覚して、微苦笑が口元を彩った。</w:t>
      </w:r>
    </w:p>
    <w:p w14:paraId="0D77A7A0"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自分の生まれを知って、故郷なんてないと思っていた。</w:t>
      </w:r>
    </w:p>
    <w:p w14:paraId="426664D0"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けれども違った。</w:t>
      </w:r>
    </w:p>
    <w:p w14:paraId="6D366889"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そこにある修道院こそが、メノウの故郷だった。</w:t>
      </w:r>
    </w:p>
    <w:p w14:paraId="5B553BF7"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w:t>
      </w:r>
      <w:r w:rsidRPr="004C2038">
        <w:rPr>
          <w:rFonts w:ascii="楷体" w:eastAsia="楷体" w:hAnsi="楷体" w:cs="Times New Roman"/>
          <w:color w:val="000000"/>
        </w:rPr>
        <w:ruby>
          <w:rubyPr>
            <w:rubyAlign w:val="distributeSpace"/>
            <w:hps w:val="24"/>
            <w:hpsRaise w:val="22"/>
            <w:hpsBaseText w:val="24"/>
            <w:lid w:val="ja-JP"/>
          </w:rubyPr>
          <w:rt>
            <w:r w:rsidR="00557D35" w:rsidRPr="004C2038">
              <w:rPr>
                <w:rFonts w:ascii="楷体" w:eastAsia="楷体" w:hAnsi="楷体" w:cs="Times New Roman"/>
                <w:color w:val="000000"/>
                <w:lang w:eastAsia="ja-JP"/>
              </w:rPr>
              <w:t>マスター</w:t>
            </w:r>
          </w:rt>
          <w:rubyBase>
            <w:r w:rsidR="00557D35" w:rsidRPr="004C2038">
              <w:rPr>
                <w:rFonts w:ascii="楷体" w:eastAsia="楷体" w:hAnsi="楷体" w:cs="Times New Roman"/>
                <w:color w:val="000000"/>
                <w:lang w:eastAsia="ja-JP"/>
              </w:rPr>
              <w:t>導師</w:t>
            </w:r>
          </w:rubyBase>
        </w:ruby>
      </w:r>
      <w:r w:rsidRPr="004C2038">
        <w:rPr>
          <w:rFonts w:ascii="楷体" w:eastAsia="楷体" w:hAnsi="楷体" w:cs="Times New Roman"/>
          <w:color w:val="000000"/>
          <w:lang w:eastAsia="ja-JP"/>
        </w:rPr>
        <w:t>の亡骸を埋め終えたメノウは、一本の紙巻煙草を手元で遊ばせていた。遺体から短剣の</w:t>
      </w:r>
      <w:r w:rsidRPr="004C2038">
        <w:rPr>
          <w:rFonts w:ascii="楷体" w:eastAsia="楷体" w:hAnsi="楷体" w:cs="Times New Roman"/>
          <w:color w:val="000000"/>
        </w:rPr>
        <w:ruby>
          <w:rubyPr>
            <w:rubyAlign w:val="distributeSpace"/>
            <w:hps w:val="24"/>
            <w:hpsRaise w:val="22"/>
            <w:hpsBaseText w:val="24"/>
            <w:lid w:val="ja-JP"/>
          </w:rubyPr>
          <w:rt>
            <w:r w:rsidR="00557D35" w:rsidRPr="004C2038">
              <w:rPr>
                <w:rFonts w:ascii="楷体" w:eastAsia="楷体" w:hAnsi="楷体" w:cs="Times New Roman"/>
                <w:color w:val="000000"/>
                <w:lang w:eastAsia="ja-JP"/>
              </w:rPr>
              <w:t>さや</w:t>
            </w:r>
          </w:rt>
          <w:rubyBase>
            <w:r w:rsidR="00557D35" w:rsidRPr="004C2038">
              <w:rPr>
                <w:rFonts w:ascii="楷体" w:eastAsia="楷体" w:hAnsi="楷体" w:cs="Times New Roman"/>
                <w:color w:val="000000"/>
                <w:lang w:eastAsia="ja-JP"/>
              </w:rPr>
              <w:t>鞘</w:t>
            </w:r>
          </w:rubyBase>
        </w:ruby>
      </w:r>
      <w:r w:rsidRPr="004C2038">
        <w:rPr>
          <w:rFonts w:ascii="楷体" w:eastAsia="楷体" w:hAnsi="楷体" w:cs="Times New Roman"/>
          <w:color w:val="000000"/>
          <w:lang w:eastAsia="ja-JP"/>
        </w:rPr>
        <w:t>を引き抜いた時に、気がついた。煙草が一本、お守りのように備え付けてあったのだ。</w:t>
      </w:r>
    </w:p>
    <w:p w14:paraId="6FEA57A8"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たまに</w:t>
      </w:r>
      <w:r w:rsidRPr="004C2038">
        <w:rPr>
          <w:rFonts w:ascii="楷体" w:eastAsia="楷体" w:hAnsi="楷体" w:cs="Times New Roman"/>
          <w:color w:val="000000"/>
        </w:rPr>
        <w:ruby>
          <w:rubyPr>
            <w:rubyAlign w:val="distributeSpace"/>
            <w:hps w:val="24"/>
            <w:hpsRaise w:val="22"/>
            <w:hpsBaseText w:val="24"/>
            <w:lid w:val="ja-JP"/>
          </w:rubyPr>
          <w:rt>
            <w:r w:rsidR="00557D35" w:rsidRPr="004C2038">
              <w:rPr>
                <w:rFonts w:ascii="楷体" w:eastAsia="楷体" w:hAnsi="楷体" w:cs="Times New Roman"/>
                <w:color w:val="000000"/>
                <w:lang w:eastAsia="ja-JP"/>
              </w:rPr>
              <w:t>マスター</w:t>
            </w:r>
          </w:rt>
          <w:rubyBase>
            <w:r w:rsidR="00557D35" w:rsidRPr="004C2038">
              <w:rPr>
                <w:rFonts w:ascii="楷体" w:eastAsia="楷体" w:hAnsi="楷体" w:cs="Times New Roman"/>
                <w:color w:val="000000"/>
                <w:lang w:eastAsia="ja-JP"/>
              </w:rPr>
              <w:t>導師</w:t>
            </w:r>
          </w:rubyBase>
        </w:ruby>
      </w:r>
      <w:r w:rsidRPr="004C2038">
        <w:rPr>
          <w:rFonts w:ascii="楷体" w:eastAsia="楷体" w:hAnsi="楷体" w:cs="Times New Roman"/>
          <w:color w:val="000000"/>
          <w:lang w:eastAsia="ja-JP"/>
        </w:rPr>
        <w:t>が吸っていたのと同じ煙草だ。</w:t>
      </w:r>
    </w:p>
    <w:p w14:paraId="0C31BB93"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一人、くわえてみる。</w:t>
      </w:r>
    </w:p>
    <w:p w14:paraId="6AF5AD79"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紙の感触が唇に伝わる。変な感覚だ。</w:t>
      </w:r>
    </w:p>
    <w:p w14:paraId="6E0CE833"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一イン硬貨を取り出して指先に乗せる。</w:t>
      </w:r>
    </w:p>
    <w:p w14:paraId="0034E671"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『導力：接続──一イン硬貨</w:t>
      </w:r>
      <w:r w:rsidRPr="004C2038">
        <w:rPr>
          <w:rFonts w:ascii="微软雅黑" w:eastAsia="微软雅黑" w:hAnsi="微软雅黑" w:cs="微软雅黑" w:hint="eastAsia"/>
          <w:color w:val="000000"/>
          <w:lang w:eastAsia="ja-JP"/>
        </w:rPr>
        <w:t>・</w:t>
      </w:r>
      <w:r w:rsidRPr="004C2038">
        <w:rPr>
          <w:rFonts w:ascii="楷体" w:eastAsia="楷体" w:hAnsi="楷体" w:hint="eastAsia"/>
          <w:color w:val="000000"/>
          <w:lang w:eastAsia="ja-JP"/>
        </w:rPr>
        <w:t>紋章</w:t>
      </w:r>
      <w:r w:rsidRPr="004C2038">
        <w:rPr>
          <w:rFonts w:ascii="楷体" w:eastAsia="楷体" w:hAnsi="楷体" w:cs="Times New Roman"/>
          <w:color w:val="000000"/>
          <w:lang w:eastAsia="ja-JP"/>
        </w:rPr>
        <w:t>──発動【発火】』</w:t>
      </w:r>
    </w:p>
    <w:p w14:paraId="08791E8C"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硬貨の中心から、ぽっと小指の先ほどの火が発生する。唇にわずかな熱気を感じながら、くわえた煙草の先に近づけるが</w:t>
      </w:r>
      <w:r w:rsidRPr="004C2038">
        <w:rPr>
          <w:rFonts w:ascii="楷体" w:eastAsia="楷体" w:hAnsi="楷体" w:cs="Times New Roman"/>
          <w:color w:val="000000"/>
        </w:rPr>
        <w:ruby>
          <w:rubyPr>
            <w:rubyAlign w:val="distributeSpace"/>
            <w:hps w:val="24"/>
            <w:hpsRaise w:val="22"/>
            <w:hpsBaseText w:val="24"/>
            <w:lid w:val="ja-JP"/>
          </w:rubyPr>
          <w:rt>
            <w:r w:rsidR="00557D35" w:rsidRPr="004C2038">
              <w:rPr>
                <w:rFonts w:ascii="楷体" w:eastAsia="楷体" w:hAnsi="楷体" w:cs="Times New Roman"/>
                <w:color w:val="000000"/>
                <w:lang w:eastAsia="ja-JP"/>
              </w:rPr>
              <w:t>こ</w:t>
            </w:r>
          </w:rt>
          <w:rubyBase>
            <w:r w:rsidR="00557D35" w:rsidRPr="004C2038">
              <w:rPr>
                <w:rFonts w:ascii="楷体" w:eastAsia="楷体" w:hAnsi="楷体" w:cs="Times New Roman"/>
                <w:color w:val="000000"/>
                <w:lang w:eastAsia="ja-JP"/>
              </w:rPr>
              <w:t>焦</w:t>
            </w:r>
          </w:rubyBase>
        </w:ruby>
      </w:r>
      <w:r w:rsidRPr="004C2038">
        <w:rPr>
          <w:rFonts w:ascii="楷体" w:eastAsia="楷体" w:hAnsi="楷体" w:cs="Times New Roman"/>
          <w:color w:val="000000"/>
          <w:lang w:eastAsia="ja-JP"/>
        </w:rPr>
        <w:t>がすばかりで火が移らない。</w:t>
      </w:r>
    </w:p>
    <w:p w14:paraId="29959BC2"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なんでうまく火が</w:t>
      </w:r>
      <w:r w:rsidRPr="004C2038">
        <w:rPr>
          <w:rFonts w:ascii="楷体" w:eastAsia="楷体" w:hAnsi="楷体" w:cs="Times New Roman"/>
          <w:color w:val="000000"/>
        </w:rPr>
        <w:ruby>
          <w:rubyPr>
            <w:rubyAlign w:val="distributeSpace"/>
            <w:hps w:val="24"/>
            <w:hpsRaise w:val="22"/>
            <w:hpsBaseText w:val="24"/>
            <w:lid w:val="ja-JP"/>
          </w:rubyPr>
          <w:rt>
            <w:r w:rsidR="00557D35" w:rsidRPr="004C2038">
              <w:rPr>
                <w:rFonts w:ascii="楷体" w:eastAsia="楷体" w:hAnsi="楷体" w:cs="Times New Roman"/>
                <w:color w:val="000000"/>
                <w:lang w:eastAsia="ja-JP"/>
              </w:rPr>
              <w:t>つ</w:t>
            </w:r>
          </w:rt>
          <w:rubyBase>
            <w:r w:rsidR="00557D35" w:rsidRPr="004C2038">
              <w:rPr>
                <w:rFonts w:ascii="楷体" w:eastAsia="楷体" w:hAnsi="楷体" w:cs="Times New Roman"/>
                <w:color w:val="000000"/>
                <w:lang w:eastAsia="ja-JP"/>
              </w:rPr>
              <w:t>点</w:t>
            </w:r>
          </w:rubyBase>
        </w:ruby>
      </w:r>
      <w:r w:rsidRPr="004C2038">
        <w:rPr>
          <w:rFonts w:ascii="楷体" w:eastAsia="楷体" w:hAnsi="楷体" w:cs="Times New Roman"/>
          <w:color w:val="000000"/>
          <w:lang w:eastAsia="ja-JP"/>
        </w:rPr>
        <w:t>かないのか。眉間に</w:t>
      </w:r>
      <w:r w:rsidRPr="004C2038">
        <w:rPr>
          <w:rFonts w:ascii="楷体" w:eastAsia="楷体" w:hAnsi="楷体" w:cs="Times New Roman"/>
          <w:color w:val="000000"/>
        </w:rPr>
        <w:ruby>
          <w:rubyPr>
            <w:rubyAlign w:val="distributeSpace"/>
            <w:hps w:val="24"/>
            <w:hpsRaise w:val="22"/>
            <w:hpsBaseText w:val="24"/>
            <w:lid w:val="ja-JP"/>
          </w:rubyPr>
          <w:rt>
            <w:r w:rsidR="00557D35" w:rsidRPr="004C2038">
              <w:rPr>
                <w:rFonts w:ascii="楷体" w:eastAsia="楷体" w:hAnsi="楷体" w:cs="Times New Roman"/>
                <w:color w:val="000000"/>
                <w:lang w:eastAsia="ja-JP"/>
              </w:rPr>
              <w:t>しわ</w:t>
            </w:r>
          </w:rt>
          <w:rubyBase>
            <w:r w:rsidR="00557D35" w:rsidRPr="004C2038">
              <w:rPr>
                <w:rFonts w:ascii="楷体" w:eastAsia="楷体" w:hAnsi="楷体" w:cs="Times New Roman"/>
                <w:color w:val="000000"/>
                <w:lang w:eastAsia="ja-JP"/>
              </w:rPr>
              <w:t>皺</w:t>
            </w:r>
          </w:rubyBase>
        </w:ruby>
      </w:r>
      <w:r w:rsidRPr="004C2038">
        <w:rPr>
          <w:rFonts w:ascii="楷体" w:eastAsia="楷体" w:hAnsi="楷体" w:cs="Times New Roman"/>
          <w:color w:val="000000"/>
          <w:lang w:eastAsia="ja-JP"/>
        </w:rPr>
        <w:t>を寄せながら何度かやっているうちに、偶然、息を吸ったタイミングで点火した。</w:t>
      </w:r>
    </w:p>
    <w:p w14:paraId="6B851A7C"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息を吸うか吐くかしないと火が点かないらしい。初めて知った仕組みに感心しながら、煙を吸ってみる。</w:t>
      </w:r>
    </w:p>
    <w:p w14:paraId="6C5600C4" w14:textId="2C8A1133"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w:t>
      </w:r>
      <w:r w:rsidRPr="004C2038">
        <w:rPr>
          <w:rFonts w:ascii="楷体" w:eastAsia="楷体" w:hAnsi="楷体" w:cs="Times New Roman"/>
          <w:noProof/>
          <w:color w:val="000000"/>
        </w:rPr>
        <mc:AlternateContent>
          <mc:Choice Requires="wps">
            <w:drawing>
              <wp:inline distT="0" distB="0" distL="0" distR="0" wp14:anchorId="55C12CC5" wp14:editId="399F3A3D">
                <wp:extent cx="304800" cy="30480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w:pict>
              <v:rect w14:anchorId="060C2B76" id="矩形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C2038">
        <w:rPr>
          <w:rStyle w:val="tcy"/>
          <w:rFonts w:ascii="楷体" w:eastAsia="楷体" w:hAnsi="楷体" w:cs="Times New Roman"/>
          <w:color w:val="000000"/>
          <w:lang w:eastAsia="ja-JP"/>
        </w:rPr>
        <w:t>!?</w:t>
      </w:r>
      <w:r w:rsidRPr="004C2038">
        <w:rPr>
          <w:rFonts w:ascii="楷体" w:eastAsia="楷体" w:hAnsi="楷体" w:cs="Times New Roman"/>
          <w:color w:val="000000"/>
          <w:lang w:eastAsia="ja-JP"/>
        </w:rPr>
        <w:t>」</w:t>
      </w:r>
    </w:p>
    <w:p w14:paraId="3A684F39"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w:t>
      </w:r>
      <w:r w:rsidRPr="004C2038">
        <w:rPr>
          <w:rFonts w:ascii="楷体" w:eastAsia="楷体" w:hAnsi="楷体" w:cs="Times New Roman"/>
          <w:color w:val="000000"/>
        </w:rPr>
        <w:ruby>
          <w:rubyPr>
            <w:rubyAlign w:val="distributeSpace"/>
            <w:hps w:val="24"/>
            <w:hpsRaise w:val="22"/>
            <w:hpsBaseText w:val="24"/>
            <w:lid w:val="ja-JP"/>
          </w:rubyPr>
          <w:rt>
            <w:r w:rsidR="00557D35" w:rsidRPr="004C2038">
              <w:rPr>
                <w:rFonts w:ascii="楷体" w:eastAsia="楷体" w:hAnsi="楷体" w:cs="Times New Roman"/>
                <w:color w:val="000000"/>
                <w:lang w:eastAsia="ja-JP"/>
              </w:rPr>
              <w:t>のど</w:t>
            </w:r>
          </w:rt>
          <w:rubyBase>
            <w:r w:rsidR="00557D35" w:rsidRPr="004C2038">
              <w:rPr>
                <w:rFonts w:ascii="楷体" w:eastAsia="楷体" w:hAnsi="楷体" w:cs="Times New Roman"/>
                <w:color w:val="000000"/>
                <w:lang w:eastAsia="ja-JP"/>
              </w:rPr>
              <w:t>喉</w:t>
            </w:r>
          </w:rubyBase>
        </w:ruby>
      </w:r>
      <w:r w:rsidRPr="004C2038">
        <w:rPr>
          <w:rFonts w:ascii="楷体" w:eastAsia="楷体" w:hAnsi="楷体" w:cs="Times New Roman"/>
          <w:color w:val="000000"/>
          <w:lang w:eastAsia="ja-JP"/>
        </w:rPr>
        <w:t>を通った時点でもうダメだった。</w:t>
      </w:r>
    </w:p>
    <w:p w14:paraId="4EB40676"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メノウの健康的でやわらかい喉を、煙がいがいがと突き刺す。慣れない刺激にむせかえった。こほんけほん、とせき込む。</w:t>
      </w:r>
    </w:p>
    <w:p w14:paraId="6B68C504"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「……まっず」</w:t>
      </w:r>
    </w:p>
    <w:p w14:paraId="2D5B16BA"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lastRenderedPageBreak/>
        <w:t xml:space="preserve">　なんだこれ。なにがよくて、こんなものを吸う人間がいるのか。臭い、まずい、体に悪い。口に入れるのには最悪な要素が三点揃っているくせに、発生する煙にはプラスになるものがないのだ。</w:t>
      </w:r>
    </w:p>
    <w:p w14:paraId="1A83A32E"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二度と、吸うものか。口には出さずとも、心の中であらん限りの罵倒を並べる。</w:t>
      </w:r>
    </w:p>
    <w:p w14:paraId="4717EBBC"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もし、いいことがあるとすれば一つ。</w:t>
      </w:r>
    </w:p>
    <w:p w14:paraId="7BBB64D5"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涙がこぼれるくらい、目に染みるくらいだ。</w:t>
      </w:r>
    </w:p>
    <w:p w14:paraId="5F1841E7"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一人で泣くのに、理由が必要な時もある。静かな星空のもとで一人、メノウは慣れない煙草を一本、無理やり吸い続ける。</w:t>
      </w:r>
    </w:p>
    <w:p w14:paraId="40A524F1"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灰とともに、雫が落ちる。</w:t>
      </w:r>
    </w:p>
    <w:p w14:paraId="1A870C37"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地面に落ちたのは、どちらのほうが多かったのか。</w:t>
      </w:r>
    </w:p>
    <w:p w14:paraId="49EC6B94"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やがて唇に熱を感じるほど、煙草の火が迫る。メノウは短くなった煙草を指でつまみ、火の点いた先端を開いた教典に押し付ける。紙面に焦げ目が広がり、やがて、発火した。</w:t>
      </w:r>
    </w:p>
    <w:p w14:paraId="0DE7DF31"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燃え始めた教典を目の前の石碑の上に置く。小さな炎が、メノウの顔を照らして頰を温める。金属部分だけ燃え残った教典が灰になれば、等間隔で並ぶ共通した石碑の一つが、少しだけ熱で色を変えていた。</w:t>
      </w:r>
    </w:p>
    <w:p w14:paraId="136A06C9"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この下に、</w:t>
      </w:r>
      <w:r w:rsidRPr="004C2038">
        <w:rPr>
          <w:rFonts w:ascii="楷体" w:eastAsia="楷体" w:hAnsi="楷体" w:cs="Times New Roman"/>
          <w:color w:val="000000"/>
        </w:rPr>
        <w:ruby>
          <w:rubyPr>
            <w:rubyAlign w:val="distributeSpace"/>
            <w:hps w:val="24"/>
            <w:hpsRaise w:val="22"/>
            <w:hpsBaseText w:val="24"/>
            <w:lid w:val="ja-JP"/>
          </w:rubyPr>
          <w:rt>
            <w:r w:rsidR="00557D35" w:rsidRPr="004C2038">
              <w:rPr>
                <w:rFonts w:ascii="楷体" w:eastAsia="楷体" w:hAnsi="楷体" w:cs="Times New Roman"/>
                <w:color w:val="000000"/>
                <w:lang w:eastAsia="ja-JP"/>
              </w:rPr>
              <w:t>マスター</w:t>
            </w:r>
          </w:rt>
          <w:rubyBase>
            <w:r w:rsidR="00557D35" w:rsidRPr="004C2038">
              <w:rPr>
                <w:rFonts w:ascii="楷体" w:eastAsia="楷体" w:hAnsi="楷体" w:cs="Times New Roman"/>
                <w:color w:val="000000"/>
                <w:lang w:eastAsia="ja-JP"/>
              </w:rPr>
              <w:t>導師</w:t>
            </w:r>
          </w:rubyBase>
        </w:ruby>
      </w:r>
      <w:r w:rsidRPr="004C2038">
        <w:rPr>
          <w:rFonts w:ascii="楷体" w:eastAsia="楷体" w:hAnsi="楷体" w:cs="Times New Roman"/>
          <w:color w:val="000000"/>
          <w:lang w:eastAsia="ja-JP"/>
        </w:rPr>
        <w:t>は埋まっている。</w:t>
      </w:r>
    </w:p>
    <w:p w14:paraId="65931865"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メノウは夜空を見上げる。</w:t>
      </w:r>
    </w:p>
    <w:p w14:paraId="571BD08D"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この空の下、</w:t>
      </w:r>
      <w:r w:rsidRPr="004C2038">
        <w:rPr>
          <w:rFonts w:ascii="楷体" w:eastAsia="楷体" w:hAnsi="楷体" w:cs="Times New Roman"/>
          <w:color w:val="000000"/>
        </w:rPr>
        <w:ruby>
          <w:rubyPr>
            <w:rubyAlign w:val="distributeSpace"/>
            <w:hps w:val="24"/>
            <w:hpsRaise w:val="22"/>
            <w:hpsBaseText w:val="24"/>
            <w:lid w:val="ja-JP"/>
          </w:rubyPr>
          <w:rt>
            <w:r w:rsidR="00557D35" w:rsidRPr="004C2038">
              <w:rPr>
                <w:rFonts w:ascii="楷体" w:eastAsia="楷体" w:hAnsi="楷体" w:cs="Times New Roman"/>
                <w:color w:val="000000"/>
                <w:lang w:eastAsia="ja-JP"/>
              </w:rPr>
              <w:t>マスター</w:t>
            </w:r>
          </w:rt>
          <w:rubyBase>
            <w:r w:rsidR="00557D35" w:rsidRPr="004C2038">
              <w:rPr>
                <w:rFonts w:ascii="楷体" w:eastAsia="楷体" w:hAnsi="楷体" w:cs="Times New Roman"/>
                <w:color w:val="000000"/>
                <w:lang w:eastAsia="ja-JP"/>
              </w:rPr>
              <w:t>導師</w:t>
            </w:r>
          </w:rubyBase>
        </w:ruby>
      </w:r>
      <w:r w:rsidRPr="004C2038">
        <w:rPr>
          <w:rFonts w:ascii="楷体" w:eastAsia="楷体" w:hAnsi="楷体" w:cs="Times New Roman"/>
          <w:color w:val="000000"/>
          <w:lang w:eastAsia="ja-JP"/>
        </w:rPr>
        <w:t>とはつながらずとも、メノウは彼女が生きていることを疑ったことはない。自分を育てた伝説は、世界のどこかに常にいた。</w:t>
      </w:r>
    </w:p>
    <w:p w14:paraId="611CA6B5"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けれども、メノウの間違いを断罪してくれる存在は、もういない。</w:t>
      </w:r>
    </w:p>
    <w:p w14:paraId="233466C4"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メノウは自分の罪を自分で抱え続けることしかできないのだ。</w:t>
      </w:r>
    </w:p>
    <w:p w14:paraId="2C572E18"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w:t>
      </w:r>
      <w:r w:rsidRPr="004C2038">
        <w:rPr>
          <w:rFonts w:ascii="楷体" w:eastAsia="楷体" w:hAnsi="楷体" w:cs="Times New Roman"/>
          <w:color w:val="000000"/>
        </w:rPr>
        <w:ruby>
          <w:rubyPr>
            <w:rubyAlign w:val="distributeSpace"/>
            <w:hps w:val="24"/>
            <w:hpsRaise w:val="22"/>
            <w:hpsBaseText w:val="24"/>
            <w:lid w:val="ja-JP"/>
          </w:rubyPr>
          <w:rt>
            <w:r w:rsidR="00557D35" w:rsidRPr="004C2038">
              <w:rPr>
                <w:rFonts w:ascii="楷体" w:eastAsia="楷体" w:hAnsi="楷体" w:cs="Times New Roman"/>
                <w:color w:val="000000"/>
                <w:lang w:eastAsia="ja-JP"/>
              </w:rPr>
              <w:t>マスター</w:t>
            </w:r>
          </w:rt>
          <w:rubyBase>
            <w:r w:rsidR="00557D35" w:rsidRPr="004C2038">
              <w:rPr>
                <w:rFonts w:ascii="楷体" w:eastAsia="楷体" w:hAnsi="楷体" w:cs="Times New Roman"/>
                <w:color w:val="000000"/>
                <w:lang w:eastAsia="ja-JP"/>
              </w:rPr>
              <w:t>導師</w:t>
            </w:r>
          </w:rubyBase>
        </w:ruby>
      </w:r>
      <w:r w:rsidRPr="004C2038">
        <w:rPr>
          <w:rFonts w:ascii="楷体" w:eastAsia="楷体" w:hAnsi="楷体" w:cs="Times New Roman"/>
          <w:color w:val="000000"/>
          <w:lang w:eastAsia="ja-JP"/>
        </w:rPr>
        <w:t>……」</w:t>
      </w:r>
    </w:p>
    <w:p w14:paraId="27900DBC"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別れを言うかどうかためらって、</w:t>
      </w:r>
      <w:r w:rsidRPr="004C2038">
        <w:rPr>
          <w:rFonts w:ascii="楷体" w:eastAsia="楷体" w:hAnsi="楷体" w:cs="Times New Roman"/>
          <w:color w:val="000000"/>
        </w:rPr>
        <w:ruby>
          <w:rubyPr>
            <w:rubyAlign w:val="distributeSpace"/>
            <w:hps w:val="24"/>
            <w:hpsRaise w:val="22"/>
            <w:hpsBaseText w:val="24"/>
            <w:lid w:val="ja-JP"/>
          </w:rubyPr>
          <w:rt>
            <w:r w:rsidR="00557D35" w:rsidRPr="004C2038">
              <w:rPr>
                <w:rFonts w:ascii="楷体" w:eastAsia="楷体" w:hAnsi="楷体" w:cs="Times New Roman"/>
                <w:color w:val="000000"/>
                <w:lang w:eastAsia="ja-JP"/>
              </w:rPr>
              <w:t>マスター</w:t>
            </w:r>
          </w:rt>
          <w:rubyBase>
            <w:r w:rsidR="00557D35" w:rsidRPr="004C2038">
              <w:rPr>
                <w:rFonts w:ascii="楷体" w:eastAsia="楷体" w:hAnsi="楷体" w:cs="Times New Roman"/>
                <w:color w:val="000000"/>
                <w:lang w:eastAsia="ja-JP"/>
              </w:rPr>
              <w:t>導師</w:t>
            </w:r>
          </w:rubyBase>
        </w:ruby>
      </w:r>
      <w:r w:rsidRPr="004C2038">
        <w:rPr>
          <w:rFonts w:ascii="楷体" w:eastAsia="楷体" w:hAnsi="楷体" w:cs="Times New Roman"/>
          <w:color w:val="000000"/>
          <w:lang w:eastAsia="ja-JP"/>
        </w:rPr>
        <w:t>のしかめ面が見えた気がした。</w:t>
      </w:r>
    </w:p>
    <w:p w14:paraId="5C6BB5EB"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もし情感たっぷりに別れを口に出せば、</w:t>
      </w:r>
      <w:r w:rsidRPr="004C2038">
        <w:rPr>
          <w:rFonts w:ascii="楷体" w:eastAsia="楷体" w:hAnsi="楷体" w:cs="Times New Roman"/>
          <w:color w:val="000000"/>
        </w:rPr>
        <w:ruby>
          <w:rubyPr>
            <w:rubyAlign w:val="distributeSpace"/>
            <w:hps w:val="24"/>
            <w:hpsRaise w:val="22"/>
            <w:hpsBaseText w:val="24"/>
            <w:lid w:val="ja-JP"/>
          </w:rubyPr>
          <w:rt>
            <w:r w:rsidR="00557D35" w:rsidRPr="004C2038">
              <w:rPr>
                <w:rFonts w:ascii="楷体" w:eastAsia="楷体" w:hAnsi="楷体" w:cs="Times New Roman"/>
                <w:color w:val="000000"/>
                <w:lang w:eastAsia="ja-JP"/>
              </w:rPr>
              <w:t>マスター</w:t>
            </w:r>
          </w:rt>
          <w:rubyBase>
            <w:r w:rsidR="00557D35" w:rsidRPr="004C2038">
              <w:rPr>
                <w:rFonts w:ascii="楷体" w:eastAsia="楷体" w:hAnsi="楷体" w:cs="Times New Roman"/>
                <w:color w:val="000000"/>
                <w:lang w:eastAsia="ja-JP"/>
              </w:rPr>
              <w:t>導師</w:t>
            </w:r>
          </w:rubyBase>
        </w:ruby>
      </w:r>
      <w:r w:rsidRPr="004C2038">
        <w:rPr>
          <w:rFonts w:ascii="楷体" w:eastAsia="楷体" w:hAnsi="楷体" w:cs="Times New Roman"/>
          <w:color w:val="000000"/>
          <w:lang w:eastAsia="ja-JP"/>
        </w:rPr>
        <w:t>は全力で嫌がる。自分の中に</w:t>
      </w:r>
      <w:r w:rsidRPr="004C2038">
        <w:rPr>
          <w:rFonts w:ascii="楷体" w:eastAsia="楷体" w:hAnsi="楷体" w:cs="Times New Roman"/>
          <w:color w:val="000000"/>
        </w:rPr>
        <w:ruby>
          <w:rubyPr>
            <w:rubyAlign w:val="distributeSpace"/>
            <w:hps w:val="24"/>
            <w:hpsRaise w:val="22"/>
            <w:hpsBaseText w:val="24"/>
            <w:lid w:val="ja-JP"/>
          </w:rubyPr>
          <w:rt>
            <w:r w:rsidR="00557D35" w:rsidRPr="004C2038">
              <w:rPr>
                <w:rFonts w:ascii="楷体" w:eastAsia="楷体" w:hAnsi="楷体" w:cs="Times New Roman"/>
                <w:color w:val="000000"/>
                <w:lang w:eastAsia="ja-JP"/>
              </w:rPr>
              <w:t>マスター</w:t>
            </w:r>
          </w:rt>
          <w:rubyBase>
            <w:r w:rsidR="00557D35" w:rsidRPr="004C2038">
              <w:rPr>
                <w:rFonts w:ascii="楷体" w:eastAsia="楷体" w:hAnsi="楷体" w:cs="Times New Roman"/>
                <w:color w:val="000000"/>
                <w:lang w:eastAsia="ja-JP"/>
              </w:rPr>
              <w:t>導師</w:t>
            </w:r>
          </w:rubyBase>
        </w:ruby>
      </w:r>
      <w:r w:rsidRPr="004C2038">
        <w:rPr>
          <w:rFonts w:ascii="楷体" w:eastAsia="楷体" w:hAnsi="楷体" w:cs="Times New Roman"/>
          <w:color w:val="000000"/>
          <w:lang w:eastAsia="ja-JP"/>
        </w:rPr>
        <w:t>の心が残っていることを自覚して、自然と不敵な笑みが出た。</w:t>
      </w:r>
    </w:p>
    <w:p w14:paraId="2B2EE34C"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嫌がるなら、言ってやろう。</w:t>
      </w:r>
    </w:p>
    <w:p w14:paraId="40D295CE"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「さようなら」</w:t>
      </w:r>
    </w:p>
    <w:p w14:paraId="69C9C657"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いまあるメノウのすべてを込めた声が、夜に響いて石碑に染みた。</w:t>
      </w:r>
    </w:p>
    <w:p w14:paraId="7CCAF4E2"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別れは済ませた。時間があるうちにやらねばならないことは多い。</w:t>
      </w:r>
    </w:p>
    <w:p w14:paraId="112176EB"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だからもう一人。</w:t>
      </w:r>
    </w:p>
    <w:p w14:paraId="4BDBCFBD"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メノウにとっても大事な、かわいい後輩に別れを告げなければいけなかった。</w:t>
      </w:r>
    </w:p>
    <w:p w14:paraId="4ABD729B"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p>
    <w:p w14:paraId="60E28231"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モモは大聖堂の一室に閉じ込められていた。</w:t>
      </w:r>
    </w:p>
    <w:p w14:paraId="6CA9827E"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モモを閉じ込めたのはフーズヤードだ。なにをどうしてそう勘違いをしたのか、モモが彼女を襲ったのを『竜害』を見て取り乱しての凶行に及んだと解釈</w:t>
      </w:r>
      <w:r w:rsidRPr="004C2038">
        <w:rPr>
          <w:rFonts w:ascii="楷体" w:eastAsia="楷体" w:hAnsi="楷体" w:cs="Times New Roman"/>
          <w:color w:val="000000"/>
          <w:lang w:eastAsia="ja-JP"/>
        </w:rPr>
        <w:lastRenderedPageBreak/>
        <w:t>したらしい。モモを落ち着かせるためにと、再構成された大聖堂に叩き込んだのだ。</w:t>
      </w:r>
    </w:p>
    <w:p w14:paraId="3DFFFCCE"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閉じ込められているといっても、いまの大聖堂に人員は一人も割かれていない。出入り口のない建物にモモ一人で留守番をさせられているようなものだ。</w:t>
      </w:r>
    </w:p>
    <w:p w14:paraId="20924D5E"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フーズヤードは『竜害』を発生させたのがモモだとはちっとも思っていないようだ。彼女からすれば、『竜害』はあくまで導力列車の事故が原因だと認識しているため、人為的な事件だったという発想がなかった。</w:t>
      </w:r>
    </w:p>
    <w:p w14:paraId="27AEE385"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そうして雑に閉じ込められた大聖堂の中でモモは一人、ぶすっと不機嫌を丸出しにしていた。</w:t>
      </w:r>
    </w:p>
    <w:p w14:paraId="7B5B2D05"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フーズヤードに不覚を取ったのも腹立たしいが、メノウの状況がつかめていないのが気分を最悪なものとしていた。</w:t>
      </w:r>
    </w:p>
    <w:p w14:paraId="73DB127F"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大聖堂の中にある長距離転移を発動させるための古代遺物『龍門』は壊れていた。残った残骸でも短距離転移は可能で大聖堂の出入りはできたのだが、超長距離の転移ができるほど修復するのは不可能だとフーズヤードは真っ青になっていた。</w:t>
      </w:r>
    </w:p>
    <w:p w14:paraId="366191BE"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真っ青になったのはモモも同じだが、彼女の心配はメノウの安否に集中していた。</w:t>
      </w:r>
    </w:p>
    <w:p w14:paraId="5820E663"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まさか、転移した先に取り残されたのではないのか。だとすれば、どうやっても帰ってこられないほどに遠方にいる。崩れ去った駅ホーム『龍門』の残骸を前に、メノウの居場所をどうにかつかめないだろうかとモモが頭をひねっていると、目線の先で導力光が発生した。</w:t>
      </w:r>
    </w:p>
    <w:p w14:paraId="01333EEF"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立ち上る光の扉は『龍門』の転移起動の前兆だ。フーズヤードだったらこの苛立ちを叩きつけてやると凶眼になったモモは、やってきた人物の姿を見て、ころっと表情を輝かせた。</w:t>
      </w:r>
    </w:p>
    <w:p w14:paraId="2601F792"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「先輩！」</w:t>
      </w:r>
    </w:p>
    <w:p w14:paraId="34835DFA"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快哉の声を上げた。</w:t>
      </w:r>
    </w:p>
    <w:p w14:paraId="2EB91F2B"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探し求めていた人物の登場とあって、一瞬前までとは同一人物とは思えない表情でメノウに飛びつく。</w:t>
      </w:r>
    </w:p>
    <w:p w14:paraId="0EED8090"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「無事でよかったですぅ！　でもどうやってここにー？」</w:t>
      </w:r>
    </w:p>
    <w:p w14:paraId="4869DE87"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「【時】の純粋概念に触れてたせいか、短距離転移の『龍門』の魔導構成が簡単に理解できたのよ」</w:t>
      </w:r>
    </w:p>
    <w:p w14:paraId="208ACACE"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「そうなんですねぇ！　</w:t>
      </w:r>
      <w:r w:rsidRPr="004C2038">
        <w:rPr>
          <w:rFonts w:ascii="楷体" w:eastAsia="楷体" w:hAnsi="楷体" w:cs="Times New Roman"/>
          <w:color w:val="000000"/>
        </w:rPr>
        <w:ruby>
          <w:rubyPr>
            <w:rubyAlign w:val="distributeSpace"/>
            <w:hps w:val="24"/>
            <w:hpsRaise w:val="22"/>
            <w:hpsBaseText w:val="24"/>
            <w:lid w:val="ja-JP"/>
          </w:rubyPr>
          <w:rt>
            <w:r w:rsidR="00557D35" w:rsidRPr="004C2038">
              <w:rPr>
                <w:rFonts w:ascii="楷体" w:eastAsia="楷体" w:hAnsi="楷体" w:cs="Times New Roman"/>
                <w:color w:val="000000"/>
                <w:lang w:eastAsia="ja-JP"/>
              </w:rPr>
              <w:t>マスター</w:t>
            </w:r>
          </w:rt>
          <w:rubyBase>
            <w:r w:rsidR="00557D35" w:rsidRPr="004C2038">
              <w:rPr>
                <w:rFonts w:ascii="楷体" w:eastAsia="楷体" w:hAnsi="楷体" w:cs="Times New Roman"/>
                <w:color w:val="000000"/>
                <w:lang w:eastAsia="ja-JP"/>
              </w:rPr>
              <w:t>導師</w:t>
            </w:r>
          </w:rubyBase>
        </w:ruby>
      </w:r>
      <w:r w:rsidRPr="004C2038">
        <w:rPr>
          <w:rFonts w:ascii="楷体" w:eastAsia="楷体" w:hAnsi="楷体" w:cs="Times New Roman"/>
          <w:color w:val="000000"/>
          <w:lang w:eastAsia="ja-JP"/>
        </w:rPr>
        <w:t>とは、どうなったんですかー？」</w:t>
      </w:r>
    </w:p>
    <w:p w14:paraId="07931642"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w:t>
      </w:r>
      <w:r w:rsidRPr="004C2038">
        <w:rPr>
          <w:rFonts w:ascii="楷体" w:eastAsia="楷体" w:hAnsi="楷体" w:cs="Times New Roman"/>
          <w:color w:val="000000"/>
        </w:rPr>
        <w:ruby>
          <w:rubyPr>
            <w:rubyAlign w:val="distributeSpace"/>
            <w:hps w:val="24"/>
            <w:hpsRaise w:val="22"/>
            <w:hpsBaseText w:val="24"/>
            <w:lid w:val="ja-JP"/>
          </w:rubyPr>
          <w:rt>
            <w:r w:rsidR="00557D35" w:rsidRPr="004C2038">
              <w:rPr>
                <w:rFonts w:ascii="楷体" w:eastAsia="楷体" w:hAnsi="楷体" w:cs="Times New Roman"/>
                <w:color w:val="000000"/>
                <w:lang w:eastAsia="ja-JP"/>
              </w:rPr>
              <w:t>マスター</w:t>
            </w:r>
          </w:rt>
          <w:rubyBase>
            <w:r w:rsidR="00557D35" w:rsidRPr="004C2038">
              <w:rPr>
                <w:rFonts w:ascii="楷体" w:eastAsia="楷体" w:hAnsi="楷体" w:cs="Times New Roman"/>
                <w:color w:val="000000"/>
                <w:lang w:eastAsia="ja-JP"/>
              </w:rPr>
              <w:t>導師</w:t>
            </w:r>
          </w:rubyBase>
        </w:ruby>
      </w:r>
      <w:r w:rsidRPr="004C2038">
        <w:rPr>
          <w:rFonts w:ascii="楷体" w:eastAsia="楷体" w:hAnsi="楷体" w:cs="Times New Roman"/>
          <w:color w:val="000000"/>
          <w:lang w:eastAsia="ja-JP"/>
        </w:rPr>
        <w:t>は死んだわ」</w:t>
      </w:r>
    </w:p>
    <w:p w14:paraId="30C99827"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「え」</w:t>
      </w:r>
    </w:p>
    <w:p w14:paraId="40DED028"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モモが絶句した。メノウは彼女の顔を見て、再度、疑いの余地もなくはっきりと告げた。</w:t>
      </w:r>
    </w:p>
    <w:p w14:paraId="3EE46D04"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「私が、殺した」</w:t>
      </w:r>
    </w:p>
    <w:p w14:paraId="5C370E2A"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無形の衝撃がモモの心を打った。</w:t>
      </w:r>
    </w:p>
    <w:p w14:paraId="472747AF"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w:t>
      </w:r>
      <w:r w:rsidRPr="004C2038">
        <w:rPr>
          <w:rFonts w:ascii="楷体" w:eastAsia="楷体" w:hAnsi="楷体" w:cs="Times New Roman"/>
          <w:color w:val="000000"/>
        </w:rPr>
        <w:ruby>
          <w:rubyPr>
            <w:rubyAlign w:val="distributeSpace"/>
            <w:hps w:val="24"/>
            <w:hpsRaise w:val="22"/>
            <w:hpsBaseText w:val="24"/>
            <w:lid w:val="ja-JP"/>
          </w:rubyPr>
          <w:rt>
            <w:r w:rsidR="00557D35" w:rsidRPr="004C2038">
              <w:rPr>
                <w:rFonts w:ascii="楷体" w:eastAsia="楷体" w:hAnsi="楷体" w:cs="Times New Roman"/>
                <w:color w:val="000000"/>
                <w:lang w:eastAsia="ja-JP"/>
              </w:rPr>
              <w:t>マスター</w:t>
            </w:r>
          </w:rt>
          <w:rubyBase>
            <w:r w:rsidR="00557D35" w:rsidRPr="004C2038">
              <w:rPr>
                <w:rFonts w:ascii="楷体" w:eastAsia="楷体" w:hAnsi="楷体" w:cs="Times New Roman"/>
                <w:color w:val="000000"/>
                <w:lang w:eastAsia="ja-JP"/>
              </w:rPr>
              <w:t>導師</w:t>
            </w:r>
          </w:rubyBase>
        </w:ruby>
      </w:r>
      <w:r w:rsidRPr="004C2038">
        <w:rPr>
          <w:rFonts w:ascii="楷体" w:eastAsia="楷体" w:hAnsi="楷体" w:cs="Times New Roman"/>
          <w:color w:val="000000"/>
          <w:lang w:eastAsia="ja-JP"/>
        </w:rPr>
        <w:t>『</w:t>
      </w:r>
      <w:r w:rsidRPr="004C2038">
        <w:rPr>
          <w:rFonts w:ascii="楷体" w:eastAsia="楷体" w:hAnsi="楷体" w:cs="Times New Roman"/>
          <w:color w:val="000000"/>
        </w:rPr>
        <w:ruby>
          <w:rubyPr>
            <w:rubyAlign w:val="distributeSpace"/>
            <w:hps w:val="24"/>
            <w:hpsRaise w:val="22"/>
            <w:hpsBaseText w:val="24"/>
            <w:lid w:val="ja-JP"/>
          </w:rubyPr>
          <w:rt>
            <w:r w:rsidR="00557D35" w:rsidRPr="004C2038">
              <w:rPr>
                <w:rFonts w:ascii="楷体" w:eastAsia="楷体" w:hAnsi="楷体" w:cs="Times New Roman"/>
                <w:color w:val="000000"/>
                <w:lang w:eastAsia="ja-JP"/>
              </w:rPr>
              <w:t>フレア</w:t>
            </w:r>
          </w:rt>
          <w:rubyBase>
            <w:r w:rsidR="00557D35" w:rsidRPr="004C2038">
              <w:rPr>
                <w:rFonts w:ascii="楷体" w:eastAsia="楷体" w:hAnsi="楷体" w:cs="Times New Roman"/>
                <w:color w:val="000000"/>
                <w:lang w:eastAsia="ja-JP"/>
              </w:rPr>
              <w:t>陽炎</w:t>
            </w:r>
          </w:rubyBase>
        </w:ruby>
      </w:r>
      <w:r w:rsidRPr="004C2038">
        <w:rPr>
          <w:rFonts w:ascii="楷体" w:eastAsia="楷体" w:hAnsi="楷体" w:cs="Times New Roman"/>
          <w:color w:val="000000"/>
          <w:lang w:eastAsia="ja-JP"/>
        </w:rPr>
        <w:t>』の死に、なによりもメノウが殺したという報告に意外なほどに心が揺れた。しばし押し黙り、事実を飲みこんだモモは詰まっていた息を喉から吐き出す。</w:t>
      </w:r>
    </w:p>
    <w:p w14:paraId="48F5EA07"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lastRenderedPageBreak/>
        <w:t>「そう、ですか」</w:t>
      </w:r>
    </w:p>
    <w:p w14:paraId="1D1FE623"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モモは決然と顔を上げる。</w:t>
      </w:r>
    </w:p>
    <w:p w14:paraId="6BCC8D27"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「なら、モモも先輩についていきます」</w:t>
      </w:r>
    </w:p>
    <w:p w14:paraId="214FF31A"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アカリのためにメノウが</w:t>
      </w:r>
      <w:r w:rsidRPr="004C2038">
        <w:rPr>
          <w:rFonts w:ascii="楷体" w:eastAsia="楷体" w:hAnsi="楷体" w:cs="Times New Roman"/>
          <w:color w:val="000000"/>
        </w:rPr>
        <w:ruby>
          <w:rubyPr>
            <w:rubyAlign w:val="distributeSpace"/>
            <w:hps w:val="24"/>
            <w:hpsRaise w:val="22"/>
            <w:hpsBaseText w:val="24"/>
            <w:lid w:val="ja-JP"/>
          </w:rubyPr>
          <w:rt>
            <w:r w:rsidR="00557D35" w:rsidRPr="004C2038">
              <w:rPr>
                <w:rFonts w:ascii="楷体" w:eastAsia="楷体" w:hAnsi="楷体" w:cs="Times New Roman"/>
                <w:color w:val="000000"/>
                <w:lang w:eastAsia="ja-JP"/>
              </w:rPr>
              <w:t>ファウスト</w:t>
            </w:r>
          </w:rt>
          <w:rubyBase>
            <w:r w:rsidR="00557D35" w:rsidRPr="004C2038">
              <w:rPr>
                <w:rFonts w:ascii="楷体" w:eastAsia="楷体" w:hAnsi="楷体" w:cs="Times New Roman"/>
                <w:color w:val="000000"/>
                <w:lang w:eastAsia="ja-JP"/>
              </w:rPr>
              <w:t>第一身分</w:t>
            </w:r>
          </w:rubyBase>
        </w:ruby>
      </w:r>
      <w:r w:rsidRPr="004C2038">
        <w:rPr>
          <w:rFonts w:ascii="楷体" w:eastAsia="楷体" w:hAnsi="楷体" w:cs="Times New Roman"/>
          <w:color w:val="000000"/>
          <w:lang w:eastAsia="ja-JP"/>
        </w:rPr>
        <w:t>から</w:t>
      </w:r>
      <w:r w:rsidRPr="004C2038">
        <w:rPr>
          <w:rFonts w:ascii="楷体" w:eastAsia="楷体" w:hAnsi="楷体" w:cs="Times New Roman"/>
          <w:color w:val="000000"/>
        </w:rPr>
        <w:ruby>
          <w:rubyPr>
            <w:rubyAlign w:val="distributeSpace"/>
            <w:hps w:val="24"/>
            <w:hpsRaise w:val="22"/>
            <w:hpsBaseText w:val="24"/>
            <w:lid w:val="ja-JP"/>
          </w:rubyPr>
          <w:rt>
            <w:r w:rsidR="00557D35" w:rsidRPr="004C2038">
              <w:rPr>
                <w:rFonts w:ascii="楷体" w:eastAsia="楷体" w:hAnsi="楷体" w:cs="Times New Roman"/>
                <w:color w:val="000000"/>
                <w:lang w:eastAsia="ja-JP"/>
              </w:rPr>
              <w:t>しゅっぽん</w:t>
            </w:r>
          </w:rt>
          <w:rubyBase>
            <w:r w:rsidR="00557D35" w:rsidRPr="004C2038">
              <w:rPr>
                <w:rFonts w:ascii="楷体" w:eastAsia="楷体" w:hAnsi="楷体" w:cs="Times New Roman"/>
                <w:color w:val="000000"/>
                <w:lang w:eastAsia="ja-JP"/>
              </w:rPr>
              <w:t>出奔</w:t>
            </w:r>
          </w:rubyBase>
        </w:ruby>
      </w:r>
      <w:r w:rsidRPr="004C2038">
        <w:rPr>
          <w:rFonts w:ascii="楷体" w:eastAsia="楷体" w:hAnsi="楷体" w:cs="Times New Roman"/>
          <w:color w:val="000000"/>
          <w:lang w:eastAsia="ja-JP"/>
        </w:rPr>
        <w:t>するというのならば、モモはメノウのためについていく。</w:t>
      </w:r>
    </w:p>
    <w:p w14:paraId="132DEF82"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w:t>
      </w:r>
      <w:r w:rsidRPr="004C2038">
        <w:rPr>
          <w:rFonts w:ascii="楷体" w:eastAsia="楷体" w:hAnsi="楷体" w:cs="Times New Roman"/>
          <w:color w:val="000000"/>
        </w:rPr>
        <w:ruby>
          <w:rubyPr>
            <w:rubyAlign w:val="distributeSpace"/>
            <w:hps w:val="24"/>
            <w:hpsRaise w:val="22"/>
            <w:hpsBaseText w:val="24"/>
            <w:lid w:val="ja-JP"/>
          </w:rubyPr>
          <w:rt>
            <w:r w:rsidR="00557D35" w:rsidRPr="004C2038">
              <w:rPr>
                <w:rFonts w:ascii="楷体" w:eastAsia="楷体" w:hAnsi="楷体" w:cs="Times New Roman"/>
                <w:color w:val="000000"/>
                <w:lang w:eastAsia="ja-JP"/>
              </w:rPr>
              <w:t>ファウスト</w:t>
            </w:r>
          </w:rt>
          <w:rubyBase>
            <w:r w:rsidR="00557D35" w:rsidRPr="004C2038">
              <w:rPr>
                <w:rFonts w:ascii="楷体" w:eastAsia="楷体" w:hAnsi="楷体" w:cs="Times New Roman"/>
                <w:color w:val="000000"/>
                <w:lang w:eastAsia="ja-JP"/>
              </w:rPr>
              <w:t>第一身分</w:t>
            </w:r>
          </w:rubyBase>
        </w:ruby>
      </w:r>
      <w:r w:rsidRPr="004C2038">
        <w:rPr>
          <w:rFonts w:ascii="楷体" w:eastAsia="楷体" w:hAnsi="楷体" w:cs="Times New Roman"/>
          <w:color w:val="000000"/>
          <w:lang w:eastAsia="ja-JP"/>
        </w:rPr>
        <w:t>を裏切ることに迷いはなかった。そもそもモモはメノウのために神官補佐になったのだ。</w:t>
      </w:r>
    </w:p>
    <w:p w14:paraId="644A1781"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だがメノウは静かに首を横に振った。</w:t>
      </w:r>
    </w:p>
    <w:p w14:paraId="0974A26F"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「ダメよ。モモには頼みたいことが二つ、あるの」</w:t>
      </w:r>
    </w:p>
    <w:p w14:paraId="5A882562"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「頼みたいこと……？」</w:t>
      </w:r>
    </w:p>
    <w:p w14:paraId="340F0F1F"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いぶかし気にメノウのセリフを反復してから、直感がモモの脳裏を貫いた。</w:t>
      </w:r>
    </w:p>
    <w:p w14:paraId="40C3EF07"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モモはとっさに視線を巡らせる。アカリの姿がない。業腹なことだが、メノウはアカリを助けるために動いていた。</w:t>
      </w:r>
      <w:r w:rsidRPr="004C2038">
        <w:rPr>
          <w:rFonts w:ascii="楷体" w:eastAsia="楷体" w:hAnsi="楷体" w:cs="Times New Roman"/>
          <w:color w:val="000000"/>
        </w:rPr>
        <w:ruby>
          <w:rubyPr>
            <w:rubyAlign w:val="distributeSpace"/>
            <w:hps w:val="24"/>
            <w:hpsRaise w:val="22"/>
            <w:hpsBaseText w:val="24"/>
            <w:lid w:val="ja-JP"/>
          </w:rubyPr>
          <w:rt>
            <w:r w:rsidR="00557D35" w:rsidRPr="004C2038">
              <w:rPr>
                <w:rFonts w:ascii="楷体" w:eastAsia="楷体" w:hAnsi="楷体" w:cs="Times New Roman"/>
                <w:color w:val="000000"/>
                <w:lang w:eastAsia="ja-JP"/>
              </w:rPr>
              <w:t>マスター</w:t>
            </w:r>
          </w:rt>
          <w:rubyBase>
            <w:r w:rsidR="00557D35" w:rsidRPr="004C2038">
              <w:rPr>
                <w:rFonts w:ascii="楷体" w:eastAsia="楷体" w:hAnsi="楷体" w:cs="Times New Roman"/>
                <w:color w:val="000000"/>
                <w:lang w:eastAsia="ja-JP"/>
              </w:rPr>
              <w:t>導師</w:t>
            </w:r>
          </w:rubyBase>
        </w:ruby>
      </w:r>
      <w:r w:rsidRPr="004C2038">
        <w:rPr>
          <w:rFonts w:ascii="楷体" w:eastAsia="楷体" w:hAnsi="楷体" w:cs="Times New Roman"/>
          <w:color w:val="000000"/>
          <w:lang w:eastAsia="ja-JP"/>
        </w:rPr>
        <w:t>に勝ったというなら、メノウの近くにあのやかましい少女がいてしかるべきである。</w:t>
      </w:r>
    </w:p>
    <w:p w14:paraId="37B5C66C"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そのアカリが、いない。</w:t>
      </w:r>
    </w:p>
    <w:p w14:paraId="5389DFC5"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矛盾する状況を見て、モモはメノウの頼みごとの内容を悟った。</w:t>
      </w:r>
    </w:p>
    <w:p w14:paraId="6B5A6DCB"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「い、嫌です」</w:t>
      </w:r>
    </w:p>
    <w:p w14:paraId="0732EDCD"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ダメだ。</w:t>
      </w:r>
    </w:p>
    <w:p w14:paraId="47D97810"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モモはとっさに首を横に振った。なにかを言われる前に先回りで断った。</w:t>
      </w:r>
    </w:p>
    <w:p w14:paraId="7CDFC631"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そんなお願いごとは聞けない。聞けないのだから、聞いてはいけない。</w:t>
      </w:r>
    </w:p>
    <w:p w14:paraId="2FC33179"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「わかってる。他にこんなことを頼めるのは、モモ以外にいないの」</w:t>
      </w:r>
    </w:p>
    <w:p w14:paraId="6E4DC98B" w14:textId="77777777" w:rsidR="00557D35" w:rsidRPr="004C2038" w:rsidRDefault="00557D35" w:rsidP="00557D35">
      <w:pPr>
        <w:pStyle w:val="a3"/>
        <w:wordWrap w:val="0"/>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「やっ、嫌ですぅ……！」</w:t>
      </w:r>
    </w:p>
    <w:p w14:paraId="3939CA7D"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モモは必死に首を振った。メノウに対して、生まれて初めて恐怖を覚えていた。幼い日に戻った心地で拒否をする。</w:t>
      </w:r>
    </w:p>
    <w:p w14:paraId="7919F3F3"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なのに、メノウが一歩、距離を詰める。</w:t>
      </w:r>
    </w:p>
    <w:p w14:paraId="73B0A99C"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「モモ」</w:t>
      </w:r>
    </w:p>
    <w:p w14:paraId="5B67BB15"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やさしく、名前を呼ばれた。</w:t>
      </w:r>
    </w:p>
    <w:p w14:paraId="358106BF"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びくりとモモの体が震えた。次の一言がわかっているからこそ、自分が逃れられないと知っているからこそ、涙がにじんでくるほど震えてしまう。</w:t>
      </w:r>
    </w:p>
    <w:p w14:paraId="31EC995D"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「お願い」</w:t>
      </w:r>
    </w:p>
    <w:p w14:paraId="5CC465AA"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声に詰まった。</w:t>
      </w:r>
    </w:p>
    <w:p w14:paraId="757D25A3"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怖くも、強くも、冷たくもない。ただの優しい一言だ。</w:t>
      </w:r>
    </w:p>
    <w:p w14:paraId="5D19DA38"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それなのに、なんてひどい一言だろうか。こんなに卑怯な言葉はない。どうしようもなく、すごくすごく卑劣だ。</w:t>
      </w:r>
    </w:p>
    <w:p w14:paraId="43D587DC"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この先輩は、よりにもよって自分に、トキトウ</w:t>
      </w:r>
      <w:r w:rsidRPr="004C2038">
        <w:rPr>
          <w:rFonts w:ascii="微软雅黑" w:eastAsia="微软雅黑" w:hAnsi="微软雅黑" w:cs="微软雅黑" w:hint="eastAsia"/>
          <w:color w:val="000000"/>
          <w:lang w:eastAsia="ja-JP"/>
        </w:rPr>
        <w:t>・</w:t>
      </w:r>
      <w:r w:rsidRPr="004C2038">
        <w:rPr>
          <w:rFonts w:ascii="楷体" w:eastAsia="楷体" w:hAnsi="楷体" w:hint="eastAsia"/>
          <w:color w:val="000000"/>
          <w:lang w:eastAsia="ja-JP"/>
        </w:rPr>
        <w:t>アカリのことを任せる気なのだ。</w:t>
      </w:r>
    </w:p>
    <w:p w14:paraId="71C9E3E0"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モモが断れないことを知って、頼んでいるのだ。</w:t>
      </w:r>
    </w:p>
    <w:p w14:paraId="69380A39"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「私は、あなたにしか頼めないの」</w:t>
      </w:r>
    </w:p>
    <w:p w14:paraId="25ED24AB"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メノウに必要とされている。</w:t>
      </w:r>
    </w:p>
    <w:p w14:paraId="15A4868C"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モモはそれだけでメノウのすべてを拒否することができないのだから。</w:t>
      </w:r>
    </w:p>
    <w:p w14:paraId="63CA54D7"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lastRenderedPageBreak/>
        <w:t>「先輩……」</w:t>
      </w:r>
    </w:p>
    <w:p w14:paraId="6425ADD8"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「うん」</w:t>
      </w:r>
    </w:p>
    <w:p w14:paraId="148B2D55"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「先輩は、ひどいです」</w:t>
      </w:r>
    </w:p>
    <w:p w14:paraId="3A56E501"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「ごめんね」</w:t>
      </w:r>
    </w:p>
    <w:p w14:paraId="329C2A03"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「……もっと、謝ってください」</w:t>
      </w:r>
    </w:p>
    <w:p w14:paraId="2C0475FB"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「本当に、ごめん」</w:t>
      </w:r>
    </w:p>
    <w:p w14:paraId="422EDD33" w14:textId="77777777" w:rsidR="00557D35" w:rsidRPr="004C2038" w:rsidRDefault="00557D35" w:rsidP="00557D35">
      <w:pPr>
        <w:pStyle w:val="a3"/>
        <w:wordWrap w:val="0"/>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「…………全身全霊の謝罪を要求します」</w:t>
      </w:r>
    </w:p>
    <w:p w14:paraId="1AE8BE27"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モモは、ぎゅうっとしがみつく。</w:t>
      </w:r>
      <w:r w:rsidRPr="004C2038">
        <w:rPr>
          <w:rFonts w:ascii="楷体" w:eastAsia="楷体" w:hAnsi="楷体" w:cs="Times New Roman"/>
          <w:color w:val="000000"/>
        </w:rPr>
        <w:ruby>
          <w:rubyPr>
            <w:rubyAlign w:val="distributeSpace"/>
            <w:hps w:val="24"/>
            <w:hpsRaise w:val="22"/>
            <w:hpsBaseText w:val="24"/>
            <w:lid w:val="ja-JP"/>
          </w:rubyPr>
          <w:rt>
            <w:r w:rsidR="00557D35" w:rsidRPr="004C2038">
              <w:rPr>
                <w:rFonts w:ascii="楷体" w:eastAsia="楷体" w:hAnsi="楷体" w:cs="Times New Roman"/>
                <w:color w:val="000000"/>
                <w:lang w:eastAsia="ja-JP"/>
              </w:rPr>
              <w:t>ふてくさ</w:t>
            </w:r>
          </w:rt>
          <w:rubyBase>
            <w:r w:rsidR="00557D35" w:rsidRPr="004C2038">
              <w:rPr>
                <w:rFonts w:ascii="楷体" w:eastAsia="楷体" w:hAnsi="楷体" w:cs="Times New Roman"/>
                <w:color w:val="000000"/>
                <w:lang w:eastAsia="ja-JP"/>
              </w:rPr>
              <w:t>不貞腐</w:t>
            </w:r>
          </w:rubyBase>
        </w:ruby>
      </w:r>
      <w:r w:rsidRPr="004C2038">
        <w:rPr>
          <w:rFonts w:ascii="楷体" w:eastAsia="楷体" w:hAnsi="楷体" w:cs="Times New Roman"/>
          <w:color w:val="000000"/>
          <w:lang w:eastAsia="ja-JP"/>
        </w:rPr>
        <w:t>れた子供の顔を、メノウの肌にうずめる。</w:t>
      </w:r>
    </w:p>
    <w:p w14:paraId="6DD3A2BA"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メノウが、優しくモモの髪を撫でて指ですく。</w:t>
      </w:r>
    </w:p>
    <w:p w14:paraId="6B169B20"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「悪い先輩で、ごめん」</w:t>
      </w:r>
    </w:p>
    <w:p w14:paraId="5D4A07A5"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「ほんとですよ。……次は、ほめてください」</w:t>
      </w:r>
    </w:p>
    <w:p w14:paraId="7C1429DE"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「それは楽ね。モモは最高の後輩よ」</w:t>
      </w:r>
    </w:p>
    <w:p w14:paraId="2C971D30"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「……それだけですか？」</w:t>
      </w:r>
    </w:p>
    <w:p w14:paraId="3C4797E0"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「まさか。かわいい後輩で、強い補佐官で、一番信頼してるわ。いつも、ありがとう」</w:t>
      </w:r>
    </w:p>
    <w:p w14:paraId="219A3342" w14:textId="77777777" w:rsidR="00557D35" w:rsidRPr="004C2038" w:rsidRDefault="00557D35" w:rsidP="00557D35">
      <w:pPr>
        <w:pStyle w:val="a3"/>
        <w:wordWrap w:val="0"/>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「…………他には？」</w:t>
      </w:r>
    </w:p>
    <w:p w14:paraId="33AD3E5F"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「大好きよ、モモ」</w:t>
      </w:r>
    </w:p>
    <w:p w14:paraId="183EA2B9"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よし。</w:t>
      </w:r>
    </w:p>
    <w:p w14:paraId="35F54F60"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モモは顔を上げる。</w:t>
      </w:r>
    </w:p>
    <w:p w14:paraId="1EF2EA3F" w14:textId="77777777" w:rsidR="00557D35" w:rsidRPr="004C2038" w:rsidRDefault="00557D35" w:rsidP="00557D35">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いまので全部、メノウのひどい頼みごとは許した。やはりメノウの笑顔は自分を底なしにチョロくさせる。際限なく都合のいい奴になっている自覚はある。</w:t>
      </w:r>
    </w:p>
    <w:p w14:paraId="2C69C950" w14:textId="339D7AAA" w:rsidR="00557D35" w:rsidRPr="004C2038" w:rsidRDefault="00557D35">
      <w:pPr>
        <w:rPr>
          <w:rFonts w:ascii="楷体" w:eastAsia="楷体" w:hAnsi="楷体"/>
          <w:lang w:eastAsia="ja-JP"/>
        </w:rPr>
      </w:pPr>
    </w:p>
    <w:p w14:paraId="3B7795F0" w14:textId="143E005B" w:rsidR="00876350" w:rsidRPr="004C2038" w:rsidRDefault="00876350">
      <w:pPr>
        <w:widowControl/>
        <w:jc w:val="left"/>
        <w:rPr>
          <w:rFonts w:ascii="楷体" w:eastAsia="楷体" w:hAnsi="楷体"/>
          <w:lang w:eastAsia="ja-JP"/>
        </w:rPr>
      </w:pPr>
      <w:r w:rsidRPr="004C2038">
        <w:rPr>
          <w:rFonts w:ascii="楷体" w:eastAsia="楷体" w:hAnsi="楷体"/>
          <w:lang w:eastAsia="ja-JP"/>
        </w:rPr>
        <w:br w:type="page"/>
      </w:r>
    </w:p>
    <w:p w14:paraId="29A063A6" w14:textId="76DF9F77" w:rsidR="00876350" w:rsidRPr="004C2038" w:rsidRDefault="00876350">
      <w:pPr>
        <w:rPr>
          <w:rFonts w:ascii="楷体" w:eastAsia="楷体" w:hAnsi="楷体"/>
          <w:lang w:eastAsia="ja-JP"/>
        </w:rPr>
      </w:pPr>
      <w:r w:rsidRPr="004C2038">
        <w:rPr>
          <w:rFonts w:ascii="楷体" w:eastAsia="楷体" w:hAnsi="楷体"/>
          <w:noProof/>
        </w:rPr>
        <w:lastRenderedPageBreak/>
        <w:drawing>
          <wp:anchor distT="0" distB="0" distL="114300" distR="114300" simplePos="0" relativeHeight="251658241" behindDoc="0" locked="0" layoutInCell="1" allowOverlap="1" wp14:anchorId="26AFCC07" wp14:editId="4382400A">
            <wp:simplePos x="0" y="0"/>
            <wp:positionH relativeFrom="column">
              <wp:posOffset>0</wp:posOffset>
            </wp:positionH>
            <wp:positionV relativeFrom="paragraph">
              <wp:posOffset>0</wp:posOffset>
            </wp:positionV>
            <wp:extent cx="5274310" cy="7532370"/>
            <wp:effectExtent l="0" t="0" r="254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7532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B213DA" w14:textId="271B6548" w:rsidR="00876350" w:rsidRPr="004C2038" w:rsidRDefault="00876350">
      <w:pPr>
        <w:widowControl/>
        <w:jc w:val="left"/>
        <w:rPr>
          <w:rFonts w:ascii="楷体" w:eastAsia="楷体" w:hAnsi="楷体"/>
          <w:lang w:eastAsia="ja-JP"/>
        </w:rPr>
      </w:pPr>
      <w:r w:rsidRPr="004C2038">
        <w:rPr>
          <w:rFonts w:ascii="楷体" w:eastAsia="楷体" w:hAnsi="楷体"/>
          <w:lang w:eastAsia="ja-JP"/>
        </w:rPr>
        <w:br w:type="page"/>
      </w:r>
    </w:p>
    <w:p w14:paraId="29BCBB50" w14:textId="77777777" w:rsidR="00876350" w:rsidRPr="004C2038" w:rsidRDefault="00876350" w:rsidP="00876350">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lastRenderedPageBreak/>
        <w:t xml:space="preserve">　けど、しかたない。</w:t>
      </w:r>
    </w:p>
    <w:p w14:paraId="486ABB43" w14:textId="77777777" w:rsidR="00876350" w:rsidRPr="004C2038" w:rsidRDefault="00876350" w:rsidP="00876350">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メノウのきれいな髪に黒いリボンを結んだ時、初めて生まれた彼女の笑みに誓ったのだ。</w:t>
      </w:r>
    </w:p>
    <w:p w14:paraId="419ED2F4" w14:textId="77777777" w:rsidR="00876350" w:rsidRPr="004C2038" w:rsidRDefault="00876350" w:rsidP="00876350">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自分は、メノウのために生きることを。</w:t>
      </w:r>
    </w:p>
    <w:p w14:paraId="050FBDC6" w14:textId="77777777" w:rsidR="00876350" w:rsidRPr="004C2038" w:rsidRDefault="00876350" w:rsidP="00876350">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だからモモは、彼女のためだったらなんでもするのだ。</w:t>
      </w:r>
    </w:p>
    <w:p w14:paraId="47F01452" w14:textId="77777777" w:rsidR="00876350" w:rsidRPr="004C2038" w:rsidRDefault="00876350" w:rsidP="00876350">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まだ笑顔が戻るレベルではないが、それでもモモは前向きな方向に質問をする。</w:t>
      </w:r>
    </w:p>
    <w:p w14:paraId="60485AE3" w14:textId="77777777" w:rsidR="00876350" w:rsidRPr="004C2038" w:rsidRDefault="00876350" w:rsidP="00876350">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「先輩は、どうするんですか？」</w:t>
      </w:r>
    </w:p>
    <w:p w14:paraId="52D3B325" w14:textId="77777777" w:rsidR="00876350" w:rsidRPr="004C2038" w:rsidRDefault="00876350" w:rsidP="00876350">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「詳しくは言えないわ」</w:t>
      </w:r>
    </w:p>
    <w:p w14:paraId="1E8C75E0" w14:textId="77777777" w:rsidR="00876350" w:rsidRPr="004C2038" w:rsidRDefault="00876350" w:rsidP="00876350">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情報の共有は危険を生む可能性がある。だからメノウは、逃亡の同行者が誰なのか、どの方向に逃亡するのかは告げなかった。</w:t>
      </w:r>
    </w:p>
    <w:p w14:paraId="0D92C747" w14:textId="77777777" w:rsidR="00876350" w:rsidRPr="004C2038" w:rsidRDefault="00876350" w:rsidP="00876350">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それでも、目的だけははっきりと断言する。</w:t>
      </w:r>
    </w:p>
    <w:p w14:paraId="52F3AB69" w14:textId="77777777" w:rsidR="00876350" w:rsidRPr="004C2038" w:rsidRDefault="00876350" w:rsidP="00876350">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「『主』を殺す。そのための準備を積んでいくわ」</w:t>
      </w:r>
    </w:p>
    <w:p w14:paraId="6903B2F5" w14:textId="77777777" w:rsidR="00876350" w:rsidRPr="004C2038" w:rsidRDefault="00876350" w:rsidP="00876350">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「頼みごとのもう一つは、なんですか？　モモは先輩のことが大好きなので、先輩のお願いだったらなぁーんでも言うことを聞きます」</w:t>
      </w:r>
    </w:p>
    <w:p w14:paraId="4DF55CB6" w14:textId="77777777" w:rsidR="00876350" w:rsidRPr="004C2038" w:rsidRDefault="00876350" w:rsidP="00876350">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「あら、ありがとう。やっぱりモモは、最高の後輩ね」</w:t>
      </w:r>
    </w:p>
    <w:p w14:paraId="58F287AF" w14:textId="77777777" w:rsidR="00876350" w:rsidRPr="004C2038" w:rsidRDefault="00876350" w:rsidP="00876350">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ほほ笑みながらメノウが頭を撫でて、モモは不貞腐れながらも先輩の手を受け入れる。</w:t>
      </w:r>
    </w:p>
    <w:p w14:paraId="6B4C2F0C" w14:textId="77777777" w:rsidR="00876350" w:rsidRPr="004C2038" w:rsidRDefault="00876350" w:rsidP="00876350">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二人とも、幼き修道院の日々を思い出しながら互いの絆を感じ合う。</w:t>
      </w:r>
    </w:p>
    <w:p w14:paraId="64B5BD78" w14:textId="77777777" w:rsidR="00876350" w:rsidRPr="004C2038" w:rsidRDefault="00876350" w:rsidP="00876350">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「それで、もう一つの頼み事っていうのはね── 」</w:t>
      </w:r>
    </w:p>
    <w:p w14:paraId="2B3283D4" w14:textId="77777777" w:rsidR="00876350" w:rsidRPr="004C2038" w:rsidRDefault="00876350" w:rsidP="00876350">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彼女が彼女を殺す旅は、終わってなどいない。</w:t>
      </w:r>
    </w:p>
    <w:p w14:paraId="4BF830AF" w14:textId="77777777" w:rsidR="00876350" w:rsidRPr="004C2038" w:rsidRDefault="00876350" w:rsidP="00876350">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いま、ようやく始まったのだ。</w:t>
      </w:r>
    </w:p>
    <w:p w14:paraId="0B708D28" w14:textId="77777777" w:rsidR="00876350" w:rsidRPr="004C2038" w:rsidRDefault="00876350" w:rsidP="00876350">
      <w:pPr>
        <w:pStyle w:val="a3"/>
        <w:spacing w:before="0" w:beforeAutospacing="0" w:after="0" w:afterAutospacing="0"/>
        <w:jc w:val="both"/>
        <w:rPr>
          <w:rFonts w:ascii="楷体" w:eastAsia="楷体" w:hAnsi="楷体" w:cs="Times New Roman"/>
          <w:color w:val="000000"/>
          <w:lang w:eastAsia="ja-JP"/>
        </w:rPr>
      </w:pPr>
      <w:r w:rsidRPr="004C2038">
        <w:rPr>
          <w:rFonts w:ascii="楷体" w:eastAsia="楷体" w:hAnsi="楷体" w:cs="Times New Roman"/>
          <w:color w:val="000000"/>
          <w:lang w:eastAsia="ja-JP"/>
        </w:rPr>
        <w:t xml:space="preserve">　</w:t>
      </w:r>
      <w:r w:rsidRPr="004C2038">
        <w:rPr>
          <w:rFonts w:ascii="楷体" w:eastAsia="楷体" w:hAnsi="楷体" w:cs="Times New Roman"/>
          <w:color w:val="000000"/>
        </w:rPr>
        <w:ruby>
          <w:rubyPr>
            <w:rubyAlign w:val="distributeSpace"/>
            <w:hps w:val="24"/>
            <w:hpsRaise w:val="22"/>
            <w:hpsBaseText w:val="24"/>
            <w:lid w:val="ja-JP"/>
          </w:rubyPr>
          <w:rt>
            <w:r w:rsidR="00876350" w:rsidRPr="004C2038">
              <w:rPr>
                <w:rFonts w:ascii="楷体" w:eastAsia="楷体" w:hAnsi="楷体" w:cs="Times New Roman"/>
                <w:color w:val="000000"/>
                <w:lang w:eastAsia="ja-JP"/>
              </w:rPr>
              <w:t>マスター</w:t>
            </w:r>
          </w:rt>
          <w:rubyBase>
            <w:r w:rsidR="00876350" w:rsidRPr="004C2038">
              <w:rPr>
                <w:rFonts w:ascii="楷体" w:eastAsia="楷体" w:hAnsi="楷体" w:cs="Times New Roman"/>
                <w:color w:val="000000"/>
                <w:lang w:eastAsia="ja-JP"/>
              </w:rPr>
              <w:t>導師</w:t>
            </w:r>
          </w:rubyBase>
        </w:ruby>
      </w:r>
      <w:r w:rsidRPr="004C2038">
        <w:rPr>
          <w:rFonts w:ascii="楷体" w:eastAsia="楷体" w:hAnsi="楷体" w:cs="Times New Roman"/>
          <w:color w:val="000000"/>
          <w:lang w:eastAsia="ja-JP"/>
        </w:rPr>
        <w:t>『</w:t>
      </w:r>
      <w:r w:rsidRPr="004C2038">
        <w:rPr>
          <w:rFonts w:ascii="楷体" w:eastAsia="楷体" w:hAnsi="楷体" w:cs="Times New Roman"/>
          <w:color w:val="000000"/>
        </w:rPr>
        <w:ruby>
          <w:rubyPr>
            <w:rubyAlign w:val="distributeSpace"/>
            <w:hps w:val="24"/>
            <w:hpsRaise w:val="22"/>
            <w:hpsBaseText w:val="24"/>
            <w:lid w:val="ja-JP"/>
          </w:rubyPr>
          <w:rt>
            <w:r w:rsidR="00876350" w:rsidRPr="004C2038">
              <w:rPr>
                <w:rFonts w:ascii="楷体" w:eastAsia="楷体" w:hAnsi="楷体" w:cs="Times New Roman"/>
                <w:color w:val="000000"/>
                <w:lang w:eastAsia="ja-JP"/>
              </w:rPr>
              <w:t>フレア</w:t>
            </w:r>
          </w:rt>
          <w:rubyBase>
            <w:r w:rsidR="00876350" w:rsidRPr="004C2038">
              <w:rPr>
                <w:rFonts w:ascii="楷体" w:eastAsia="楷体" w:hAnsi="楷体" w:cs="Times New Roman"/>
                <w:color w:val="000000"/>
                <w:lang w:eastAsia="ja-JP"/>
              </w:rPr>
              <w:t>陽炎</w:t>
            </w:r>
          </w:rubyBase>
        </w:ruby>
      </w:r>
      <w:r w:rsidRPr="004C2038">
        <w:rPr>
          <w:rFonts w:ascii="楷体" w:eastAsia="楷体" w:hAnsi="楷体" w:cs="Times New Roman"/>
          <w:color w:val="000000"/>
          <w:lang w:eastAsia="ja-JP"/>
        </w:rPr>
        <w:t>』が不可能と</w:t>
      </w:r>
      <w:r w:rsidRPr="004C2038">
        <w:rPr>
          <w:rFonts w:ascii="楷体" w:eastAsia="楷体" w:hAnsi="楷体" w:cs="Times New Roman"/>
          <w:color w:val="000000"/>
        </w:rPr>
        <w:ruby>
          <w:rubyPr>
            <w:rubyAlign w:val="distributeSpace"/>
            <w:hps w:val="24"/>
            <w:hpsRaise w:val="22"/>
            <w:hpsBaseText w:val="24"/>
            <w:lid w:val="ja-JP"/>
          </w:rubyPr>
          <w:rt>
            <w:r w:rsidR="00876350" w:rsidRPr="004C2038">
              <w:rPr>
                <w:rFonts w:ascii="楷体" w:eastAsia="楷体" w:hAnsi="楷体" w:cs="Times New Roman"/>
                <w:color w:val="000000"/>
                <w:lang w:eastAsia="ja-JP"/>
              </w:rPr>
              <w:t>あきら</w:t>
            </w:r>
          </w:rt>
          <w:rubyBase>
            <w:r w:rsidR="00876350" w:rsidRPr="004C2038">
              <w:rPr>
                <w:rFonts w:ascii="楷体" w:eastAsia="楷体" w:hAnsi="楷体" w:cs="Times New Roman"/>
                <w:color w:val="000000"/>
                <w:lang w:eastAsia="ja-JP"/>
              </w:rPr>
              <w:t>諦</w:t>
            </w:r>
          </w:rubyBase>
        </w:ruby>
      </w:r>
      <w:r w:rsidRPr="004C2038">
        <w:rPr>
          <w:rFonts w:ascii="楷体" w:eastAsia="楷体" w:hAnsi="楷体" w:cs="Times New Roman"/>
          <w:color w:val="000000"/>
          <w:lang w:eastAsia="ja-JP"/>
        </w:rPr>
        <w:t>めて途絶えた道の先を、メノウは歩き始めた。</w:t>
      </w:r>
    </w:p>
    <w:p w14:paraId="610930E1" w14:textId="77777777" w:rsidR="00876350" w:rsidRPr="004C2038" w:rsidRDefault="00876350">
      <w:pPr>
        <w:rPr>
          <w:rFonts w:ascii="楷体" w:eastAsia="楷体" w:hAnsi="楷体"/>
          <w:lang w:eastAsia="ja-JP"/>
        </w:rPr>
      </w:pPr>
    </w:p>
    <w:p w14:paraId="3EF33B7D" w14:textId="77777777" w:rsidR="00876350" w:rsidRPr="004C2038" w:rsidRDefault="00876350">
      <w:pPr>
        <w:rPr>
          <w:rFonts w:ascii="楷体" w:eastAsia="楷体" w:hAnsi="楷体"/>
          <w:lang w:eastAsia="ja-JP"/>
        </w:rPr>
      </w:pPr>
    </w:p>
    <w:sectPr w:rsidR="00876350" w:rsidRPr="004C20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46B1B" w14:textId="77777777" w:rsidR="00890510" w:rsidRDefault="00890510" w:rsidP="00D04A92">
      <w:r>
        <w:separator/>
      </w:r>
    </w:p>
  </w:endnote>
  <w:endnote w:type="continuationSeparator" w:id="0">
    <w:p w14:paraId="3F368FFE" w14:textId="77777777" w:rsidR="00890510" w:rsidRDefault="00890510" w:rsidP="00D04A92">
      <w:r>
        <w:continuationSeparator/>
      </w:r>
    </w:p>
  </w:endnote>
  <w:endnote w:type="continuationNotice" w:id="1">
    <w:p w14:paraId="24230551" w14:textId="77777777" w:rsidR="00890510" w:rsidRDefault="008905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FF935" w14:textId="77777777" w:rsidR="00890510" w:rsidRDefault="00890510" w:rsidP="00D04A92">
      <w:r>
        <w:separator/>
      </w:r>
    </w:p>
  </w:footnote>
  <w:footnote w:type="continuationSeparator" w:id="0">
    <w:p w14:paraId="1B2E24B4" w14:textId="77777777" w:rsidR="00890510" w:rsidRDefault="00890510" w:rsidP="00D04A92">
      <w:r>
        <w:continuationSeparator/>
      </w:r>
    </w:p>
  </w:footnote>
  <w:footnote w:type="continuationNotice" w:id="1">
    <w:p w14:paraId="216F04FE" w14:textId="77777777" w:rsidR="00890510" w:rsidRDefault="00890510"/>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7DA"/>
    <w:rsid w:val="00276259"/>
    <w:rsid w:val="0030066E"/>
    <w:rsid w:val="00392383"/>
    <w:rsid w:val="00487F32"/>
    <w:rsid w:val="004C2038"/>
    <w:rsid w:val="0050592F"/>
    <w:rsid w:val="0052386B"/>
    <w:rsid w:val="00557D35"/>
    <w:rsid w:val="005E50FD"/>
    <w:rsid w:val="00644ED8"/>
    <w:rsid w:val="00876350"/>
    <w:rsid w:val="00890510"/>
    <w:rsid w:val="00985888"/>
    <w:rsid w:val="00B75DF3"/>
    <w:rsid w:val="00CA620F"/>
    <w:rsid w:val="00D04A92"/>
    <w:rsid w:val="00D37225"/>
    <w:rsid w:val="00D453A6"/>
    <w:rsid w:val="00DB17DA"/>
    <w:rsid w:val="00DF3BCB"/>
    <w:rsid w:val="00E9671A"/>
    <w:rsid w:val="00F23679"/>
    <w:rsid w:val="00FF0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784B1D"/>
  <w15:chartTrackingRefBased/>
  <w15:docId w15:val="{4EA6F4CC-2B63-4ECC-B975-618374CE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1-2">
    <w:name w:val="Medium Shading 1 Accent 2"/>
    <w:basedOn w:val="a1"/>
    <w:uiPriority w:val="63"/>
    <w:rsid w:val="00644ED8"/>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paragraph" w:customStyle="1" w:styleId="msonormal0">
    <w:name w:val="msonormal"/>
    <w:basedOn w:val="a"/>
    <w:rsid w:val="00557D35"/>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557D35"/>
    <w:pPr>
      <w:widowControl/>
      <w:spacing w:before="100" w:beforeAutospacing="1" w:after="100" w:afterAutospacing="1"/>
      <w:jc w:val="left"/>
    </w:pPr>
    <w:rPr>
      <w:rFonts w:ascii="宋体" w:eastAsia="宋体" w:hAnsi="宋体" w:cs="宋体"/>
      <w:kern w:val="0"/>
      <w:sz w:val="24"/>
      <w:szCs w:val="24"/>
    </w:rPr>
  </w:style>
  <w:style w:type="character" w:customStyle="1" w:styleId="tcy">
    <w:name w:val="tcy"/>
    <w:basedOn w:val="a0"/>
    <w:rsid w:val="00557D35"/>
  </w:style>
  <w:style w:type="paragraph" w:styleId="a4">
    <w:name w:val="header"/>
    <w:basedOn w:val="a"/>
    <w:link w:val="a5"/>
    <w:uiPriority w:val="99"/>
    <w:unhideWhenUsed/>
    <w:rsid w:val="00D04A9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04A92"/>
    <w:rPr>
      <w:sz w:val="18"/>
      <w:szCs w:val="18"/>
    </w:rPr>
  </w:style>
  <w:style w:type="paragraph" w:styleId="a6">
    <w:name w:val="footer"/>
    <w:basedOn w:val="a"/>
    <w:link w:val="a7"/>
    <w:uiPriority w:val="99"/>
    <w:unhideWhenUsed/>
    <w:rsid w:val="00D04A92"/>
    <w:pPr>
      <w:tabs>
        <w:tab w:val="center" w:pos="4153"/>
        <w:tab w:val="right" w:pos="8306"/>
      </w:tabs>
      <w:snapToGrid w:val="0"/>
      <w:jc w:val="left"/>
    </w:pPr>
    <w:rPr>
      <w:sz w:val="18"/>
      <w:szCs w:val="18"/>
    </w:rPr>
  </w:style>
  <w:style w:type="character" w:customStyle="1" w:styleId="a7">
    <w:name w:val="页脚 字符"/>
    <w:basedOn w:val="a0"/>
    <w:link w:val="a6"/>
    <w:uiPriority w:val="99"/>
    <w:rsid w:val="00D04A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92307">
      <w:bodyDiv w:val="1"/>
      <w:marLeft w:val="0"/>
      <w:marRight w:val="0"/>
      <w:marTop w:val="0"/>
      <w:marBottom w:val="0"/>
      <w:divBdr>
        <w:top w:val="none" w:sz="0" w:space="0" w:color="auto"/>
        <w:left w:val="none" w:sz="0" w:space="0" w:color="auto"/>
        <w:bottom w:val="none" w:sz="0" w:space="0" w:color="auto"/>
        <w:right w:val="none" w:sz="0" w:space="0" w:color="auto"/>
      </w:divBdr>
    </w:div>
    <w:div w:id="1358122066">
      <w:bodyDiv w:val="1"/>
      <w:marLeft w:val="0"/>
      <w:marRight w:val="0"/>
      <w:marTop w:val="0"/>
      <w:marBottom w:val="0"/>
      <w:divBdr>
        <w:top w:val="none" w:sz="0" w:space="0" w:color="auto"/>
        <w:left w:val="none" w:sz="0" w:space="0" w:color="auto"/>
        <w:bottom w:val="none" w:sz="0" w:space="0" w:color="auto"/>
        <w:right w:val="none" w:sz="0" w:space="0" w:color="auto"/>
      </w:divBdr>
    </w:div>
    <w:div w:id="142511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23</Pages>
  <Words>3866</Words>
  <Characters>22037</Characters>
  <Application>Microsoft Office Word</Application>
  <DocSecurity>0</DocSecurity>
  <Lines>183</Lines>
  <Paragraphs>51</Paragraphs>
  <ScaleCrop>false</ScaleCrop>
  <Company/>
  <LinksUpToDate>false</LinksUpToDate>
  <CharactersWithSpaces>25852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gggvowxf@126.com</dc:creator>
  <cp:keywords/>
  <dc:description/>
  <cp:lastModifiedBy>夜 夜</cp:lastModifiedBy>
  <cp:revision>14</cp:revision>
  <dcterms:created xsi:type="dcterms:W3CDTF">2022-04-07T07:57:00Z</dcterms:created>
  <dcterms:modified xsi:type="dcterms:W3CDTF">2022-04-29T05:14:00Z</dcterms:modified>
</cp:coreProperties>
</file>