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E014" w14:textId="083711D8" w:rsidR="007367D8" w:rsidRPr="00C45F64" w:rsidRDefault="00C45F64">
      <w:pPr>
        <w:rPr>
          <w:rFonts w:ascii="微软雅黑" w:eastAsia="微软雅黑" w:hAnsi="微软雅黑" w:cs="宋体"/>
          <w:color w:val="222D33"/>
          <w:kern w:val="0"/>
          <w:sz w:val="24"/>
          <w:szCs w:val="24"/>
          <w:lang w:eastAsia="ja-JP"/>
        </w:rPr>
      </w:pPr>
      <w:r>
        <w:rPr>
          <w:rFonts w:ascii="微软雅黑" w:eastAsia="微软雅黑" w:hAnsi="微软雅黑" w:cs="宋体" w:hint="eastAsia"/>
          <w:color w:val="222D33"/>
          <w:kern w:val="0"/>
          <w:sz w:val="24"/>
          <w:szCs w:val="24"/>
        </w:rPr>
        <w:t>#</w:t>
      </w:r>
      <w:r w:rsidR="00F12B65" w:rsidRPr="00C45F64">
        <w:rPr>
          <w:rFonts w:ascii="微软雅黑" w:eastAsia="微软雅黑" w:hAnsi="微软雅黑" w:cs="宋体" w:hint="eastAsia"/>
          <w:color w:val="222D33"/>
          <w:kern w:val="0"/>
          <w:sz w:val="24"/>
          <w:szCs w:val="24"/>
          <w:lang w:eastAsia="ja-JP"/>
        </w:rPr>
        <w:t>六章 【魔】の覚醒</w:t>
      </w:r>
    </w:p>
    <w:p w14:paraId="586F1F4B" w14:textId="77777777" w:rsidR="007367D8" w:rsidRDefault="007367D8">
      <w:pPr>
        <w:rPr>
          <w:rFonts w:eastAsia="Yu Mincho"/>
          <w:lang w:eastAsia="ja-JP"/>
        </w:rPr>
      </w:pPr>
    </w:p>
    <w:p w14:paraId="28D0EFA2" w14:textId="77777777" w:rsidR="007367D8" w:rsidRDefault="009627F0" w:rsidP="00084DC2">
      <w:pPr>
        <w:widowControl/>
        <w:shd w:val="clear" w:color="auto" w:fill="FFFFFF"/>
        <w:spacing w:line="420" w:lineRule="atLeast"/>
        <w:rPr>
          <w:rFonts w:ascii="微软雅黑" w:eastAsia="微软雅黑" w:hAnsi="微软雅黑" w:cs="宋体"/>
          <w:color w:val="222D33"/>
          <w:kern w:val="0"/>
          <w:sz w:val="24"/>
          <w:szCs w:val="24"/>
          <w:lang w:eastAsia="ja-JP"/>
        </w:rPr>
      </w:pPr>
      <w:r>
        <w:rPr>
          <w:rFonts w:eastAsia="Yu Mincho"/>
          <w:lang w:eastAsia="ja-JP"/>
        </w:rPr>
        <w:t>#</w:t>
      </w:r>
      <w:r w:rsidR="00084DC2" w:rsidRPr="00084DC2">
        <w:rPr>
          <w:rFonts w:ascii="微软雅黑" w:eastAsia="微软雅黑" w:hAnsi="微软雅黑" w:cs="宋体" w:hint="eastAsia"/>
          <w:color w:val="222D33"/>
          <w:kern w:val="0"/>
          <w:sz w:val="24"/>
          <w:szCs w:val="24"/>
          <w:lang w:eastAsia="ja-JP"/>
        </w:rPr>
        <w:t xml:space="preserve">　遺跡街の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てんじょう</w:t>
            </w:r>
          </w:rt>
          <w:rubyBase>
            <w:r w:rsidR="00084DC2" w:rsidRPr="00084DC2">
              <w:rPr>
                <w:rFonts w:ascii="微软雅黑" w:eastAsia="微软雅黑" w:hAnsi="微软雅黑" w:cs="宋体" w:hint="eastAsia"/>
                <w:color w:val="222D33"/>
                <w:kern w:val="0"/>
                <w:sz w:val="24"/>
                <w:szCs w:val="24"/>
                <w:lang w:eastAsia="ja-JP"/>
              </w:rPr>
              <w:t>天井</w:t>
            </w:r>
          </w:rubyBase>
        </w:ruby>
      </w:r>
      <w:r w:rsidR="00084DC2" w:rsidRPr="00084DC2">
        <w:rPr>
          <w:rFonts w:ascii="微软雅黑" w:eastAsia="微软雅黑" w:hAnsi="微软雅黑" w:cs="宋体" w:hint="eastAsia"/>
          <w:color w:val="222D33"/>
          <w:kern w:val="0"/>
          <w:sz w:val="24"/>
          <w:szCs w:val="24"/>
          <w:lang w:eastAsia="ja-JP"/>
        </w:rPr>
        <w:t>区画が、真っ黒な影に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おお</w:t>
            </w:r>
          </w:rt>
          <w:rubyBase>
            <w:r w:rsidR="00084DC2" w:rsidRPr="00084DC2">
              <w:rPr>
                <w:rFonts w:ascii="微软雅黑" w:eastAsia="微软雅黑" w:hAnsi="微软雅黑" w:cs="宋体" w:hint="eastAsia"/>
                <w:color w:val="222D33"/>
                <w:kern w:val="0"/>
                <w:sz w:val="24"/>
                <w:szCs w:val="24"/>
                <w:lang w:eastAsia="ja-JP"/>
              </w:rPr>
              <w:t>覆</w:t>
            </w:r>
          </w:rubyBase>
        </w:ruby>
      </w:r>
      <w:r w:rsidR="00084DC2" w:rsidRPr="00084DC2">
        <w:rPr>
          <w:rFonts w:ascii="微软雅黑" w:eastAsia="微软雅黑" w:hAnsi="微软雅黑" w:cs="宋体" w:hint="eastAsia"/>
          <w:color w:val="222D33"/>
          <w:kern w:val="0"/>
          <w:sz w:val="24"/>
          <w:szCs w:val="24"/>
          <w:lang w:eastAsia="ja-JP"/>
        </w:rPr>
        <w:t>われていた。</w:t>
      </w:r>
    </w:p>
    <w:p w14:paraId="3A106CD1" w14:textId="77777777" w:rsidR="007367D8" w:rsidRDefault="007367D8" w:rsidP="00084DC2">
      <w:pPr>
        <w:widowControl/>
        <w:shd w:val="clear" w:color="auto" w:fill="FFFFFF"/>
        <w:spacing w:line="420" w:lineRule="atLeast"/>
        <w:rPr>
          <w:rFonts w:ascii="微软雅黑" w:eastAsia="微软雅黑" w:hAnsi="微软雅黑" w:cs="宋体"/>
          <w:color w:val="222D33"/>
          <w:kern w:val="0"/>
          <w:sz w:val="24"/>
          <w:szCs w:val="24"/>
          <w:lang w:eastAsia="ja-JP"/>
        </w:rPr>
      </w:pPr>
    </w:p>
    <w:p w14:paraId="48F3C52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メノウとアビィは、なすすべもなく浸食を見送るしかなかった。空がないはずの天井が黒く塗りつぶされ、夜空へと変換していく。</w:t>
      </w:r>
    </w:p>
    <w:p w14:paraId="232B6F5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D80E09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このまま黒い影が広がっても、空間が崩壊することはない。同じ異空間でも、原色概念と原罪概念では安定度が比較にならないのだ。魔物が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は</w:t>
            </w:r>
          </w:rt>
          <w:rubyBase>
            <w:r w:rsidR="00084DC2" w:rsidRPr="00084DC2">
              <w:rPr>
                <w:rFonts w:ascii="微软雅黑" w:eastAsia="微软雅黑" w:hAnsi="微软雅黑" w:cs="宋体" w:hint="eastAsia"/>
                <w:color w:val="222D33"/>
                <w:kern w:val="0"/>
                <w:sz w:val="24"/>
                <w:szCs w:val="24"/>
                <w:lang w:eastAsia="ja-JP"/>
              </w:rPr>
              <w:t>這</w:t>
            </w:r>
          </w:rubyBase>
        </w:ruby>
      </w:r>
      <w:r w:rsidR="00084DC2" w:rsidRPr="00084DC2">
        <w:rPr>
          <w:rFonts w:ascii="微软雅黑" w:eastAsia="微软雅黑" w:hAnsi="微软雅黑" w:cs="宋体" w:hint="eastAsia"/>
          <w:color w:val="222D33"/>
          <w:kern w:val="0"/>
          <w:sz w:val="24"/>
          <w:szCs w:val="24"/>
          <w:lang w:eastAsia="ja-JP"/>
        </w:rPr>
        <w:t>い出る原罪異界は、人間が魔導で作るまでもなく太古の太古から存在する。広大無辺の思念の渦であり、いまメノウたちが生きている世界と同等以上に存在し続けているのだ。</w:t>
      </w:r>
    </w:p>
    <w:p w14:paraId="545AEED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A4FE65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日本がある世界とメノウたちの世界が一体化しないのと同じように、メノウたちの世界と魔物がはびこる異界は融合しない。</w:t>
      </w:r>
    </w:p>
    <w:p w14:paraId="3F8880B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49958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だから異界の入り口となる影に天井区画が呑まれただけならば、大きな害はない。</w:t>
      </w:r>
    </w:p>
    <w:p w14:paraId="72BF06E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8D60FB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問題となるのは、その次だ。メノウが焦燥にかられながら上を見つめていた時だ。</w:t>
      </w:r>
    </w:p>
    <w:p w14:paraId="2578D9F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07479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「ぁあああああああああああ！」</w:t>
      </w:r>
    </w:p>
    <w:p w14:paraId="284F5B0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D2CB8F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悲鳴とともに、環境制御塔からノノの上半身が落下してきた。</w:t>
      </w:r>
    </w:p>
    <w:p w14:paraId="076339F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477C2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「は？」</w:t>
      </w:r>
    </w:p>
    <w:p w14:paraId="04B465B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D2388F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「およっと」</w:t>
      </w:r>
    </w:p>
    <w:p w14:paraId="17AF104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54517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困惑するメノウが動く前に、アビィがうまく落下の衝撃を殺してノノをキャッチする。</w:t>
      </w:r>
    </w:p>
    <w:p w14:paraId="32100B6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833564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「あ、ありがとう、アビィちゃん。さすがボクとカー君の娘だね！　親孝行の子で嬉し──」</w:t>
      </w:r>
    </w:p>
    <w:p w14:paraId="2C9203D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D787F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「なに、この人形録音機？」</w:t>
      </w:r>
    </w:p>
    <w:p w14:paraId="78AA73B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9FA352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「──あ、バレた？」</w:t>
      </w:r>
    </w:p>
    <w:p w14:paraId="3E265C8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505A15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二人のやり取りで、メノウはノノに対して感じていた違和感の正体を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つか</w:t>
            </w:r>
          </w:rt>
          <w:rubyBase>
            <w:r w:rsidR="00084DC2" w:rsidRPr="00084DC2">
              <w:rPr>
                <w:rFonts w:ascii="微软雅黑" w:eastAsia="微软雅黑" w:hAnsi="微软雅黑" w:cs="宋体" w:hint="eastAsia"/>
                <w:color w:val="222D33"/>
                <w:kern w:val="0"/>
                <w:sz w:val="24"/>
                <w:szCs w:val="24"/>
                <w:lang w:eastAsia="ja-JP"/>
              </w:rPr>
              <w:t>摑</w:t>
            </w:r>
          </w:rubyBase>
        </w:ruby>
      </w:r>
      <w:r w:rsidR="00084DC2" w:rsidRPr="00084DC2">
        <w:rPr>
          <w:rFonts w:ascii="微软雅黑" w:eastAsia="微软雅黑" w:hAnsi="微软雅黑" w:cs="宋体" w:hint="eastAsia"/>
          <w:color w:val="222D33"/>
          <w:kern w:val="0"/>
          <w:sz w:val="24"/>
          <w:szCs w:val="24"/>
          <w:lang w:eastAsia="ja-JP"/>
        </w:rPr>
        <w:t>んだ。アビィは特に嫌悪感もなく、ノノのことを『録音機』と呼んだ。ノノの体が魔導兵であっても魂が宿っていない証拠だ。いまここにいるノノは、千年</w:t>
      </w:r>
      <w:r w:rsidR="00084DC2" w:rsidRPr="00084DC2">
        <w:rPr>
          <w:rFonts w:ascii="微软雅黑" w:eastAsia="微软雅黑" w:hAnsi="微软雅黑" w:cs="宋体" w:hint="eastAsia"/>
          <w:color w:val="222D33"/>
          <w:kern w:val="0"/>
          <w:sz w:val="24"/>
          <w:szCs w:val="24"/>
          <w:lang w:eastAsia="ja-JP"/>
        </w:rPr>
        <w:lastRenderedPageBreak/>
        <w:t>前から予知した情報をもとに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ほしざき</w:t>
            </w:r>
          </w:rt>
          <w:rubyBase>
            <w:r w:rsidR="00084DC2" w:rsidRPr="00084DC2">
              <w:rPr>
                <w:rFonts w:ascii="微软雅黑" w:eastAsia="微软雅黑" w:hAnsi="微软雅黑" w:cs="宋体" w:hint="eastAsia"/>
                <w:color w:val="222D33"/>
                <w:kern w:val="0"/>
                <w:sz w:val="24"/>
                <w:szCs w:val="24"/>
                <w:lang w:eastAsia="ja-JP"/>
              </w:rPr>
              <w:t>星崎</w:t>
            </w:r>
          </w:rubyBase>
        </w:ruby>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のの</w:t>
            </w:r>
          </w:rt>
          <w:rubyBase>
            <w:r w:rsidR="00084DC2" w:rsidRPr="00084DC2">
              <w:rPr>
                <w:rFonts w:ascii="微软雅黑" w:eastAsia="微软雅黑" w:hAnsi="微软雅黑" w:cs="宋体" w:hint="eastAsia"/>
                <w:color w:val="222D33"/>
                <w:kern w:val="0"/>
                <w:sz w:val="24"/>
                <w:szCs w:val="24"/>
                <w:lang w:eastAsia="ja-JP"/>
              </w:rPr>
              <w:t>廼乃</w:t>
            </w:r>
          </w:rubyBase>
        </w:ruby>
      </w:r>
      <w:r w:rsidR="00084DC2" w:rsidRPr="00084DC2">
        <w:rPr>
          <w:rFonts w:ascii="微软雅黑" w:eastAsia="微软雅黑" w:hAnsi="微软雅黑" w:cs="宋体" w:hint="eastAsia"/>
          <w:color w:val="222D33"/>
          <w:kern w:val="0"/>
          <w:sz w:val="24"/>
          <w:szCs w:val="24"/>
          <w:lang w:eastAsia="ja-JP"/>
        </w:rPr>
        <w:t>が行動パターンを【星読み】に設定したものなのだろう。</w:t>
      </w:r>
    </w:p>
    <w:p w14:paraId="60B82BC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6EEBA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彼女は、過去でした未来の予言に対応した行動パターンを、目の前にある端末に入力していたのだ。ノノの言動に危機感がなかった理由にちょっとイラついたので、彼女の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ほお</w:t>
            </w:r>
          </w:rt>
          <w:rubyBase>
            <w:r w:rsidR="00084DC2" w:rsidRPr="00084DC2">
              <w:rPr>
                <w:rFonts w:ascii="微软雅黑" w:eastAsia="微软雅黑" w:hAnsi="微软雅黑" w:cs="宋体" w:hint="eastAsia"/>
                <w:color w:val="222D33"/>
                <w:kern w:val="0"/>
                <w:sz w:val="24"/>
                <w:szCs w:val="24"/>
                <w:lang w:eastAsia="ja-JP"/>
              </w:rPr>
              <w:t>頰</w:t>
            </w:r>
          </w:rubyBase>
        </w:ruby>
      </w:r>
      <w:r w:rsidR="00084DC2" w:rsidRPr="00084DC2">
        <w:rPr>
          <w:rFonts w:ascii="微软雅黑" w:eastAsia="微软雅黑" w:hAnsi="微软雅黑" w:cs="宋体" w:hint="eastAsia"/>
          <w:color w:val="222D33"/>
          <w:kern w:val="0"/>
          <w:sz w:val="24"/>
          <w:szCs w:val="24"/>
          <w:lang w:eastAsia="ja-JP"/>
        </w:rPr>
        <w:t>をつねる。</w:t>
      </w:r>
    </w:p>
    <w:p w14:paraId="1473C2B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CC4153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「命の危険もない高みの見物からの口出しは楽しかったかしらぁ、ノノぉ？」</w:t>
      </w:r>
    </w:p>
    <w:p w14:paraId="3800B48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72550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「たのふぃいぞ！」</w:t>
      </w:r>
    </w:p>
    <w:p w14:paraId="0E1A69A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09835F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「……減らない口ね」</w:t>
      </w:r>
    </w:p>
    <w:p w14:paraId="2654C20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93673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引っ張っていた頰から指を離す。上半身だけになっているいまのノノは稼働限界が近そうだ。</w:t>
      </w:r>
    </w:p>
    <w:p w14:paraId="1CA4588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FF0931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「アビィ。このガラクタ、あと何分動く？」</w:t>
      </w:r>
    </w:p>
    <w:p w14:paraId="67E48ED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12D35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「これ？　一分も持たないかな。受け</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と</w:t>
            </w:r>
          </w:rt>
          <w:rubyBase>
            <w:r w:rsidR="00084DC2" w:rsidRPr="00084DC2">
              <w:rPr>
                <w:rFonts w:ascii="微软雅黑" w:eastAsia="微软雅黑" w:hAnsi="微软雅黑" w:cs="宋体" w:hint="eastAsia"/>
                <w:color w:val="222D33"/>
                <w:kern w:val="0"/>
                <w:sz w:val="24"/>
                <w:szCs w:val="24"/>
                <w:lang w:eastAsia="ja-JP"/>
              </w:rPr>
              <w:t>止</w:t>
            </w:r>
          </w:rubyBase>
        </w:ruby>
      </w:r>
      <w:r w:rsidR="00084DC2" w:rsidRPr="00084DC2">
        <w:rPr>
          <w:rFonts w:ascii="微软雅黑" w:eastAsia="微软雅黑" w:hAnsi="微软雅黑" w:cs="宋体" w:hint="eastAsia"/>
          <w:color w:val="222D33"/>
          <w:kern w:val="0"/>
          <w:sz w:val="24"/>
          <w:szCs w:val="24"/>
          <w:lang w:eastAsia="ja-JP"/>
        </w:rPr>
        <w:t>めた時の衝撃で、ダメになったから」</w:t>
      </w:r>
    </w:p>
    <w:p w14:paraId="4649254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68EBD2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「よし、ノノ。あと一分、これから起こることを話しなさい」</w:t>
      </w:r>
    </w:p>
    <w:p w14:paraId="7F28C83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CB3FE8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「はーい。って、まあ見ればわかってもらえると思うんだけど、上にいる</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をなんとかしてもらうのが、最後だよ。ゲノムのほうは安心してくれ。ボクの指示によって、サハラ君がケリをつけてくれたからね！」</w:t>
      </w:r>
    </w:p>
    <w:p w14:paraId="5A9616F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72A6E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メノウの辛口にもめげる様子もなく、ノノが上を指さす。ゲノムをサハラが打倒したという話に、へえっと内心で感心する。</w:t>
      </w:r>
    </w:p>
    <w:p w14:paraId="4AFBB6B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AE7023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「気が付いていると思うけど、あれは</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の影だ。自分の影で天井区画を構成していた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マイクロマシン</w:t>
            </w:r>
          </w:rt>
          <w:rubyBase>
            <w:r w:rsidR="00084DC2" w:rsidRPr="00084DC2">
              <w:rPr>
                <w:rFonts w:ascii="微软雅黑" w:eastAsia="微软雅黑" w:hAnsi="微软雅黑" w:cs="宋体" w:hint="eastAsia"/>
                <w:color w:val="222D33"/>
                <w:kern w:val="0"/>
                <w:sz w:val="24"/>
                <w:szCs w:val="24"/>
                <w:lang w:eastAsia="ja-JP"/>
              </w:rPr>
              <w:t>微細導器群体</w:t>
            </w:r>
          </w:rubyBase>
        </w:ruby>
      </w:r>
      <w:r w:rsidR="00084DC2" w:rsidRPr="00084DC2">
        <w:rPr>
          <w:rFonts w:ascii="微软雅黑" w:eastAsia="微软雅黑" w:hAnsi="微软雅黑" w:cs="宋体" w:hint="eastAsia"/>
          <w:color w:val="222D33"/>
          <w:kern w:val="0"/>
          <w:sz w:val="24"/>
          <w:szCs w:val="24"/>
          <w:lang w:eastAsia="ja-JP"/>
        </w:rPr>
        <w:t>を食い尽くして、自分の肉体に変換していっている。彼女にとってみれば、これ以上ないエサだからね」</w:t>
      </w:r>
    </w:p>
    <w:p w14:paraId="359D015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A0FCC6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は、間違いなく世界に被害を起こすための行動を選択する。その思考を前提に次の行動が予測できた。</w:t>
      </w:r>
    </w:p>
    <w:p w14:paraId="63493A4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F3D89B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「あと数分で、あの小さな怪物は食い尽くした天井区画の空間を、現世に召喚する。空間のズレが正され、上半分の街並みが消失して北大陸中央部の上空に魔物と化して出現する」</w:t>
      </w:r>
    </w:p>
    <w:p w14:paraId="0B4E71B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665EF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空間の位相のズレが正されれば『</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せいがい</w:t>
            </w:r>
          </w:rt>
          <w:rubyBase>
            <w:r w:rsidR="00084DC2" w:rsidRPr="00084DC2">
              <w:rPr>
                <w:rFonts w:ascii="微软雅黑" w:eastAsia="微软雅黑" w:hAnsi="微软雅黑" w:cs="宋体" w:hint="eastAsia"/>
                <w:color w:val="222D33"/>
                <w:kern w:val="0"/>
                <w:sz w:val="24"/>
                <w:szCs w:val="24"/>
                <w:lang w:eastAsia="ja-JP"/>
              </w:rPr>
              <w:t>星骸</w:t>
            </w:r>
          </w:rubyBase>
        </w:ruby>
      </w:r>
      <w:r w:rsidR="00084DC2" w:rsidRPr="00084DC2">
        <w:rPr>
          <w:rFonts w:ascii="微软雅黑" w:eastAsia="微软雅黑" w:hAnsi="微软雅黑" w:cs="宋体" w:hint="eastAsia"/>
          <w:color w:val="222D33"/>
          <w:kern w:val="0"/>
          <w:sz w:val="24"/>
          <w:szCs w:val="24"/>
          <w:lang w:eastAsia="ja-JP"/>
        </w:rPr>
        <w:t>』の中心核と環境制御塔が空間交錯を起こして合体する。北大陸に白濁液の雨が降りそそぎ、ノノが危惧していた『星骸』と</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の融合が引き起こされるだろう。</w:t>
      </w:r>
    </w:p>
    <w:p w14:paraId="5B6C655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D88876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というわけで、頑張ってくれたまえ。このルートのシミュレーションだとボクはここで壊れてしまうから、いまより先のことはなにもわからない。【星読み】の体はアビィちゃんにあげるよ。あとでじっくり解析してくれたまえ！　『星骸』の管理権限は、それで手に入るぞ！」</w:t>
      </w:r>
    </w:p>
    <w:p w14:paraId="6878DD3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D5499F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「ふーん？　誰の伝言だか知らないけど、ありがとうね」</w:t>
      </w:r>
    </w:p>
    <w:p w14:paraId="7FCACD8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0B0D4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「お礼なんてよせやい！　ボクはもとの世界に戻るための未来を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かな</w:t>
            </w:r>
          </w:rt>
          <w:rubyBase>
            <w:r w:rsidR="00084DC2" w:rsidRPr="00084DC2">
              <w:rPr>
                <w:rFonts w:ascii="微软雅黑" w:eastAsia="微软雅黑" w:hAnsi="微软雅黑" w:cs="宋体" w:hint="eastAsia"/>
                <w:color w:val="222D33"/>
                <w:kern w:val="0"/>
                <w:sz w:val="24"/>
                <w:szCs w:val="24"/>
                <w:lang w:eastAsia="ja-JP"/>
              </w:rPr>
              <w:t>叶</w:t>
            </w:r>
          </w:rubyBase>
        </w:ruby>
      </w:r>
      <w:r w:rsidR="00084DC2" w:rsidRPr="00084DC2">
        <w:rPr>
          <w:rFonts w:ascii="微软雅黑" w:eastAsia="微软雅黑" w:hAnsi="微软雅黑" w:cs="宋体" w:hint="eastAsia"/>
          <w:color w:val="222D33"/>
          <w:kern w:val="0"/>
          <w:sz w:val="24"/>
          <w:szCs w:val="24"/>
          <w:lang w:eastAsia="ja-JP"/>
        </w:rPr>
        <w:t>えるために全力で策を講じるけど、君たちは君たちの未来のために全力を尽くしたまえ」</w:t>
      </w:r>
    </w:p>
    <w:p w14:paraId="223AE83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9ECB73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ちょうど、一分。ノノが、ぱちりとウィンクを飛ばす。</w:t>
      </w:r>
    </w:p>
    <w:p w14:paraId="48EB66B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0C4B0D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「じゃあね、メノウ君。この千年後で、ハクアよりも君に会えて、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うれ</w:t>
            </w:r>
          </w:rt>
          <w:rubyBase>
            <w:r w:rsidR="00084DC2" w:rsidRPr="00084DC2">
              <w:rPr>
                <w:rFonts w:ascii="微软雅黑" w:eastAsia="微软雅黑" w:hAnsi="微软雅黑" w:cs="宋体" w:hint="eastAsia"/>
                <w:color w:val="222D33"/>
                <w:kern w:val="0"/>
                <w:sz w:val="24"/>
                <w:szCs w:val="24"/>
                <w:lang w:eastAsia="ja-JP"/>
              </w:rPr>
              <w:t>嬉</w:t>
            </w:r>
          </w:rubyBase>
        </w:ruby>
      </w:r>
      <w:r w:rsidR="00084DC2" w:rsidRPr="00084DC2">
        <w:rPr>
          <w:rFonts w:ascii="微软雅黑" w:eastAsia="微软雅黑" w:hAnsi="微软雅黑" w:cs="宋体" w:hint="eastAsia"/>
          <w:color w:val="222D33"/>
          <w:kern w:val="0"/>
          <w:sz w:val="24"/>
          <w:szCs w:val="24"/>
          <w:lang w:eastAsia="ja-JP"/>
        </w:rPr>
        <w:t>しかったよ」</w:t>
      </w:r>
    </w:p>
    <w:p w14:paraId="09D0411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E793BD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言い終わると同時に、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ひとみ</w:t>
            </w:r>
          </w:rt>
          <w:rubyBase>
            <w:r w:rsidR="00084DC2" w:rsidRPr="00084DC2">
              <w:rPr>
                <w:rFonts w:ascii="微软雅黑" w:eastAsia="微软雅黑" w:hAnsi="微软雅黑" w:cs="宋体" w:hint="eastAsia"/>
                <w:color w:val="222D33"/>
                <w:kern w:val="0"/>
                <w:sz w:val="24"/>
                <w:szCs w:val="24"/>
                <w:lang w:eastAsia="ja-JP"/>
              </w:rPr>
              <w:t>瞳</w:t>
            </w:r>
          </w:rubyBase>
        </w:ruby>
      </w:r>
      <w:r w:rsidR="00084DC2" w:rsidRPr="00084DC2">
        <w:rPr>
          <w:rFonts w:ascii="微软雅黑" w:eastAsia="微软雅黑" w:hAnsi="微软雅黑" w:cs="宋体" w:hint="eastAsia"/>
          <w:color w:val="222D33"/>
          <w:kern w:val="0"/>
          <w:sz w:val="24"/>
          <w:szCs w:val="24"/>
          <w:lang w:eastAsia="ja-JP"/>
        </w:rPr>
        <w:t>から星型の導力光が消えた。擬似的にノノという意識を再現していた機構は完全に破壊され、もう二度と動くことはない。</w:t>
      </w:r>
    </w:p>
    <w:p w14:paraId="155CE0B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590143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千年の昔から世界が危機的な状況に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おちい</w:t>
            </w:r>
          </w:rt>
          <w:rubyBase>
            <w:r w:rsidR="00084DC2" w:rsidRPr="00084DC2">
              <w:rPr>
                <w:rFonts w:ascii="微软雅黑" w:eastAsia="微软雅黑" w:hAnsi="微软雅黑" w:cs="宋体" w:hint="eastAsia"/>
                <w:color w:val="222D33"/>
                <w:kern w:val="0"/>
                <w:sz w:val="24"/>
                <w:szCs w:val="24"/>
                <w:lang w:eastAsia="ja-JP"/>
              </w:rPr>
              <w:t>陥</w:t>
            </w:r>
          </w:rubyBase>
        </w:ruby>
      </w:r>
      <w:r w:rsidR="00084DC2" w:rsidRPr="00084DC2">
        <w:rPr>
          <w:rFonts w:ascii="微软雅黑" w:eastAsia="微软雅黑" w:hAnsi="微软雅黑" w:cs="宋体" w:hint="eastAsia"/>
          <w:color w:val="222D33"/>
          <w:kern w:val="0"/>
          <w:sz w:val="24"/>
          <w:szCs w:val="24"/>
          <w:lang w:eastAsia="ja-JP"/>
        </w:rPr>
        <w:t>る度に目覚め、星崎廼乃が打ち込んだ行動パターンに従い動き続けた【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エルダー</w:t>
            </w:r>
          </w:rt>
          <w:rubyBase>
            <w:r w:rsidR="00084DC2" w:rsidRPr="00084DC2">
              <w:rPr>
                <w:rFonts w:ascii="微软雅黑" w:eastAsia="微软雅黑" w:hAnsi="微软雅黑" w:cs="宋体" w:hint="eastAsia"/>
                <w:color w:val="222D33"/>
                <w:kern w:val="0"/>
                <w:sz w:val="24"/>
                <w:szCs w:val="24"/>
                <w:lang w:eastAsia="ja-JP"/>
              </w:rPr>
              <w:t>使徒</w:t>
            </w:r>
          </w:rubyBase>
        </w:ruby>
      </w:r>
      <w:r w:rsidR="00084DC2" w:rsidRPr="00084DC2">
        <w:rPr>
          <w:rFonts w:ascii="微软雅黑" w:eastAsia="微软雅黑" w:hAnsi="微软雅黑" w:cs="宋体" w:hint="eastAsia"/>
          <w:color w:val="222D33"/>
          <w:kern w:val="0"/>
          <w:sz w:val="24"/>
          <w:szCs w:val="24"/>
          <w:lang w:eastAsia="ja-JP"/>
        </w:rPr>
        <w:t>：星読み】は、ここに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つい</w:t>
            </w:r>
          </w:rt>
          <w:rubyBase>
            <w:r w:rsidR="00084DC2" w:rsidRPr="00084DC2">
              <w:rPr>
                <w:rFonts w:ascii="微软雅黑" w:eastAsia="微软雅黑" w:hAnsi="微软雅黑" w:cs="宋体" w:hint="eastAsia"/>
                <w:color w:val="222D33"/>
                <w:kern w:val="0"/>
                <w:sz w:val="24"/>
                <w:szCs w:val="24"/>
                <w:lang w:eastAsia="ja-JP"/>
              </w:rPr>
              <w:t>潰</w:t>
            </w:r>
          </w:rubyBase>
        </w:ruby>
      </w:r>
      <w:r w:rsidR="00084DC2" w:rsidRPr="00084DC2">
        <w:rPr>
          <w:rFonts w:ascii="微软雅黑" w:eastAsia="微软雅黑" w:hAnsi="微软雅黑" w:cs="宋体" w:hint="eastAsia"/>
          <w:color w:val="222D33"/>
          <w:kern w:val="0"/>
          <w:sz w:val="24"/>
          <w:szCs w:val="24"/>
          <w:lang w:eastAsia="ja-JP"/>
        </w:rPr>
        <w:t>えたのだ。</w:t>
      </w:r>
    </w:p>
    <w:p w14:paraId="2724FD5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ECCB15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「……反応に困る別れね」</w:t>
      </w:r>
    </w:p>
    <w:p w14:paraId="51186D1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7A1C8B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もう二度と会うことはないだろうに、あそこまで明るいとしんみりした感情など湧くはずはない。なによりノノはいま死んだわけではない。そもそもメノウはノノと出会っていないのだ。</w:t>
      </w:r>
    </w:p>
    <w:p w14:paraId="311DEDD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8D41A4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それでもあえて心に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くさび</w:t>
            </w:r>
          </w:rt>
          <w:rubyBase>
            <w:r w:rsidR="00084DC2" w:rsidRPr="00084DC2">
              <w:rPr>
                <w:rFonts w:ascii="微软雅黑" w:eastAsia="微软雅黑" w:hAnsi="微软雅黑" w:cs="宋体" w:hint="eastAsia"/>
                <w:color w:val="222D33"/>
                <w:kern w:val="0"/>
                <w:sz w:val="24"/>
                <w:szCs w:val="24"/>
                <w:lang w:eastAsia="ja-JP"/>
              </w:rPr>
              <w:t>楔</w:t>
            </w:r>
          </w:rubyBase>
        </w:ruby>
      </w:r>
      <w:r w:rsidR="00084DC2" w:rsidRPr="00084DC2">
        <w:rPr>
          <w:rFonts w:ascii="微软雅黑" w:eastAsia="微软雅黑" w:hAnsi="微软雅黑" w:cs="宋体" w:hint="eastAsia"/>
          <w:color w:val="222D33"/>
          <w:kern w:val="0"/>
          <w:sz w:val="24"/>
          <w:szCs w:val="24"/>
          <w:lang w:eastAsia="ja-JP"/>
        </w:rPr>
        <w:t>を打つような別れを告げるのだから、根っこから性根がひねくれていたのだろう。</w:t>
      </w:r>
    </w:p>
    <w:p w14:paraId="643911F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8FE544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ほんの数秒、千年前に生きていた星崎廼乃に思いを巡らせる。</w:t>
      </w:r>
    </w:p>
    <w:p w14:paraId="7C72FC8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E9C37E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だがおちおち感傷に浸ってもいられない。黙とうを終えて顔を上げると、もはや天井区画のほとんどは</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に侵食されてしまっていた。メノウたちができることは──まだ、あった。</w:t>
      </w:r>
    </w:p>
    <w:p w14:paraId="624FCCE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1F1BD0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w:t>
      </w:r>
    </w:p>
    <w:p w14:paraId="2A744A0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316E3B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メノウは無言で壁となってそびえる環境制御塔に手を触れた。</w:t>
      </w:r>
    </w:p>
    <w:p w14:paraId="4A48CA6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389E0D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最大の問題は、なにか。</w:t>
      </w:r>
    </w:p>
    <w:p w14:paraId="6589C5C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9F7E6E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星骸』と環境制御塔の融合こそが一番の被害をもたらす。『星骸』の中心核が破壊されれば、北大陸の上空を巡っている他の星も落下を始める。大質量と白濁液の墜落は、北大陸そのものの滅びをもたらしかねない。</w:t>
      </w:r>
    </w:p>
    <w:p w14:paraId="717566D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B10C7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それもこれも、『星骸』中心核の直下に環境制御塔があるのが悪いのだ。</w:t>
      </w:r>
    </w:p>
    <w:p w14:paraId="3FF82AF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E53EEA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『星骸』と同じ空間座標に物体がなければ、物体同士が融合する空間交錯は発生しない。天井都市が北大陸中央部に降りそそぐ事態にはなるだろうが、無人の地域に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だれ</w:t>
            </w:r>
          </w:rt>
          <w:rubyBase>
            <w:r w:rsidR="00084DC2" w:rsidRPr="00084DC2">
              <w:rPr>
                <w:rFonts w:ascii="微软雅黑" w:eastAsia="微软雅黑" w:hAnsi="微软雅黑" w:cs="宋体" w:hint="eastAsia"/>
                <w:color w:val="222D33"/>
                <w:kern w:val="0"/>
                <w:sz w:val="24"/>
                <w:szCs w:val="24"/>
                <w:lang w:eastAsia="ja-JP"/>
              </w:rPr>
              <w:t>誰</w:t>
            </w:r>
          </w:rubyBase>
        </w:ruby>
      </w:r>
      <w:r w:rsidR="00084DC2" w:rsidRPr="00084DC2">
        <w:rPr>
          <w:rFonts w:ascii="微软雅黑" w:eastAsia="微软雅黑" w:hAnsi="微软雅黑" w:cs="宋体" w:hint="eastAsia"/>
          <w:color w:val="222D33"/>
          <w:kern w:val="0"/>
          <w:sz w:val="24"/>
          <w:szCs w:val="24"/>
          <w:lang w:eastAsia="ja-JP"/>
        </w:rPr>
        <w:t>も住んでいない天井区画が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がれき</w:t>
            </w:r>
          </w:rt>
          <w:rubyBase>
            <w:r w:rsidR="00084DC2" w:rsidRPr="00084DC2">
              <w:rPr>
                <w:rFonts w:ascii="微软雅黑" w:eastAsia="微软雅黑" w:hAnsi="微软雅黑" w:cs="宋体" w:hint="eastAsia"/>
                <w:color w:val="222D33"/>
                <w:kern w:val="0"/>
                <w:sz w:val="24"/>
                <w:szCs w:val="24"/>
                <w:lang w:eastAsia="ja-JP"/>
              </w:rPr>
              <w:t>瓦礫</w:t>
            </w:r>
          </w:rubyBase>
        </w:ruby>
      </w:r>
      <w:r w:rsidR="00084DC2" w:rsidRPr="00084DC2">
        <w:rPr>
          <w:rFonts w:ascii="微软雅黑" w:eastAsia="微软雅黑" w:hAnsi="微软雅黑" w:cs="宋体" w:hint="eastAsia"/>
          <w:color w:val="222D33"/>
          <w:kern w:val="0"/>
          <w:sz w:val="24"/>
          <w:szCs w:val="24"/>
          <w:lang w:eastAsia="ja-JP"/>
        </w:rPr>
        <w:t>となって降りそそごうとも、誰が困るわけでもない。</w:t>
      </w:r>
    </w:p>
    <w:p w14:paraId="2E960BB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9F31A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「アビィ。折るわよ、これ」</w:t>
      </w:r>
    </w:p>
    <w:p w14:paraId="4D4D5E1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F14430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とアビィで上部の根元を折ってしまえば、上からぶら下がって伸びる環境制御塔の上部は落下する。空間が統合した際に『星骸』と環境制御塔の空間座標は位置関係を異なるものとして、交錯することはないのだ。</w:t>
      </w:r>
    </w:p>
    <w:p w14:paraId="2C1EE7E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D34C19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そして、環境制御塔の中央部には、『</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からく</w:t>
            </w:r>
          </w:rt>
          <w:rubyBase>
            <w:r w:rsidR="00084DC2" w:rsidRPr="00084DC2">
              <w:rPr>
                <w:rFonts w:ascii="微软雅黑" w:eastAsia="微软雅黑" w:hAnsi="微软雅黑" w:cs="宋体" w:hint="eastAsia"/>
                <w:color w:val="222D33"/>
                <w:kern w:val="0"/>
                <w:sz w:val="24"/>
                <w:szCs w:val="24"/>
                <w:lang w:eastAsia="ja-JP"/>
              </w:rPr>
              <w:t>絡繰</w:t>
            </w:r>
          </w:rubyBase>
        </w:ruby>
      </w:r>
      <w:r w:rsidR="00084DC2" w:rsidRPr="00084DC2">
        <w:rPr>
          <w:rFonts w:ascii="微软雅黑" w:eastAsia="微软雅黑" w:hAnsi="微软雅黑" w:cs="宋体" w:hint="eastAsia"/>
          <w:color w:val="222D33"/>
          <w:kern w:val="0"/>
          <w:sz w:val="24"/>
          <w:szCs w:val="24"/>
          <w:lang w:eastAsia="ja-JP"/>
        </w:rPr>
        <w:t>り</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よ</w:t>
            </w:r>
          </w:rt>
          <w:rubyBase>
            <w:r w:rsidR="00084DC2" w:rsidRPr="00084DC2">
              <w:rPr>
                <w:rFonts w:ascii="微软雅黑" w:eastAsia="微软雅黑" w:hAnsi="微软雅黑" w:cs="宋体" w:hint="eastAsia"/>
                <w:color w:val="222D33"/>
                <w:kern w:val="0"/>
                <w:sz w:val="24"/>
                <w:szCs w:val="24"/>
                <w:lang w:eastAsia="ja-JP"/>
              </w:rPr>
              <w:t>世</w:t>
            </w:r>
          </w:rubyBase>
        </w:ruby>
      </w:r>
      <w:r w:rsidR="00084DC2" w:rsidRPr="00084DC2">
        <w:rPr>
          <w:rFonts w:ascii="微软雅黑" w:eastAsia="微软雅黑" w:hAnsi="微软雅黑" w:cs="宋体" w:hint="eastAsia"/>
          <w:color w:val="222D33"/>
          <w:kern w:val="0"/>
          <w:sz w:val="24"/>
          <w:szCs w:val="24"/>
          <w:lang w:eastAsia="ja-JP"/>
        </w:rPr>
        <w:t>』につながる空間の穴が空いている。上部分を落下させれば、うまく飲み込まれて『絡繰り世』に入るだろう。しかもそこは、アビィの管理している区域だ。</w:t>
      </w:r>
    </w:p>
    <w:p w14:paraId="38B2689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46BCB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ノノの予言を伝えた【星読み】の肉体も含めて『星骸』の管理権限を掌握している部分が、そっくりそのまま手に入る。</w:t>
      </w:r>
    </w:p>
    <w:p w14:paraId="2F628DF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75AB73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「いいよ、メノウちゃん。任せて！」</w:t>
      </w:r>
    </w:p>
    <w:p w14:paraId="72ED304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75E74A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即座にメノウの意図を理解し、小気味よく答えたアビィが腕を伸ばす。目標は環境制御塔の上半分を支えている天井の基底部分だ。</w:t>
      </w:r>
    </w:p>
    <w:p w14:paraId="1061A45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8E4287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『導力：素材併呑──三原色ノ理・原色擬似概念──』</w:t>
      </w:r>
    </w:p>
    <w:p w14:paraId="0CEAF01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1EE4F6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褐色肌の全身が導力光に輝き、アビィの精神が褐色の体が内蔵している格納空間に向かう。空間を構成している原色概念の最小単位、</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マイクロマシン</w:t>
            </w:r>
          </w:rt>
          <w:rubyBase>
            <w:r w:rsidR="00084DC2" w:rsidRPr="00084DC2">
              <w:rPr>
                <w:rFonts w:ascii="微软雅黑" w:eastAsia="微软雅黑" w:hAnsi="微软雅黑" w:cs="宋体" w:hint="eastAsia"/>
                <w:color w:val="222D33"/>
                <w:kern w:val="0"/>
                <w:sz w:val="24"/>
                <w:szCs w:val="24"/>
                <w:lang w:eastAsia="ja-JP"/>
              </w:rPr>
              <w:t>微細導器群体</w:t>
            </w:r>
          </w:rubyBase>
        </w:ruby>
      </w:r>
      <w:r w:rsidR="00084DC2" w:rsidRPr="00084DC2">
        <w:rPr>
          <w:rFonts w:ascii="微软雅黑" w:eastAsia="微软雅黑" w:hAnsi="微软雅黑" w:cs="宋体" w:hint="eastAsia"/>
          <w:color w:val="222D33"/>
          <w:kern w:val="0"/>
          <w:sz w:val="24"/>
          <w:szCs w:val="24"/>
          <w:lang w:eastAsia="ja-JP"/>
        </w:rPr>
        <w:t>を引き出し、組み替え、構成し直して展開する。</w:t>
      </w:r>
    </w:p>
    <w:p w14:paraId="2C0911D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09145B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多くは自分の残機換装のための素材だが、一部は決戦兵器として格納してある。</w:t>
      </w:r>
    </w:p>
    <w:p w14:paraId="72FF735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DB1E06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『起動【模擬『器』兵装：アビリティ・コントロール】』</w:t>
      </w:r>
    </w:p>
    <w:p w14:paraId="4CF9074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7CA6ED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アビィを中心にして、世界が塗り替えられる。</w:t>
      </w:r>
    </w:p>
    <w:p w14:paraId="0899290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4ABBA2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かつて破壊不能となった地上攻撃用人工衛星兵器に対抗して、地上から軌道衛星上の兵器を狙い撃つべく開発された防空兵器。古代文明の英知を再編した導力エネルギー兵器が展開され放たれた。</w:t>
      </w:r>
    </w:p>
    <w:p w14:paraId="76C6C8A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7C505D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空間が激震して、遥か上部で環境制御塔の根元が吹き飛んだ。基部を失って落下した環境制御塔の上半分が、導力光の球体に飲み込まれていく。</w:t>
      </w:r>
    </w:p>
    <w:p w14:paraId="430C9ED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ED2B5A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「よし！」</w:t>
      </w:r>
    </w:p>
    <w:p w14:paraId="56364E6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788B5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成功だ。下で快哉を上げたアビィの声も聞こえる。</w:t>
      </w:r>
    </w:p>
    <w:p w14:paraId="7C6BD83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F1439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同時に、空間が軋みをあげた。このままでは、サハラたちと分断されて地下にとりのこされてしまう。</w:t>
      </w:r>
    </w:p>
    <w:p w14:paraId="50533C7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71D3B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『導力：接続──短剣銃・紋章──発動【導枝】』</w:t>
      </w:r>
    </w:p>
    <w:p w14:paraId="2443131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20641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刃から伸びた【導枝】を地面に置き、メノウがつま先で短剣銃の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つか</w:t>
            </w:r>
          </w:rt>
          <w:rubyBase>
            <w:r w:rsidR="00084DC2" w:rsidRPr="00084DC2">
              <w:rPr>
                <w:rFonts w:ascii="微软雅黑" w:eastAsia="微软雅黑" w:hAnsi="微软雅黑" w:cs="宋体" w:hint="eastAsia"/>
                <w:color w:val="222D33"/>
                <w:kern w:val="0"/>
                <w:sz w:val="24"/>
                <w:szCs w:val="24"/>
                <w:lang w:eastAsia="ja-JP"/>
              </w:rPr>
              <w:t>柄</w:t>
            </w:r>
          </w:rubyBase>
        </w:ruby>
      </w:r>
      <w:r w:rsidR="00084DC2" w:rsidRPr="00084DC2">
        <w:rPr>
          <w:rFonts w:ascii="微软雅黑" w:eastAsia="微软雅黑" w:hAnsi="微软雅黑" w:cs="宋体" w:hint="eastAsia"/>
          <w:color w:val="222D33"/>
          <w:kern w:val="0"/>
          <w:sz w:val="24"/>
          <w:szCs w:val="24"/>
          <w:lang w:eastAsia="ja-JP"/>
        </w:rPr>
        <w:t>に乗る。足から導力を流して紋章魔導を継続したまま、アビィに手を伸ばした。</w:t>
      </w:r>
    </w:p>
    <w:p w14:paraId="3C3F66B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FF5B88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「はい、アビィ。お手をどうぞ」</w:t>
      </w:r>
    </w:p>
    <w:p w14:paraId="675457C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67A5E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「うん！」</w:t>
      </w:r>
    </w:p>
    <w:p w14:paraId="29B7D98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C47F7D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アビィを乗せてさらに短剣銃へ導力を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そそ</w:t>
            </w:r>
          </w:rt>
          <w:rubyBase>
            <w:r w:rsidR="00084DC2" w:rsidRPr="00084DC2">
              <w:rPr>
                <w:rFonts w:ascii="微软雅黑" w:eastAsia="微软雅黑" w:hAnsi="微软雅黑" w:cs="宋体" w:hint="eastAsia"/>
                <w:color w:val="222D33"/>
                <w:kern w:val="0"/>
                <w:sz w:val="24"/>
                <w:szCs w:val="24"/>
                <w:lang w:eastAsia="ja-JP"/>
              </w:rPr>
              <w:t>注</w:t>
            </w:r>
          </w:rubyBase>
        </w:ruby>
      </w:r>
      <w:r w:rsidR="00084DC2" w:rsidRPr="00084DC2">
        <w:rPr>
          <w:rFonts w:ascii="微软雅黑" w:eastAsia="微软雅黑" w:hAnsi="微软雅黑" w:cs="宋体" w:hint="eastAsia"/>
          <w:color w:val="222D33"/>
          <w:kern w:val="0"/>
          <w:sz w:val="24"/>
          <w:szCs w:val="24"/>
          <w:lang w:eastAsia="ja-JP"/>
        </w:rPr>
        <w:t>ぎ込む。メノウたちを乗せた【導枝】を伸ばし、上へと向かう。強度を維持するために相応の導力がいるが、異世界人であるアカリの導力とつながっているいまのメノウならば、十分に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まかな</w:t>
            </w:r>
          </w:rt>
          <w:rubyBase>
            <w:r w:rsidR="00084DC2" w:rsidRPr="00084DC2">
              <w:rPr>
                <w:rFonts w:ascii="微软雅黑" w:eastAsia="微软雅黑" w:hAnsi="微软雅黑" w:cs="宋体" w:hint="eastAsia"/>
                <w:color w:val="222D33"/>
                <w:kern w:val="0"/>
                <w:sz w:val="24"/>
                <w:szCs w:val="24"/>
                <w:lang w:eastAsia="ja-JP"/>
              </w:rPr>
              <w:t>賄</w:t>
            </w:r>
          </w:rubyBase>
        </w:ruby>
      </w:r>
      <w:r w:rsidR="00084DC2" w:rsidRPr="00084DC2">
        <w:rPr>
          <w:rFonts w:ascii="微软雅黑" w:eastAsia="微软雅黑" w:hAnsi="微软雅黑" w:cs="宋体" w:hint="eastAsia"/>
          <w:color w:val="222D33"/>
          <w:kern w:val="0"/>
          <w:sz w:val="24"/>
          <w:szCs w:val="24"/>
          <w:lang w:eastAsia="ja-JP"/>
        </w:rPr>
        <w:t>える。</w:t>
      </w:r>
    </w:p>
    <w:p w14:paraId="0D20523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440430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導力の枝を伸ばしている途中で、『絡繰り世』に半ば以上入っている環境制御塔からサハラとマヤが出てきた。</w:t>
      </w:r>
    </w:p>
    <w:p w14:paraId="2BFF5A8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BD173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内部でなにがあったのか、サハラは意識を失っているようだ。小さな体で必死になってサハラを抱えながら空中に放りだされたマヤを、メノウがキャッチする。</w:t>
      </w:r>
    </w:p>
    <w:p w14:paraId="7E40D69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E48165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「な、んで、いきなり壊れるの!?」</w:t>
      </w:r>
    </w:p>
    <w:p w14:paraId="1876429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671BC4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「ごめん。私が壊した」</w:t>
      </w:r>
    </w:p>
    <w:p w14:paraId="0BE66B5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F4D14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「はぁ!?」</w:t>
      </w:r>
    </w:p>
    <w:p w14:paraId="21B1789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B0FAA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メノウたちにとっては緊急事態だったが、マヤの怒りは真っ当だ。環境制御塔の中にいたとなれば、いきなり上の基部を破壊されれば</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あせ</w:t>
            </w:r>
          </w:rt>
          <w:rubyBase>
            <w:r w:rsidR="00084DC2" w:rsidRPr="00084DC2">
              <w:rPr>
                <w:rFonts w:ascii="微软雅黑" w:eastAsia="微软雅黑" w:hAnsi="微软雅黑" w:cs="宋体" w:hint="eastAsia"/>
                <w:color w:val="222D33"/>
                <w:kern w:val="0"/>
                <w:sz w:val="24"/>
                <w:szCs w:val="24"/>
                <w:lang w:eastAsia="ja-JP"/>
              </w:rPr>
              <w:t>焦</w:t>
            </w:r>
          </w:rubyBase>
        </w:ruby>
      </w:r>
      <w:r w:rsidR="00084DC2" w:rsidRPr="00084DC2">
        <w:rPr>
          <w:rFonts w:ascii="微软雅黑" w:eastAsia="微软雅黑" w:hAnsi="微软雅黑" w:cs="宋体" w:hint="eastAsia"/>
          <w:color w:val="222D33"/>
          <w:kern w:val="0"/>
          <w:sz w:val="24"/>
          <w:szCs w:val="24"/>
          <w:lang w:eastAsia="ja-JP"/>
        </w:rPr>
        <w:t>るだろう。</w:t>
      </w:r>
    </w:p>
    <w:p w14:paraId="306C46B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2C19EA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「それで……ノノなんだけど──」</w:t>
      </w:r>
    </w:p>
    <w:p w14:paraId="44E0EE9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1AADE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やつ</w:t>
            </w:r>
          </w:rt>
          <w:rubyBase>
            <w:r w:rsidR="00084DC2" w:rsidRPr="00084DC2">
              <w:rPr>
                <w:rFonts w:ascii="微软雅黑" w:eastAsia="微软雅黑" w:hAnsi="微软雅黑" w:cs="宋体" w:hint="eastAsia"/>
                <w:color w:val="222D33"/>
                <w:kern w:val="0"/>
                <w:sz w:val="24"/>
                <w:szCs w:val="24"/>
                <w:lang w:eastAsia="ja-JP"/>
              </w:rPr>
              <w:t>奴</w:t>
            </w:r>
          </w:rubyBase>
        </w:ruby>
      </w:r>
      <w:r w:rsidR="00084DC2" w:rsidRPr="00084DC2">
        <w:rPr>
          <w:rFonts w:ascii="微软雅黑" w:eastAsia="微软雅黑" w:hAnsi="微软雅黑" w:cs="宋体" w:hint="eastAsia"/>
          <w:color w:val="222D33"/>
          <w:kern w:val="0"/>
          <w:sz w:val="24"/>
          <w:szCs w:val="24"/>
          <w:lang w:eastAsia="ja-JP"/>
        </w:rPr>
        <w:t>は死んだわ」</w:t>
      </w:r>
    </w:p>
    <w:p w14:paraId="042DB4C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CBB3F3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「あ、はい」</w:t>
      </w:r>
    </w:p>
    <w:p w14:paraId="687C15C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267F3F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メノウがなにか言うより早く、マヤが真顔で断言した。気圧されたのと気持ちがよくわかるのとで、反射的に敬語になってしまう。</w:t>
      </w:r>
    </w:p>
    <w:p w14:paraId="7B5D0A1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95EF4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「あの性悪、ホントあれよ。この世界から</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きれい</w:t>
            </w:r>
          </w:rt>
          <w:rubyBase>
            <w:r w:rsidR="00084DC2" w:rsidRPr="00084DC2">
              <w:rPr>
                <w:rFonts w:ascii="微软雅黑" w:eastAsia="微软雅黑" w:hAnsi="微软雅黑" w:cs="宋体" w:hint="eastAsia"/>
                <w:color w:val="222D33"/>
                <w:kern w:val="0"/>
                <w:sz w:val="24"/>
                <w:szCs w:val="24"/>
                <w:lang w:eastAsia="ja-JP"/>
              </w:rPr>
              <w:t>綺麗</w:t>
            </w:r>
          </w:rubyBase>
        </w:ruby>
      </w:r>
      <w:r w:rsidR="00084DC2" w:rsidRPr="00084DC2">
        <w:rPr>
          <w:rFonts w:ascii="微软雅黑" w:eastAsia="微软雅黑" w:hAnsi="微软雅黑" w:cs="宋体" w:hint="eastAsia"/>
          <w:color w:val="222D33"/>
          <w:kern w:val="0"/>
          <w:sz w:val="24"/>
          <w:szCs w:val="24"/>
          <w:lang w:eastAsia="ja-JP"/>
        </w:rPr>
        <w:t>さっぱりいなくなってせいせいした」</w:t>
      </w:r>
    </w:p>
    <w:p w14:paraId="3B595CD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7451D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「え？　誰、ノノって？」</w:t>
      </w:r>
    </w:p>
    <w:p w14:paraId="6E4C66D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2F2E1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さっき一瞬遭遇したきりで、しかも一瞥してノノのボディである【星読み】のことを録音装置並の抜け殻と見抜いたアビィも含めているため、会話が混沌としてくる。</w:t>
      </w:r>
    </w:p>
    <w:p w14:paraId="04116CA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574505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四人を乗せて伸び上がる【導枝】が上部にたどり着く頃には、天井区画はすでにほぼ飲み込まれていた。背の高いビルだけが元の素材を残している状態だ。</w:t>
      </w:r>
    </w:p>
    <w:p w14:paraId="2B81AE3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B08E42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そして遺跡街の空間半分を、重く粘りつく魔導構成が包み込む。</w:t>
      </w:r>
    </w:p>
    <w:p w14:paraId="2905374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29CCB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これはリベールの時にも感じた。大規模な召喚魔導の前兆だ。</w:t>
      </w:r>
    </w:p>
    <w:p w14:paraId="482609E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ED01E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『導力：生贄供儀──混沌癒着・純粋概念【魔】──召喚【ひっくりかえってどんがらしゃ】』</w:t>
      </w:r>
    </w:p>
    <w:p w14:paraId="76562FA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91B53B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原罪概念に飲み込まれた天井区画が、もとの空間軸に召喚する魔導が行使された次の瞬間。</w:t>
      </w:r>
    </w:p>
    <w:p w14:paraId="636F83A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CACB39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フォール・ダウンが始まった。</w:t>
      </w:r>
    </w:p>
    <w:p w14:paraId="481B1B2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AD05A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52ED6D7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DF691D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『遺跡街』にいたはずのメノウたちの視界が、突如として開かれた。</w:t>
      </w:r>
    </w:p>
    <w:p w14:paraId="798CBD2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A45CE3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遺跡街の上半分だけを浸食、召喚することによって、空間交錯の衝突を起こすことなく地上に出たのだ。</w:t>
      </w:r>
    </w:p>
    <w:p w14:paraId="27415BF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0E4438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周囲の光景すべてが重力に囚われて地上へと向かう。下方に見えるのは北大陸中央部の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くぼち</w:t>
            </w:r>
          </w:rt>
          <w:rubyBase>
            <w:r w:rsidR="00084DC2" w:rsidRPr="00084DC2">
              <w:rPr>
                <w:rFonts w:ascii="微软雅黑" w:eastAsia="微软雅黑" w:hAnsi="微软雅黑" w:cs="宋体" w:hint="eastAsia"/>
                <w:color w:val="222D33"/>
                <w:kern w:val="0"/>
                <w:sz w:val="24"/>
                <w:szCs w:val="24"/>
                <w:lang w:eastAsia="ja-JP"/>
              </w:rPr>
              <w:t>窪地</w:t>
            </w:r>
          </w:rubyBase>
        </w:ruby>
      </w:r>
      <w:r w:rsidR="00084DC2" w:rsidRPr="00084DC2">
        <w:rPr>
          <w:rFonts w:ascii="微软雅黑" w:eastAsia="微软雅黑" w:hAnsi="微软雅黑" w:cs="宋体" w:hint="eastAsia"/>
          <w:color w:val="222D33"/>
          <w:kern w:val="0"/>
          <w:sz w:val="24"/>
          <w:szCs w:val="24"/>
          <w:lang w:eastAsia="ja-JP"/>
        </w:rPr>
        <w:t>だ。かつてくり抜かれた大地を埋めるためだと言わんばかりに、『遺跡街』の天井区画だったの質量が豪雨のごとく降りそそごうとする。</w:t>
      </w:r>
    </w:p>
    <w:p w14:paraId="11728BB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06C5AB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メノウは落下の風圧を全身に受けながら、視線だけを上空に向ける。</w:t>
      </w:r>
    </w:p>
    <w:p w14:paraId="7266DC0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F9A5B4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そこには白濁液に包まれた巨大な球体──『星骸』が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ただよ</w:t>
            </w:r>
          </w:rt>
          <w:rubyBase>
            <w:r w:rsidR="00084DC2" w:rsidRPr="00084DC2">
              <w:rPr>
                <w:rFonts w:ascii="微软雅黑" w:eastAsia="微软雅黑" w:hAnsi="微软雅黑" w:cs="宋体" w:hint="eastAsia"/>
                <w:color w:val="222D33"/>
                <w:kern w:val="0"/>
                <w:sz w:val="24"/>
                <w:szCs w:val="24"/>
                <w:lang w:eastAsia="ja-JP"/>
              </w:rPr>
              <w:t>漂</w:t>
            </w:r>
          </w:rubyBase>
        </w:ruby>
      </w:r>
      <w:r w:rsidR="00084DC2" w:rsidRPr="00084DC2">
        <w:rPr>
          <w:rFonts w:ascii="微软雅黑" w:eastAsia="微软雅黑" w:hAnsi="微软雅黑" w:cs="宋体" w:hint="eastAsia"/>
          <w:color w:val="222D33"/>
          <w:kern w:val="0"/>
          <w:sz w:val="24"/>
          <w:szCs w:val="24"/>
          <w:lang w:eastAsia="ja-JP"/>
        </w:rPr>
        <w:t>っていた。メノウの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ねら</w:t>
            </w:r>
          </w:rt>
          <w:rubyBase>
            <w:r w:rsidR="00084DC2" w:rsidRPr="00084DC2">
              <w:rPr>
                <w:rFonts w:ascii="微软雅黑" w:eastAsia="微软雅黑" w:hAnsi="微软雅黑" w:cs="宋体" w:hint="eastAsia"/>
                <w:color w:val="222D33"/>
                <w:kern w:val="0"/>
                <w:sz w:val="24"/>
                <w:szCs w:val="24"/>
                <w:lang w:eastAsia="ja-JP"/>
              </w:rPr>
              <w:t>狙</w:t>
            </w:r>
          </w:rubyBase>
        </w:ruby>
      </w:r>
      <w:r w:rsidR="00084DC2" w:rsidRPr="00084DC2">
        <w:rPr>
          <w:rFonts w:ascii="微软雅黑" w:eastAsia="微软雅黑" w:hAnsi="微软雅黑" w:cs="宋体" w:hint="eastAsia"/>
          <w:color w:val="222D33"/>
          <w:kern w:val="0"/>
          <w:sz w:val="24"/>
          <w:szCs w:val="24"/>
          <w:lang w:eastAsia="ja-JP"/>
        </w:rPr>
        <w:t>い通り、環境制御塔の上半分を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たた</w:t>
            </w:r>
          </w:rt>
          <w:rubyBase>
            <w:r w:rsidR="00084DC2" w:rsidRPr="00084DC2">
              <w:rPr>
                <w:rFonts w:ascii="微软雅黑" w:eastAsia="微软雅黑" w:hAnsi="微软雅黑" w:cs="宋体" w:hint="eastAsia"/>
                <w:color w:val="222D33"/>
                <w:kern w:val="0"/>
                <w:sz w:val="24"/>
                <w:szCs w:val="24"/>
                <w:lang w:eastAsia="ja-JP"/>
              </w:rPr>
              <w:t>叩</w:t>
            </w:r>
          </w:rubyBase>
        </w:ruby>
      </w:r>
      <w:r w:rsidR="00084DC2" w:rsidRPr="00084DC2">
        <w:rPr>
          <w:rFonts w:ascii="微软雅黑" w:eastAsia="微软雅黑" w:hAnsi="微软雅黑" w:cs="宋体" w:hint="eastAsia"/>
          <w:color w:val="222D33"/>
          <w:kern w:val="0"/>
          <w:sz w:val="24"/>
          <w:szCs w:val="24"/>
          <w:lang w:eastAsia="ja-JP"/>
        </w:rPr>
        <w:t>き折ることで、空間が統合する際に起こる物体融合を発生させないで済んだのだ。</w:t>
      </w:r>
    </w:p>
    <w:p w14:paraId="6F13A54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91485B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最悪の事態は回避した。このまま放っておいても、人的な被害は出ない。</w:t>
      </w:r>
    </w:p>
    <w:p w14:paraId="5FB8593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D4A8FB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とはいえ地面に落ちればメノウたちが助からない。平気なのはアビィくらいなものだ。</w:t>
      </w:r>
    </w:p>
    <w:p w14:paraId="3E42F39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72FAC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メノウは導力を汲み上げる。</w:t>
      </w:r>
    </w:p>
    <w:p w14:paraId="2987973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E9820D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魂の奥から、こんこんとあふれ出る【力】を素材学により厳選された短剣に流し込む。</w:t>
      </w:r>
    </w:p>
    <w:p w14:paraId="51C0C4A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C37CA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メノウが引き出した導力は、紋章学に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のっと</w:t>
            </w:r>
          </w:rt>
          <w:rubyBase>
            <w:r w:rsidR="00084DC2" w:rsidRPr="00084DC2">
              <w:rPr>
                <w:rFonts w:ascii="微软雅黑" w:eastAsia="微软雅黑" w:hAnsi="微软雅黑" w:cs="宋体" w:hint="eastAsia"/>
                <w:color w:val="222D33"/>
                <w:kern w:val="0"/>
                <w:sz w:val="24"/>
                <w:szCs w:val="24"/>
                <w:lang w:eastAsia="ja-JP"/>
              </w:rPr>
              <w:t>則</w:t>
            </w:r>
          </w:rubyBase>
        </w:ruby>
      </w:r>
      <w:r w:rsidR="00084DC2" w:rsidRPr="00084DC2">
        <w:rPr>
          <w:rFonts w:ascii="微软雅黑" w:eastAsia="微软雅黑" w:hAnsi="微软雅黑" w:cs="宋体" w:hint="eastAsia"/>
          <w:color w:val="222D33"/>
          <w:kern w:val="0"/>
          <w:sz w:val="24"/>
          <w:szCs w:val="24"/>
          <w:lang w:eastAsia="ja-JP"/>
        </w:rPr>
        <w:t>り刻まれた印に従い魔導現象を引き起こす。</w:t>
      </w:r>
    </w:p>
    <w:p w14:paraId="6B4583A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82E79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『導力：接続──短剣銃・紋章──発動【導枝：ヤドリギの剣】』</w:t>
      </w:r>
    </w:p>
    <w:p w14:paraId="64D7711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1BA76E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短剣から、導力で構成された枝が伸びる。メノウはマヤからサハラを受け取って、アビィに差し出した。</w:t>
      </w:r>
    </w:p>
    <w:p w14:paraId="381B0CE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98268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「アビィ。サハラを任せたわ」</w:t>
      </w:r>
    </w:p>
    <w:p w14:paraId="00C9AEB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B350F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「喜んで！」</w:t>
      </w:r>
    </w:p>
    <w:p w14:paraId="544064F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EAAE58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おそらくはこのまま落下しても壊れないアビィは、気絶しているサハラを受け取っても余裕しゃくしゃくな態度だ。そんなアビィに、メノウはにこやかな笑顔を向ける。</w:t>
      </w:r>
    </w:p>
    <w:p w14:paraId="456D4FD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9E297E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「それと、これ、あなたに刺すから。ちょっと耐えて。さすがに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と戦いながらこっちを維持するのは、無理」</w:t>
      </w:r>
    </w:p>
    <w:p w14:paraId="0D9BB0D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31EE83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「う</w:t>
      </w:r>
      <w:r w:rsidR="00084DC2" w:rsidRPr="00084DC2">
        <w:rPr>
          <w:rFonts w:ascii="微软雅黑" w:eastAsia="微软雅黑" w:hAnsi="微软雅黑" w:cs="宋体"/>
          <w:noProof/>
          <w:color w:val="222D33"/>
          <w:kern w:val="0"/>
          <w:sz w:val="24"/>
          <w:szCs w:val="24"/>
        </w:rPr>
        <mc:AlternateContent>
          <mc:Choice Requires="wps">
            <w:drawing>
              <wp:inline distT="0" distB="0" distL="0" distR="0" wp14:anchorId="4458263C" wp14:editId="4273D9FB">
                <wp:extent cx="307340" cy="307340"/>
                <wp:effectExtent l="0" t="0" r="0" b="0"/>
                <wp:docPr id="345386215"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A07A7"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084DC2" w:rsidRPr="00084DC2">
        <w:rPr>
          <w:rFonts w:ascii="微软雅黑" w:eastAsia="微软雅黑" w:hAnsi="微软雅黑" w:cs="宋体" w:hint="eastAsia"/>
          <w:color w:val="222D33"/>
          <w:kern w:val="0"/>
          <w:sz w:val="24"/>
          <w:szCs w:val="24"/>
          <w:lang w:eastAsia="ja-JP"/>
        </w:rPr>
        <w:t>？」</w:t>
      </w:r>
    </w:p>
    <w:p w14:paraId="28DBC62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7DC097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返事は聞かなかった。</w:t>
      </w:r>
    </w:p>
    <w:p w14:paraId="124D99C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85E81D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メノウは【ヤドリギの剣】をアビィに突き刺す。差し込まれた部分からアビィの導力を吸い取って、導力のヤドリギが枝分かれをして空中に伸び広がる。</w:t>
      </w:r>
    </w:p>
    <w:p w14:paraId="4611A92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A74466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紋章魔導を、並みの儀式魔導よりも広範囲に展開する。</w:t>
      </w:r>
    </w:p>
    <w:p w14:paraId="2E92538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EB1CA1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これほどの範囲に【導枝】を展開するのは、メノウ個人の導力量ではとても足りない。アカリと導力接続をしてつながっている経路から【力】を引き出してはじめて可能な芸当だ。</w:t>
      </w:r>
    </w:p>
    <w:p w14:paraId="3E9AEAC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D94C8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「サハラと一緒に、地上でこの魔導の維持をお願い」</w:t>
      </w:r>
    </w:p>
    <w:p w14:paraId="582EEAB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FCAE7A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「待って待って待って、それはちょっとおかしいんじゃないかなっておねーさん思うんだけ──どぅ!?」</w:t>
      </w:r>
    </w:p>
    <w:p w14:paraId="1AEEDDA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03D7EE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緊急事態なため、それ以上は聞かなかった。</w:t>
      </w:r>
    </w:p>
    <w:p w14:paraId="58B8FB9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B38194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周囲に降りそそいでくる瓦礫は、</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の一部と化している。アビィでは触れることすら</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ためら</w:t>
            </w:r>
          </w:rt>
          <w:rubyBase>
            <w:r w:rsidR="00084DC2" w:rsidRPr="00084DC2">
              <w:rPr>
                <w:rFonts w:ascii="微软雅黑" w:eastAsia="微软雅黑" w:hAnsi="微软雅黑" w:cs="宋体" w:hint="eastAsia"/>
                <w:color w:val="222D33"/>
                <w:kern w:val="0"/>
                <w:sz w:val="24"/>
                <w:szCs w:val="24"/>
                <w:lang w:eastAsia="ja-JP"/>
              </w:rPr>
              <w:t>躊躇</w:t>
            </w:r>
          </w:rubyBase>
        </w:ruby>
      </w:r>
      <w:r w:rsidR="00084DC2" w:rsidRPr="00084DC2">
        <w:rPr>
          <w:rFonts w:ascii="微软雅黑" w:eastAsia="微软雅黑" w:hAnsi="微软雅黑" w:cs="宋体" w:hint="eastAsia"/>
          <w:color w:val="222D33"/>
          <w:kern w:val="0"/>
          <w:sz w:val="24"/>
          <w:szCs w:val="24"/>
          <w:lang w:eastAsia="ja-JP"/>
        </w:rPr>
        <w:t>う状況だ。ここからの戦闘は厳しい。気絶しているサハラを保護してもらったほうがいい。</w:t>
      </w:r>
    </w:p>
    <w:p w14:paraId="4B99DAF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555243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メノウは完成させた魔導陣の意味を、この世界へと展開させる。</w:t>
      </w:r>
    </w:p>
    <w:p w14:paraId="6871947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16A1ED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『導力：接続──導力枝・儀式魔導陣──発動【ヤドリギの剣：世界樹】』</w:t>
      </w:r>
    </w:p>
    <w:p w14:paraId="68595A3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C6984B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寄生していたアビィの導力を吸って、広げたドーム全体から導力の枝が伸びあがった。</w:t>
      </w:r>
    </w:p>
    <w:p w14:paraId="46E5F62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B5D5B6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メノウ自身は知らないが、かつて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マスター</w:t>
            </w:r>
          </w:rt>
          <w:rubyBase>
            <w:r w:rsidR="00084DC2" w:rsidRPr="00084DC2">
              <w:rPr>
                <w:rFonts w:ascii="微软雅黑" w:eastAsia="微软雅黑" w:hAnsi="微软雅黑" w:cs="宋体" w:hint="eastAsia"/>
                <w:color w:val="222D33"/>
                <w:kern w:val="0"/>
                <w:sz w:val="24"/>
                <w:szCs w:val="24"/>
                <w:lang w:eastAsia="ja-JP"/>
              </w:rPr>
              <w:t>導師</w:t>
            </w:r>
          </w:rubyBase>
        </w:ruby>
      </w:r>
      <w:r w:rsidR="00084DC2" w:rsidRPr="00084DC2">
        <w:rPr>
          <w:rFonts w:ascii="微软雅黑" w:eastAsia="微软雅黑" w:hAnsi="微软雅黑" w:cs="宋体" w:hint="eastAsia"/>
          <w:color w:val="222D33"/>
          <w:kern w:val="0"/>
          <w:sz w:val="24"/>
          <w:szCs w:val="24"/>
          <w:lang w:eastAsia="ja-JP"/>
        </w:rPr>
        <w:t>がマノンと</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を退けた時に用いていた手法の発展形である。地面まで落下していくアビィの導力を搾り取り、巨大な一本の大樹へと成長していく。</w:t>
      </w:r>
    </w:p>
    <w:p w14:paraId="7F20DC4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44A47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「ん、ぎぎぎぎぎぃ！」</w:t>
      </w:r>
    </w:p>
    <w:p w14:paraId="2AB087A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295C12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さすがのアビィといえども、大量の導力を吸われ過ぎたらしく苦し気な声を上げる。</w:t>
      </w:r>
    </w:p>
    <w:p w14:paraId="51502FE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E8380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驚異的な速度で巨大な樹木が空中に伸びていく。互いに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から</w:t>
            </w:r>
          </w:rt>
          <w:rubyBase>
            <w:r w:rsidR="00084DC2" w:rsidRPr="00084DC2">
              <w:rPr>
                <w:rFonts w:ascii="微软雅黑" w:eastAsia="微软雅黑" w:hAnsi="微软雅黑" w:cs="宋体" w:hint="eastAsia"/>
                <w:color w:val="222D33"/>
                <w:kern w:val="0"/>
                <w:sz w:val="24"/>
                <w:szCs w:val="24"/>
                <w:lang w:eastAsia="ja-JP"/>
              </w:rPr>
              <w:t>絡</w:t>
            </w:r>
          </w:rubyBase>
        </w:ruby>
      </w:r>
      <w:r w:rsidR="00084DC2" w:rsidRPr="00084DC2">
        <w:rPr>
          <w:rFonts w:ascii="微软雅黑" w:eastAsia="微软雅黑" w:hAnsi="微软雅黑" w:cs="宋体" w:hint="eastAsia"/>
          <w:color w:val="222D33"/>
          <w:kern w:val="0"/>
          <w:sz w:val="24"/>
          <w:szCs w:val="24"/>
          <w:lang w:eastAsia="ja-JP"/>
        </w:rPr>
        <w:t>み</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あ</w:t>
            </w:r>
          </w:rt>
          <w:rubyBase>
            <w:r w:rsidR="00084DC2" w:rsidRPr="00084DC2">
              <w:rPr>
                <w:rFonts w:ascii="微软雅黑" w:eastAsia="微软雅黑" w:hAnsi="微软雅黑" w:cs="宋体" w:hint="eastAsia"/>
                <w:color w:val="222D33"/>
                <w:kern w:val="0"/>
                <w:sz w:val="24"/>
                <w:szCs w:val="24"/>
                <w:lang w:eastAsia="ja-JP"/>
              </w:rPr>
              <w:t>合</w:t>
            </w:r>
          </w:rubyBase>
        </w:ruby>
      </w:r>
      <w:r w:rsidR="00084DC2" w:rsidRPr="00084DC2">
        <w:rPr>
          <w:rFonts w:ascii="微软雅黑" w:eastAsia="微软雅黑" w:hAnsi="微软雅黑" w:cs="宋体" w:hint="eastAsia"/>
          <w:color w:val="222D33"/>
          <w:kern w:val="0"/>
          <w:sz w:val="24"/>
          <w:szCs w:val="24"/>
          <w:lang w:eastAsia="ja-JP"/>
        </w:rPr>
        <w:t>うことで強度を増しながらも、基底部を無数に枝分かれさせたことで自重を分散させている。落下するよりはるかに素早く地面に到達して地中に根を伸ばし、頑強な基部を構築した。</w:t>
      </w:r>
    </w:p>
    <w:p w14:paraId="0C49EFB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68691D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未開拓領域の空を覆うほどの広範囲で、【導枝】が花開いて広がっていく。</w:t>
      </w:r>
    </w:p>
    <w:p w14:paraId="0B7EB1B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B68FFC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メノウが展開させていく【導枝】に、落下中だったビルが降りそそぐ。</w:t>
      </w:r>
    </w:p>
    <w:p w14:paraId="1674E96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9D284E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すさまじい</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ごうおん</w:t>
            </w:r>
          </w:rt>
          <w:rubyBase>
            <w:r w:rsidR="00084DC2" w:rsidRPr="00084DC2">
              <w:rPr>
                <w:rFonts w:ascii="微软雅黑" w:eastAsia="微软雅黑" w:hAnsi="微软雅黑" w:cs="宋体" w:hint="eastAsia"/>
                <w:color w:val="222D33"/>
                <w:kern w:val="0"/>
                <w:sz w:val="24"/>
                <w:szCs w:val="24"/>
                <w:lang w:eastAsia="ja-JP"/>
              </w:rPr>
              <w:t>轟音</w:t>
            </w:r>
          </w:rubyBase>
        </w:ruby>
      </w:r>
      <w:r w:rsidR="00084DC2" w:rsidRPr="00084DC2">
        <w:rPr>
          <w:rFonts w:ascii="微软雅黑" w:eastAsia="微软雅黑" w:hAnsi="微软雅黑" w:cs="宋体" w:hint="eastAsia"/>
          <w:color w:val="222D33"/>
          <w:kern w:val="0"/>
          <w:sz w:val="24"/>
          <w:szCs w:val="24"/>
          <w:lang w:eastAsia="ja-JP"/>
        </w:rPr>
        <w:t>が響くもメノウが張り巡らせた【導枝】は、びくともしない。落下途中とはいえ、数十メートルは重力のままに加速した巨大建造物を見事に受け止めていく。</w:t>
      </w:r>
    </w:p>
    <w:p w14:paraId="1E2B4DD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2FDDD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「うん。足場は完成ね」</w:t>
      </w:r>
    </w:p>
    <w:p w14:paraId="7E5706A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4898C3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だが、メノウがここまで大規模に【導枝】を展開したのは、建造物を受け止めるためではない。むしろ、それはおまけだ。</w:t>
      </w:r>
    </w:p>
    <w:p w14:paraId="6BA6252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238878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最大の目的は、ここで戦うのに有利なフィールドをつくるためである。</w:t>
      </w:r>
    </w:p>
    <w:p w14:paraId="5FED35B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C8BBF3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ここに残ったのは、メノウとマヤだ。二人の前に、一人の幼女が降り立った。</w:t>
      </w:r>
    </w:p>
    <w:p w14:paraId="2A31BB5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FEEA38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「まあ」</w:t>
      </w:r>
    </w:p>
    <w:p w14:paraId="50EDC67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B3D68A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一つの都市が崩落する激動のさなかにあって、その声は奇妙なほどはっきりと響いた。</w:t>
      </w:r>
    </w:p>
    <w:p w14:paraId="4CE46BD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A74426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「まったく、つまらないことしてくれるのね」</w:t>
      </w:r>
    </w:p>
    <w:p w14:paraId="720B284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D7939B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ビル群が落下の衝撃で瓦礫と化した中、魔物の一匹に腰掛けた幼女が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ほおづえ</w:t>
            </w:r>
          </w:rt>
          <w:rubyBase>
            <w:r w:rsidR="00084DC2" w:rsidRPr="00084DC2">
              <w:rPr>
                <w:rFonts w:ascii="微软雅黑" w:eastAsia="微软雅黑" w:hAnsi="微软雅黑" w:cs="宋体" w:hint="eastAsia"/>
                <w:color w:val="222D33"/>
                <w:kern w:val="0"/>
                <w:sz w:val="24"/>
                <w:szCs w:val="24"/>
                <w:lang w:eastAsia="ja-JP"/>
              </w:rPr>
              <w:t>頰杖</w:t>
            </w:r>
          </w:rubyBase>
        </w:ruby>
      </w:r>
      <w:r w:rsidR="00084DC2" w:rsidRPr="00084DC2">
        <w:rPr>
          <w:rFonts w:ascii="微软雅黑" w:eastAsia="微软雅黑" w:hAnsi="微软雅黑" w:cs="宋体" w:hint="eastAsia"/>
          <w:color w:val="222D33"/>
          <w:kern w:val="0"/>
          <w:sz w:val="24"/>
          <w:szCs w:val="24"/>
          <w:lang w:eastAsia="ja-JP"/>
        </w:rPr>
        <w:t>をつく。</w:t>
      </w:r>
    </w:p>
    <w:p w14:paraId="3114CC3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D98097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「どうして邪魔をするのかしら。もうちょっとで本当に『星』が落ちる、素敵な天体観測が始まったのに」</w:t>
      </w:r>
    </w:p>
    <w:p w14:paraId="05EC0CA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A17CA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「素敵じゃない！」</w:t>
      </w:r>
    </w:p>
    <w:p w14:paraId="4BAE9AB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C7F7EC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真っ先にマヤが叫び返す。</w:t>
      </w:r>
    </w:p>
    <w:p w14:paraId="0471565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9B4323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「あたしは、そんなことを望んだことがない！　あたしの肉体を使って、この世界であなたの好き勝手をしないでッ」</w:t>
      </w:r>
    </w:p>
    <w:p w14:paraId="0B09F98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B4F532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「まるでお話にならないわね。あなたこそ、あたしみたいな顔で変なことを言わないでほしいわ」</w:t>
      </w:r>
    </w:p>
    <w:p w14:paraId="18B5C90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13572E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マヤの言葉に、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はにんまりと口端を持ち上げる。強がりを見抜き、弱点を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あば</w:t>
            </w:r>
          </w:rt>
          <w:rubyBase>
            <w:r w:rsidR="00084DC2" w:rsidRPr="00084DC2">
              <w:rPr>
                <w:rFonts w:ascii="微软雅黑" w:eastAsia="微软雅黑" w:hAnsi="微软雅黑" w:cs="宋体" w:hint="eastAsia"/>
                <w:color w:val="222D33"/>
                <w:kern w:val="0"/>
                <w:sz w:val="24"/>
                <w:szCs w:val="24"/>
                <w:lang w:eastAsia="ja-JP"/>
              </w:rPr>
              <w:t>暴</w:t>
            </w:r>
          </w:rubyBase>
        </w:ruby>
      </w:r>
      <w:r w:rsidR="00084DC2" w:rsidRPr="00084DC2">
        <w:rPr>
          <w:rFonts w:ascii="微软雅黑" w:eastAsia="微软雅黑" w:hAnsi="微软雅黑" w:cs="宋体" w:hint="eastAsia"/>
          <w:color w:val="222D33"/>
          <w:kern w:val="0"/>
          <w:sz w:val="24"/>
          <w:szCs w:val="24"/>
          <w:lang w:eastAsia="ja-JP"/>
        </w:rPr>
        <w:t>き</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だ</w:t>
            </w:r>
          </w:rt>
          <w:rubyBase>
            <w:r w:rsidR="00084DC2" w:rsidRPr="00084DC2">
              <w:rPr>
                <w:rFonts w:ascii="微软雅黑" w:eastAsia="微软雅黑" w:hAnsi="微软雅黑" w:cs="宋体" w:hint="eastAsia"/>
                <w:color w:val="222D33"/>
                <w:kern w:val="0"/>
                <w:sz w:val="24"/>
                <w:szCs w:val="24"/>
                <w:lang w:eastAsia="ja-JP"/>
              </w:rPr>
              <w:t>出</w:t>
            </w:r>
          </w:rubyBase>
        </w:ruby>
      </w:r>
      <w:r w:rsidR="00084DC2" w:rsidRPr="00084DC2">
        <w:rPr>
          <w:rFonts w:ascii="微软雅黑" w:eastAsia="微软雅黑" w:hAnsi="微软雅黑" w:cs="宋体" w:hint="eastAsia"/>
          <w:color w:val="222D33"/>
          <w:kern w:val="0"/>
          <w:sz w:val="24"/>
          <w:szCs w:val="24"/>
          <w:lang w:eastAsia="ja-JP"/>
        </w:rPr>
        <w:t>す。</w:t>
      </w:r>
    </w:p>
    <w:p w14:paraId="10ED81A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7038C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「まあ、まあ。それに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うそ</w:t>
            </w:r>
          </w:rt>
          <w:rubyBase>
            <w:r w:rsidR="00084DC2" w:rsidRPr="00084DC2">
              <w:rPr>
                <w:rFonts w:ascii="微软雅黑" w:eastAsia="微软雅黑" w:hAnsi="微软雅黑" w:cs="宋体" w:hint="eastAsia"/>
                <w:color w:val="222D33"/>
                <w:kern w:val="0"/>
                <w:sz w:val="24"/>
                <w:szCs w:val="24"/>
                <w:lang w:eastAsia="ja-JP"/>
              </w:rPr>
              <w:t>噓</w:t>
            </w:r>
          </w:rubyBase>
        </w:ruby>
      </w:r>
      <w:r w:rsidR="00084DC2" w:rsidRPr="00084DC2">
        <w:rPr>
          <w:rFonts w:ascii="微软雅黑" w:eastAsia="微软雅黑" w:hAnsi="微软雅黑" w:cs="宋体" w:hint="eastAsia"/>
          <w:color w:val="222D33"/>
          <w:kern w:val="0"/>
          <w:sz w:val="24"/>
          <w:szCs w:val="24"/>
          <w:lang w:eastAsia="ja-JP"/>
        </w:rPr>
        <w:t>を吐いてるわね。思ったことが、あったはずよ」</w:t>
      </w:r>
    </w:p>
    <w:p w14:paraId="0293F6C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050D1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小さなささやきだというのに、耳に届く声だった。</w:t>
      </w:r>
    </w:p>
    <w:p w14:paraId="016E131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0164C8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世界なんて壊れてしまえと、みんな死んでしまえと、人類なんて滅んでしまえと。だから、そうすればいいじゃない。あなたじゃなくても、誰もが思ったことのある願望を、あたしはかなえてあげたいの！」</w:t>
      </w:r>
    </w:p>
    <w:p w14:paraId="76DF566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AC2B84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の言う通り、人は誰しも自分の生がおっくうになるよりも早く、こんな世界はなくなってしまえと祈ったことがあるだろう。我こそは代弁者と言わんばかりに、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は演説をする。</w:t>
      </w:r>
    </w:p>
    <w:p w14:paraId="7102F10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EA3F0C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「あたし、聞いたのよ？　東で引きこもっているあの人の世界との境界線が崩れると、こっちの世界が滅んじゃうのよね？」</w:t>
      </w:r>
    </w:p>
    <w:p w14:paraId="18E6509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946AA2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「あなたもよ」</w:t>
      </w:r>
    </w:p>
    <w:p w14:paraId="56ADCA9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567AFC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「そうね。だから考えたの」</w:t>
      </w:r>
    </w:p>
    <w:p w14:paraId="64416BE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FD3F94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演技過剰に両腕を広げていた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は、地上を指さす。</w:t>
      </w:r>
    </w:p>
    <w:p w14:paraId="3CD64CF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D9AAE9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足場を支えるアビィとサハラがいるが、そちらではない。</w:t>
      </w:r>
    </w:p>
    <w:p w14:paraId="0453B93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21866B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ちょうど、地上部分に導力光が渦巻く球体があった。直径数十メートルはある『絡繰り世』への入り口だ。</w:t>
      </w:r>
    </w:p>
    <w:p w14:paraId="1AF419E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1C4DE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「ずうっと閉じこもっているあの人のお家をあたしの異界で染め上げて、この世界に召喚してあげればいいんじゃないかしら！」</w:t>
      </w:r>
    </w:p>
    <w:p w14:paraId="2192F7A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7FE1EF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さも名案だとばかりに披露されたのは、思い付くこと自体が最低最悪な提案だった。</w:t>
      </w:r>
    </w:p>
    <w:p w14:paraId="1E34A79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5631A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の思い付きは、この世界が原罪概念の異界そのものに塗り替わる方法である。</w:t>
      </w:r>
    </w:p>
    <w:p w14:paraId="650E8D2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1A73F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「ね？　だからあたしが、そこの穴を通るのを見過ごしてくれないかしら？」</w:t>
      </w:r>
    </w:p>
    <w:p w14:paraId="7A4A9CB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F130BB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「話にならないわね」</w:t>
      </w:r>
    </w:p>
    <w:p w14:paraId="1B6BCAA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D1DB01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異界から生命を召喚する。召喚した生命でこの世界を浸食し、変質させる。</w:t>
      </w:r>
    </w:p>
    <w:p w14:paraId="1149B04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9752E8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千年前は役に立てようとも思わなかった。有無を言わせず捕らえられて純粋概念の検体としてとらえられた過去がトラウマだった。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ヒューマン・エラー</w:t>
            </w:r>
          </w:rt>
          <w:rubyBase>
            <w:r w:rsidR="00084DC2" w:rsidRPr="00084DC2">
              <w:rPr>
                <w:rFonts w:ascii="微软雅黑" w:eastAsia="微软雅黑" w:hAnsi="微软雅黑" w:cs="宋体" w:hint="eastAsia"/>
                <w:color w:val="222D33"/>
                <w:kern w:val="0"/>
                <w:sz w:val="24"/>
                <w:szCs w:val="24"/>
                <w:lang w:eastAsia="ja-JP"/>
              </w:rPr>
              <w:t>人災</w:t>
            </w:r>
          </w:rubyBase>
        </w:ruby>
      </w:r>
      <w:r w:rsidR="00084DC2" w:rsidRPr="00084DC2">
        <w:rPr>
          <w:rFonts w:ascii="微软雅黑" w:eastAsia="微软雅黑" w:hAnsi="微软雅黑" w:cs="宋体" w:hint="eastAsia"/>
          <w:color w:val="222D33"/>
          <w:kern w:val="0"/>
          <w:sz w:val="24"/>
          <w:szCs w:val="24"/>
          <w:lang w:eastAsia="ja-JP"/>
        </w:rPr>
        <w:t>になった後の自分の能力のおぞましさが恐ろしかった。記憶を削る純粋概念なんて試したくもなかったし、向き合いたくもなかった。</w:t>
      </w:r>
    </w:p>
    <w:p w14:paraId="52FB435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14EC4C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そんな自分の成れの果てと、マヤは向き合った。</w:t>
      </w:r>
    </w:p>
    <w:p w14:paraId="0C53546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F9A81B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「あたしは、自分を変えることができる」</w:t>
      </w:r>
    </w:p>
    <w:p w14:paraId="73D88C5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DB4DFC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自分は目の前の自分ではない。捕らえられた憐れな</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おおしま</w:t>
            </w:r>
          </w:rt>
          <w:rubyBase>
            <w:r w:rsidR="00084DC2" w:rsidRPr="00084DC2">
              <w:rPr>
                <w:rFonts w:ascii="微软雅黑" w:eastAsia="微软雅黑" w:hAnsi="微软雅黑" w:cs="宋体" w:hint="eastAsia"/>
                <w:color w:val="222D33"/>
                <w:kern w:val="0"/>
                <w:sz w:val="24"/>
                <w:szCs w:val="24"/>
                <w:lang w:eastAsia="ja-JP"/>
              </w:rPr>
              <w:t>大志万</w:t>
            </w:r>
          </w:rubyBase>
        </w:ruby>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まや</w:t>
            </w:r>
          </w:rt>
          <w:rubyBase>
            <w:r w:rsidR="00084DC2" w:rsidRPr="00084DC2">
              <w:rPr>
                <w:rFonts w:ascii="微软雅黑" w:eastAsia="微软雅黑" w:hAnsi="微软雅黑" w:cs="宋体" w:hint="eastAsia"/>
                <w:color w:val="222D33"/>
                <w:kern w:val="0"/>
                <w:sz w:val="24"/>
                <w:szCs w:val="24"/>
                <w:lang w:eastAsia="ja-JP"/>
              </w:rPr>
              <w:t>摩耶</w:t>
            </w:r>
          </w:rubyBase>
        </w:ruby>
      </w:r>
      <w:r w:rsidR="00084DC2" w:rsidRPr="00084DC2">
        <w:rPr>
          <w:rFonts w:ascii="微软雅黑" w:eastAsia="微软雅黑" w:hAnsi="微软雅黑" w:cs="宋体" w:hint="eastAsia"/>
          <w:color w:val="222D33"/>
          <w:kern w:val="0"/>
          <w:sz w:val="24"/>
          <w:szCs w:val="24"/>
          <w:lang w:eastAsia="ja-JP"/>
        </w:rPr>
        <w:t>でもない。すべての経験を経て、マヤはいま、この世界に生きているのだ。</w:t>
      </w:r>
    </w:p>
    <w:p w14:paraId="558CB88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FDCFBD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「まあ……別に、いいわ」</w:t>
      </w:r>
    </w:p>
    <w:p w14:paraId="1290D61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B6FCDC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ヒューマン・エラー</w:t>
            </w:r>
          </w:rt>
          <w:rubyBase>
            <w:r w:rsidR="00084DC2" w:rsidRPr="00084DC2">
              <w:rPr>
                <w:rFonts w:ascii="微软雅黑" w:eastAsia="微软雅黑" w:hAnsi="微软雅黑" w:cs="宋体" w:hint="eastAsia"/>
                <w:color w:val="222D33"/>
                <w:kern w:val="0"/>
                <w:sz w:val="24"/>
                <w:szCs w:val="24"/>
                <w:lang w:eastAsia="ja-JP"/>
              </w:rPr>
              <w:t>人災</w:t>
            </w:r>
          </w:rubyBase>
        </w:ruby>
      </w:r>
      <w:r w:rsidR="00084DC2" w:rsidRPr="00084DC2">
        <w:rPr>
          <w:rFonts w:ascii="微软雅黑" w:eastAsia="微软雅黑" w:hAnsi="微软雅黑" w:cs="宋体" w:hint="eastAsia"/>
          <w:color w:val="222D33"/>
          <w:kern w:val="0"/>
          <w:sz w:val="24"/>
          <w:szCs w:val="24"/>
          <w:lang w:eastAsia="ja-JP"/>
        </w:rPr>
        <w:t>になる前の自分の言葉がさして響いた様子もなく、</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が空を見上げる。手を伸ばせば届くのではないかというほど近い距離に、『星骸』の中心核は浮かんでいた。</w:t>
      </w:r>
    </w:p>
    <w:p w14:paraId="5970D94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844553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「まだまだ、この空を混沌とさせるのに手遅れじゃあないものね？」</w:t>
      </w:r>
    </w:p>
    <w:p w14:paraId="594DA01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61C815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1202630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6AF893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雲を超えて伸び上がった【導枝】が、上空にいた魔物の群れを貫いた。</w:t>
      </w:r>
    </w:p>
    <w:p w14:paraId="009DB58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D9C066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地上で待機しながらも、この大樹となった【導枝】を支えているのはアビィだ。彼女は自分が放った小型の魔導兵から視界を得て、不慣れながらも【導枝】を操作する。</w:t>
      </w:r>
    </w:p>
    <w:p w14:paraId="3D498F1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726EFB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濁った絶叫が空に響く。大量にいた魔物も、半分以上貫かれた。足場にしている広大な範囲の【導枝】の操作に巻き込まれないように注意しつつ、メノウは短剣を投擲する。</w:t>
      </w:r>
    </w:p>
    <w:p w14:paraId="4A02AAF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501934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『導力：接続──短剣・紋章──二重発動【疾風・導糸】』</w:t>
      </w:r>
    </w:p>
    <w:p w14:paraId="63667E1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FCC0A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は、メノウの放った短剣を避ける仕草すら見せなかった。</w:t>
      </w:r>
    </w:p>
    <w:p w14:paraId="6E00B59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6F45DA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疾風により加速した短剣は、しごくあっさり</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の額を貫く。絶命して落下する遺体を、翼を生やした魔物が空中で捕食。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を飲み込み、急旋回してメノウに襲いかかってくる。</w:t>
      </w:r>
    </w:p>
    <w:p w14:paraId="2C441FC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3A319B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メノウは動きを止めることなく、首を伸ばして突き出したくちばしを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かわ</w:t>
            </w:r>
          </w:rt>
          <w:rubyBase>
            <w:r w:rsidR="00084DC2" w:rsidRPr="00084DC2">
              <w:rPr>
                <w:rFonts w:ascii="微软雅黑" w:eastAsia="微软雅黑" w:hAnsi="微软雅黑" w:cs="宋体" w:hint="eastAsia"/>
                <w:color w:val="222D33"/>
                <w:kern w:val="0"/>
                <w:sz w:val="24"/>
                <w:szCs w:val="24"/>
                <w:lang w:eastAsia="ja-JP"/>
              </w:rPr>
              <w:t>躱</w:t>
            </w:r>
          </w:rubyBase>
        </w:ruby>
      </w:r>
      <w:r w:rsidR="00084DC2" w:rsidRPr="00084DC2">
        <w:rPr>
          <w:rFonts w:ascii="微软雅黑" w:eastAsia="微软雅黑" w:hAnsi="微软雅黑" w:cs="宋体" w:hint="eastAsia"/>
          <w:color w:val="222D33"/>
          <w:kern w:val="0"/>
          <w:sz w:val="24"/>
          <w:szCs w:val="24"/>
          <w:lang w:eastAsia="ja-JP"/>
        </w:rPr>
        <w:t>しざまに近くの【導枝】を一本摑み、導力操作で変形。長剣の形にして振るい、魔物の首を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は</w:t>
            </w:r>
          </w:rt>
          <w:rubyBase>
            <w:r w:rsidR="00084DC2" w:rsidRPr="00084DC2">
              <w:rPr>
                <w:rFonts w:ascii="微软雅黑" w:eastAsia="微软雅黑" w:hAnsi="微软雅黑" w:cs="宋体" w:hint="eastAsia"/>
                <w:color w:val="222D33"/>
                <w:kern w:val="0"/>
                <w:sz w:val="24"/>
                <w:szCs w:val="24"/>
                <w:lang w:eastAsia="ja-JP"/>
              </w:rPr>
              <w:t>刎</w:t>
            </w:r>
          </w:rubyBase>
        </w:ruby>
      </w:r>
      <w:r w:rsidR="00084DC2" w:rsidRPr="00084DC2">
        <w:rPr>
          <w:rFonts w:ascii="微软雅黑" w:eastAsia="微软雅黑" w:hAnsi="微软雅黑" w:cs="宋体" w:hint="eastAsia"/>
          <w:color w:val="222D33"/>
          <w:kern w:val="0"/>
          <w:sz w:val="24"/>
          <w:szCs w:val="24"/>
          <w:lang w:eastAsia="ja-JP"/>
        </w:rPr>
        <w:t>ね飛ばした。</w:t>
      </w:r>
    </w:p>
    <w:p w14:paraId="4C83E3B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822F6A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w:t>
      </w:r>
    </w:p>
    <w:p w14:paraId="7AC4D0A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546590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絶命した魔物の断面内部から、血まみれの幼女が姿を現す。</w:t>
      </w:r>
    </w:p>
    <w:p w14:paraId="6B86893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7C9752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普通ならば考えられない手段でメノウに接敵した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の両目が、深紅の導力光に輝く。</w:t>
      </w:r>
    </w:p>
    <w:p w14:paraId="2349D88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46E70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『導力：生贄供犠──混沌癒着・純粋概念【魔】──召喚【これくらいのお弁当箱】』</w:t>
      </w:r>
    </w:p>
    <w:p w14:paraId="6304375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445A8A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幼い腕が、上下に割れる。割れた断面にはギザギザの歯がずらりと並んでいた。</w:t>
      </w:r>
    </w:p>
    <w:p w14:paraId="33CADF7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77C482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幼女のほっそりとした腕が人を丸呑みできる怪物に変わり、メノウに食いついてくる。メノウはマヤを片手に抱き寄せ、跳び退きながら短剣に導力を流す。</w:t>
      </w:r>
    </w:p>
    <w:p w14:paraId="08EBA52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C98D99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『導力：接続──短剣・紋章──発動【疾風】』</w:t>
      </w:r>
    </w:p>
    <w:p w14:paraId="532CC47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69F09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ただの跳躍では避けきれないと、短剣から噴き出した【疾風】で空中を滑る。寸前までメノウがいた空間を通り過ぎた攻撃に、【導枝】周辺がごっそりと食い散らかされる。決してやわい強度ではない。メノウがあそこにいれば、原型も残らずすり</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つぶ</w:t>
            </w:r>
          </w:rt>
          <w:rubyBase>
            <w:r w:rsidR="00084DC2" w:rsidRPr="00084DC2">
              <w:rPr>
                <w:rFonts w:ascii="微软雅黑" w:eastAsia="微软雅黑" w:hAnsi="微软雅黑" w:cs="宋体" w:hint="eastAsia"/>
                <w:color w:val="222D33"/>
                <w:kern w:val="0"/>
                <w:sz w:val="24"/>
                <w:szCs w:val="24"/>
                <w:lang w:eastAsia="ja-JP"/>
              </w:rPr>
              <w:t>潰</w:t>
            </w:r>
          </w:rubyBase>
        </w:ruby>
      </w:r>
      <w:r w:rsidR="00084DC2" w:rsidRPr="00084DC2">
        <w:rPr>
          <w:rFonts w:ascii="微软雅黑" w:eastAsia="微软雅黑" w:hAnsi="微软雅黑" w:cs="宋体" w:hint="eastAsia"/>
          <w:color w:val="222D33"/>
          <w:kern w:val="0"/>
          <w:sz w:val="24"/>
          <w:szCs w:val="24"/>
          <w:lang w:eastAsia="ja-JP"/>
        </w:rPr>
        <w:t>されていた。</w:t>
      </w:r>
    </w:p>
    <w:p w14:paraId="777981C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0E8A4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純粋概念【魔】。</w:t>
      </w:r>
    </w:p>
    <w:p w14:paraId="0B75E31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4A0805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メノウは、人の形をした化け物を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にら</w:t>
            </w:r>
          </w:rt>
          <w:rubyBase>
            <w:r w:rsidR="00084DC2" w:rsidRPr="00084DC2">
              <w:rPr>
                <w:rFonts w:ascii="微软雅黑" w:eastAsia="微软雅黑" w:hAnsi="微软雅黑" w:cs="宋体" w:hint="eastAsia"/>
                <w:color w:val="222D33"/>
                <w:kern w:val="0"/>
                <w:sz w:val="24"/>
                <w:szCs w:val="24"/>
                <w:lang w:eastAsia="ja-JP"/>
              </w:rPr>
              <w:t>睨</w:t>
            </w:r>
          </w:rubyBase>
        </w:ruby>
      </w:r>
      <w:r w:rsidR="00084DC2" w:rsidRPr="00084DC2">
        <w:rPr>
          <w:rFonts w:ascii="微软雅黑" w:eastAsia="微软雅黑" w:hAnsi="微软雅黑" w:cs="宋体" w:hint="eastAsia"/>
          <w:color w:val="222D33"/>
          <w:kern w:val="0"/>
          <w:sz w:val="24"/>
          <w:szCs w:val="24"/>
          <w:lang w:eastAsia="ja-JP"/>
        </w:rPr>
        <w:t>みつける。大量の魔物に囲まれた幼女は、たとえようもない嫌悪感と威圧感を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まと</w:t>
            </w:r>
          </w:rt>
          <w:rubyBase>
            <w:r w:rsidR="00084DC2" w:rsidRPr="00084DC2">
              <w:rPr>
                <w:rFonts w:ascii="微软雅黑" w:eastAsia="微软雅黑" w:hAnsi="微软雅黑" w:cs="宋体" w:hint="eastAsia"/>
                <w:color w:val="222D33"/>
                <w:kern w:val="0"/>
                <w:sz w:val="24"/>
                <w:szCs w:val="24"/>
                <w:lang w:eastAsia="ja-JP"/>
              </w:rPr>
              <w:t>纏</w:t>
            </w:r>
          </w:rubyBase>
        </w:ruby>
      </w:r>
      <w:r w:rsidR="00084DC2" w:rsidRPr="00084DC2">
        <w:rPr>
          <w:rFonts w:ascii="微软雅黑" w:eastAsia="微软雅黑" w:hAnsi="微软雅黑" w:cs="宋体" w:hint="eastAsia"/>
          <w:color w:val="222D33"/>
          <w:kern w:val="0"/>
          <w:sz w:val="24"/>
          <w:szCs w:val="24"/>
          <w:lang w:eastAsia="ja-JP"/>
        </w:rPr>
        <w:t>っていた。千年生き続け、あのハクアですら封印するしかなかったという世界でも最低最悪の怪物だ。</w:t>
      </w:r>
    </w:p>
    <w:p w14:paraId="449539E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5A080C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だがいまのメノウたちには、勝機となる手札はあった。</w:t>
      </w:r>
    </w:p>
    <w:p w14:paraId="2BDC13C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807F0A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「マヤ、いけるわね」</w:t>
      </w:r>
    </w:p>
    <w:p w14:paraId="34EEF17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8A5DCE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「あったりまえよ」</w:t>
      </w:r>
    </w:p>
    <w:p w14:paraId="4DB1281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4095FE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勇ましく答えた彼女こそが、勝ち札となる。</w:t>
      </w:r>
    </w:p>
    <w:p w14:paraId="205C8C8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CCE623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「つまんないシナリオを考えているのね」</w:t>
      </w:r>
    </w:p>
    <w:p w14:paraId="198795B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3FCCE9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記憶を消費し続けている</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ヒューマン・エラー</w:t>
            </w:r>
          </w:rt>
          <w:rubyBase>
            <w:r w:rsidR="00084DC2" w:rsidRPr="00084DC2">
              <w:rPr>
                <w:rFonts w:ascii="微软雅黑" w:eastAsia="微软雅黑" w:hAnsi="微软雅黑" w:cs="宋体" w:hint="eastAsia"/>
                <w:color w:val="222D33"/>
                <w:kern w:val="0"/>
                <w:sz w:val="24"/>
                <w:szCs w:val="24"/>
                <w:lang w:eastAsia="ja-JP"/>
              </w:rPr>
              <w:t>人災</w:t>
            </w:r>
          </w:rubyBase>
        </w:ruby>
      </w:r>
      <w:r w:rsidR="00084DC2" w:rsidRPr="00084DC2">
        <w:rPr>
          <w:rFonts w:ascii="微软雅黑" w:eastAsia="微软雅黑" w:hAnsi="微软雅黑" w:cs="宋体" w:hint="eastAsia"/>
          <w:color w:val="222D33"/>
          <w:kern w:val="0"/>
          <w:sz w:val="24"/>
          <w:szCs w:val="24"/>
          <w:lang w:eastAsia="ja-JP"/>
        </w:rPr>
        <w:t>は、退屈を示すためにわざとらしく大あくびをする。</w:t>
      </w:r>
    </w:p>
    <w:p w14:paraId="01869D2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CA3406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「あたしは万魔の片腕。小指のあなたとどっちが強いかくらい、当たり前にわからないのかしら？」</w:t>
      </w:r>
    </w:p>
    <w:p w14:paraId="2448236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CF2BA4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の両目が、深紅の導力光を帯びる。</w:t>
      </w:r>
    </w:p>
    <w:p w14:paraId="7E82393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D86805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『導力：生贄供犠──混沌癒着・純粋概念【魔】──召喚【ぽっぽっぽっと泣きあそべ】』</w:t>
      </w:r>
    </w:p>
    <w:p w14:paraId="64DB18A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1C39CE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の体から、大量の真っ黒な鳥類が飛び立つ。</w:t>
      </w:r>
    </w:p>
    <w:p w14:paraId="444D194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247FAA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十匹、百匹、千匹、さらに倍。栓が壊れた蛇口かと思うほどに、あふれて雲海の津波となる。</w:t>
      </w:r>
    </w:p>
    <w:p w14:paraId="5CCFA07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345D2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幼い彼女の体には、かつて南方諸島連合を食い殺した時に蓄えた幾千万の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いけにえ</w:t>
            </w:r>
          </w:rt>
          <w:rubyBase>
            <w:r w:rsidR="00084DC2" w:rsidRPr="00084DC2">
              <w:rPr>
                <w:rFonts w:ascii="微软雅黑" w:eastAsia="微软雅黑" w:hAnsi="微软雅黑" w:cs="宋体" w:hint="eastAsia"/>
                <w:color w:val="222D33"/>
                <w:kern w:val="0"/>
                <w:sz w:val="24"/>
                <w:szCs w:val="24"/>
                <w:lang w:eastAsia="ja-JP"/>
              </w:rPr>
              <w:t>生贄</w:t>
            </w:r>
          </w:rubyBase>
        </w:ruby>
      </w:r>
      <w:r w:rsidR="00084DC2" w:rsidRPr="00084DC2">
        <w:rPr>
          <w:rFonts w:ascii="微软雅黑" w:eastAsia="微软雅黑" w:hAnsi="微软雅黑" w:cs="宋体" w:hint="eastAsia"/>
          <w:color w:val="222D33"/>
          <w:kern w:val="0"/>
          <w:sz w:val="24"/>
          <w:szCs w:val="24"/>
          <w:lang w:eastAsia="ja-JP"/>
        </w:rPr>
        <w:t>が詰まっている。当時の生贄の過半数以上はいまだ霧に囚われている本体に詰め込んであるとはいえ、小指ではなく片腕である『</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』を構成する生贄の総量は以前と比べて跳ね上がっている。</w:t>
      </w:r>
    </w:p>
    <w:p w14:paraId="244CEA9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A56A49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『導力：接続──教典・九章三節──発動【邪悪なる在り処を知り、光にて照らせ】』</w:t>
      </w:r>
    </w:p>
    <w:p w14:paraId="35D0CDD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BA01EF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教典から発せられた導力光に照らされて、魔物が消滅する。だが焼け石に水だ。次から次へと襲い掛かる鳥の魔物を、下にいるアビィが【導枝】を操作して迎撃する。</w:t>
      </w:r>
    </w:p>
    <w:p w14:paraId="26759E4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703FAA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リベールの街で相対した、一人分の生贄でしかなかった小指の体とは違う。いまの彼女はわざわざ新しい生贄をむさぼる必要がないほど、原罪に満ちている。</w:t>
      </w:r>
    </w:p>
    <w:p w14:paraId="0945D63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843DBF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リベールの時のように、生贄が切れることは期待できない。召喚される魔物が弱いことに変わりはないが、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にとどめを刺す手段がない以上、遠からず物量に圧倒される。</w:t>
      </w:r>
    </w:p>
    <w:p w14:paraId="573806A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4997BD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だがメノウも、あの時とは違う切り札を手に入れている。</w:t>
      </w:r>
    </w:p>
    <w:p w14:paraId="1B64D6A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54C52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いま短剣銃はアビィに預けている。だからメノウは、指鉄砲の形をつくった。こうした形で使うのは初めてだが、いやにしっくりときた。</w:t>
      </w:r>
    </w:p>
    <w:p w14:paraId="068B297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D4D4A4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紫色の導力光が、メノウの指先に宿る。</w:t>
      </w:r>
    </w:p>
    <w:p w14:paraId="23C2BCE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610DA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「素敵ね。その鉄砲を使うの？」</w:t>
      </w:r>
    </w:p>
    <w:p w14:paraId="00D5E1B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B6B8C8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メノウが純粋概念を行使しようとしているのを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ま</w:t>
            </w:r>
          </w:rt>
          <w:rubyBase>
            <w:r w:rsidR="00084DC2" w:rsidRPr="00084DC2">
              <w:rPr>
                <w:rFonts w:ascii="微软雅黑" w:eastAsia="微软雅黑" w:hAnsi="微软雅黑" w:cs="宋体" w:hint="eastAsia"/>
                <w:color w:val="222D33"/>
                <w:kern w:val="0"/>
                <w:sz w:val="24"/>
                <w:szCs w:val="24"/>
                <w:lang w:eastAsia="ja-JP"/>
              </w:rPr>
              <w:t>目</w:t>
            </w:r>
          </w:rubyBase>
        </w:ruby>
      </w:r>
      <w:r w:rsidR="00084DC2" w:rsidRPr="00084DC2">
        <w:rPr>
          <w:rFonts w:ascii="微软雅黑" w:eastAsia="微软雅黑" w:hAnsi="微软雅黑" w:cs="宋体" w:hint="eastAsia"/>
          <w:color w:val="222D33"/>
          <w:kern w:val="0"/>
          <w:sz w:val="24"/>
          <w:szCs w:val="24"/>
          <w:lang w:eastAsia="ja-JP"/>
        </w:rPr>
        <w:t>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あ</w:t>
            </w:r>
          </w:rt>
          <w:rubyBase>
            <w:r w:rsidR="00084DC2" w:rsidRPr="00084DC2">
              <w:rPr>
                <w:rFonts w:ascii="微软雅黑" w:eastAsia="微软雅黑" w:hAnsi="微软雅黑" w:cs="宋体" w:hint="eastAsia"/>
                <w:color w:val="222D33"/>
                <w:kern w:val="0"/>
                <w:sz w:val="24"/>
                <w:szCs w:val="24"/>
                <w:lang w:eastAsia="ja-JP"/>
              </w:rPr>
              <w:t>当</w:t>
            </w:r>
          </w:rubyBase>
        </w:ruby>
      </w:r>
      <w:r w:rsidR="00084DC2" w:rsidRPr="00084DC2">
        <w:rPr>
          <w:rFonts w:ascii="微软雅黑" w:eastAsia="微软雅黑" w:hAnsi="微软雅黑" w:cs="宋体" w:hint="eastAsia"/>
          <w:color w:val="222D33"/>
          <w:kern w:val="0"/>
          <w:sz w:val="24"/>
          <w:szCs w:val="24"/>
          <w:lang w:eastAsia="ja-JP"/>
        </w:rPr>
        <w:t>たりにして、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がきゃっきゃと歓声を上げる。</w:t>
      </w:r>
    </w:p>
    <w:p w14:paraId="2841876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9AA156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「あなたもあたしみたいになって、一緒に踊るのもいいと思うわ！　どうぞ、もっともっと使ってくださいな？」</w:t>
      </w:r>
    </w:p>
    <w:p w14:paraId="74F4EE7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04B099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「いいの？　アカリと違って、私にこけおどしは通じないわよ」</w:t>
      </w:r>
    </w:p>
    <w:p w14:paraId="736CFAF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6285C1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メノウは紫色の導力光が宿る指先を向ける。</w:t>
      </w:r>
    </w:p>
    <w:p w14:paraId="36E5EDD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AE0BEA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「リベールの時、わざわざアカリにちょっかいをかけていたわよね。あれ、少し不思議だったんだけど、【時】を使えるようになって、わかったわ」</w:t>
      </w:r>
    </w:p>
    <w:p w14:paraId="2DE3206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176C83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かつて、アカリが純粋概念【時】を放つ際に狙いを定めていた動きを、メノウが真似る。</w:t>
      </w:r>
    </w:p>
    <w:p w14:paraId="7D5F2FE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A7E03C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「あなたを封印できるアカリの能力が、怖かったからでしょう」</w:t>
      </w:r>
    </w:p>
    <w:p w14:paraId="47BE00B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841813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リベールにいた時、</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はことさらアカリに付きまとっていた。見せつけるようにアカリの魔導が無意味だと主張していた。お前の魔導など通じないと、無意味だと言わんばかりにだ。</w:t>
      </w:r>
    </w:p>
    <w:p w14:paraId="5F2D7AA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6145EB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だが、違う。</w:t>
      </w:r>
    </w:p>
    <w:p w14:paraId="6EC7A8F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24DAD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戦闘経験の少ないアカリに対しては、十分なはったりになっただろう。だがメノウの目はごまかせない。あれは、まともにアカリの魔導を食らいたくなかったのだ。</w:t>
      </w:r>
    </w:p>
    <w:p w14:paraId="7CAA0A6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A9122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純粋概念【時】は、場所よりも物体に作用する。自分を再召喚することで不死身に近い生態をしている</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にとって、モノや人の時間を【停止】する魔導は、場所を封じる白霧よりも有効な封印となりえるのだ。</w:t>
      </w:r>
    </w:p>
    <w:p w14:paraId="225F242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7F81C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ほどの存在を永久に【停止】させようとすれば、メノウの記憶がどれほど削れるか知れたものではない。</w:t>
      </w:r>
    </w:p>
    <w:p w14:paraId="36FAF8A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FC782D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それでも、メノウが自分を賭して放てば</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を封印できるのだ。</w:t>
      </w:r>
    </w:p>
    <w:p w14:paraId="552234F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DBCD25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「……怖い？」</w:t>
      </w:r>
    </w:p>
    <w:p w14:paraId="1C571C8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D15B6C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突き付けられた指先に輝く紫の導力光を前に、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が不思議なものを見る目になる。</w:t>
      </w:r>
    </w:p>
    <w:p w14:paraId="54EE72B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CC401E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こてん、と首を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かし</w:t>
            </w:r>
          </w:rt>
          <w:rubyBase>
            <w:r w:rsidR="00084DC2" w:rsidRPr="00084DC2">
              <w:rPr>
                <w:rFonts w:ascii="微软雅黑" w:eastAsia="微软雅黑" w:hAnsi="微软雅黑" w:cs="宋体" w:hint="eastAsia"/>
                <w:color w:val="222D33"/>
                <w:kern w:val="0"/>
                <w:sz w:val="24"/>
                <w:szCs w:val="24"/>
                <w:lang w:eastAsia="ja-JP"/>
              </w:rPr>
              <w:t>傾</w:t>
            </w:r>
          </w:rubyBase>
        </w:ruby>
      </w:r>
      <w:r w:rsidR="00084DC2" w:rsidRPr="00084DC2">
        <w:rPr>
          <w:rFonts w:ascii="微软雅黑" w:eastAsia="微软雅黑" w:hAnsi="微软雅黑" w:cs="宋体" w:hint="eastAsia"/>
          <w:color w:val="222D33"/>
          <w:kern w:val="0"/>
          <w:sz w:val="24"/>
          <w:szCs w:val="24"/>
          <w:lang w:eastAsia="ja-JP"/>
        </w:rPr>
        <w:t>げる。無表情で、糸が切れた人形の動きだ。</w:t>
      </w:r>
    </w:p>
    <w:p w14:paraId="5AB379C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11537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「こわい、怖い、恐い、強い、コワい……この、あたしが？」</w:t>
      </w:r>
    </w:p>
    <w:p w14:paraId="3253699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191EF9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両目に、赤よりも深い紅の導力光が宿る。</w:t>
      </w:r>
    </w:p>
    <w:p w14:paraId="450766D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7E247B8" w14:textId="77777777" w:rsidR="007367D8" w:rsidRDefault="009627F0" w:rsidP="00084DC2">
      <w:pPr>
        <w:widowControl/>
        <w:shd w:val="clear" w:color="auto" w:fill="FFFFFF"/>
        <w:wordWrap w:val="0"/>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「コワイぃぃぃぃぃぃぃぃぃぃぃ？」</w:t>
      </w:r>
    </w:p>
    <w:p w14:paraId="4801A996" w14:textId="77777777" w:rsidR="007367D8" w:rsidRDefault="007367D8" w:rsidP="00084DC2">
      <w:pPr>
        <w:widowControl/>
        <w:shd w:val="clear" w:color="auto" w:fill="FFFFFF"/>
        <w:wordWrap w:val="0"/>
        <w:spacing w:line="420" w:lineRule="atLeast"/>
        <w:rPr>
          <w:rFonts w:ascii="微软雅黑" w:eastAsia="微软雅黑" w:hAnsi="微软雅黑" w:cs="宋体" w:hint="eastAsia"/>
          <w:color w:val="222D33"/>
          <w:kern w:val="0"/>
          <w:sz w:val="24"/>
          <w:szCs w:val="24"/>
          <w:lang w:eastAsia="ja-JP"/>
        </w:rPr>
      </w:pPr>
    </w:p>
    <w:p w14:paraId="1A6D248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魔物の鳴き声よりも奇妙な奇声が上がった。</w:t>
      </w:r>
    </w:p>
    <w:p w14:paraId="02D3CB0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69FB9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が、幼い口を開いた。</w:t>
      </w:r>
    </w:p>
    <w:p w14:paraId="1220250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D515DF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大きく、大きく、ぱっくりと。</w:t>
      </w:r>
    </w:p>
    <w:p w14:paraId="76396FC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646704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真っ白な</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のど</w:t>
            </w:r>
          </w:rt>
          <w:rubyBase>
            <w:r w:rsidR="00084DC2" w:rsidRPr="00084DC2">
              <w:rPr>
                <w:rFonts w:ascii="微软雅黑" w:eastAsia="微软雅黑" w:hAnsi="微软雅黑" w:cs="宋体" w:hint="eastAsia"/>
                <w:color w:val="222D33"/>
                <w:kern w:val="0"/>
                <w:sz w:val="24"/>
                <w:szCs w:val="24"/>
                <w:lang w:eastAsia="ja-JP"/>
              </w:rPr>
              <w:t>喉</w:t>
            </w:r>
          </w:rubyBase>
        </w:ruby>
      </w:r>
      <w:r w:rsidR="00084DC2" w:rsidRPr="00084DC2">
        <w:rPr>
          <w:rFonts w:ascii="微软雅黑" w:eastAsia="微软雅黑" w:hAnsi="微软雅黑" w:cs="宋体" w:hint="eastAsia"/>
          <w:color w:val="222D33"/>
          <w:kern w:val="0"/>
          <w:sz w:val="24"/>
          <w:szCs w:val="24"/>
          <w:lang w:eastAsia="ja-JP"/>
        </w:rPr>
        <w:t>をのけぞらせて、整った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かがくこつ</w:t>
            </w:r>
          </w:rt>
          <w:rubyBase>
            <w:r w:rsidR="00084DC2" w:rsidRPr="00084DC2">
              <w:rPr>
                <w:rFonts w:ascii="微软雅黑" w:eastAsia="微软雅黑" w:hAnsi="微软雅黑" w:cs="宋体" w:hint="eastAsia"/>
                <w:color w:val="222D33"/>
                <w:kern w:val="0"/>
                <w:sz w:val="24"/>
                <w:szCs w:val="24"/>
                <w:lang w:eastAsia="ja-JP"/>
              </w:rPr>
              <w:t>下顎骨</w:t>
            </w:r>
          </w:rubyBase>
        </w:ruby>
      </w:r>
      <w:r w:rsidR="00084DC2" w:rsidRPr="00084DC2">
        <w:rPr>
          <w:rFonts w:ascii="微软雅黑" w:eastAsia="微软雅黑" w:hAnsi="微软雅黑" w:cs="宋体" w:hint="eastAsia"/>
          <w:color w:val="222D33"/>
          <w:kern w:val="0"/>
          <w:sz w:val="24"/>
          <w:szCs w:val="24"/>
          <w:lang w:eastAsia="ja-JP"/>
        </w:rPr>
        <w:t>のおとがいを正面に、深紅に輝く視線を上空に固定する。</w:t>
      </w:r>
    </w:p>
    <w:p w14:paraId="1483491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363C5D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開いた口端から、ぴりりと破けて脱皮を始めるのではないかと思わせるほど、大きく。幼いながらも上品な顔の造りが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ゆが</w:t>
            </w:r>
          </w:rt>
          <w:rubyBase>
            <w:r w:rsidR="00084DC2" w:rsidRPr="00084DC2">
              <w:rPr>
                <w:rFonts w:ascii="微软雅黑" w:eastAsia="微软雅黑" w:hAnsi="微软雅黑" w:cs="宋体" w:hint="eastAsia"/>
                <w:color w:val="222D33"/>
                <w:kern w:val="0"/>
                <w:sz w:val="24"/>
                <w:szCs w:val="24"/>
                <w:lang w:eastAsia="ja-JP"/>
              </w:rPr>
              <w:t>歪</w:t>
            </w:r>
          </w:rubyBase>
        </w:ruby>
      </w:r>
      <w:r w:rsidR="00084DC2" w:rsidRPr="00084DC2">
        <w:rPr>
          <w:rFonts w:ascii="微软雅黑" w:eastAsia="微软雅黑" w:hAnsi="微软雅黑" w:cs="宋体" w:hint="eastAsia"/>
          <w:color w:val="222D33"/>
          <w:kern w:val="0"/>
          <w:sz w:val="24"/>
          <w:szCs w:val="24"/>
          <w:lang w:eastAsia="ja-JP"/>
        </w:rPr>
        <w:t>んでたわむほど、大きく。全</w:t>
      </w:r>
      <w:r w:rsidR="00084DC2" w:rsidRPr="00084DC2">
        <w:rPr>
          <w:rFonts w:ascii="微软雅黑" w:eastAsia="微软雅黑" w:hAnsi="微软雅黑" w:cs="宋体" w:hint="eastAsia"/>
          <w:color w:val="222D33"/>
          <w:kern w:val="0"/>
          <w:sz w:val="24"/>
          <w:szCs w:val="24"/>
          <w:lang w:eastAsia="ja-JP"/>
        </w:rPr>
        <w:lastRenderedPageBreak/>
        <w:t>身の皮膚がかぶりもので開けた口はファスナーを下ろした装着口であるかのように、大きく。これから人間という外皮を脱ぎ去る準備を始めているかのごとく、大きく。</w:t>
      </w:r>
    </w:p>
    <w:p w14:paraId="0B98D38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EC30B3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開いた口内は、黒々とした光を通さぬ無限の虚無が続く。</w:t>
      </w:r>
    </w:p>
    <w:p w14:paraId="00F87EE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FC38A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全員の動きが、止まった。</w:t>
      </w:r>
    </w:p>
    <w:p w14:paraId="5829EE2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8DA929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不気味さに、ではない。生理的嫌悪感を催す言動など、今更だ。</w:t>
      </w:r>
    </w:p>
    <w:p w14:paraId="5BA19CB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DD4ECC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彼女を見る者の身をすくませたのは、純粋な恐怖だ。</w:t>
      </w:r>
    </w:p>
    <w:p w14:paraId="6206024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1F7DEC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形なんてないはずの虚無が、動いたのだ。</w:t>
      </w:r>
    </w:p>
    <w:p w14:paraId="1B9249E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DBBFF6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見えないことを黒と呼ぶならば、それは黒だった。</w:t>
      </w:r>
    </w:p>
    <w:p w14:paraId="562A73F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7EA552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真っ黒な</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うつ</w:t>
            </w:r>
          </w:rt>
          <w:rubyBase>
            <w:r w:rsidR="00084DC2" w:rsidRPr="00084DC2">
              <w:rPr>
                <w:rFonts w:ascii="微软雅黑" w:eastAsia="微软雅黑" w:hAnsi="微软雅黑" w:cs="宋体" w:hint="eastAsia"/>
                <w:color w:val="222D33"/>
                <w:kern w:val="0"/>
                <w:sz w:val="24"/>
                <w:szCs w:val="24"/>
                <w:lang w:eastAsia="ja-JP"/>
              </w:rPr>
              <w:t>虚</w:t>
            </w:r>
          </w:rubyBase>
        </w:ruby>
      </w:r>
      <w:r w:rsidR="00084DC2" w:rsidRPr="00084DC2">
        <w:rPr>
          <w:rFonts w:ascii="微软雅黑" w:eastAsia="微软雅黑" w:hAnsi="微软雅黑" w:cs="宋体" w:hint="eastAsia"/>
          <w:color w:val="222D33"/>
          <w:kern w:val="0"/>
          <w:sz w:val="24"/>
          <w:szCs w:val="24"/>
          <w:lang w:eastAsia="ja-JP"/>
        </w:rPr>
        <w:t>ろが、形になる。この世にないはずの【力】が幼女の口を内側から押し上げて、異界からあふれ出る。</w:t>
      </w:r>
    </w:p>
    <w:p w14:paraId="35AFC26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E50B1F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召喚された異世界人の魂に癒着して、概念行使の代償に精神を食い潰し、果てに肉体を支配して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ちょうりょう</w:t>
            </w:r>
          </w:rt>
          <w:rubyBase>
            <w:r w:rsidR="00084DC2" w:rsidRPr="00084DC2">
              <w:rPr>
                <w:rFonts w:ascii="微软雅黑" w:eastAsia="微软雅黑" w:hAnsi="微软雅黑" w:cs="宋体" w:hint="eastAsia"/>
                <w:color w:val="222D33"/>
                <w:kern w:val="0"/>
                <w:sz w:val="24"/>
                <w:szCs w:val="24"/>
                <w:lang w:eastAsia="ja-JP"/>
              </w:rPr>
              <w:t>跳梁</w:t>
            </w:r>
          </w:rubyBase>
        </w:ruby>
      </w:r>
      <w:r w:rsidR="00084DC2" w:rsidRPr="00084DC2">
        <w:rPr>
          <w:rFonts w:ascii="微软雅黑" w:eastAsia="微软雅黑" w:hAnsi="微软雅黑" w:cs="宋体" w:hint="eastAsia"/>
          <w:color w:val="222D33"/>
          <w:kern w:val="0"/>
          <w:sz w:val="24"/>
          <w:szCs w:val="24"/>
          <w:lang w:eastAsia="ja-JP"/>
        </w:rPr>
        <w:t>した挙げ句、命の意味をすり潰す千年を経た、異世界人の成れの果てのさらに最果て。</w:t>
      </w:r>
    </w:p>
    <w:p w14:paraId="32C1533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46C4B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混沌たる熟成の末、這い出た存在。</w:t>
      </w:r>
    </w:p>
    <w:p w14:paraId="3DA32DF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F68E1F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古代文明よりさらに昔。</w:t>
      </w:r>
    </w:p>
    <w:p w14:paraId="3828332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BB1DFD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この世界で生まれた人が『純粋概念』と名付けて畏怖し続けた高次元の結晶。</w:t>
      </w:r>
    </w:p>
    <w:p w14:paraId="793F3CC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469ECC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【魔】。</w:t>
      </w:r>
    </w:p>
    <w:p w14:paraId="0A0A8CF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D51AC1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概念の塊、一つの世界そのものが、人の皮からぐうっと身を乗り出す。</w:t>
      </w:r>
    </w:p>
    <w:p w14:paraId="51CD77F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1494FC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見る者すべての魂が萎縮する中、声なき概念が魔導を唱えた。</w:t>
      </w:r>
    </w:p>
    <w:p w14:paraId="528092C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68F26F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『導力：生贄供犠──混沌癒着・純粋概念【魔】──召喚【天神様が連れ去った、子供でつくる赤い靴】』</w:t>
      </w:r>
    </w:p>
    <w:p w14:paraId="298BB7C8"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5DD5F9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周囲が赤く染まった。</w:t>
      </w:r>
    </w:p>
    <w:p w14:paraId="7016452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575331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周辺を飛び回っていた魔物、影に取り込まれることで原罪概念に浸食されていた大量の建造物。それらすべてが生贄に捧げられて赤い粒子となって空に舞い上がる。</w:t>
      </w:r>
    </w:p>
    <w:p w14:paraId="2168C12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50BEE8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空が、ひび割れる音がした。</w:t>
      </w:r>
    </w:p>
    <w:p w14:paraId="4AC73EC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C8557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この世界が異界とつながるために、亀裂ができて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は</w:t>
            </w:r>
          </w:rt>
          <w:rubyBase>
            <w:r w:rsidR="00084DC2" w:rsidRPr="00084DC2">
              <w:rPr>
                <w:rFonts w:ascii="微软雅黑" w:eastAsia="微软雅黑" w:hAnsi="微软雅黑" w:cs="宋体" w:hint="eastAsia"/>
                <w:color w:val="222D33"/>
                <w:kern w:val="0"/>
                <w:sz w:val="24"/>
                <w:szCs w:val="24"/>
                <w:lang w:eastAsia="ja-JP"/>
              </w:rPr>
              <w:t>剝</w:t>
            </w:r>
          </w:rubyBase>
        </w:ruby>
      </w:r>
      <w:r w:rsidR="00084DC2" w:rsidRPr="00084DC2">
        <w:rPr>
          <w:rFonts w:ascii="微软雅黑" w:eastAsia="微软雅黑" w:hAnsi="微软雅黑" w:cs="宋体" w:hint="eastAsia"/>
          <w:color w:val="222D33"/>
          <w:kern w:val="0"/>
          <w:sz w:val="24"/>
          <w:szCs w:val="24"/>
          <w:lang w:eastAsia="ja-JP"/>
        </w:rPr>
        <w:t>がれ落ちる。空にまがまがしいまでの裂け目ができる。巨大な、それこそ『遺跡街』にあった環境制御塔を上回る大きさの裂け目の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ふち</w:t>
            </w:r>
          </w:rt>
          <w:rubyBase>
            <w:r w:rsidR="00084DC2" w:rsidRPr="00084DC2">
              <w:rPr>
                <w:rFonts w:ascii="微软雅黑" w:eastAsia="微软雅黑" w:hAnsi="微软雅黑" w:cs="宋体" w:hint="eastAsia"/>
                <w:color w:val="222D33"/>
                <w:kern w:val="0"/>
                <w:sz w:val="24"/>
                <w:szCs w:val="24"/>
                <w:lang w:eastAsia="ja-JP"/>
              </w:rPr>
              <w:t>淵</w:t>
            </w:r>
          </w:rubyBase>
        </w:ruby>
      </w:r>
      <w:r w:rsidR="00084DC2" w:rsidRPr="00084DC2">
        <w:rPr>
          <w:rFonts w:ascii="微软雅黑" w:eastAsia="微软雅黑" w:hAnsi="微软雅黑" w:cs="宋体" w:hint="eastAsia"/>
          <w:color w:val="222D33"/>
          <w:kern w:val="0"/>
          <w:sz w:val="24"/>
          <w:szCs w:val="24"/>
          <w:lang w:eastAsia="ja-JP"/>
        </w:rPr>
        <w:t>から、</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ま</w:t>
            </w:r>
          </w:rt>
          <w:rubyBase>
            <w:r w:rsidR="00084DC2" w:rsidRPr="00084DC2">
              <w:rPr>
                <w:rFonts w:ascii="微软雅黑" w:eastAsia="微软雅黑" w:hAnsi="微软雅黑" w:cs="宋体" w:hint="eastAsia"/>
                <w:color w:val="222D33"/>
                <w:kern w:val="0"/>
                <w:sz w:val="24"/>
                <w:szCs w:val="24"/>
                <w:lang w:eastAsia="ja-JP"/>
              </w:rPr>
              <w:t>真</w:t>
            </w:r>
          </w:rubyBase>
        </w:ruby>
      </w:r>
      <w:r w:rsidR="00084DC2" w:rsidRPr="00084DC2">
        <w:rPr>
          <w:rFonts w:ascii="微软雅黑" w:eastAsia="微软雅黑" w:hAnsi="微软雅黑" w:cs="宋体" w:hint="eastAsia"/>
          <w:color w:val="222D33"/>
          <w:kern w:val="0"/>
          <w:sz w:val="24"/>
          <w:szCs w:val="24"/>
          <w:lang w:eastAsia="ja-JP"/>
        </w:rPr>
        <w:t>っ</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w:t>
            </w:r>
          </w:rt>
          <w:rubyBase>
            <w:r w:rsidR="00084DC2" w:rsidRPr="00084DC2">
              <w:rPr>
                <w:rFonts w:ascii="微软雅黑" w:eastAsia="微软雅黑" w:hAnsi="微软雅黑" w:cs="宋体" w:hint="eastAsia"/>
                <w:color w:val="222D33"/>
                <w:kern w:val="0"/>
                <w:sz w:val="24"/>
                <w:szCs w:val="24"/>
                <w:lang w:eastAsia="ja-JP"/>
              </w:rPr>
              <w:t>赤</w:t>
            </w:r>
          </w:rubyBase>
        </w:ruby>
      </w:r>
      <w:r w:rsidR="00084DC2" w:rsidRPr="00084DC2">
        <w:rPr>
          <w:rFonts w:ascii="微软雅黑" w:eastAsia="微软雅黑" w:hAnsi="微软雅黑" w:cs="宋体" w:hint="eastAsia"/>
          <w:color w:val="222D33"/>
          <w:kern w:val="0"/>
          <w:sz w:val="24"/>
          <w:szCs w:val="24"/>
          <w:lang w:eastAsia="ja-JP"/>
        </w:rPr>
        <w:t>な靴を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は</w:t>
            </w:r>
          </w:rt>
          <w:rubyBase>
            <w:r w:rsidR="00084DC2" w:rsidRPr="00084DC2">
              <w:rPr>
                <w:rFonts w:ascii="微软雅黑" w:eastAsia="微软雅黑" w:hAnsi="微软雅黑" w:cs="宋体" w:hint="eastAsia"/>
                <w:color w:val="222D33"/>
                <w:kern w:val="0"/>
                <w:sz w:val="24"/>
                <w:szCs w:val="24"/>
                <w:lang w:eastAsia="ja-JP"/>
              </w:rPr>
              <w:t>履</w:t>
            </w:r>
          </w:rubyBase>
        </w:ruby>
      </w:r>
      <w:r w:rsidR="00084DC2" w:rsidRPr="00084DC2">
        <w:rPr>
          <w:rFonts w:ascii="微软雅黑" w:eastAsia="微软雅黑" w:hAnsi="微软雅黑" w:cs="宋体" w:hint="eastAsia"/>
          <w:color w:val="222D33"/>
          <w:kern w:val="0"/>
          <w:sz w:val="24"/>
          <w:szCs w:val="24"/>
          <w:lang w:eastAsia="ja-JP"/>
        </w:rPr>
        <w:t>いた一本の足が下りてきた。</w:t>
      </w:r>
    </w:p>
    <w:p w14:paraId="58C1107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BD3A3C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ピカピカになめした革の足裏には、びっしりと小さな歯が並んでいる。空の向こう側にいる存在が大きすぎて、足一本しか出すことがかなわないのだ。</w:t>
      </w:r>
    </w:p>
    <w:p w14:paraId="01A0B45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4D2589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が、ばくんっと勢いよく口を閉じる。</w:t>
      </w:r>
    </w:p>
    <w:p w14:paraId="0D32452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40BDCA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幼女からまろび出た存在が隠される。癒着した皮をかぶり直して、人間の顔を取り繕う。</w:t>
      </w:r>
    </w:p>
    <w:p w14:paraId="5C944FD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E03D55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見てはいけないものを見てしまい凍り付いた面々に『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』は、にこりと笑いかける。</w:t>
      </w:r>
    </w:p>
    <w:p w14:paraId="40C90DC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313D46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「リベールや聖地の時の、弱い子と一緒にしないでね？」</w:t>
      </w:r>
    </w:p>
    <w:p w14:paraId="7C22020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A0243C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が人間の言葉を話したことで、メノウたちはようやく正体を取り戻す。</w:t>
      </w:r>
    </w:p>
    <w:p w14:paraId="3FB3A61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C09BE9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気圧されている場合ではない。魂が凍える心地を奮い立たせる。いま目撃したものは後回しだ。直近の危機は、天の裂け目から飛び出た赤靴を履いた足である。</w:t>
      </w:r>
    </w:p>
    <w:p w14:paraId="69F8D14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5E56D7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魔物の強さは、生きた年数に比例する。喰らった分だけ際限なく巨大化し、あらゆる環境に適応して生存し、一個体で系統樹を無視した成長を繰り返して進化する。</w:t>
      </w:r>
    </w:p>
    <w:p w14:paraId="098228E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FACD43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これはさっきまでと違って、新しく召喚して生み出したものではない。</w:t>
      </w:r>
    </w:p>
    <w:p w14:paraId="6166F22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31D7AC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千年かけた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こどく</w:t>
            </w:r>
          </w:rt>
          <w:rubyBase>
            <w:r w:rsidR="00084DC2" w:rsidRPr="00084DC2">
              <w:rPr>
                <w:rFonts w:ascii="微软雅黑" w:eastAsia="微软雅黑" w:hAnsi="微软雅黑" w:cs="宋体" w:hint="eastAsia"/>
                <w:color w:val="222D33"/>
                <w:kern w:val="0"/>
                <w:sz w:val="24"/>
                <w:szCs w:val="24"/>
                <w:lang w:eastAsia="ja-JP"/>
              </w:rPr>
              <w:t>蟲毒</w:t>
            </w:r>
          </w:rubyBase>
        </w:ruby>
      </w:r>
      <w:r w:rsidR="00084DC2" w:rsidRPr="00084DC2">
        <w:rPr>
          <w:rFonts w:ascii="微软雅黑" w:eastAsia="微软雅黑" w:hAnsi="微软雅黑" w:cs="宋体" w:hint="eastAsia"/>
          <w:color w:val="222D33"/>
          <w:kern w:val="0"/>
          <w:sz w:val="24"/>
          <w:szCs w:val="24"/>
          <w:lang w:eastAsia="ja-JP"/>
        </w:rPr>
        <w:t>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たゆた</w:t>
            </w:r>
          </w:rt>
          <w:rubyBase>
            <w:r w:rsidR="00084DC2" w:rsidRPr="00084DC2">
              <w:rPr>
                <w:rFonts w:ascii="微软雅黑" w:eastAsia="微软雅黑" w:hAnsi="微软雅黑" w:cs="宋体" w:hint="eastAsia"/>
                <w:color w:val="222D33"/>
                <w:kern w:val="0"/>
                <w:sz w:val="24"/>
                <w:szCs w:val="24"/>
                <w:lang w:eastAsia="ja-JP"/>
              </w:rPr>
              <w:t>揺蕩</w:t>
            </w:r>
          </w:rubyBase>
        </w:ruby>
      </w:r>
      <w:r w:rsidR="00084DC2" w:rsidRPr="00084DC2">
        <w:rPr>
          <w:rFonts w:ascii="微软雅黑" w:eastAsia="微软雅黑" w:hAnsi="微软雅黑" w:cs="宋体" w:hint="eastAsia"/>
          <w:color w:val="222D33"/>
          <w:kern w:val="0"/>
          <w:sz w:val="24"/>
          <w:szCs w:val="24"/>
          <w:lang w:eastAsia="ja-JP"/>
        </w:rPr>
        <w:t>うことで完成した、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のろ</w:t>
            </w:r>
          </w:rt>
          <w:rubyBase>
            <w:r w:rsidR="00084DC2" w:rsidRPr="00084DC2">
              <w:rPr>
                <w:rFonts w:ascii="微软雅黑" w:eastAsia="微软雅黑" w:hAnsi="微软雅黑" w:cs="宋体" w:hint="eastAsia"/>
                <w:color w:val="222D33"/>
                <w:kern w:val="0"/>
                <w:sz w:val="24"/>
                <w:szCs w:val="24"/>
                <w:lang w:eastAsia="ja-JP"/>
              </w:rPr>
              <w:t>呪</w:t>
            </w:r>
          </w:rubyBase>
        </w:ruby>
      </w:r>
      <w:r w:rsidR="00084DC2" w:rsidRPr="00084DC2">
        <w:rPr>
          <w:rFonts w:ascii="微软雅黑" w:eastAsia="微软雅黑" w:hAnsi="微软雅黑" w:cs="宋体" w:hint="eastAsia"/>
          <w:color w:val="222D33"/>
          <w:kern w:val="0"/>
          <w:sz w:val="24"/>
          <w:szCs w:val="24"/>
          <w:lang w:eastAsia="ja-JP"/>
        </w:rPr>
        <w:t>いの一つ。</w:t>
      </w:r>
    </w:p>
    <w:p w14:paraId="4565187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C7E838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「あれは、とっても強い子よ？」</w:t>
      </w:r>
    </w:p>
    <w:p w14:paraId="5268539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6A63EC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真っ赤な靴を履いた足が、『星骸』を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け</w:t>
            </w:r>
          </w:rt>
          <w:rubyBase>
            <w:r w:rsidR="00084DC2" w:rsidRPr="00084DC2">
              <w:rPr>
                <w:rFonts w:ascii="微软雅黑" w:eastAsia="微软雅黑" w:hAnsi="微软雅黑" w:cs="宋体" w:hint="eastAsia"/>
                <w:color w:val="222D33"/>
                <w:kern w:val="0"/>
                <w:sz w:val="24"/>
                <w:szCs w:val="24"/>
                <w:lang w:eastAsia="ja-JP"/>
              </w:rPr>
              <w:t>蹴</w:t>
            </w:r>
          </w:rubyBase>
        </w:ruby>
      </w:r>
      <w:r w:rsidR="00084DC2" w:rsidRPr="00084DC2">
        <w:rPr>
          <w:rFonts w:ascii="微软雅黑" w:eastAsia="微软雅黑" w:hAnsi="微软雅黑" w:cs="宋体" w:hint="eastAsia"/>
          <w:color w:val="222D33"/>
          <w:kern w:val="0"/>
          <w:sz w:val="24"/>
          <w:szCs w:val="24"/>
          <w:lang w:eastAsia="ja-JP"/>
        </w:rPr>
        <w:t>り抜いた。</w:t>
      </w:r>
    </w:p>
    <w:p w14:paraId="075B90D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6D1498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空が、揺れた。</w:t>
      </w:r>
    </w:p>
    <w:p w14:paraId="5ED0386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3E62E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衝撃が空振となって世界を揺さぶる。人の可聴域を下回る瞬間的な低周波が、衝撃波となって全員の全身を打ち据え震わせた。</w:t>
      </w:r>
    </w:p>
    <w:p w14:paraId="7511DA3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30E883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たったの一撃で、白濁液ごと『星骸』が吹き飛ばされた。</w:t>
      </w:r>
    </w:p>
    <w:p w14:paraId="48EDF674"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8F0508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りつぜん</w:t>
            </w:r>
          </w:rt>
          <w:rubyBase>
            <w:r w:rsidR="00084DC2" w:rsidRPr="00084DC2">
              <w:rPr>
                <w:rFonts w:ascii="微软雅黑" w:eastAsia="微软雅黑" w:hAnsi="微软雅黑" w:cs="宋体" w:hint="eastAsia"/>
                <w:color w:val="222D33"/>
                <w:kern w:val="0"/>
                <w:sz w:val="24"/>
                <w:szCs w:val="24"/>
                <w:lang w:eastAsia="ja-JP"/>
              </w:rPr>
              <w:t>慄然</w:t>
            </w:r>
          </w:rubyBase>
        </w:ruby>
      </w:r>
      <w:r w:rsidR="00084DC2" w:rsidRPr="00084DC2">
        <w:rPr>
          <w:rFonts w:ascii="微软雅黑" w:eastAsia="微软雅黑" w:hAnsi="微软雅黑" w:cs="宋体" w:hint="eastAsia"/>
          <w:color w:val="222D33"/>
          <w:kern w:val="0"/>
          <w:sz w:val="24"/>
          <w:szCs w:val="24"/>
          <w:lang w:eastAsia="ja-JP"/>
        </w:rPr>
        <w:t>とする。</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は生贄さえあれば、小細工をするまでもなく単独自力で『星骸』を落とすことができたのだ。</w:t>
      </w:r>
    </w:p>
    <w:p w14:paraId="6C14A51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7F260D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「くッ！」</w:t>
      </w:r>
    </w:p>
    <w:p w14:paraId="6F0D70B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6155FA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衝撃で飛び散った白濁液が降る。一滴でも触れればひとたまりもなく死亡だ。メノウは、とっさに【導枝】を操作して頭上に傘を作って受け止めた。</w:t>
      </w:r>
    </w:p>
    <w:p w14:paraId="71A9F9E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B2EA72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だが、それまでだった。</w:t>
      </w:r>
    </w:p>
    <w:p w14:paraId="20E5735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494CB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足場となっていた【導枝】が、一瞬にして真っ白に染まる。『星骸』は乗るべき軌道から蹴落とされ、空から落下しつつある。救いといえば、召喚された赤い靴もノーダメージとはならず、半ば以上が白く染まっていることだろう。</w:t>
      </w:r>
    </w:p>
    <w:p w14:paraId="1D8637F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2C715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は自分が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な</w:t>
            </w:r>
          </w:rt>
          <w:rubyBase>
            <w:r w:rsidR="00084DC2" w:rsidRPr="00084DC2">
              <w:rPr>
                <w:rFonts w:ascii="微软雅黑" w:eastAsia="微软雅黑" w:hAnsi="微软雅黑" w:cs="宋体" w:hint="eastAsia"/>
                <w:color w:val="222D33"/>
                <w:kern w:val="0"/>
                <w:sz w:val="24"/>
                <w:szCs w:val="24"/>
                <w:lang w:eastAsia="ja-JP"/>
              </w:rPr>
              <w:t>成</w:t>
            </w:r>
          </w:rubyBase>
        </w:ruby>
      </w:r>
      <w:r w:rsidR="00084DC2" w:rsidRPr="00084DC2">
        <w:rPr>
          <w:rFonts w:ascii="微软雅黑" w:eastAsia="微软雅黑" w:hAnsi="微软雅黑" w:cs="宋体" w:hint="eastAsia"/>
          <w:color w:val="222D33"/>
          <w:kern w:val="0"/>
          <w:sz w:val="24"/>
          <w:szCs w:val="24"/>
          <w:lang w:eastAsia="ja-JP"/>
        </w:rPr>
        <w:t>した星落としの結果を見届けるべく、わくわくと</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ひとみ</w:t>
            </w:r>
          </w:rt>
          <w:rubyBase>
            <w:r w:rsidR="00084DC2" w:rsidRPr="00084DC2">
              <w:rPr>
                <w:rFonts w:ascii="微软雅黑" w:eastAsia="微软雅黑" w:hAnsi="微软雅黑" w:cs="宋体" w:hint="eastAsia"/>
                <w:color w:val="222D33"/>
                <w:kern w:val="0"/>
                <w:sz w:val="24"/>
                <w:szCs w:val="24"/>
                <w:lang w:eastAsia="ja-JP"/>
              </w:rPr>
              <w:t>瞳</w:t>
            </w:r>
          </w:rubyBase>
        </w:ruby>
      </w:r>
      <w:r w:rsidR="00084DC2" w:rsidRPr="00084DC2">
        <w:rPr>
          <w:rFonts w:ascii="微软雅黑" w:eastAsia="微软雅黑" w:hAnsi="微软雅黑" w:cs="宋体" w:hint="eastAsia"/>
          <w:color w:val="222D33"/>
          <w:kern w:val="0"/>
          <w:sz w:val="24"/>
          <w:szCs w:val="24"/>
          <w:lang w:eastAsia="ja-JP"/>
        </w:rPr>
        <w:t>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ゆえつ</w:t>
            </w:r>
          </w:rt>
          <w:rubyBase>
            <w:r w:rsidR="00084DC2" w:rsidRPr="00084DC2">
              <w:rPr>
                <w:rFonts w:ascii="微软雅黑" w:eastAsia="微软雅黑" w:hAnsi="微软雅黑" w:cs="宋体" w:hint="eastAsia"/>
                <w:color w:val="222D33"/>
                <w:kern w:val="0"/>
                <w:sz w:val="24"/>
                <w:szCs w:val="24"/>
                <w:lang w:eastAsia="ja-JP"/>
              </w:rPr>
              <w:t>愉悦</w:t>
            </w:r>
          </w:rubyBase>
        </w:ruby>
      </w:r>
      <w:r w:rsidR="00084DC2" w:rsidRPr="00084DC2">
        <w:rPr>
          <w:rFonts w:ascii="微软雅黑" w:eastAsia="微软雅黑" w:hAnsi="微软雅黑" w:cs="宋体" w:hint="eastAsia"/>
          <w:color w:val="222D33"/>
          <w:kern w:val="0"/>
          <w:sz w:val="24"/>
          <w:szCs w:val="24"/>
          <w:lang w:eastAsia="ja-JP"/>
        </w:rPr>
        <w:t>を宿していた。</w:t>
      </w:r>
    </w:p>
    <w:p w14:paraId="411D6EB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8049A5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真っ白になった足場に、ヒビが走った。</w:t>
      </w:r>
    </w:p>
    <w:p w14:paraId="212C817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42B2DC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白濁液に浸食された【導枝】が効果を失うまで、あと幾ばくもない。そのタイムリミットの中で、メノウは</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の期待を打ち砕くために教典を開く。</w:t>
      </w:r>
    </w:p>
    <w:p w14:paraId="436EEA0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E48DB9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教典に、導力を注ぎ込む。</w:t>
      </w:r>
    </w:p>
    <w:p w14:paraId="1113D7F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2DABAD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教典・一章四節全文──発動【「お前はなにをしている。」王は問うた。女は答える。「井戸を掘っております。」乾いた大地。ひび割れた地。砂のさなか。王は不思議に思う。水無き地。この世の終わりになぜ。王は言う。「水は</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わ</w:t>
            </w:r>
          </w:rt>
          <w:rubyBase>
            <w:r w:rsidR="00084DC2" w:rsidRPr="00084DC2">
              <w:rPr>
                <w:rFonts w:ascii="微软雅黑" w:eastAsia="微软雅黑" w:hAnsi="微软雅黑" w:cs="宋体" w:hint="eastAsia"/>
                <w:color w:val="222D33"/>
                <w:kern w:val="0"/>
                <w:sz w:val="24"/>
                <w:szCs w:val="24"/>
                <w:lang w:eastAsia="ja-JP"/>
              </w:rPr>
              <w:t>湧</w:t>
            </w:r>
          </w:rubyBase>
        </w:ruby>
      </w:r>
      <w:r w:rsidR="00084DC2" w:rsidRPr="00084DC2">
        <w:rPr>
          <w:rFonts w:ascii="微软雅黑" w:eastAsia="微软雅黑" w:hAnsi="微软雅黑" w:cs="宋体" w:hint="eastAsia"/>
          <w:color w:val="222D33"/>
          <w:kern w:val="0"/>
          <w:sz w:val="24"/>
          <w:szCs w:val="24"/>
          <w:lang w:eastAsia="ja-JP"/>
        </w:rPr>
        <w:t>かぬ。鉱脈は尽きた。油も干からび果てた。平穏はない。秩序もない。今の世界で何が湧くか。埋まるものがあるのか。見出せるものがある</w:t>
      </w:r>
      <w:r w:rsidR="00084DC2" w:rsidRPr="00084DC2">
        <w:rPr>
          <w:rFonts w:ascii="微软雅黑" w:eastAsia="微软雅黑" w:hAnsi="微软雅黑" w:cs="宋体" w:hint="eastAsia"/>
          <w:color w:val="222D33"/>
          <w:kern w:val="0"/>
          <w:sz w:val="24"/>
          <w:szCs w:val="24"/>
          <w:lang w:eastAsia="ja-JP"/>
        </w:rPr>
        <w:lastRenderedPageBreak/>
        <w:t>か。掘り起こすべきものが、あるのか。」女は答える。「死んでおりませぬ。この地には力が満ちております。】」</w:t>
      </w:r>
    </w:p>
    <w:p w14:paraId="41501F8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E2F34E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教典を通して、莫大な導力を自分に接続する。メノウはかつてのような素材としての純粋さを失っている。【力】を自分の体に素通りさせて一体化して操る導力接続はできなくなった。</w:t>
      </w:r>
    </w:p>
    <w:p w14:paraId="39D5615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AB872A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それでも、</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マスター</w:t>
            </w:r>
          </w:rt>
          <w:rubyBase>
            <w:r w:rsidR="00084DC2" w:rsidRPr="00084DC2">
              <w:rPr>
                <w:rFonts w:ascii="微软雅黑" w:eastAsia="微软雅黑" w:hAnsi="微软雅黑" w:cs="宋体" w:hint="eastAsia"/>
                <w:color w:val="222D33"/>
                <w:kern w:val="0"/>
                <w:sz w:val="24"/>
                <w:szCs w:val="24"/>
                <w:lang w:eastAsia="ja-JP"/>
              </w:rPr>
              <w:t>導師</w:t>
            </w:r>
          </w:rubyBase>
        </w:ruby>
      </w:r>
      <w:r w:rsidR="00084DC2" w:rsidRPr="00084DC2">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フレア</w:t>
            </w:r>
          </w:rt>
          <w:rubyBase>
            <w:r w:rsidR="00084DC2" w:rsidRPr="00084DC2">
              <w:rPr>
                <w:rFonts w:ascii="微软雅黑" w:eastAsia="微软雅黑" w:hAnsi="微软雅黑" w:cs="宋体" w:hint="eastAsia"/>
                <w:color w:val="222D33"/>
                <w:kern w:val="0"/>
                <w:sz w:val="24"/>
                <w:szCs w:val="24"/>
                <w:lang w:eastAsia="ja-JP"/>
              </w:rPr>
              <w:t>陽炎</w:t>
            </w:r>
          </w:rubyBase>
        </w:ruby>
      </w:r>
      <w:r w:rsidR="00084DC2" w:rsidRPr="00084DC2">
        <w:rPr>
          <w:rFonts w:ascii="微软雅黑" w:eastAsia="微软雅黑" w:hAnsi="微软雅黑" w:cs="宋体" w:hint="eastAsia"/>
          <w:color w:val="222D33"/>
          <w:kern w:val="0"/>
          <w:sz w:val="24"/>
          <w:szCs w:val="24"/>
          <w:lang w:eastAsia="ja-JP"/>
        </w:rPr>
        <w:t>』から授けられた導力操作の基礎が揺らぐわけではない。</w:t>
      </w:r>
    </w:p>
    <w:p w14:paraId="4A05344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B3B1F9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下へ、下へと掘り進めば大いなる力の光に突き当たります。この世の真理。源。救いが訪れ大地の血脈より天高く吹き上げた力は、天を覆う大いなる巡りへとつながり、この星の光により平穏を知らしめる壁ができるでしょう。」王は、信じた。彼は見放されてなどいなかった。王は人を集め、地を掘り、光を見て、知った。希望を。つなげるものを。そう』</w:t>
      </w:r>
    </w:p>
    <w:p w14:paraId="44B28B0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340381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本来は地脈に干渉するための教典魔導で、先ほどの衝撃で壊れかけていた天脈の流れに干渉する。空を流れる天脈は莫大ながら、地脈とは違い指向性が薄い。空中に拡散しそうな【力】を、糸でも</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つむ</w:t>
            </w:r>
          </w:rt>
          <w:rubyBase>
            <w:r w:rsidR="00084DC2" w:rsidRPr="00084DC2">
              <w:rPr>
                <w:rFonts w:ascii="微软雅黑" w:eastAsia="微软雅黑" w:hAnsi="微软雅黑" w:cs="宋体" w:hint="eastAsia"/>
                <w:color w:val="222D33"/>
                <w:kern w:val="0"/>
                <w:sz w:val="24"/>
                <w:szCs w:val="24"/>
                <w:lang w:eastAsia="ja-JP"/>
              </w:rPr>
              <w:t>紡</w:t>
            </w:r>
          </w:rubyBase>
        </w:ruby>
      </w:r>
      <w:r w:rsidR="00084DC2" w:rsidRPr="00084DC2">
        <w:rPr>
          <w:rFonts w:ascii="微软雅黑" w:eastAsia="微软雅黑" w:hAnsi="微软雅黑" w:cs="宋体" w:hint="eastAsia"/>
          <w:color w:val="222D33"/>
          <w:kern w:val="0"/>
          <w:sz w:val="24"/>
          <w:szCs w:val="24"/>
          <w:lang w:eastAsia="ja-JP"/>
        </w:rPr>
        <w:t>ぐようにして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たば</w:t>
            </w:r>
          </w:rt>
          <w:rubyBase>
            <w:r w:rsidR="00084DC2" w:rsidRPr="00084DC2">
              <w:rPr>
                <w:rFonts w:ascii="微软雅黑" w:eastAsia="微软雅黑" w:hAnsi="微软雅黑" w:cs="宋体" w:hint="eastAsia"/>
                <w:color w:val="222D33"/>
                <w:kern w:val="0"/>
                <w:sz w:val="24"/>
                <w:szCs w:val="24"/>
                <w:lang w:eastAsia="ja-JP"/>
              </w:rPr>
              <w:t>束</w:t>
            </w:r>
          </w:rubyBase>
        </w:ruby>
      </w:r>
      <w:r w:rsidR="00084DC2" w:rsidRPr="00084DC2">
        <w:rPr>
          <w:rFonts w:ascii="微软雅黑" w:eastAsia="微软雅黑" w:hAnsi="微软雅黑" w:cs="宋体" w:hint="eastAsia"/>
          <w:color w:val="222D33"/>
          <w:kern w:val="0"/>
          <w:sz w:val="24"/>
          <w:szCs w:val="24"/>
          <w:lang w:eastAsia="ja-JP"/>
        </w:rPr>
        <w:t>ねてまとめ上げて確かな線にする。</w:t>
      </w:r>
    </w:p>
    <w:p w14:paraId="108CC7E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EBC1AB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『主の御心は天地に通じ、千里のかなたまで征く】』</w:t>
      </w:r>
    </w:p>
    <w:p w14:paraId="03DE283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36D3A3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『星骸』は物理干渉力がほぼ皆無に等しい魔導現象以前の【力】の流れに着地した。</w:t>
      </w:r>
    </w:p>
    <w:p w14:paraId="7CB96F0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8D48DC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「まあ！」</w:t>
      </w:r>
    </w:p>
    <w:p w14:paraId="70E5C12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C6F1B5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万魔殿の不満そうな声が上がる。『星骸』の落下を防いだのが、いたくご不満のようだ。</w:t>
      </w:r>
    </w:p>
    <w:p w14:paraId="392FCC0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822BF8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そこで生まれた意識の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かんげき</w:t>
            </w:r>
          </w:rt>
          <w:rubyBase>
            <w:r w:rsidR="00084DC2" w:rsidRPr="00084DC2">
              <w:rPr>
                <w:rFonts w:ascii="微软雅黑" w:eastAsia="微软雅黑" w:hAnsi="微软雅黑" w:cs="宋体" w:hint="eastAsia"/>
                <w:color w:val="222D33"/>
                <w:kern w:val="0"/>
                <w:sz w:val="24"/>
                <w:szCs w:val="24"/>
                <w:lang w:eastAsia="ja-JP"/>
              </w:rPr>
              <w:t>間隙</w:t>
            </w:r>
          </w:rubyBase>
        </w:ruby>
      </w:r>
      <w:r w:rsidR="00084DC2" w:rsidRPr="00084DC2">
        <w:rPr>
          <w:rFonts w:ascii="微软雅黑" w:eastAsia="微软雅黑" w:hAnsi="微软雅黑" w:cs="宋体" w:hint="eastAsia"/>
          <w:color w:val="222D33"/>
          <w:kern w:val="0"/>
          <w:sz w:val="24"/>
          <w:szCs w:val="24"/>
          <w:lang w:eastAsia="ja-JP"/>
        </w:rPr>
        <w:t>を縫って動いたのは、マヤだった。メノウのもとから離れて、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に向かって駆け出した。</w:t>
      </w:r>
    </w:p>
    <w:p w14:paraId="79B256A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F46476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その行動には、メノウも虚を突かれた。確かにいまはチャンスだ。</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は上空にある赤い靴を履いた足を召喚するために、ここにあった自由にできる生贄をほぼすべて消費した。だが、さっきの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の中身がメノウの脳裏をよぎる。</w:t>
      </w:r>
    </w:p>
    <w:p w14:paraId="49B2E3B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F278F0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あんなものに、マヤを近づかせていいのか。</w:t>
      </w:r>
    </w:p>
    <w:p w14:paraId="6ED5B89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9489FA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そんなメノウの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ちゅうちょ</w:t>
            </w:r>
          </w:rt>
          <w:rubyBase>
            <w:r w:rsidR="00084DC2" w:rsidRPr="00084DC2">
              <w:rPr>
                <w:rFonts w:ascii="微软雅黑" w:eastAsia="微软雅黑" w:hAnsi="微软雅黑" w:cs="宋体" w:hint="eastAsia"/>
                <w:color w:val="222D33"/>
                <w:kern w:val="0"/>
                <w:sz w:val="24"/>
                <w:szCs w:val="24"/>
                <w:lang w:eastAsia="ja-JP"/>
              </w:rPr>
              <w:t>躊躇</w:t>
            </w:r>
          </w:rubyBase>
        </w:ruby>
      </w:r>
      <w:r w:rsidR="00084DC2" w:rsidRPr="00084DC2">
        <w:rPr>
          <w:rFonts w:ascii="微软雅黑" w:eastAsia="微软雅黑" w:hAnsi="微软雅黑" w:cs="宋体" w:hint="eastAsia"/>
          <w:color w:val="222D33"/>
          <w:kern w:val="0"/>
          <w:sz w:val="24"/>
          <w:szCs w:val="24"/>
          <w:lang w:eastAsia="ja-JP"/>
        </w:rPr>
        <w:t>などふざけるなと言わんばかりの果敢さで、マヤが</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へとまっすぐに駆けていく。</w:t>
      </w:r>
    </w:p>
    <w:p w14:paraId="1816868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A90A3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「まあまあ……いくらあたしが弱くても、それはさすがに心外だわ」</w:t>
      </w:r>
    </w:p>
    <w:p w14:paraId="333348E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E83C8B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の影が広がった。無数の黒い槍となって射出され、全方位からマヤだけを狙って襲いかかる。</w:t>
      </w:r>
    </w:p>
    <w:p w14:paraId="51807C5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B20C3A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まずい。メノウは焦燥に駆られた。自分が迷ったぶん、躊躇わなかったマヤとの距離が空いている。</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の攻撃を防ぐには、一発の【停止】では意味がない。もう、一瞬後にはマヤがあまたの影の槍で貫かれてしまう。</w:t>
      </w:r>
    </w:p>
    <w:p w14:paraId="492E045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4B0A6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メノウは、自分のこめかみに指を突きつけた。</w:t>
      </w:r>
    </w:p>
    <w:p w14:paraId="05688FE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5ED7404"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『導力：接続──不正共有・純粋概念【時】──発動【加速】』</w:t>
      </w:r>
    </w:p>
    <w:p w14:paraId="1765BA7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C95A2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メノウの世界が加速した。脳内で光が炸裂するような錯覚が起こる。ありえないほどのスピードで走り、マヤを狙う影の槍を短剣で残らず切り落とす。</w:t>
      </w:r>
    </w:p>
    <w:p w14:paraId="34AFDC8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523111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「ま、ぁ、あ？」</w:t>
      </w:r>
    </w:p>
    <w:p w14:paraId="59ACB4D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1AED99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スローテンポになった</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声を聞きながら、メノウはマヤを抱えて駆け抜ける。影の鎌首が、一斉に持ち上がった。メノウはマヤを抱えたまま、四方八方から迫る影の刃に対して体を回転させて切り払う。切り裂かれた影が宙に消える。</w:t>
      </w:r>
    </w:p>
    <w:p w14:paraId="51A3392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4D4E1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一瞬だけ空いた空間を見逃さずに、前へ。</w:t>
      </w:r>
    </w:p>
    <w:p w14:paraId="7DD3A5B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ABA46A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【加速】から、たったの一秒で影の大元までたどり着いた。</w:t>
      </w:r>
    </w:p>
    <w:p w14:paraId="3B88570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978CDEB"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だがその一秒で、</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の召喚魔導は完了していた。</w:t>
      </w:r>
    </w:p>
    <w:p w14:paraId="7880B9A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9F6FE5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『導力：生贄供犠──混沌癒着・純粋概念【魔】──召喚【みんな友達みみずの子】』</w:t>
      </w:r>
    </w:p>
    <w:p w14:paraId="7D60433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FE05AC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肉の触手が津波となってメノウとマヤを飲み込もうとする。</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まで、あと五歩。その五歩の間を、細長い肉の触手が埋め尽くす。速さだけではどうしようもない、怒濤の物量攻撃だ。</w:t>
      </w:r>
    </w:p>
    <w:p w14:paraId="7100854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3C08FF8"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鉄砲水のように迫りくる触手の群れを前に、メノウは左手に持つ教典に、あらん限りの導力を注ぐ。</w:t>
      </w:r>
    </w:p>
    <w:p w14:paraId="3C04DF7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31EA72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『導力：接続──教典・十二章一節──発動【打ち付けよ、打ち付けよ、ただ支えるために】』</w:t>
      </w:r>
    </w:p>
    <w:p w14:paraId="21FD8B69"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72A89DD"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教典魔導によって形成された導力の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くぎ</w:t>
            </w:r>
          </w:rt>
          <w:rubyBase>
            <w:r w:rsidR="00084DC2" w:rsidRPr="00084DC2">
              <w:rPr>
                <w:rFonts w:ascii="微软雅黑" w:eastAsia="微软雅黑" w:hAnsi="微软雅黑" w:cs="宋体" w:hint="eastAsia"/>
                <w:color w:val="222D33"/>
                <w:kern w:val="0"/>
                <w:sz w:val="24"/>
                <w:szCs w:val="24"/>
                <w:lang w:eastAsia="ja-JP"/>
              </w:rPr>
              <w:t>釘</w:t>
            </w:r>
          </w:rubyBase>
        </w:ruby>
      </w:r>
      <w:r w:rsidR="00084DC2" w:rsidRPr="00084DC2">
        <w:rPr>
          <w:rFonts w:ascii="微软雅黑" w:eastAsia="微软雅黑" w:hAnsi="微软雅黑" w:cs="宋体" w:hint="eastAsia"/>
          <w:color w:val="222D33"/>
          <w:kern w:val="0"/>
          <w:sz w:val="24"/>
          <w:szCs w:val="24"/>
          <w:lang w:eastAsia="ja-JP"/>
        </w:rPr>
        <w:t>が、肉の触手を打ち抜いた。</w:t>
      </w:r>
    </w:p>
    <w:p w14:paraId="16D9F0F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643C53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道が、開けた。</w:t>
      </w:r>
    </w:p>
    <w:p w14:paraId="41FD376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B28909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だがすぐに</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ふさ</w:t>
            </w:r>
          </w:rt>
          <w:rubyBase>
            <w:r w:rsidR="00084DC2" w:rsidRPr="00084DC2">
              <w:rPr>
                <w:rFonts w:ascii="微软雅黑" w:eastAsia="微软雅黑" w:hAnsi="微软雅黑" w:cs="宋体" w:hint="eastAsia"/>
                <w:color w:val="222D33"/>
                <w:kern w:val="0"/>
                <w:sz w:val="24"/>
                <w:szCs w:val="24"/>
                <w:lang w:eastAsia="ja-JP"/>
              </w:rPr>
              <w:t>塞</w:t>
            </w:r>
          </w:rubyBase>
        </w:ruby>
      </w:r>
      <w:r w:rsidR="00084DC2" w:rsidRPr="00084DC2">
        <w:rPr>
          <w:rFonts w:ascii="微软雅黑" w:eastAsia="微软雅黑" w:hAnsi="微软雅黑" w:cs="宋体" w:hint="eastAsia"/>
          <w:color w:val="222D33"/>
          <w:kern w:val="0"/>
          <w:sz w:val="24"/>
          <w:szCs w:val="24"/>
          <w:lang w:eastAsia="ja-JP"/>
        </w:rPr>
        <w:t>がろうとする。</w:t>
      </w:r>
    </w:p>
    <w:p w14:paraId="2A441D5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A026F0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「マヤ」</w:t>
      </w:r>
    </w:p>
    <w:p w14:paraId="1225D2F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1C65BC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抱えていたマヤの</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えり</w:t>
            </w:r>
          </w:rt>
          <w:rubyBase>
            <w:r w:rsidR="00084DC2" w:rsidRPr="00084DC2">
              <w:rPr>
                <w:rFonts w:ascii="微软雅黑" w:eastAsia="微软雅黑" w:hAnsi="微软雅黑" w:cs="宋体" w:hint="eastAsia"/>
                <w:color w:val="222D33"/>
                <w:kern w:val="0"/>
                <w:sz w:val="24"/>
                <w:szCs w:val="24"/>
                <w:lang w:eastAsia="ja-JP"/>
              </w:rPr>
              <w:t>襟</w:t>
            </w:r>
          </w:rubyBase>
        </w:ruby>
      </w:r>
      <w:r w:rsidR="00084DC2" w:rsidRPr="00084DC2">
        <w:rPr>
          <w:rFonts w:ascii="微软雅黑" w:eastAsia="微软雅黑" w:hAnsi="微软雅黑" w:cs="宋体" w:hint="eastAsia"/>
          <w:color w:val="222D33"/>
          <w:kern w:val="0"/>
          <w:sz w:val="24"/>
          <w:szCs w:val="24"/>
          <w:lang w:eastAsia="ja-JP"/>
        </w:rPr>
        <w:t>を摑み、隙間にねじ込んだ。</w:t>
      </w:r>
    </w:p>
    <w:p w14:paraId="501C2BF2"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230C8D7"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「どうにか、しなさい！」</w:t>
      </w:r>
    </w:p>
    <w:p w14:paraId="63CEBC4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12A41B5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残りのすべてを託し、メノウはマヤを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のもとまで送り届けた。</w:t>
      </w:r>
    </w:p>
    <w:p w14:paraId="0D1ACA91"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69F6085"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p>
    <w:p w14:paraId="57D9C210"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87F728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の五歩圏内は、静かな空間だった。</w:t>
      </w:r>
    </w:p>
    <w:p w14:paraId="57F6D227"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2BB09AC"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メノウの助力によって不可侵となっていたそこへ踏み込んで、マヤは初めて気が付いた。</w:t>
      </w:r>
    </w:p>
    <w:p w14:paraId="32E9030D"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7E38922F"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の周囲には、不出来で等身大のジオラマのような映画空間ができていた。『遺跡街』の数ある瓦礫の中から映画館のシアタールームの破片を集めて配置したのだろう。</w:t>
      </w:r>
    </w:p>
    <w:p w14:paraId="3026DE3E"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234401E"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三歩歩いて、マヤは自分とそっくりの少女と相対した。</w:t>
      </w:r>
    </w:p>
    <w:p w14:paraId="5E28C62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D324C4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上空からは、ゆっくりと赤い靴が降りてきていた。あれが自分たちのもとまでたどり着けば、おしまいだ。本当にどうしようもない存在だというのが、ひしひしと伝わる。なにせ白濁液で白くなっていたはずの赤色が、徐々に戻っている。</w:t>
      </w:r>
    </w:p>
    <w:p w14:paraId="5D472AB3"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913ECB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明確なタイムリミットがありながら、いざたどり着くと、どうすればいいのか迷ってしまった。</w:t>
      </w:r>
    </w:p>
    <w:p w14:paraId="0E3DEF0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40FD643"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lastRenderedPageBreak/>
        <w:t>#</w:t>
      </w:r>
      <w:r w:rsidR="00084DC2" w:rsidRPr="00084DC2">
        <w:rPr>
          <w:rFonts w:ascii="微软雅黑" w:eastAsia="微软雅黑" w:hAnsi="微软雅黑" w:cs="宋体" w:hint="eastAsia"/>
          <w:color w:val="222D33"/>
          <w:kern w:val="0"/>
          <w:sz w:val="24"/>
          <w:szCs w:val="24"/>
          <w:lang w:eastAsia="ja-JP"/>
        </w:rPr>
        <w:t xml:space="preserve">　マヤが戦って</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に勝つことはできないだろう。戦力差はバカバカしいほどだ。</w:t>
      </w:r>
    </w:p>
    <w:p w14:paraId="79074C0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27F8890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だからマヤは、正直に言った。</w:t>
      </w:r>
    </w:p>
    <w:p w14:paraId="27FDD2F6"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42FB9849"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「どっか行ってくれない？」</w:t>
      </w:r>
    </w:p>
    <w:p w14:paraId="4F92F66A"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3E0D3F50"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「まあ？」</w:t>
      </w:r>
    </w:p>
    <w:p w14:paraId="5404328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02177B2"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パンデモニウム</w:t>
            </w:r>
          </w:rt>
          <w:rubyBase>
            <w:r w:rsidR="00084DC2" w:rsidRPr="00084DC2">
              <w:rPr>
                <w:rFonts w:ascii="微软雅黑" w:eastAsia="微软雅黑" w:hAnsi="微软雅黑" w:cs="宋体" w:hint="eastAsia"/>
                <w:color w:val="222D33"/>
                <w:kern w:val="0"/>
                <w:sz w:val="24"/>
                <w:szCs w:val="24"/>
                <w:lang w:eastAsia="ja-JP"/>
              </w:rPr>
              <w:t>万魔殿</w:t>
            </w:r>
          </w:rubyBase>
        </w:ruby>
      </w:r>
      <w:r w:rsidR="00084DC2" w:rsidRPr="00084DC2">
        <w:rPr>
          <w:rFonts w:ascii="微软雅黑" w:eastAsia="微软雅黑" w:hAnsi="微软雅黑" w:cs="宋体" w:hint="eastAsia"/>
          <w:color w:val="222D33"/>
          <w:kern w:val="0"/>
          <w:sz w:val="24"/>
          <w:szCs w:val="24"/>
          <w:lang w:eastAsia="ja-JP"/>
        </w:rPr>
        <w:t>が漏らした声は、心底バカにしきった色に染まっていた。</w:t>
      </w:r>
    </w:p>
    <w:p w14:paraId="4014103B"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5909AEF1"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「とってもひどい寝言を聞いたわ。頭にプリンでも詰まっているのかしら」</w:t>
      </w:r>
    </w:p>
    <w:p w14:paraId="5CBF8C6F"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E4C6056"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「だって、他にどうすればいいのよ」</w:t>
      </w:r>
    </w:p>
    <w:p w14:paraId="3B7B78D5"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6F50B55A" w14:textId="77777777" w:rsidR="007367D8" w:rsidRDefault="009627F0"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r>
        <w:rPr>
          <w:rFonts w:ascii="微软雅黑" w:eastAsia="微软雅黑" w:hAnsi="微软雅黑" w:cs="宋体" w:hint="eastAsia"/>
          <w:color w:val="222D33"/>
          <w:kern w:val="0"/>
          <w:sz w:val="24"/>
          <w:szCs w:val="24"/>
          <w:lang w:eastAsia="ja-JP"/>
        </w:rPr>
        <w:t>#</w:t>
      </w:r>
      <w:r w:rsidR="00084DC2" w:rsidRPr="00084DC2">
        <w:rPr>
          <w:rFonts w:ascii="微软雅黑" w:eastAsia="微软雅黑" w:hAnsi="微软雅黑" w:cs="宋体" w:hint="eastAsia"/>
          <w:color w:val="222D33"/>
          <w:kern w:val="0"/>
          <w:sz w:val="24"/>
          <w:szCs w:val="24"/>
          <w:lang w:eastAsia="ja-JP"/>
        </w:rPr>
        <w:t xml:space="preserve">　マヤは唇を</w:t>
      </w:r>
      <w:r w:rsidR="00084DC2" w:rsidRPr="00084DC2">
        <w:rPr>
          <w:rFonts w:ascii="微软雅黑" w:eastAsia="微软雅黑" w:hAnsi="微软雅黑" w:cs="宋体"/>
          <w:color w:val="222D33"/>
          <w:kern w:val="0"/>
          <w:sz w:val="24"/>
          <w:szCs w:val="24"/>
        </w:rPr>
        <w:ruby>
          <w:rubyPr>
            <w:rubyAlign w:val="distributeSpace"/>
            <w:hps w:val="24"/>
            <w:hpsRaise w:val="22"/>
            <w:hpsBaseText w:val="24"/>
            <w:lid w:val="ja-JP"/>
          </w:rubyPr>
          <w:rt>
            <w:r w:rsidR="00084DC2" w:rsidRPr="00084DC2">
              <w:rPr>
                <w:rFonts w:ascii="微软雅黑" w:eastAsia="微软雅黑" w:hAnsi="微软雅黑" w:cs="宋体" w:hint="eastAsia"/>
                <w:color w:val="222D33"/>
                <w:kern w:val="0"/>
                <w:sz w:val="24"/>
                <w:szCs w:val="24"/>
                <w:lang w:eastAsia="ja-JP"/>
              </w:rPr>
              <w:t>とが</w:t>
            </w:r>
          </w:rt>
          <w:rubyBase>
            <w:r w:rsidR="00084DC2" w:rsidRPr="00084DC2">
              <w:rPr>
                <w:rFonts w:ascii="微软雅黑" w:eastAsia="微软雅黑" w:hAnsi="微软雅黑" w:cs="宋体" w:hint="eastAsia"/>
                <w:color w:val="222D33"/>
                <w:kern w:val="0"/>
                <w:sz w:val="24"/>
                <w:szCs w:val="24"/>
                <w:lang w:eastAsia="ja-JP"/>
              </w:rPr>
              <w:t>尖</w:t>
            </w:r>
          </w:rubyBase>
        </w:ruby>
      </w:r>
      <w:r w:rsidR="00084DC2" w:rsidRPr="00084DC2">
        <w:rPr>
          <w:rFonts w:ascii="微软雅黑" w:eastAsia="微软雅黑" w:hAnsi="微软雅黑" w:cs="宋体" w:hint="eastAsia"/>
          <w:color w:val="222D33"/>
          <w:kern w:val="0"/>
          <w:sz w:val="24"/>
          <w:szCs w:val="24"/>
          <w:lang w:eastAsia="ja-JP"/>
        </w:rPr>
        <w:t>らせる。</w:t>
      </w:r>
    </w:p>
    <w:p w14:paraId="0AD75C8C" w14:textId="77777777" w:rsidR="007367D8" w:rsidRDefault="007367D8" w:rsidP="00084DC2">
      <w:pPr>
        <w:widowControl/>
        <w:shd w:val="clear" w:color="auto" w:fill="FFFFFF"/>
        <w:spacing w:line="420" w:lineRule="atLeast"/>
        <w:rPr>
          <w:rFonts w:ascii="微软雅黑" w:eastAsia="微软雅黑" w:hAnsi="微软雅黑" w:cs="宋体" w:hint="eastAsia"/>
          <w:color w:val="222D33"/>
          <w:kern w:val="0"/>
          <w:sz w:val="24"/>
          <w:szCs w:val="24"/>
          <w:lang w:eastAsia="ja-JP"/>
        </w:rPr>
      </w:pPr>
    </w:p>
    <w:p w14:paraId="07A81F1C"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「あたしね。たぶん、命を懸ければ、あなたのことを消せるよ」</w:t>
      </w:r>
    </w:p>
    <w:p w14:paraId="0306202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p>
    <w:p w14:paraId="230C818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color w:val="222D33"/>
          <w:lang w:eastAsia="ja-JP"/>
        </w:rPr>
        <w:t>#</w:t>
      </w:r>
      <w:r w:rsidR="00084DC2">
        <w:rPr>
          <w:rFonts w:ascii="微软雅黑" w:eastAsia="微软雅黑" w:hAnsi="微软雅黑" w:hint="eastAsia"/>
          <w:color w:val="222D33"/>
          <w:lang w:eastAsia="ja-JP"/>
        </w:rPr>
        <w:t>「まあ、そうかもしれないわ」</w:t>
      </w:r>
    </w:p>
    <w:p w14:paraId="1D0D5CD4"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FE6330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sidR="00084DC2">
        <w:rPr>
          <w:rFonts w:ascii="微软雅黑" w:eastAsia="微软雅黑" w:hAnsi="微软雅黑" w:hint="eastAsia"/>
          <w:color w:val="222D33"/>
          <w:lang w:eastAsia="ja-JP"/>
        </w:rPr>
        <w:t xml:space="preserve">　意外なほど理知的に、</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はマヤの言葉を肯定した。</w:t>
      </w:r>
    </w:p>
    <w:p w14:paraId="24AEFBE0"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78BC4C8"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この二人の間で鍵となっているのは、マヤの記憶だ。さらにマヤの肉体は</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と同一である。同じ人間から分離したのだから当然だ。</w:t>
      </w:r>
    </w:p>
    <w:p w14:paraId="68017619"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8818806"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つまりマヤは、</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と導力の相互接続をすることができるのだ。</w:t>
      </w:r>
    </w:p>
    <w:p w14:paraId="1B1C7FFD"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7FFCC37"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マヤの記憶を</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に流しこめば、記憶を取り戻したマヤが小指から独立したように、目の前の片腕もマヤとなる可能性がある。導力の相互接続という鬼札があるからこそ、この距離まで迫られた</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はマヤに対して</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うかつ</w:t>
            </w:r>
          </w:rt>
          <w:rubyBase>
            <w:r w:rsidR="00084DC2">
              <w:rPr>
                <w:rFonts w:ascii="微软雅黑" w:eastAsia="微软雅黑" w:hAnsi="微软雅黑" w:hint="eastAsia"/>
                <w:color w:val="222D33"/>
                <w:lang w:eastAsia="ja-JP"/>
              </w:rPr>
              <w:t>迂闊</w:t>
            </w:r>
          </w:rubyBase>
        </w:ruby>
      </w:r>
      <w:r w:rsidR="00084DC2">
        <w:rPr>
          <w:rFonts w:ascii="微软雅黑" w:eastAsia="微软雅黑" w:hAnsi="微软雅黑" w:hint="eastAsia"/>
          <w:color w:val="222D33"/>
          <w:lang w:eastAsia="ja-JP"/>
        </w:rPr>
        <w:t>な手出しができないでいる。</w:t>
      </w:r>
    </w:p>
    <w:p w14:paraId="2F66DDC2"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130E70"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「まぁ、そんなことされたら、赤い靴に踏み潰してもらうわよ。ここらの人はみーんな、ぺちゃんこね」</w:t>
      </w:r>
    </w:p>
    <w:p w14:paraId="185634F2"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A954D59"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「そうでしょうね。あたし、死にたくないわ。メノウもサハラも死なせたくない」</w:t>
      </w:r>
    </w:p>
    <w:p w14:paraId="3E39D6B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46A9741"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sidR="00084DC2">
        <w:rPr>
          <w:rFonts w:ascii="微软雅黑" w:eastAsia="微软雅黑" w:hAnsi="微软雅黑" w:hint="eastAsia"/>
          <w:color w:val="222D33"/>
          <w:lang w:eastAsia="ja-JP"/>
        </w:rPr>
        <w:t xml:space="preserve">　周囲のすべてを人質にとった</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と、その気になれば</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を自分と同じにできるマヤ。</w:t>
      </w:r>
    </w:p>
    <w:p w14:paraId="4BF02505"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5262462"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いまこの時だけ、マヤと</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の手札は</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きっこう</w:t>
            </w:r>
          </w:rt>
          <w:rubyBase>
            <w:r w:rsidR="00084DC2">
              <w:rPr>
                <w:rFonts w:ascii="微软雅黑" w:eastAsia="微软雅黑" w:hAnsi="微软雅黑" w:hint="eastAsia"/>
                <w:color w:val="222D33"/>
                <w:lang w:eastAsia="ja-JP"/>
              </w:rPr>
              <w:t>拮抗</w:t>
            </w:r>
          </w:rubyBase>
        </w:ruby>
      </w:r>
      <w:r w:rsidR="00084DC2">
        <w:rPr>
          <w:rFonts w:ascii="微软雅黑" w:eastAsia="微软雅黑" w:hAnsi="微软雅黑" w:hint="eastAsia"/>
          <w:color w:val="222D33"/>
          <w:lang w:eastAsia="ja-JP"/>
        </w:rPr>
        <w:t>しているのだ。</w:t>
      </w:r>
    </w:p>
    <w:p w14:paraId="56C8FD2B"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A3FEB83"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「だからさ。いまはあなたのことを見逃してあげるから帰ってくれない？」</w:t>
      </w:r>
    </w:p>
    <w:p w14:paraId="77A537FB"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08B0FBA"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「とっても生意気ね。たかが小指が、何様のつもりかしら」</w:t>
      </w:r>
    </w:p>
    <w:p w14:paraId="18617E77"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224AE46"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マヤと</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が、互いに静かに見つめ合う。</w:t>
      </w:r>
    </w:p>
    <w:p w14:paraId="6F3D4C75"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1AD2A75"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本来ならば、同時に存在するはずなどない二人だ。</w:t>
      </w:r>
    </w:p>
    <w:p w14:paraId="1DAB0B4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8C9585F"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ヒューマン・エラー</w:t>
            </w:r>
          </w:rt>
          <w:rubyBase>
            <w:r w:rsidR="00084DC2">
              <w:rPr>
                <w:rFonts w:ascii="微软雅黑" w:eastAsia="微软雅黑" w:hAnsi="微软雅黑" w:hint="eastAsia"/>
                <w:color w:val="222D33"/>
                <w:lang w:eastAsia="ja-JP"/>
              </w:rPr>
              <w:t>人災</w:t>
            </w:r>
          </w:rubyBase>
        </w:ruby>
      </w:r>
      <w:r w:rsidR="00084DC2">
        <w:rPr>
          <w:rFonts w:ascii="微软雅黑" w:eastAsia="微软雅黑" w:hAnsi="微软雅黑" w:hint="eastAsia"/>
          <w:color w:val="222D33"/>
          <w:lang w:eastAsia="ja-JP"/>
        </w:rPr>
        <w:t>と、その前の『迷い人』。</w:t>
      </w:r>
    </w:p>
    <w:p w14:paraId="45DD9144"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D02633B"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どちらも引くほどの理由はなく、かといって強行できる確信もないまま見つめ合う。その睨み合いの中、マヤはふと視線を</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そ</w:t>
            </w:r>
          </w:rt>
          <w:rubyBase>
            <w:r w:rsidR="00084DC2">
              <w:rPr>
                <w:rFonts w:ascii="微软雅黑" w:eastAsia="微软雅黑" w:hAnsi="微软雅黑" w:hint="eastAsia"/>
                <w:color w:val="222D33"/>
                <w:lang w:eastAsia="ja-JP"/>
              </w:rPr>
              <w:t>逸</w:t>
            </w:r>
          </w:rubyBase>
        </w:ruby>
      </w:r>
      <w:r w:rsidR="00084DC2">
        <w:rPr>
          <w:rFonts w:ascii="微软雅黑" w:eastAsia="微软雅黑" w:hAnsi="微软雅黑" w:hint="eastAsia"/>
          <w:color w:val="222D33"/>
          <w:lang w:eastAsia="ja-JP"/>
        </w:rPr>
        <w:t>らした。シアタールームの座席。そこに、文字が書かれていることに気が付いたのだ。</w:t>
      </w:r>
    </w:p>
    <w:p w14:paraId="601AC70D"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66424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sidR="00084DC2">
        <w:rPr>
          <w:rFonts w:ascii="微软雅黑" w:eastAsia="微软雅黑" w:hAnsi="微软雅黑" w:hint="eastAsia"/>
          <w:color w:val="222D33"/>
          <w:lang w:eastAsia="ja-JP"/>
        </w:rPr>
        <w:t>『Ｂ級映画も最後まで座って見ようぜ。グッドラック、マヤ！』</w:t>
      </w:r>
    </w:p>
    <w:p w14:paraId="7E532665"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B223089"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ノノからの、最後のメッセージだった。それだけ見れば、なんだこれはとなる書き残しだ。こうなることがわかっていた伝言を読んで、天啓のように言うべき</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せりふ</w:t>
            </w:r>
          </w:rt>
          <w:rubyBase>
            <w:r w:rsidR="00084DC2">
              <w:rPr>
                <w:rFonts w:ascii="微软雅黑" w:eastAsia="微软雅黑" w:hAnsi="微软雅黑" w:hint="eastAsia"/>
                <w:color w:val="222D33"/>
                <w:lang w:eastAsia="ja-JP"/>
              </w:rPr>
              <w:t>台詞</w:t>
            </w:r>
          </w:rubyBase>
        </w:ruby>
      </w:r>
      <w:r w:rsidR="00084DC2">
        <w:rPr>
          <w:rFonts w:ascii="微软雅黑" w:eastAsia="微软雅黑" w:hAnsi="微软雅黑" w:hint="eastAsia"/>
          <w:color w:val="222D33"/>
          <w:lang w:eastAsia="ja-JP"/>
        </w:rPr>
        <w:t>が思い浮かんだ。</w:t>
      </w:r>
    </w:p>
    <w:p w14:paraId="56F4E760"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CF8898C"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「ねえ」</w:t>
      </w:r>
    </w:p>
    <w:p w14:paraId="0C5D434B"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516219E"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「なに？」</w:t>
      </w:r>
    </w:p>
    <w:p w14:paraId="70EB398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CE8AF95"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「あなたは、エンドロールは見て帰る？」</w:t>
      </w:r>
    </w:p>
    <w:p w14:paraId="0B0C0E53"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2202721"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は、すぐには答えなかった。マヤは構わずに、自分のことを話す。</w:t>
      </w:r>
    </w:p>
    <w:p w14:paraId="688E44DD"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342C04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「あたしは最後まで残らず見届けて、明かりが</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つ</w:t>
            </w:r>
          </w:rt>
          <w:rubyBase>
            <w:r w:rsidR="00084DC2">
              <w:rPr>
                <w:rFonts w:ascii="微软雅黑" w:eastAsia="微软雅黑" w:hAnsi="微软雅黑" w:hint="eastAsia"/>
                <w:color w:val="222D33"/>
                <w:lang w:eastAsia="ja-JP"/>
              </w:rPr>
              <w:t>点</w:t>
            </w:r>
          </w:rubyBase>
        </w:ruby>
      </w:r>
      <w:r w:rsidR="00084DC2">
        <w:rPr>
          <w:rFonts w:ascii="微软雅黑" w:eastAsia="微软雅黑" w:hAnsi="微软雅黑" w:hint="eastAsia"/>
          <w:color w:val="222D33"/>
          <w:lang w:eastAsia="ja-JP"/>
        </w:rPr>
        <w:t>いてから帰りの準備を始めるわ。それがマナーだもの」</w:t>
      </w:r>
    </w:p>
    <w:p w14:paraId="34F4D3C3"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D3AB68B"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「そうね」</w:t>
      </w:r>
    </w:p>
    <w:p w14:paraId="2F6CB4E3"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6508C98"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sidR="00084DC2">
        <w:rPr>
          <w:rFonts w:ascii="微软雅黑" w:eastAsia="微软雅黑" w:hAnsi="微软雅黑" w:hint="eastAsia"/>
          <w:color w:val="222D33"/>
          <w:lang w:eastAsia="ja-JP"/>
        </w:rPr>
        <w:t xml:space="preserve">　小さく答えた</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の瞳が、赤い導力光で輝いた。</w:t>
      </w:r>
    </w:p>
    <w:p w14:paraId="78642228"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CEB7F64"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「結局、そういうことだわ。あたしとあなたは、まったくの別物ね」</w:t>
      </w:r>
    </w:p>
    <w:p w14:paraId="347F537D"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ECC97E8"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『導力：生贄供犠──混沌癒着・純粋概念【魔】──召喚【空を自由に飛んでみよ】』</w:t>
      </w:r>
    </w:p>
    <w:p w14:paraId="13B2BF19"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E0A9522"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攻撃かと身構えたマヤの予想とは裏腹に</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の腕が変容して、魔物の翼と変わる。</w:t>
      </w:r>
    </w:p>
    <w:p w14:paraId="4B59F002"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75CE577"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「あたしだって、あなたになんか、万が一にもなりたくないわ」</w:t>
      </w:r>
    </w:p>
    <w:p w14:paraId="545952F8"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CD3AAC5"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は羽ばたく。なにが琴線に触れたのかはわからないが、どうやら引いてくれるらしい。</w:t>
      </w:r>
    </w:p>
    <w:p w14:paraId="01D0D08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47B848B"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「それでも、覚えておくといいわ。どうせあなたも、あの人も、あたしが飲み込むよりももっと素敵な結果をもたらしてくれるもの」</w:t>
      </w:r>
    </w:p>
    <w:p w14:paraId="42DDB6F8"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F3A5643"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空を飛び、上空にある赤い靴のつま先に座る。</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を乗せた足は徐々に持ち上がっていき、空の亀裂の内側へと戻っていった。</w:t>
      </w:r>
    </w:p>
    <w:p w14:paraId="4EC12AB3"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C1B3168"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「純粋概念を宿して生きている限り、</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ヒューマン・エラー</w:t>
            </w:r>
          </w:rt>
          <w:rubyBase>
            <w:r w:rsidR="00084DC2">
              <w:rPr>
                <w:rFonts w:ascii="微软雅黑" w:eastAsia="微软雅黑" w:hAnsi="微软雅黑" w:hint="eastAsia"/>
                <w:color w:val="222D33"/>
                <w:lang w:eastAsia="ja-JP"/>
              </w:rPr>
              <w:t>人災</w:t>
            </w:r>
          </w:rubyBase>
        </w:ruby>
      </w:r>
      <w:r w:rsidR="00084DC2">
        <w:rPr>
          <w:rFonts w:ascii="微软雅黑" w:eastAsia="微软雅黑" w:hAnsi="微软雅黑" w:hint="eastAsia"/>
          <w:color w:val="222D33"/>
          <w:lang w:eastAsia="ja-JP"/>
        </w:rPr>
        <w:t>からは逃げられないわ」</w:t>
      </w:r>
    </w:p>
    <w:p w14:paraId="6390075E"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640439F"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心に這い寄る一言を残して、空の亀裂の彼方に</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は消え去った。</w:t>
      </w:r>
    </w:p>
    <w:p w14:paraId="27778208"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9471DDE"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「わかってるわよ、そんなこと」</w:t>
      </w:r>
    </w:p>
    <w:p w14:paraId="2EC4416D"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1D51D8"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マヤは、ぽつりと</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つぶや</w:t>
            </w:r>
          </w:rt>
          <w:rubyBase>
            <w:r w:rsidR="00084DC2">
              <w:rPr>
                <w:rFonts w:ascii="微软雅黑" w:eastAsia="微软雅黑" w:hAnsi="微软雅黑" w:hint="eastAsia"/>
                <w:color w:val="222D33"/>
                <w:lang w:eastAsia="ja-JP"/>
              </w:rPr>
              <w:t>呟</w:t>
            </w:r>
          </w:rubyBase>
        </w:ruby>
      </w:r>
      <w:r w:rsidR="00084DC2">
        <w:rPr>
          <w:rFonts w:ascii="微软雅黑" w:eastAsia="微软雅黑" w:hAnsi="微软雅黑" w:hint="eastAsia"/>
          <w:color w:val="222D33"/>
          <w:lang w:eastAsia="ja-JP"/>
        </w:rPr>
        <w:t>く。</w:t>
      </w:r>
    </w:p>
    <w:p w14:paraId="3A0EC83E"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A801D41"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自分も、メノウも考えなければいけないのだ。</w:t>
      </w:r>
    </w:p>
    <w:p w14:paraId="6424BD9A"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3EA1F2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純粋概念を使った代償を、どう支払うのか。</w:t>
      </w:r>
    </w:p>
    <w:p w14:paraId="708A96EE"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F1CB888"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どうしようもないかもしれない考えを巡らせていたマヤの頭に、ぽんと手のひらが乗せられた。</w:t>
      </w:r>
    </w:p>
    <w:p w14:paraId="0FCD2E70"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6559A6B4"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「お疲れ様、マヤ」</w:t>
      </w:r>
    </w:p>
    <w:p w14:paraId="4D7B2979"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537AE8B"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sidR="00084DC2">
        <w:rPr>
          <w:rFonts w:ascii="微软雅黑" w:eastAsia="微软雅黑" w:hAnsi="微软雅黑" w:hint="eastAsia"/>
          <w:color w:val="222D33"/>
          <w:lang w:eastAsia="ja-JP"/>
        </w:rPr>
        <w:t xml:space="preserve">　くしゃくしゃと髪を乱して頭を</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な</w:t>
            </w:r>
          </w:rt>
          <w:rubyBase>
            <w:r w:rsidR="00084DC2">
              <w:rPr>
                <w:rFonts w:ascii="微软雅黑" w:eastAsia="微软雅黑" w:hAnsi="微软雅黑" w:hint="eastAsia"/>
                <w:color w:val="222D33"/>
                <w:lang w:eastAsia="ja-JP"/>
              </w:rPr>
              <w:t>撫</w:t>
            </w:r>
          </w:rubyBase>
        </w:ruby>
      </w:r>
      <w:r w:rsidR="00084DC2">
        <w:rPr>
          <w:rFonts w:ascii="微软雅黑" w:eastAsia="微软雅黑" w:hAnsi="微软雅黑" w:hint="eastAsia"/>
          <w:color w:val="222D33"/>
          <w:lang w:eastAsia="ja-JP"/>
        </w:rPr>
        <w:t>でられる。</w:t>
      </w:r>
    </w:p>
    <w:p w14:paraId="08F2D5E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CCBD34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マヤは上目遣いでメノウを見た。</w:t>
      </w:r>
    </w:p>
    <w:p w14:paraId="6705F688"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E863779"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「……聞いてた？」</w:t>
      </w:r>
    </w:p>
    <w:p w14:paraId="6ACFAEE6"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1BD502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「ええ」</w:t>
      </w:r>
    </w:p>
    <w:p w14:paraId="3C75922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4E69F8E"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メノウは頷く。自分がアカリの純粋概念を使えるようになって以来、考え続けてきたことだ。</w:t>
      </w:r>
    </w:p>
    <w:p w14:paraId="0575ECD2"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709A6AF"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「それも含めて、どうにかするためにここまで来たのよ」</w:t>
      </w:r>
    </w:p>
    <w:p w14:paraId="180ADC4E"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B9495FA"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環境制御塔の上部を『絡繰り世』に送り、【星読み】の上半身はアビィが格納した。解析が終われば、『星骸』の管理権限も手に入れることができるだろう。</w:t>
      </w:r>
    </w:p>
    <w:p w14:paraId="73B24FA9"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47747C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『星骸』が異世界送還陣であるのならば、逆算することで異世界召喚の魔導構成に触れることができる。この星の根幹、世界の【力】の源に接続できれば、純粋概念すら魂から引きはがすことができる。</w:t>
      </w:r>
    </w:p>
    <w:p w14:paraId="1AA6F07F"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4EF19F3"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lastRenderedPageBreak/>
        <w:t>#</w:t>
      </w:r>
      <w:r w:rsidR="00084DC2">
        <w:rPr>
          <w:rFonts w:ascii="微软雅黑" w:eastAsia="微软雅黑" w:hAnsi="微软雅黑" w:hint="eastAsia"/>
          <w:color w:val="222D33"/>
          <w:lang w:eastAsia="ja-JP"/>
        </w:rPr>
        <w:t xml:space="preserve">　マヤは、間に合うはずだ。自分で言っていた。彼女の【魔】は記憶の消費が少ない、と。</w:t>
      </w:r>
    </w:p>
    <w:p w14:paraId="1164F368"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0053E9B"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メノウとは、違うのだ。</w:t>
      </w:r>
    </w:p>
    <w:p w14:paraId="68DAAA41"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F3210FE"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「だから、ほら」</w:t>
      </w:r>
    </w:p>
    <w:p w14:paraId="27C278C6"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094BAB1"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メノウがほほ笑んで、下を示す。</w:t>
      </w:r>
    </w:p>
    <w:p w14:paraId="6AA012C1"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3796364"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地面にはアビィとサハラがいた。戦闘の終わりを察して、二人に手を振っている。</w:t>
      </w:r>
    </w:p>
    <w:p w14:paraId="19FC5340"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2DD9834"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「とりあえず、あの二人に</w:t>
      </w:r>
      <w:r w:rsidR="00084DC2">
        <w:rPr>
          <w:rFonts w:ascii="微软雅黑" w:eastAsia="微软雅黑" w:hAnsi="微软雅黑"/>
          <w:color w:val="222D33"/>
        </w:rPr>
        <w:ruby>
          <w:rubyPr>
            <w:rubyAlign w:val="distributeSpace"/>
            <w:hps w:val="24"/>
            <w:hpsRaise w:val="22"/>
            <w:hpsBaseText w:val="24"/>
            <w:lid w:val="ja-JP"/>
          </w:rubyPr>
          <w:rt>
            <w:r w:rsidR="00084DC2">
              <w:rPr>
                <w:rFonts w:ascii="微软雅黑" w:eastAsia="微软雅黑" w:hAnsi="微软雅黑" w:hint="eastAsia"/>
                <w:color w:val="222D33"/>
                <w:lang w:eastAsia="ja-JP"/>
              </w:rPr>
              <w:t>パンデモニウム</w:t>
            </w:r>
          </w:rt>
          <w:rubyBase>
            <w:r w:rsidR="00084DC2">
              <w:rPr>
                <w:rFonts w:ascii="微软雅黑" w:eastAsia="微软雅黑" w:hAnsi="微软雅黑" w:hint="eastAsia"/>
                <w:color w:val="222D33"/>
                <w:lang w:eastAsia="ja-JP"/>
              </w:rPr>
              <w:t>万魔殿</w:t>
            </w:r>
          </w:rubyBase>
        </w:ruby>
      </w:r>
      <w:r w:rsidR="00084DC2">
        <w:rPr>
          <w:rFonts w:ascii="微软雅黑" w:eastAsia="微软雅黑" w:hAnsi="微软雅黑" w:hint="eastAsia"/>
          <w:color w:val="222D33"/>
          <w:lang w:eastAsia="ja-JP"/>
        </w:rPr>
        <w:t>を撃退してやったって自慢しましょ」</w:t>
      </w:r>
    </w:p>
    <w:p w14:paraId="00128FA0"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5E42CFD"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「そうね……うん！　メノウの言う通りだわ！」</w:t>
      </w:r>
    </w:p>
    <w:p w14:paraId="631CAAA4"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72CAA2A" w14:textId="77777777" w:rsidR="007367D8" w:rsidRDefault="009627F0"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084DC2">
        <w:rPr>
          <w:rFonts w:ascii="微软雅黑" w:eastAsia="微软雅黑" w:hAnsi="微软雅黑" w:hint="eastAsia"/>
          <w:color w:val="222D33"/>
          <w:lang w:eastAsia="ja-JP"/>
        </w:rPr>
        <w:t xml:space="preserve">　考えることは多くとも、いまの一時だけは、暗い考えを振り切ってマヤたちは地上に待つ仲間たちのもとに降り立った。</w:t>
      </w:r>
    </w:p>
    <w:p w14:paraId="5DCB344A" w14:textId="77777777" w:rsidR="007367D8" w:rsidRDefault="007367D8" w:rsidP="00084DC2">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F88F81F" w14:textId="77777777" w:rsidR="007367D8" w:rsidRDefault="009627F0">
      <w:pPr>
        <w:rPr>
          <w:rFonts w:eastAsia="Yu Mincho" w:hint="eastAsia"/>
        </w:rPr>
      </w:pPr>
      <w:r>
        <w:rPr>
          <w:rFonts w:ascii="微软雅黑" w:eastAsia="微软雅黑" w:hAnsi="微软雅黑" w:hint="eastAsia"/>
          <w:color w:val="222D33"/>
        </w:rPr>
        <w:t>#</w:t>
      </w:r>
    </w:p>
    <w:p w14:paraId="57A1D2C6" w14:textId="77777777" w:rsidR="007367D8" w:rsidRDefault="007367D8">
      <w:pPr>
        <w:rPr>
          <w:rFonts w:eastAsia="Yu Mincho" w:hint="eastAsia"/>
        </w:rPr>
      </w:pPr>
    </w:p>
    <w:p w14:paraId="1146CE6F" w14:textId="27978BB8" w:rsidR="007367D8" w:rsidRDefault="009627F0">
      <w:pPr>
        <w:rPr>
          <w:rFonts w:eastAsia="Yu Mincho" w:hint="eastAsia"/>
        </w:rPr>
      </w:pPr>
      <w:r>
        <w:rPr>
          <w:rFonts w:eastAsia="Yu Mincho" w:hint="eastAsia"/>
        </w:rPr>
        <w:lastRenderedPageBreak/>
        <w:t>#</w:t>
      </w:r>
      <w:r w:rsidR="007367D8">
        <w:rPr>
          <w:rFonts w:eastAsia="Yu Mincho"/>
        </w:rPr>
        <w:t>#</w:t>
      </w:r>
    </w:p>
    <w:p w14:paraId="761FD23D" w14:textId="23A83CF4" w:rsidR="007367D8" w:rsidRPr="007367D8" w:rsidRDefault="00C45F64">
      <w:pPr>
        <w:rPr>
          <w:rFonts w:hint="eastAsia"/>
        </w:rPr>
      </w:pPr>
      <w:r>
        <w:rPr>
          <w:rFonts w:hint="eastAsia"/>
        </w:rPr>
        <w:t>导出译文后</w:t>
      </w:r>
      <w:r w:rsidR="007367D8">
        <w:rPr>
          <w:rFonts w:hint="eastAsia"/>
        </w:rPr>
        <w:t>此行</w:t>
      </w:r>
      <w:r>
        <w:rPr>
          <w:rFonts w:hint="eastAsia"/>
        </w:rPr>
        <w:t>整行删除并</w:t>
      </w:r>
      <w:r w:rsidR="007367D8">
        <w:rPr>
          <w:rFonts w:hint="eastAsia"/>
        </w:rPr>
        <w:t>更换为井号</w:t>
      </w:r>
    </w:p>
    <w:p w14:paraId="77D22B9B" w14:textId="0BC67B26" w:rsidR="007367D8" w:rsidRDefault="007367D8">
      <w:pPr>
        <w:rPr>
          <w:rFonts w:eastAsia="Yu Mincho" w:hint="eastAsia"/>
        </w:rPr>
      </w:pPr>
    </w:p>
    <w:p w14:paraId="3DD165F9" w14:textId="77777777" w:rsidR="007367D8" w:rsidRDefault="007367D8">
      <w:pPr>
        <w:rPr>
          <w:rFonts w:eastAsia="Yu Mincho" w:hint="eastAsia"/>
        </w:rPr>
      </w:pPr>
    </w:p>
    <w:p w14:paraId="2B00BD37" w14:textId="54DFC50E" w:rsidR="00F12B65" w:rsidRPr="00084DC2" w:rsidRDefault="00F12B65">
      <w:pPr>
        <w:rPr>
          <w:rFonts w:eastAsia="Yu Mincho" w:hint="eastAsia"/>
        </w:rPr>
      </w:pPr>
    </w:p>
    <w:sectPr w:rsidR="00F12B65" w:rsidRPr="00084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9D"/>
    <w:rsid w:val="00084DC2"/>
    <w:rsid w:val="001F489D"/>
    <w:rsid w:val="007367D8"/>
    <w:rsid w:val="009627F0"/>
    <w:rsid w:val="00C45F64"/>
    <w:rsid w:val="00D94289"/>
    <w:rsid w:val="00F1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8E36"/>
  <w15:chartTrackingRefBased/>
  <w15:docId w15:val="{1239F8B1-FF40-4D27-B35D-A0ADFF98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84DC2"/>
    <w:pPr>
      <w:widowControl/>
      <w:spacing w:before="100" w:beforeAutospacing="1" w:after="100" w:afterAutospacing="1"/>
      <w:jc w:val="left"/>
    </w:pPr>
    <w:rPr>
      <w:rFonts w:ascii="宋体" w:eastAsia="宋体" w:hAnsi="宋体" w:cs="宋体"/>
      <w:kern w:val="0"/>
      <w:sz w:val="24"/>
      <w:szCs w:val="24"/>
    </w:rPr>
  </w:style>
  <w:style w:type="paragraph" w:customStyle="1" w:styleId="calibre1">
    <w:name w:val="calibre1"/>
    <w:basedOn w:val="a"/>
    <w:rsid w:val="00084DC2"/>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084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36218">
      <w:bodyDiv w:val="1"/>
      <w:marLeft w:val="0"/>
      <w:marRight w:val="0"/>
      <w:marTop w:val="0"/>
      <w:marBottom w:val="0"/>
      <w:divBdr>
        <w:top w:val="none" w:sz="0" w:space="0" w:color="auto"/>
        <w:left w:val="none" w:sz="0" w:space="0" w:color="auto"/>
        <w:bottom w:val="none" w:sz="0" w:space="0" w:color="auto"/>
        <w:right w:val="none" w:sz="0" w:space="0" w:color="auto"/>
      </w:divBdr>
    </w:div>
    <w:div w:id="211498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51</Pages>
  <Words>3875</Words>
  <Characters>22088</Characters>
  <Application>Microsoft Office Word</Application>
  <DocSecurity>0</DocSecurity>
  <Lines>184</Lines>
  <Paragraphs>51</Paragraphs>
  <ScaleCrop>false</ScaleCrop>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6</cp:revision>
  <dcterms:created xsi:type="dcterms:W3CDTF">2023-05-06T12:38:00Z</dcterms:created>
  <dcterms:modified xsi:type="dcterms:W3CDTF">2023-05-06T12:42:00Z</dcterms:modified>
</cp:coreProperties>
</file>