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E19D" w14:textId="35A79DF5" w:rsidR="00352863" w:rsidRDefault="00AF3A0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間章</w:t>
      </w:r>
      <w:r w:rsidR="00B8676E">
        <w:rPr>
          <w:rFonts w:eastAsia="Yu Mincho" w:hint="eastAsia"/>
          <w:lang w:eastAsia="ja-JP"/>
        </w:rPr>
        <w:t xml:space="preserve">　３・５話　</w:t>
      </w:r>
      <w:r w:rsidR="003F1246">
        <w:rPr>
          <w:rFonts w:eastAsia="Yu Mincho" w:hint="eastAsia"/>
          <w:lang w:eastAsia="ja-JP"/>
        </w:rPr>
        <w:t>紗月のれな子</w:t>
      </w:r>
      <w:r w:rsidR="0010550D">
        <w:rPr>
          <w:rFonts w:eastAsia="Yu Mincho" w:hint="eastAsia"/>
          <w:lang w:eastAsia="ja-JP"/>
        </w:rPr>
        <w:t>育成日誌</w:t>
      </w:r>
    </w:p>
    <w:p w14:paraId="55D33606" w14:textId="77777777" w:rsidR="0010550D" w:rsidRDefault="0010550D">
      <w:pPr>
        <w:rPr>
          <w:rFonts w:eastAsia="Yu Mincho"/>
          <w:lang w:eastAsia="ja-JP"/>
        </w:rPr>
      </w:pPr>
    </w:p>
    <w:p w14:paraId="18A9902D" w14:textId="4BA44A22" w:rsidR="0010550D" w:rsidRDefault="0010550D" w:rsidP="001363DC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「それで、紗月さんはどこまでいったんですか？」</w:t>
      </w:r>
    </w:p>
    <w:p w14:paraId="7E3C57F2" w14:textId="29180C5D" w:rsidR="0010550D" w:rsidRDefault="00E10388" w:rsidP="001363DC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お昼休み。紗月さんを捕まえて、わたしは声をかけた。</w:t>
      </w:r>
    </w:p>
    <w:p w14:paraId="66A41A99" w14:textId="2A4D60E4" w:rsidR="00E10388" w:rsidRDefault="001363DC" w:rsidP="001363DC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「どこまで？」</w:t>
      </w:r>
    </w:p>
    <w:p w14:paraId="05D75995" w14:textId="189EFCE3" w:rsidR="001363DC" w:rsidRDefault="001363DC" w:rsidP="001363DC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「ゲームですよ。恋愛の」</w:t>
      </w:r>
    </w:p>
    <w:p w14:paraId="22C8EB03" w14:textId="06FF23BE" w:rsidR="001363DC" w:rsidRDefault="001A16FD" w:rsidP="001363DC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「ああ。けっこう進んだわよ。今、三年の夏かしらね」</w:t>
      </w:r>
    </w:p>
    <w:p w14:paraId="0F36669F" w14:textId="4635D4B9" w:rsidR="001A16FD" w:rsidRDefault="002B5BA3" w:rsidP="001363DC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「おお</w:t>
      </w:r>
      <w:r w:rsidR="006A4800" w:rsidRPr="006A4800">
        <w:rPr>
          <w:rFonts w:eastAsia="Yu Mincho" w:hint="eastAsia"/>
          <w:lang w:eastAsia="ja-JP"/>
        </w:rPr>
        <w:t>……</w:t>
      </w:r>
      <w:r w:rsidR="00073324">
        <w:rPr>
          <w:rFonts w:eastAsia="Yu Mincho" w:hint="eastAsia"/>
          <w:lang w:eastAsia="ja-JP"/>
        </w:rPr>
        <w:t>もうすぐクリアーですね！」</w:t>
      </w:r>
    </w:p>
    <w:p w14:paraId="074605F8" w14:textId="5DF3B44B" w:rsidR="00073324" w:rsidRDefault="00073324" w:rsidP="001363DC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先日、紗月さんの家で恋愛ゲームを一緒に遊んだのだ。一緒にというか、紗月さんのプレイを</w:t>
      </w:r>
      <w:r w:rsidR="00731C64">
        <w:rPr>
          <w:rFonts w:eastAsia="Yu Mincho" w:hint="eastAsia"/>
          <w:lang w:eastAsia="ja-JP"/>
        </w:rPr>
        <w:t>眺めていた、というか。</w:t>
      </w:r>
    </w:p>
    <w:p w14:paraId="41AEE0D6" w14:textId="0527304C" w:rsidR="00731C64" w:rsidRDefault="00731C64" w:rsidP="00731C64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その際</w:t>
      </w:r>
      <w:r w:rsidRPr="00E23F37">
        <w:rPr>
          <w:rFonts w:eastAsia="Yu Mincho" w:hint="eastAsia"/>
          <w:lang w:eastAsia="ja-JP"/>
        </w:rPr>
        <w:t>【</w:t>
      </w:r>
      <w:r w:rsidR="004421AF">
        <w:rPr>
          <w:rFonts w:eastAsia="Yu Mincho" w:hint="eastAsia"/>
          <w:lang w:eastAsia="ja-JP"/>
        </w:rPr>
        <w:t>勉強</w:t>
      </w:r>
      <w:r w:rsidR="00E15D57">
        <w:rPr>
          <w:rFonts w:eastAsia="Yu Mincho" w:hint="eastAsia"/>
          <w:lang w:eastAsia="ja-JP"/>
        </w:rPr>
        <w:t>0</w:t>
      </w:r>
      <w:r w:rsidRPr="00E23F37">
        <w:rPr>
          <w:rFonts w:eastAsia="Yu Mincho" w:hint="eastAsia"/>
          <w:lang w:eastAsia="ja-JP"/>
        </w:rPr>
        <w:t>】</w:t>
      </w:r>
      <w:r w:rsidR="004421AF" w:rsidRPr="00E23F37">
        <w:rPr>
          <w:rFonts w:eastAsia="Yu Mincho" w:hint="eastAsia"/>
          <w:lang w:eastAsia="ja-JP"/>
        </w:rPr>
        <w:t>【運動</w:t>
      </w:r>
      <w:r w:rsidR="00E15D57" w:rsidRPr="00E23F37">
        <w:rPr>
          <w:rFonts w:eastAsia="Yu Mincho" w:hint="eastAsia"/>
          <w:lang w:eastAsia="ja-JP"/>
        </w:rPr>
        <w:t>0</w:t>
      </w:r>
      <w:r w:rsidR="004421AF" w:rsidRPr="00E23F37">
        <w:rPr>
          <w:rFonts w:eastAsia="Yu Mincho" w:hint="eastAsia"/>
          <w:lang w:eastAsia="ja-JP"/>
        </w:rPr>
        <w:t>】【</w:t>
      </w:r>
      <w:r w:rsidR="00E15D57" w:rsidRPr="00E23F37">
        <w:rPr>
          <w:rFonts w:eastAsia="Yu Mincho" w:hint="eastAsia"/>
          <w:lang w:eastAsia="ja-JP"/>
        </w:rPr>
        <w:t>容姿</w:t>
      </w:r>
      <w:r w:rsidR="00E15D57" w:rsidRPr="00E23F37">
        <w:rPr>
          <w:rFonts w:eastAsia="Yu Mincho" w:hint="eastAsia"/>
          <w:lang w:eastAsia="ja-JP"/>
        </w:rPr>
        <w:t>0</w:t>
      </w:r>
      <w:r w:rsidR="004421AF" w:rsidRPr="00E23F37">
        <w:rPr>
          <w:rFonts w:eastAsia="Yu Mincho" w:hint="eastAsia"/>
          <w:lang w:eastAsia="ja-JP"/>
        </w:rPr>
        <w:t>】</w:t>
      </w:r>
      <w:r w:rsidR="00E23F37" w:rsidRPr="00E23F37">
        <w:rPr>
          <w:rFonts w:eastAsia="Yu Mincho" w:hint="eastAsia"/>
          <w:lang w:eastAsia="ja-JP"/>
        </w:rPr>
        <w:t>の主人公に</w:t>
      </w:r>
      <w:r w:rsidR="003B5978" w:rsidRPr="003B5978">
        <w:rPr>
          <w:rFonts w:eastAsia="Yu Mincho" w:hint="eastAsia"/>
          <w:lang w:eastAsia="ja-JP"/>
        </w:rPr>
        <w:t>『</w:t>
      </w:r>
      <w:r w:rsidR="00416627">
        <w:rPr>
          <w:rFonts w:eastAsia="Yu Mincho" w:hint="eastAsia"/>
          <w:lang w:eastAsia="ja-JP"/>
        </w:rPr>
        <w:t>甘織れな子</w:t>
      </w:r>
      <w:r w:rsidR="003B5978" w:rsidRPr="003B5978">
        <w:rPr>
          <w:rFonts w:eastAsia="Yu Mincho" w:hint="eastAsia"/>
          <w:lang w:eastAsia="ja-JP"/>
        </w:rPr>
        <w:t>』</w:t>
      </w:r>
      <w:r w:rsidR="00416627">
        <w:rPr>
          <w:rFonts w:eastAsia="Yu Mincho" w:hint="eastAsia"/>
          <w:lang w:eastAsia="ja-JP"/>
        </w:rPr>
        <w:t>という名前を</w:t>
      </w:r>
      <w:r w:rsidR="009C765D">
        <w:rPr>
          <w:rFonts w:eastAsia="Yu Mincho" w:hint="eastAsia"/>
          <w:lang w:eastAsia="ja-JP"/>
        </w:rPr>
        <w:t>付けられてしまい、さんざん</w:t>
      </w:r>
      <w:r w:rsidR="00315A4B">
        <w:rPr>
          <w:rFonts w:eastAsia="Yu Mincho" w:hint="eastAsia"/>
          <w:lang w:eastAsia="ja-JP"/>
        </w:rPr>
        <w:t>おちょくられたのだが、それでも紗月さんとゲームの話が</w:t>
      </w:r>
      <w:r w:rsidR="007E0AF0">
        <w:rPr>
          <w:rFonts w:eastAsia="Yu Mincho" w:hint="eastAsia"/>
          <w:lang w:eastAsia="ja-JP"/>
        </w:rPr>
        <w:t>できるのは嬉しかった。</w:t>
      </w:r>
    </w:p>
    <w:p w14:paraId="4F301705" w14:textId="3775A8C3" w:rsidR="007E0AF0" w:rsidRDefault="007E0AF0" w:rsidP="00731C64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「データ見てみる？」</w:t>
      </w:r>
    </w:p>
    <w:p w14:paraId="751A7E32" w14:textId="375346C6" w:rsidR="007E0AF0" w:rsidRDefault="0040091F" w:rsidP="00731C64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「え、いいんですか。っていうか、学校にまで持ってきているんですか」</w:t>
      </w:r>
    </w:p>
    <w:p w14:paraId="6F92B0EA" w14:textId="7E9F2FC7" w:rsidR="0040091F" w:rsidRDefault="0040091F" w:rsidP="00731C64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「アルバイトの</w:t>
      </w:r>
      <w:r w:rsidR="008964BE">
        <w:rPr>
          <w:rFonts w:eastAsia="Yu Mincho" w:hint="eastAsia"/>
          <w:lang w:eastAsia="ja-JP"/>
        </w:rPr>
        <w:t>休憩時間にやったりしているから」</w:t>
      </w:r>
    </w:p>
    <w:p w14:paraId="542A8618" w14:textId="0B4E0B75" w:rsidR="008964BE" w:rsidRDefault="00AC3A5C" w:rsidP="00731C64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「なんと</w:t>
      </w:r>
      <w:r w:rsidRPr="006A4800">
        <w:rPr>
          <w:rFonts w:eastAsia="Yu Mincho" w:hint="eastAsia"/>
          <w:lang w:eastAsia="ja-JP"/>
        </w:rPr>
        <w:t>……</w:t>
      </w:r>
      <w:r>
        <w:rPr>
          <w:rFonts w:eastAsia="Yu Mincho" w:hint="eastAsia"/>
          <w:lang w:eastAsia="ja-JP"/>
        </w:rPr>
        <w:t>」</w:t>
      </w:r>
    </w:p>
    <w:p w14:paraId="28635DAE" w14:textId="48A47795" w:rsidR="00AC3A5C" w:rsidRDefault="00AC3A5C" w:rsidP="00731C64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わたしだったら、人前で携帯ゲームやったらオタク</w:t>
      </w:r>
      <w:r w:rsidR="00A0309E">
        <w:rPr>
          <w:rFonts w:eastAsia="Yu Mincho" w:hint="eastAsia"/>
          <w:lang w:eastAsia="ja-JP"/>
        </w:rPr>
        <w:t>趣味がバレる</w:t>
      </w:r>
      <w:r w:rsidR="00A0309E" w:rsidRPr="006A4800">
        <w:rPr>
          <w:rFonts w:eastAsia="Yu Mincho" w:hint="eastAsia"/>
          <w:lang w:eastAsia="ja-JP"/>
        </w:rPr>
        <w:t>……</w:t>
      </w:r>
      <w:r w:rsidR="00A0309E">
        <w:rPr>
          <w:rFonts w:eastAsia="Yu Mincho" w:hint="eastAsia"/>
          <w:lang w:eastAsia="ja-JP"/>
        </w:rPr>
        <w:t>と思って、絶対にプレイできないけど、むしろ紗月さんのように</w:t>
      </w:r>
      <w:r w:rsidR="00C34DF5">
        <w:rPr>
          <w:rFonts w:eastAsia="Yu Mincho" w:hint="eastAsia"/>
          <w:lang w:eastAsia="ja-JP"/>
        </w:rPr>
        <w:t>普段ゲームしない人間のほうが</w:t>
      </w:r>
      <w:r w:rsidR="00D7453D">
        <w:rPr>
          <w:rFonts w:eastAsia="Yu Mincho" w:hint="eastAsia"/>
          <w:lang w:eastAsia="ja-JP"/>
        </w:rPr>
        <w:t>偏見をもっていないのかもしれない。</w:t>
      </w:r>
      <w:r w:rsidR="008A5C05">
        <w:rPr>
          <w:rFonts w:eastAsia="Yu Mincho" w:hint="eastAsia"/>
          <w:lang w:eastAsia="ja-JP"/>
        </w:rPr>
        <w:t>文庫本を開くような感覚、っていうか。</w:t>
      </w:r>
    </w:p>
    <w:p w14:paraId="6F80EE4B" w14:textId="4A863DCA" w:rsidR="008A5C05" w:rsidRDefault="008A5C05" w:rsidP="00731C64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とはいえ、教室で堂々とゲームをプレイするのは、</w:t>
      </w:r>
      <w:r w:rsidR="00131008">
        <w:rPr>
          <w:rFonts w:eastAsia="Yu Mincho" w:hint="eastAsia"/>
          <w:lang w:eastAsia="ja-JP"/>
        </w:rPr>
        <w:t>忍びないので。</w:t>
      </w:r>
    </w:p>
    <w:p w14:paraId="00DCCEFD" w14:textId="33CF0248" w:rsidR="00131008" w:rsidRDefault="00131008" w:rsidP="00731C64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「あ、それじゃあ、</w:t>
      </w:r>
      <w:r w:rsidR="00246D8D">
        <w:rPr>
          <w:rFonts w:eastAsia="Yu Mincho" w:hint="eastAsia"/>
          <w:lang w:eastAsia="ja-JP"/>
        </w:rPr>
        <w:t>屋上行きましょうよ」</w:t>
      </w:r>
    </w:p>
    <w:p w14:paraId="75488DF1" w14:textId="77777777" w:rsidR="00246D8D" w:rsidRDefault="00246D8D" w:rsidP="00731C64">
      <w:pPr>
        <w:ind w:firstLineChars="100" w:firstLine="210"/>
        <w:rPr>
          <w:rFonts w:eastAsia="Yu Mincho"/>
          <w:lang w:eastAsia="ja-JP"/>
        </w:rPr>
      </w:pPr>
    </w:p>
    <w:p w14:paraId="207E6EEE" w14:textId="30B224CA" w:rsidR="00246D8D" w:rsidRDefault="00234F60" w:rsidP="00731C64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お外はさすがにそろそろ空気が冷たかった。壁に背を預けて、</w:t>
      </w:r>
      <w:r w:rsidR="000B27E7">
        <w:rPr>
          <w:rFonts w:eastAsia="Yu Mincho" w:hint="eastAsia"/>
          <w:lang w:eastAsia="ja-JP"/>
        </w:rPr>
        <w:t>わたしは紗月さんがプレイする</w:t>
      </w:r>
      <w:r w:rsidR="000720CB">
        <w:rPr>
          <w:rFonts w:eastAsia="Yu Mincho" w:hint="eastAsia"/>
          <w:lang w:eastAsia="ja-JP"/>
        </w:rPr>
        <w:t>ゲーム画面を横から覗く。</w:t>
      </w:r>
    </w:p>
    <w:p w14:paraId="7D757BBF" w14:textId="5381B6A8" w:rsidR="000720CB" w:rsidRDefault="0024432A" w:rsidP="00731C64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「今、こんな感じ」</w:t>
      </w:r>
    </w:p>
    <w:p w14:paraId="3AC21490" w14:textId="2AFBED27" w:rsidR="0024432A" w:rsidRDefault="0024432A" w:rsidP="00731C64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</w:t>
      </w:r>
      <w:r w:rsidR="00BC725B">
        <w:rPr>
          <w:rFonts w:eastAsia="Yu Mincho" w:hint="eastAsia"/>
          <w:lang w:eastAsia="ja-JP"/>
        </w:rPr>
        <w:t>おー</w:t>
      </w:r>
      <w:r w:rsidR="00BC725B" w:rsidRPr="006A4800">
        <w:rPr>
          <w:rFonts w:eastAsia="Yu Mincho" w:hint="eastAsia"/>
          <w:lang w:eastAsia="ja-JP"/>
        </w:rPr>
        <w:t>……</w:t>
      </w:r>
      <w:r w:rsidR="00BC725B">
        <w:rPr>
          <w:rFonts w:eastAsia="Yu Mincho" w:hint="eastAsia"/>
          <w:lang w:eastAsia="ja-JP"/>
        </w:rPr>
        <w:t>めちゃくちゃステータスあがってる</w:t>
      </w:r>
      <w:r w:rsidR="00C309A2">
        <w:rPr>
          <w:rFonts w:eastAsia="Yu Mincho" w:hint="eastAsia"/>
          <w:lang w:eastAsia="ja-JP"/>
        </w:rPr>
        <w:t>！」</w:t>
      </w:r>
    </w:p>
    <w:p w14:paraId="44D3C263" w14:textId="3A42734E" w:rsidR="00C309A2" w:rsidRDefault="00C309A2" w:rsidP="00731C64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「そうね。もうそろそろ甘織れな子とは呼べなくなってきたかもしれないわ」</w:t>
      </w:r>
    </w:p>
    <w:p w14:paraId="2F81D48F" w14:textId="746F193D" w:rsidR="00C309A2" w:rsidRDefault="00C309A2" w:rsidP="00731C64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「そんなことあります</w:t>
      </w:r>
      <w:r>
        <w:rPr>
          <w:rFonts w:eastAsia="Yu Mincho" w:hint="eastAsia"/>
          <w:lang w:eastAsia="ja-JP"/>
        </w:rPr>
        <w:t>??</w:t>
      </w:r>
      <w:r>
        <w:rPr>
          <w:rFonts w:eastAsia="Yu Mincho" w:hint="eastAsia"/>
          <w:lang w:eastAsia="ja-JP"/>
        </w:rPr>
        <w:t>」</w:t>
      </w:r>
    </w:p>
    <w:p w14:paraId="515BCB7B" w14:textId="70BA2871" w:rsidR="00C309A2" w:rsidRDefault="00E35DD9" w:rsidP="00731C64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レベルアップするとわたしって、甘織れな子じゃなくなるの？</w:t>
      </w:r>
      <w:r w:rsidR="009606C2">
        <w:rPr>
          <w:rFonts w:eastAsia="Yu Mincho" w:hint="eastAsia"/>
          <w:lang w:eastAsia="ja-JP"/>
        </w:rPr>
        <w:t>ポケモンか？</w:t>
      </w:r>
    </w:p>
    <w:p w14:paraId="308665E9" w14:textId="049AF062" w:rsidR="009606C2" w:rsidRPr="00935DDF" w:rsidRDefault="009606C2" w:rsidP="00731C64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「他のステータスも</w:t>
      </w:r>
      <w:r w:rsidR="00230B14">
        <w:rPr>
          <w:rFonts w:eastAsia="Yu Mincho" w:hint="eastAsia"/>
          <w:lang w:eastAsia="ja-JP"/>
        </w:rPr>
        <w:t>そこそこ伸びてて、特に</w:t>
      </w:r>
      <w:r w:rsidR="00230B14" w:rsidRPr="00935DDF">
        <w:rPr>
          <w:rFonts w:eastAsia="Yu Mincho" w:hint="eastAsia"/>
          <w:lang w:eastAsia="ja-JP"/>
        </w:rPr>
        <w:t>【</w:t>
      </w:r>
      <w:r w:rsidR="00230B14">
        <w:rPr>
          <w:rFonts w:eastAsia="Yu Mincho" w:hint="eastAsia"/>
          <w:lang w:eastAsia="ja-JP"/>
        </w:rPr>
        <w:t>勉強</w:t>
      </w:r>
      <w:r w:rsidR="00230B14" w:rsidRPr="00935DDF">
        <w:rPr>
          <w:rFonts w:eastAsia="Yu Mincho" w:hint="eastAsia"/>
          <w:lang w:eastAsia="ja-JP"/>
        </w:rPr>
        <w:t>】</w:t>
      </w:r>
      <w:r w:rsidR="009E1178" w:rsidRPr="00935DDF">
        <w:rPr>
          <w:rFonts w:eastAsia="Yu Mincho" w:hint="eastAsia"/>
          <w:lang w:eastAsia="ja-JP"/>
        </w:rPr>
        <w:t>はもうカンスト</w:t>
      </w:r>
      <w:r w:rsidR="00401D79" w:rsidRPr="00935DDF">
        <w:rPr>
          <w:rFonts w:eastAsia="Yu Mincho" w:hint="eastAsia"/>
          <w:lang w:eastAsia="ja-JP"/>
        </w:rPr>
        <w:t>寸前ですねー」</w:t>
      </w:r>
    </w:p>
    <w:p w14:paraId="15829854" w14:textId="56469FE2" w:rsidR="00401D79" w:rsidRDefault="00DA2AFF" w:rsidP="00731C64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「こないだはようやく学年一位に</w:t>
      </w:r>
      <w:r w:rsidR="00E91474" w:rsidRPr="00935DDF">
        <w:rPr>
          <w:rFonts w:eastAsia="Yu Mincho" w:hint="eastAsia"/>
          <w:lang w:eastAsia="ja-JP"/>
        </w:rPr>
        <w:t>到達したわ。</w:t>
      </w:r>
      <w:r w:rsidR="0052693E" w:rsidRPr="00935DDF">
        <w:rPr>
          <w:rFonts w:eastAsia="Yu Mincho" w:hint="eastAsia"/>
          <w:lang w:eastAsia="ja-JP"/>
        </w:rPr>
        <w:t>二位に叩き落されたてびきが</w:t>
      </w:r>
      <w:r w:rsidR="006F30AD" w:rsidRPr="00935DDF">
        <w:rPr>
          <w:rFonts w:eastAsia="Yu Mincho" w:hint="eastAsia"/>
          <w:lang w:eastAsia="ja-JP"/>
        </w:rPr>
        <w:t>わざわざやってきて</w:t>
      </w:r>
      <w:r w:rsidR="006F30AD" w:rsidRPr="003B5978">
        <w:rPr>
          <w:rFonts w:eastAsia="Yu Mincho" w:hint="eastAsia"/>
          <w:lang w:eastAsia="ja-JP"/>
        </w:rPr>
        <w:t>『</w:t>
      </w:r>
      <w:r w:rsidR="00DF5F39">
        <w:rPr>
          <w:rFonts w:eastAsia="Yu Mincho" w:hint="eastAsia"/>
          <w:lang w:eastAsia="ja-JP"/>
        </w:rPr>
        <w:t>負け</w:t>
      </w:r>
      <w:r w:rsidR="00351460">
        <w:rPr>
          <w:rFonts w:eastAsia="Yu Mincho" w:hint="eastAsia"/>
          <w:lang w:eastAsia="ja-JP"/>
        </w:rPr>
        <w:t>ちゃった。れな子くんすごいね</w:t>
      </w:r>
      <w:r w:rsidR="006F30AD" w:rsidRPr="003B5978">
        <w:rPr>
          <w:rFonts w:eastAsia="Yu Mincho" w:hint="eastAsia"/>
          <w:lang w:eastAsia="ja-JP"/>
        </w:rPr>
        <w:t>』</w:t>
      </w:r>
      <w:r w:rsidR="00351460">
        <w:rPr>
          <w:rFonts w:eastAsia="Yu Mincho" w:hint="eastAsia"/>
          <w:lang w:eastAsia="ja-JP"/>
        </w:rPr>
        <w:t>って、</w:t>
      </w:r>
      <w:r w:rsidR="00E5602C">
        <w:rPr>
          <w:rFonts w:eastAsia="Yu Mincho" w:hint="eastAsia"/>
          <w:lang w:eastAsia="ja-JP"/>
        </w:rPr>
        <w:t>憎しみに満ちた顔で笑いかけてきて気分がよかったわ」</w:t>
      </w:r>
    </w:p>
    <w:p w14:paraId="746A9A7C" w14:textId="0DD9CD14" w:rsidR="00E5602C" w:rsidRDefault="005758B4" w:rsidP="00731C64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「紗月さんの</w:t>
      </w:r>
      <w:r w:rsidR="00351D24">
        <w:rPr>
          <w:rFonts w:eastAsia="Yu Mincho" w:hint="eastAsia"/>
          <w:lang w:eastAsia="ja-JP"/>
        </w:rPr>
        <w:t>認知がゆがんでる</w:t>
      </w:r>
      <w:r w:rsidR="00351D24" w:rsidRPr="00935DDF">
        <w:rPr>
          <w:rFonts w:eastAsia="Yu Mincho" w:hint="eastAsia"/>
          <w:lang w:eastAsia="ja-JP"/>
        </w:rPr>
        <w:t>……</w:t>
      </w:r>
      <w:r w:rsidR="00351D24">
        <w:rPr>
          <w:rFonts w:eastAsia="Yu Mincho" w:hint="eastAsia"/>
          <w:lang w:eastAsia="ja-JP"/>
        </w:rPr>
        <w:t>」</w:t>
      </w:r>
    </w:p>
    <w:p w14:paraId="61EEFD5A" w14:textId="19505BDC" w:rsidR="00351D24" w:rsidRPr="00935DDF" w:rsidRDefault="00351D24" w:rsidP="00731C64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順位を抜かれた道野てびきさんががんばった主人公</w:t>
      </w:r>
      <w:r w:rsidR="000F732E">
        <w:rPr>
          <w:rFonts w:eastAsia="Yu Mincho" w:hint="eastAsia"/>
          <w:lang w:eastAsia="ja-JP"/>
        </w:rPr>
        <w:t>を見直す、という心温まるイベントだったはずだけども</w:t>
      </w:r>
      <w:r w:rsidR="000F732E" w:rsidRPr="00935DDF">
        <w:rPr>
          <w:rFonts w:eastAsia="Yu Mincho" w:hint="eastAsia"/>
          <w:lang w:eastAsia="ja-JP"/>
        </w:rPr>
        <w:t>……。</w:t>
      </w:r>
    </w:p>
    <w:p w14:paraId="5A0B3059" w14:textId="2C9DA1EE" w:rsidR="000F732E" w:rsidRPr="00935DDF" w:rsidRDefault="000F732E" w:rsidP="00731C64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「次回はおそらくて</w:t>
      </w:r>
      <w:r w:rsidR="00DA4EFF" w:rsidRPr="00935DDF">
        <w:rPr>
          <w:rFonts w:eastAsia="Yu Mincho" w:hint="eastAsia"/>
          <w:lang w:eastAsia="ja-JP"/>
        </w:rPr>
        <w:t>びきも死に物狂いで学年一位を奪い返しに来るでしょうね。</w:t>
      </w:r>
      <w:r w:rsidR="003130CC" w:rsidRPr="00935DDF">
        <w:rPr>
          <w:rFonts w:eastAsia="Yu Mincho" w:hint="eastAsia"/>
          <w:lang w:eastAsia="ja-JP"/>
        </w:rPr>
        <w:t>そこからが本当の勝負だわ」</w:t>
      </w:r>
    </w:p>
    <w:p w14:paraId="33F6CF68" w14:textId="2154B7AC" w:rsidR="003130CC" w:rsidRPr="00935DDF" w:rsidRDefault="00E070AA" w:rsidP="00731C64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そういうゲームじゃないんだよなあ、と思いつつも、</w:t>
      </w:r>
      <w:r w:rsidR="001869CB" w:rsidRPr="00935DDF">
        <w:rPr>
          <w:rFonts w:eastAsia="Yu Mincho" w:hint="eastAsia"/>
          <w:lang w:eastAsia="ja-JP"/>
        </w:rPr>
        <w:t>紗月さんが楽しそうなのでなによりだった。このゲームが時代を超えて愛されているのは、</w:t>
      </w:r>
      <w:r w:rsidR="000665AA" w:rsidRPr="00935DDF">
        <w:rPr>
          <w:rFonts w:eastAsia="Yu Mincho" w:hint="eastAsia"/>
          <w:lang w:eastAsia="ja-JP"/>
        </w:rPr>
        <w:t>恋愛要素だけじゃなくて、高校三年間の青春を体験できる学園シミュレーションとしても出来</w:t>
      </w:r>
      <w:r w:rsidR="00EE2C1C" w:rsidRPr="00935DDF">
        <w:rPr>
          <w:rFonts w:eastAsia="Yu Mincho" w:hint="eastAsia"/>
          <w:lang w:eastAsia="ja-JP"/>
        </w:rPr>
        <w:t>がいいからなのだ。</w:t>
      </w:r>
    </w:p>
    <w:p w14:paraId="712FEB76" w14:textId="6232FB45" w:rsidR="00EE2C1C" w:rsidRPr="00935DDF" w:rsidRDefault="00EE2C1C" w:rsidP="00731C64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しかし、やっぱり気になるのは恋愛パート。</w:t>
      </w:r>
    </w:p>
    <w:p w14:paraId="7D59EF6D" w14:textId="617923BC" w:rsidR="00EE2C1C" w:rsidRPr="00935DDF" w:rsidRDefault="00EE2C1C" w:rsidP="00EE2C1C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「どうですか、生徒会の子との仲は。進展しました？」</w:t>
      </w:r>
    </w:p>
    <w:p w14:paraId="28FDDDC5" w14:textId="267E79E0" w:rsidR="00EE2C1C" w:rsidRPr="00935DDF" w:rsidRDefault="00EE2C1C" w:rsidP="00EE2C1C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「進展と言われても。</w:t>
      </w:r>
      <w:r w:rsidR="00CF0193" w:rsidRPr="00935DDF">
        <w:rPr>
          <w:rFonts w:eastAsia="Yu Mincho" w:hint="eastAsia"/>
          <w:lang w:eastAsia="ja-JP"/>
        </w:rPr>
        <w:t>ただ延々とデートを繰り返しているだけなのよね」</w:t>
      </w:r>
    </w:p>
    <w:p w14:paraId="5C9F00A7" w14:textId="5E86C821" w:rsidR="004C0B0F" w:rsidRPr="00935DDF" w:rsidRDefault="004C0B0F" w:rsidP="004C0B0F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lastRenderedPageBreak/>
        <w:t>「まあ、そういうゲームですし……」</w:t>
      </w:r>
    </w:p>
    <w:p w14:paraId="086E049A" w14:textId="1E989FB8" w:rsidR="004C0B0F" w:rsidRPr="00935DDF" w:rsidRDefault="004C0B0F" w:rsidP="004C0B0F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「高校生の男女が、もともと友達でもないのにふたりで</w:t>
      </w:r>
      <w:r w:rsidRPr="00935DDF">
        <w:rPr>
          <w:rFonts w:eastAsia="Yu Mincho" w:hint="eastAsia"/>
          <w:lang w:eastAsia="ja-JP"/>
        </w:rPr>
        <w:t>10</w:t>
      </w:r>
      <w:r w:rsidR="00524924" w:rsidRPr="00935DDF">
        <w:rPr>
          <w:rFonts w:eastAsia="Yu Mincho" w:hint="eastAsia"/>
          <w:lang w:eastAsia="ja-JP"/>
        </w:rPr>
        <w:t>数回以上デートを重ねて、それで特になんのイベントも</w:t>
      </w:r>
      <w:r w:rsidR="00A2604F" w:rsidRPr="00935DDF">
        <w:rPr>
          <w:rFonts w:eastAsia="Yu Mincho" w:hint="eastAsia"/>
          <w:lang w:eastAsia="ja-JP"/>
        </w:rPr>
        <w:t>起きないんだから、完全に脈がないと思うわ。諦めたほうがいいんじゃないかしら、</w:t>
      </w:r>
      <w:r w:rsidR="009F5346" w:rsidRPr="00935DDF">
        <w:rPr>
          <w:rFonts w:eastAsia="Yu Mincho" w:hint="eastAsia"/>
          <w:lang w:eastAsia="ja-JP"/>
        </w:rPr>
        <w:t>甘織れな子」</w:t>
      </w:r>
    </w:p>
    <w:p w14:paraId="47030436" w14:textId="44FB90FA" w:rsidR="009F5346" w:rsidRPr="00935DDF" w:rsidRDefault="00961887" w:rsidP="004C0B0F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「全年齢対象のゲームなので！」</w:t>
      </w:r>
    </w:p>
    <w:p w14:paraId="2A340753" w14:textId="50B9FEAA" w:rsidR="00F5337B" w:rsidRPr="00935DDF" w:rsidRDefault="002A5711" w:rsidP="00F5337B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そもそもわたしが真唯と初めてキスをしたのは、初めてふたりで</w:t>
      </w:r>
      <w:r w:rsidR="006E022F" w:rsidRPr="00935DDF">
        <w:rPr>
          <w:rFonts w:eastAsia="Yu Mincho" w:hint="eastAsia"/>
          <w:lang w:eastAsia="ja-JP"/>
        </w:rPr>
        <w:t>お出かけした日だった。いや、まずプールいって、おうちで</w:t>
      </w:r>
      <w:r w:rsidR="006E022F" w:rsidRPr="00935DDF">
        <w:rPr>
          <w:rFonts w:eastAsia="Yu Mincho" w:hint="eastAsia"/>
          <w:lang w:eastAsia="ja-JP"/>
        </w:rPr>
        <w:t>2</w:t>
      </w:r>
      <w:r w:rsidR="006E022F" w:rsidRPr="00935DDF">
        <w:rPr>
          <w:rFonts w:eastAsia="Yu Mincho" w:hint="eastAsia"/>
          <w:lang w:eastAsia="ja-JP"/>
        </w:rPr>
        <w:t>回遊んだ後だから、</w:t>
      </w:r>
      <w:r w:rsidR="006E022F" w:rsidRPr="00935DDF">
        <w:rPr>
          <w:rFonts w:eastAsia="Yu Mincho" w:hint="eastAsia"/>
          <w:lang w:eastAsia="ja-JP"/>
        </w:rPr>
        <w:t>4</w:t>
      </w:r>
      <w:r w:rsidR="006E022F" w:rsidRPr="00935DDF">
        <w:rPr>
          <w:rFonts w:eastAsia="Yu Mincho" w:hint="eastAsia"/>
          <w:lang w:eastAsia="ja-JP"/>
        </w:rPr>
        <w:t>回目か？でも</w:t>
      </w:r>
      <w:r w:rsidR="00F5337B" w:rsidRPr="00935DDF">
        <w:rPr>
          <w:rFonts w:eastAsia="Yu Mincho" w:hint="eastAsia"/>
          <w:lang w:eastAsia="ja-JP"/>
        </w:rPr>
        <w:t>その途中で、カフェにふたりで行ったりはしたな……。</w:t>
      </w:r>
    </w:p>
    <w:p w14:paraId="5B6C45B6" w14:textId="7CB1BF8E" w:rsidR="00F5337B" w:rsidRPr="00935DDF" w:rsidRDefault="00F5337B" w:rsidP="00F5337B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「いいじゃないですか、高校生らしいピュアな恋愛って感じがして」</w:t>
      </w:r>
    </w:p>
    <w:p w14:paraId="2DFD4D1A" w14:textId="60D00198" w:rsidR="00F5337B" w:rsidRPr="00935DDF" w:rsidRDefault="00E23BBD" w:rsidP="00F5337B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「……。そうね」</w:t>
      </w:r>
    </w:p>
    <w:p w14:paraId="187AC301" w14:textId="3FCF7954" w:rsidR="00E23BBD" w:rsidRPr="00935DDF" w:rsidRDefault="00E23BBD" w:rsidP="00F5337B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ただの一般論を振りかざすわたしを見て、紗月さんはなにか言いたげな顔をした。</w:t>
      </w:r>
    </w:p>
    <w:p w14:paraId="46D44A00" w14:textId="6AC8CE30" w:rsidR="00E23BBD" w:rsidRPr="00935DDF" w:rsidRDefault="00E23BBD" w:rsidP="00F5337B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「なんですか</w:t>
      </w:r>
      <w:r w:rsidRPr="00935DDF">
        <w:rPr>
          <w:rFonts w:eastAsia="Yu Mincho" w:hint="eastAsia"/>
          <w:lang w:eastAsia="ja-JP"/>
        </w:rPr>
        <w:t>!?</w:t>
      </w:r>
      <w:r w:rsidRPr="00935DDF">
        <w:rPr>
          <w:rFonts w:eastAsia="Yu Mincho" w:hint="eastAsia"/>
          <w:lang w:eastAsia="ja-JP"/>
        </w:rPr>
        <w:t>」</w:t>
      </w:r>
    </w:p>
    <w:p w14:paraId="35EC2517" w14:textId="48610744" w:rsidR="00E23BBD" w:rsidRDefault="006D639B" w:rsidP="00F5337B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「いえ、あなたの口から</w:t>
      </w:r>
      <w:r w:rsidR="00DF5F39" w:rsidRPr="003B5978">
        <w:rPr>
          <w:rFonts w:eastAsia="Yu Mincho" w:hint="eastAsia"/>
          <w:lang w:eastAsia="ja-JP"/>
        </w:rPr>
        <w:t>『</w:t>
      </w:r>
      <w:r w:rsidR="00DF5F39">
        <w:rPr>
          <w:rFonts w:eastAsia="Yu Mincho" w:hint="eastAsia"/>
          <w:lang w:eastAsia="ja-JP"/>
        </w:rPr>
        <w:t>ピュア</w:t>
      </w:r>
      <w:r w:rsidR="00DF5F39" w:rsidRPr="003B5978">
        <w:rPr>
          <w:rFonts w:eastAsia="Yu Mincho" w:hint="eastAsia"/>
          <w:lang w:eastAsia="ja-JP"/>
        </w:rPr>
        <w:t>』</w:t>
      </w:r>
      <w:r w:rsidR="00DF5F39">
        <w:rPr>
          <w:rFonts w:eastAsia="Yu Mincho" w:hint="eastAsia"/>
          <w:lang w:eastAsia="ja-JP"/>
        </w:rPr>
        <w:t>なんて単語が出てきたことに驚きを隠せなかっただけよ。</w:t>
      </w:r>
      <w:r w:rsidR="00773404">
        <w:rPr>
          <w:rFonts w:eastAsia="Yu Mincho" w:hint="eastAsia"/>
          <w:lang w:eastAsia="ja-JP"/>
        </w:rPr>
        <w:t>そう、知っていたのね、その言葉を」</w:t>
      </w:r>
    </w:p>
    <w:p w14:paraId="0B02C1F1" w14:textId="73C19877" w:rsidR="00773404" w:rsidRDefault="00773404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「わたしは自分のことをそこそこピュアだと思っているんですけど</w:t>
      </w:r>
      <w:r w:rsidRPr="00935DDF">
        <w:rPr>
          <w:rFonts w:eastAsia="Yu Mincho" w:hint="eastAsia"/>
          <w:lang w:eastAsia="ja-JP"/>
        </w:rPr>
        <w:t>……</w:t>
      </w:r>
      <w:r>
        <w:rPr>
          <w:rFonts w:eastAsia="Yu Mincho" w:hint="eastAsia"/>
          <w:lang w:eastAsia="ja-JP"/>
        </w:rPr>
        <w:t>」</w:t>
      </w:r>
    </w:p>
    <w:p w14:paraId="1AC99A97" w14:textId="5DDDE13B" w:rsidR="001A7E63" w:rsidRDefault="001A7E63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「ふ」</w:t>
      </w:r>
    </w:p>
    <w:p w14:paraId="0AFEABB3" w14:textId="306BA251" w:rsidR="001A7E63" w:rsidRDefault="001A7E63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「鼻で笑われた</w:t>
      </w:r>
      <w:r>
        <w:rPr>
          <w:rFonts w:eastAsia="Yu Mincho" w:hint="eastAsia"/>
          <w:lang w:eastAsia="ja-JP"/>
        </w:rPr>
        <w:t>!?</w:t>
      </w:r>
      <w:r>
        <w:rPr>
          <w:rFonts w:eastAsia="Yu Mincho" w:hint="eastAsia"/>
          <w:lang w:eastAsia="ja-JP"/>
        </w:rPr>
        <w:t>」</w:t>
      </w:r>
    </w:p>
    <w:p w14:paraId="0190207C" w14:textId="209EF3D3" w:rsidR="001A7E63" w:rsidRDefault="001A7E63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そんなことを話しているうちに、ゲーム内</w:t>
      </w:r>
      <w:r w:rsidR="009B0722">
        <w:rPr>
          <w:rFonts w:eastAsia="Yu Mincho" w:hint="eastAsia"/>
          <w:lang w:eastAsia="ja-JP"/>
        </w:rPr>
        <w:t>で下校</w:t>
      </w:r>
      <w:r w:rsidR="000A7D14">
        <w:rPr>
          <w:rFonts w:eastAsia="Yu Mincho" w:hint="eastAsia"/>
          <w:lang w:eastAsia="ja-JP"/>
        </w:rPr>
        <w:t>イベント</w:t>
      </w:r>
      <w:r w:rsidR="009B0722">
        <w:rPr>
          <w:rFonts w:eastAsia="Yu Mincho" w:hint="eastAsia"/>
          <w:lang w:eastAsia="ja-JP"/>
        </w:rPr>
        <w:t>が起きた。相手は紗月さんのヒロイン、紫陽花さん似の生徒会の子だ。</w:t>
      </w:r>
    </w:p>
    <w:p w14:paraId="0FBC26F3" w14:textId="48113058" w:rsidR="009B0722" w:rsidRDefault="009B0722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一緒に帰らない？という</w:t>
      </w:r>
      <w:r w:rsidR="00B400E2">
        <w:rPr>
          <w:rFonts w:eastAsia="Yu Mincho" w:hint="eastAsia"/>
          <w:lang w:eastAsia="ja-JP"/>
        </w:rPr>
        <w:t>主人公の誘いは、しかし断られる。</w:t>
      </w:r>
    </w:p>
    <w:p w14:paraId="6961264A" w14:textId="421FCB03" w:rsidR="00B400E2" w:rsidRDefault="00B400E2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「あれ？」</w:t>
      </w:r>
    </w:p>
    <w:p w14:paraId="413F39D7" w14:textId="2690AD11" w:rsidR="00B400E2" w:rsidRPr="00935DDF" w:rsidRDefault="00AE79F7" w:rsidP="00F5337B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「瀬名になにかしたの？甘織」</w:t>
      </w:r>
    </w:p>
    <w:p w14:paraId="6159E24C" w14:textId="1BDC3993" w:rsidR="00AE79F7" w:rsidRPr="00935DDF" w:rsidRDefault="00AE79F7" w:rsidP="00F5337B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lastRenderedPageBreak/>
        <w:t>「わたしじゃないですけど！」</w:t>
      </w:r>
    </w:p>
    <w:p w14:paraId="1CFE0A0C" w14:textId="22FFB00E" w:rsidR="00AE79F7" w:rsidRDefault="00731038" w:rsidP="00F5337B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現実で紫陽花さんに断られたら</w:t>
      </w:r>
      <w:r w:rsidRPr="003B5978">
        <w:rPr>
          <w:rFonts w:eastAsia="Yu Mincho" w:hint="eastAsia"/>
          <w:lang w:eastAsia="ja-JP"/>
        </w:rPr>
        <w:t>『</w:t>
      </w:r>
      <w:r>
        <w:rPr>
          <w:rFonts w:eastAsia="Yu Mincho" w:hint="eastAsia"/>
          <w:lang w:eastAsia="ja-JP"/>
        </w:rPr>
        <w:t>なにか用事があったんだろうなー</w:t>
      </w:r>
      <w:r w:rsidRPr="003B5978">
        <w:rPr>
          <w:rFonts w:eastAsia="Yu Mincho" w:hint="eastAsia"/>
          <w:lang w:eastAsia="ja-JP"/>
        </w:rPr>
        <w:t>』</w:t>
      </w:r>
      <w:r w:rsidR="001E6272">
        <w:rPr>
          <w:rFonts w:eastAsia="Yu Mincho" w:hint="eastAsia"/>
          <w:lang w:eastAsia="ja-JP"/>
        </w:rPr>
        <w:t>としか思わないだろうけど、でも。</w:t>
      </w:r>
    </w:p>
    <w:p w14:paraId="31731260" w14:textId="69DC635A" w:rsidR="001E6272" w:rsidRDefault="001E6272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「もしかして最近、誘うたびに断られてます？」</w:t>
      </w:r>
    </w:p>
    <w:p w14:paraId="0F043683" w14:textId="71C27D41" w:rsidR="001E6272" w:rsidRDefault="00B752A6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「そうね、比較的」</w:t>
      </w:r>
    </w:p>
    <w:p w14:paraId="7A5515E1" w14:textId="14360747" w:rsidR="00B752A6" w:rsidRDefault="00B752A6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「むむむ</w:t>
      </w:r>
      <w:r w:rsidRPr="00935DDF">
        <w:rPr>
          <w:rFonts w:eastAsia="Yu Mincho" w:hint="eastAsia"/>
          <w:lang w:eastAsia="ja-JP"/>
        </w:rPr>
        <w:t>……</w:t>
      </w:r>
      <w:r>
        <w:rPr>
          <w:rFonts w:eastAsia="Yu Mincho" w:hint="eastAsia"/>
          <w:lang w:eastAsia="ja-JP"/>
        </w:rPr>
        <w:t>これは、ひょっとして</w:t>
      </w:r>
      <w:r w:rsidRPr="00935DDF">
        <w:rPr>
          <w:rFonts w:eastAsia="Yu Mincho" w:hint="eastAsia"/>
          <w:lang w:eastAsia="ja-JP"/>
        </w:rPr>
        <w:t>……</w:t>
      </w:r>
      <w:r w:rsidR="008A743A" w:rsidRPr="00935DDF">
        <w:rPr>
          <w:rFonts w:eastAsia="Yu Mincho" w:hint="eastAsia"/>
          <w:lang w:eastAsia="ja-JP"/>
        </w:rPr>
        <w:t>」</w:t>
      </w:r>
    </w:p>
    <w:p w14:paraId="674E1D7E" w14:textId="428FC7AD" w:rsidR="008A743A" w:rsidRDefault="008A743A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わたしは紗月さんからゲームを借りて、セーブしてから、主人公への</w:t>
      </w:r>
      <w:r w:rsidR="00647F5B">
        <w:rPr>
          <w:rFonts w:eastAsia="Yu Mincho" w:hint="eastAsia"/>
          <w:lang w:eastAsia="ja-JP"/>
        </w:rPr>
        <w:t>評判を見てみた。これは、周囲の女の子が主人公のことをどう思っているのかわかる機能だ。</w:t>
      </w:r>
    </w:p>
    <w:p w14:paraId="1B585FA6" w14:textId="51F57DA5" w:rsidR="00647F5B" w:rsidRDefault="00647F5B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すると</w:t>
      </w:r>
      <w:r w:rsidRPr="00935DDF">
        <w:rPr>
          <w:rFonts w:eastAsia="Yu Mincho" w:hint="eastAsia"/>
          <w:lang w:eastAsia="ja-JP"/>
        </w:rPr>
        <w:t>……</w:t>
      </w:r>
      <w:r>
        <w:rPr>
          <w:rFonts w:eastAsia="Yu Mincho" w:hint="eastAsia"/>
          <w:lang w:eastAsia="ja-JP"/>
        </w:rPr>
        <w:t>。</w:t>
      </w:r>
    </w:p>
    <w:p w14:paraId="663DEFBB" w14:textId="4B310E46" w:rsidR="00647F5B" w:rsidRDefault="00922587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「めちゃめちゃ嫌われてる！」</w:t>
      </w:r>
    </w:p>
    <w:p w14:paraId="1B2DAF10" w14:textId="342D6581" w:rsidR="00922587" w:rsidRDefault="00922587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「なにをしたの、甘織」</w:t>
      </w:r>
    </w:p>
    <w:p w14:paraId="1415603A" w14:textId="7BDD7A8D" w:rsidR="00922587" w:rsidRDefault="00504507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「だからわたしじゃないですけど！」</w:t>
      </w:r>
    </w:p>
    <w:p w14:paraId="50FB69E0" w14:textId="7D656504" w:rsidR="00504507" w:rsidRPr="00935DDF" w:rsidRDefault="00504507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現在、登場しているヒロインキャラクター</w:t>
      </w:r>
      <w:r w:rsidR="00147036">
        <w:rPr>
          <w:rFonts w:eastAsia="Yu Mincho" w:hint="eastAsia"/>
          <w:lang w:eastAsia="ja-JP"/>
        </w:rPr>
        <w:t>のほとんどから</w:t>
      </w:r>
      <w:r w:rsidR="00147036" w:rsidRPr="003B5978">
        <w:rPr>
          <w:rFonts w:eastAsia="Yu Mincho" w:hint="eastAsia"/>
          <w:lang w:eastAsia="ja-JP"/>
        </w:rPr>
        <w:t>『</w:t>
      </w:r>
      <w:r w:rsidR="00147036">
        <w:rPr>
          <w:rFonts w:eastAsia="Yu Mincho" w:hint="eastAsia"/>
          <w:lang w:eastAsia="ja-JP"/>
        </w:rPr>
        <w:t>嫌い</w:t>
      </w:r>
      <w:r w:rsidR="00147036" w:rsidRPr="003B5978">
        <w:rPr>
          <w:rFonts w:eastAsia="Yu Mincho" w:hint="eastAsia"/>
          <w:lang w:eastAsia="ja-JP"/>
        </w:rPr>
        <w:t>』</w:t>
      </w:r>
      <w:r w:rsidR="00147036">
        <w:rPr>
          <w:rFonts w:eastAsia="Yu Mincho" w:hint="eastAsia"/>
          <w:lang w:eastAsia="ja-JP"/>
        </w:rPr>
        <w:t>と</w:t>
      </w:r>
      <w:r w:rsidR="003202F0">
        <w:rPr>
          <w:rFonts w:eastAsia="Yu Mincho" w:hint="eastAsia"/>
          <w:lang w:eastAsia="ja-JP"/>
        </w:rPr>
        <w:t>思われている主人公に、わたしは胃が痛くなる。もう三年の夏なのに</w:t>
      </w:r>
      <w:r w:rsidR="00680925" w:rsidRPr="00935DDF">
        <w:rPr>
          <w:rFonts w:eastAsia="Yu Mincho" w:hint="eastAsia"/>
          <w:lang w:eastAsia="ja-JP"/>
        </w:rPr>
        <w:t>……！</w:t>
      </w:r>
    </w:p>
    <w:p w14:paraId="1D05B748" w14:textId="0F84363F" w:rsidR="00680925" w:rsidRDefault="00680925" w:rsidP="00F5337B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「ひょっとして……</w:t>
      </w:r>
      <w:r w:rsidR="00FC5938" w:rsidRPr="00935DDF">
        <w:rPr>
          <w:rFonts w:eastAsia="Yu Mincho" w:hint="eastAsia"/>
          <w:lang w:eastAsia="ja-JP"/>
        </w:rPr>
        <w:t>爆弾が爆発しましたね……？」</w:t>
      </w:r>
    </w:p>
    <w:p w14:paraId="5399D3E2" w14:textId="2C26C048" w:rsidR="00FC5938" w:rsidRDefault="00FC5938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「爆弾？」</w:t>
      </w:r>
    </w:p>
    <w:p w14:paraId="7911575C" w14:textId="6A461242" w:rsidR="00FC5938" w:rsidRDefault="00FC5938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「このゲーム、かなり特殊なシステムがあって</w:t>
      </w:r>
      <w:r w:rsidRPr="00935DDF">
        <w:rPr>
          <w:rFonts w:eastAsia="Yu Mincho" w:hint="eastAsia"/>
          <w:lang w:eastAsia="ja-JP"/>
        </w:rPr>
        <w:t>……。</w:t>
      </w:r>
      <w:r w:rsidR="002A7077" w:rsidRPr="00935DDF">
        <w:rPr>
          <w:rFonts w:eastAsia="Yu Mincho" w:hint="eastAsia"/>
          <w:lang w:eastAsia="ja-JP"/>
        </w:rPr>
        <w:t>あんまり周りの女の子を放置すると、爆弾が爆発して、全員からの好感度が</w:t>
      </w:r>
      <w:r w:rsidR="00321A7B" w:rsidRPr="00935DDF">
        <w:rPr>
          <w:rFonts w:eastAsia="Yu Mincho" w:hint="eastAsia"/>
          <w:lang w:eastAsia="ja-JP"/>
        </w:rPr>
        <w:t>ガクッと下がるという……」</w:t>
      </w:r>
    </w:p>
    <w:p w14:paraId="713D3B62" w14:textId="2820493C" w:rsidR="00321A7B" w:rsidRDefault="00321A7B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「ちょっと言っている意味がわからないのだけれど」</w:t>
      </w:r>
    </w:p>
    <w:p w14:paraId="79126660" w14:textId="102D832B" w:rsidR="00321A7B" w:rsidRDefault="00321A7B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「好きじゃない女の子ともデートして好感度を</w:t>
      </w:r>
      <w:r w:rsidR="00D23735">
        <w:rPr>
          <w:rFonts w:eastAsia="Yu Mincho" w:hint="eastAsia"/>
          <w:lang w:eastAsia="ja-JP"/>
        </w:rPr>
        <w:t>稼がなきゃ</w:t>
      </w:r>
      <w:r w:rsidR="00122111">
        <w:rPr>
          <w:rFonts w:eastAsia="Yu Mincho" w:hint="eastAsia"/>
          <w:lang w:eastAsia="ja-JP"/>
        </w:rPr>
        <w:t>ダメなんですよ！」</w:t>
      </w:r>
    </w:p>
    <w:p w14:paraId="51271193" w14:textId="7CB45245" w:rsidR="00122111" w:rsidRDefault="00122111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「そんな</w:t>
      </w:r>
      <w:r w:rsidR="00731759">
        <w:rPr>
          <w:rFonts w:eastAsia="Yu Mincho" w:hint="eastAsia"/>
          <w:lang w:eastAsia="ja-JP"/>
        </w:rPr>
        <w:t>不誠実なことをしなきゃいけないの？甘織れな子</w:t>
      </w:r>
      <w:r w:rsidR="00B412DD">
        <w:rPr>
          <w:rFonts w:eastAsia="Yu Mincho" w:hint="eastAsia"/>
          <w:lang w:eastAsia="ja-JP"/>
        </w:rPr>
        <w:t>という名前じゃなくても？」</w:t>
      </w:r>
    </w:p>
    <w:p w14:paraId="22521D8A" w14:textId="06200ED3" w:rsidR="00B412DD" w:rsidRPr="00935DDF" w:rsidRDefault="00485661" w:rsidP="00F5337B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「甘織れな子じゃないとしてもですよ！</w:t>
      </w:r>
      <w:r w:rsidR="00731289" w:rsidRPr="00935DDF">
        <w:rPr>
          <w:rFonts w:eastAsia="Yu Mincho" w:hint="eastAsia"/>
          <w:lang w:eastAsia="ja-JP"/>
        </w:rPr>
        <w:t>誰が不誠実だ！」</w:t>
      </w:r>
    </w:p>
    <w:p w14:paraId="77AAE4BF" w14:textId="67AB44BD" w:rsidR="00731289" w:rsidRPr="00935DDF" w:rsidRDefault="00731289" w:rsidP="00F5337B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lastRenderedPageBreak/>
        <w:t>わたしは頭を抱えた。</w:t>
      </w:r>
    </w:p>
    <w:p w14:paraId="2D934343" w14:textId="25EE2F3F" w:rsidR="00731289" w:rsidRPr="00935DDF" w:rsidRDefault="00731289" w:rsidP="00F5337B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三年の夏で全員から嫌われているとなると</w:t>
      </w:r>
      <w:r w:rsidR="00F36ACA" w:rsidRPr="00935DDF">
        <w:rPr>
          <w:rFonts w:eastAsia="Yu Mincho" w:hint="eastAsia"/>
          <w:lang w:eastAsia="ja-JP"/>
        </w:rPr>
        <w:t>、</w:t>
      </w:r>
      <w:r w:rsidR="004436AD" w:rsidRPr="00935DDF">
        <w:rPr>
          <w:rFonts w:eastAsia="Yu Mincho" w:hint="eastAsia"/>
          <w:lang w:eastAsia="ja-JP"/>
        </w:rPr>
        <w:t>個別エンディングを見るのは、ほぼ不可能だ。</w:t>
      </w:r>
    </w:p>
    <w:p w14:paraId="6DE8D44F" w14:textId="512A87A4" w:rsidR="004436AD" w:rsidRPr="00935DDF" w:rsidRDefault="004436AD" w:rsidP="00F5337B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「ここから立て直す</w:t>
      </w:r>
      <w:r w:rsidR="00E753B0" w:rsidRPr="00935DDF">
        <w:rPr>
          <w:rFonts w:eastAsia="Yu Mincho" w:hint="eastAsia"/>
          <w:lang w:eastAsia="ja-JP"/>
        </w:rPr>
        <w:t>のは、なかなか厳しいかと……</w:t>
      </w:r>
      <w:r w:rsidRPr="00935DDF">
        <w:rPr>
          <w:rFonts w:eastAsia="Yu Mincho" w:hint="eastAsia"/>
          <w:lang w:eastAsia="ja-JP"/>
        </w:rPr>
        <w:t>」</w:t>
      </w:r>
    </w:p>
    <w:p w14:paraId="5FDB4811" w14:textId="324C5137" w:rsidR="00E753B0" w:rsidRPr="00935DDF" w:rsidRDefault="00E753B0" w:rsidP="00F5337B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恋人を作るという目標を抱いてやってきて、ついには学年一位の</w:t>
      </w:r>
      <w:r w:rsidR="000535C6" w:rsidRPr="00935DDF">
        <w:rPr>
          <w:rFonts w:eastAsia="Yu Mincho" w:hint="eastAsia"/>
          <w:lang w:eastAsia="ja-JP"/>
        </w:rPr>
        <w:t>座を手に入れるほどに</w:t>
      </w:r>
      <w:r w:rsidR="00704899" w:rsidRPr="00935DDF">
        <w:rPr>
          <w:rFonts w:eastAsia="Yu Mincho" w:hint="eastAsia"/>
          <w:lang w:eastAsia="ja-JP"/>
        </w:rPr>
        <w:t>努力した甘織れな子が、しかし知り合った女の子</w:t>
      </w:r>
      <w:r w:rsidR="00293475" w:rsidRPr="00935DDF">
        <w:rPr>
          <w:rFonts w:eastAsia="Yu Mincho" w:hint="eastAsia"/>
          <w:lang w:eastAsia="ja-JP"/>
        </w:rPr>
        <w:t>たちを放置したというそれだけで嫌われてしまっていることに、わたしは思わず涙しそうになった。</w:t>
      </w:r>
    </w:p>
    <w:p w14:paraId="57D2DFA4" w14:textId="4D4C4D4E" w:rsidR="00293475" w:rsidRDefault="00293475" w:rsidP="00F5337B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お前、そんなに</w:t>
      </w:r>
      <w:r w:rsidR="002E2879" w:rsidRPr="00935DDF">
        <w:rPr>
          <w:rFonts w:eastAsia="Yu Mincho" w:hint="eastAsia"/>
          <w:lang w:eastAsia="ja-JP"/>
        </w:rPr>
        <w:t>がんばってきたのに……人間関係の立ち回りが下手なだけで……。なんて</w:t>
      </w:r>
      <w:r w:rsidR="00D40635" w:rsidRPr="00935DDF">
        <w:rPr>
          <w:rFonts w:eastAsia="Yu Mincho" w:hint="eastAsia"/>
          <w:lang w:eastAsia="ja-JP"/>
        </w:rPr>
        <w:t>不憫なんだ、甘織れな子……。</w:t>
      </w:r>
    </w:p>
    <w:p w14:paraId="13B07F31" w14:textId="480F19D5" w:rsidR="00D40635" w:rsidRDefault="00D40635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「なに勝手に諦めているの、甘織」</w:t>
      </w:r>
    </w:p>
    <w:p w14:paraId="0142385F" w14:textId="2F8A86BE" w:rsidR="00D40635" w:rsidRDefault="00D40635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「え？」</w:t>
      </w:r>
    </w:p>
    <w:p w14:paraId="2C1406B8" w14:textId="64F72143" w:rsidR="00D40635" w:rsidRDefault="00D40635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紗月さんが厳しい目でわたしを見つめている。</w:t>
      </w:r>
    </w:p>
    <w:p w14:paraId="35AFF930" w14:textId="384FEBFD" w:rsidR="00D40635" w:rsidRDefault="00D40635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「卒業まで、わからないでしょう。</w:t>
      </w:r>
      <w:r w:rsidR="00532745">
        <w:rPr>
          <w:rFonts w:eastAsia="Yu Mincho" w:hint="eastAsia"/>
          <w:lang w:eastAsia="ja-JP"/>
        </w:rPr>
        <w:t>あなたのがんばりを認めてくれるひとが、もしかしたらひとりぐらいは</w:t>
      </w:r>
      <w:r w:rsidR="002D3FB0">
        <w:rPr>
          <w:rFonts w:eastAsia="Yu Mincho" w:hint="eastAsia"/>
          <w:lang w:eastAsia="ja-JP"/>
        </w:rPr>
        <w:t>いるかもしれないじゃない」</w:t>
      </w:r>
    </w:p>
    <w:p w14:paraId="12326CC5" w14:textId="2ADFF670" w:rsidR="002D3FB0" w:rsidRPr="00935DDF" w:rsidRDefault="002D3FB0" w:rsidP="00F5337B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「紗月さん</w:t>
      </w:r>
      <w:r w:rsidRPr="00935DDF">
        <w:rPr>
          <w:rFonts w:eastAsia="Yu Mincho" w:hint="eastAsia"/>
          <w:lang w:eastAsia="ja-JP"/>
        </w:rPr>
        <w:t>……」</w:t>
      </w:r>
    </w:p>
    <w:p w14:paraId="624567D1" w14:textId="687A158A" w:rsidR="002D3FB0" w:rsidRDefault="002D3FB0" w:rsidP="00894F5C">
      <w:pPr>
        <w:ind w:firstLineChars="100" w:firstLine="210"/>
        <w:rPr>
          <w:rFonts w:eastAsia="Yu Mincho"/>
          <w:lang w:eastAsia="ja-JP"/>
        </w:rPr>
      </w:pPr>
      <w:r w:rsidRPr="00894F5C">
        <w:rPr>
          <w:rFonts w:eastAsia="Yu Mincho" w:hint="eastAsia"/>
          <w:lang w:eastAsia="ja-JP"/>
        </w:rPr>
        <w:t>わたしはうるうる</w:t>
      </w:r>
      <w:r w:rsidR="00894F5C" w:rsidRPr="00894F5C">
        <w:rPr>
          <w:rFonts w:eastAsia="Yu Mincho" w:hint="eastAsia"/>
          <w:lang w:eastAsia="ja-JP"/>
        </w:rPr>
        <w:t>とした瞳を、紗月さんに</w:t>
      </w:r>
      <w:r w:rsidR="00894F5C">
        <w:rPr>
          <w:rFonts w:eastAsia="Yu Mincho" w:hint="eastAsia"/>
          <w:lang w:eastAsia="ja-JP"/>
        </w:rPr>
        <w:t>向ける。</w:t>
      </w:r>
    </w:p>
    <w:p w14:paraId="479A098A" w14:textId="3E15DCE2" w:rsidR="00894F5C" w:rsidRDefault="00894F5C" w:rsidP="00894F5C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紗月さんはしっかりとうなずいた。</w:t>
      </w:r>
    </w:p>
    <w:p w14:paraId="70568CD1" w14:textId="2D8DCAFC" w:rsidR="00894F5C" w:rsidRDefault="00894F5C" w:rsidP="00894F5C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「最後まで、自分の努力を信じなさい」</w:t>
      </w:r>
    </w:p>
    <w:p w14:paraId="25232E97" w14:textId="406E07A5" w:rsidR="00894F5C" w:rsidRPr="00935DDF" w:rsidRDefault="00894F5C" w:rsidP="00894F5C">
      <w:pPr>
        <w:ind w:firstLineChars="100" w:firstLine="21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</w:t>
      </w:r>
      <w:r w:rsidRPr="00935DDF">
        <w:rPr>
          <w:rFonts w:eastAsia="Yu Mincho" w:hint="eastAsia"/>
          <w:lang w:eastAsia="ja-JP"/>
        </w:rPr>
        <w:t>……は、はい！」</w:t>
      </w:r>
    </w:p>
    <w:p w14:paraId="1485639A" w14:textId="77777777" w:rsidR="00894F5C" w:rsidRPr="00935DDF" w:rsidRDefault="00894F5C" w:rsidP="00894F5C">
      <w:pPr>
        <w:ind w:firstLineChars="100" w:firstLine="210"/>
        <w:rPr>
          <w:rFonts w:eastAsia="Yu Mincho"/>
          <w:lang w:eastAsia="ja-JP"/>
        </w:rPr>
      </w:pPr>
    </w:p>
    <w:p w14:paraId="3A6F674B" w14:textId="61A75411" w:rsidR="00894F5C" w:rsidRPr="00935DDF" w:rsidRDefault="00894F5C" w:rsidP="00894F5C">
      <w:pPr>
        <w:ind w:firstLineChars="100" w:firstLine="210"/>
        <w:rPr>
          <w:rFonts w:eastAsia="Yu Mincho"/>
          <w:lang w:eastAsia="ja-JP"/>
        </w:rPr>
      </w:pPr>
      <w:r w:rsidRPr="00935DDF">
        <w:rPr>
          <w:rFonts w:eastAsia="Yu Mincho" w:hint="eastAsia"/>
          <w:lang w:eastAsia="ja-JP"/>
        </w:rPr>
        <w:t>その日の夜、紗月さんからメッセージが届いた。</w:t>
      </w:r>
    </w:p>
    <w:p w14:paraId="1AE664DA" w14:textId="63D293CE" w:rsidR="00894F5C" w:rsidRDefault="00894F5C" w:rsidP="00894F5C">
      <w:pPr>
        <w:ind w:firstLineChars="100" w:firstLine="210"/>
        <w:rPr>
          <w:rFonts w:eastAsia="Yu Mincho"/>
          <w:lang w:eastAsia="ja-JP"/>
        </w:rPr>
      </w:pPr>
      <w:r w:rsidRPr="003B5978">
        <w:rPr>
          <w:rFonts w:eastAsia="Yu Mincho" w:hint="eastAsia"/>
          <w:lang w:eastAsia="ja-JP"/>
        </w:rPr>
        <w:t>『</w:t>
      </w:r>
      <w:r w:rsidRPr="00935DDF">
        <w:rPr>
          <w:rFonts w:ascii="黑体" w:eastAsia="黑体" w:hAnsi="黑体" w:hint="eastAsia"/>
          <w:b/>
          <w:bCs/>
          <w:lang w:eastAsia="ja-JP"/>
        </w:rPr>
        <w:t>甘織れな子</w:t>
      </w:r>
      <w:r w:rsidR="00935DDF" w:rsidRPr="00935DDF">
        <w:rPr>
          <w:rFonts w:ascii="黑体" w:eastAsia="黑体" w:hAnsi="黑体" w:hint="eastAsia"/>
          <w:b/>
          <w:bCs/>
          <w:lang w:eastAsia="ja-JP"/>
        </w:rPr>
        <w:t>は誰にも好かれることなく、独りで高校を卒業したわ</w:t>
      </w:r>
      <w:r w:rsidRPr="003B5978">
        <w:rPr>
          <w:rFonts w:eastAsia="Yu Mincho" w:hint="eastAsia"/>
          <w:lang w:eastAsia="ja-JP"/>
        </w:rPr>
        <w:t>』</w:t>
      </w:r>
    </w:p>
    <w:p w14:paraId="7C702A6E" w14:textId="2AF7274E" w:rsidR="00013A0A" w:rsidRDefault="00935DDF" w:rsidP="0090601C">
      <w:pPr>
        <w:ind w:firstLineChars="100" w:firstLine="210"/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最悪だよ</w:t>
      </w:r>
      <w:r>
        <w:rPr>
          <w:rFonts w:eastAsia="Yu Mincho" w:hint="eastAsia"/>
          <w:lang w:eastAsia="ja-JP"/>
        </w:rPr>
        <w:t>!!</w:t>
      </w:r>
    </w:p>
    <w:sectPr w:rsidR="00013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BD"/>
    <w:rsid w:val="00013A0A"/>
    <w:rsid w:val="000535C6"/>
    <w:rsid w:val="000665AA"/>
    <w:rsid w:val="000720CB"/>
    <w:rsid w:val="00073324"/>
    <w:rsid w:val="000A7D14"/>
    <w:rsid w:val="000B27E7"/>
    <w:rsid w:val="000F732E"/>
    <w:rsid w:val="0010550D"/>
    <w:rsid w:val="00122111"/>
    <w:rsid w:val="00131008"/>
    <w:rsid w:val="001363DC"/>
    <w:rsid w:val="00147036"/>
    <w:rsid w:val="001869CB"/>
    <w:rsid w:val="001A16FD"/>
    <w:rsid w:val="001A7E63"/>
    <w:rsid w:val="001E6272"/>
    <w:rsid w:val="00230B14"/>
    <w:rsid w:val="00234F60"/>
    <w:rsid w:val="0024432A"/>
    <w:rsid w:val="00246D8D"/>
    <w:rsid w:val="00293475"/>
    <w:rsid w:val="002A5711"/>
    <w:rsid w:val="002A7077"/>
    <w:rsid w:val="002B5BA3"/>
    <w:rsid w:val="002D3FB0"/>
    <w:rsid w:val="002E2879"/>
    <w:rsid w:val="003130CC"/>
    <w:rsid w:val="00315A4B"/>
    <w:rsid w:val="003202F0"/>
    <w:rsid w:val="00321A7B"/>
    <w:rsid w:val="00351460"/>
    <w:rsid w:val="00351D24"/>
    <w:rsid w:val="00352863"/>
    <w:rsid w:val="003544BD"/>
    <w:rsid w:val="003B5978"/>
    <w:rsid w:val="003F1246"/>
    <w:rsid w:val="0040091F"/>
    <w:rsid w:val="00401D79"/>
    <w:rsid w:val="00416627"/>
    <w:rsid w:val="004421AF"/>
    <w:rsid w:val="004436AD"/>
    <w:rsid w:val="00485661"/>
    <w:rsid w:val="004C0B0F"/>
    <w:rsid w:val="00504507"/>
    <w:rsid w:val="00524924"/>
    <w:rsid w:val="0052693E"/>
    <w:rsid w:val="00532745"/>
    <w:rsid w:val="005758B4"/>
    <w:rsid w:val="005B747C"/>
    <w:rsid w:val="005E2CC0"/>
    <w:rsid w:val="00647F5B"/>
    <w:rsid w:val="00680925"/>
    <w:rsid w:val="006A4800"/>
    <w:rsid w:val="006D639B"/>
    <w:rsid w:val="006E022F"/>
    <w:rsid w:val="006F30AD"/>
    <w:rsid w:val="00704899"/>
    <w:rsid w:val="00731038"/>
    <w:rsid w:val="00731289"/>
    <w:rsid w:val="00731759"/>
    <w:rsid w:val="00731C64"/>
    <w:rsid w:val="00773404"/>
    <w:rsid w:val="007E0AF0"/>
    <w:rsid w:val="00894F5C"/>
    <w:rsid w:val="008964BE"/>
    <w:rsid w:val="008A5C05"/>
    <w:rsid w:val="008A743A"/>
    <w:rsid w:val="0090601C"/>
    <w:rsid w:val="00922587"/>
    <w:rsid w:val="00935DDF"/>
    <w:rsid w:val="009606C2"/>
    <w:rsid w:val="00961887"/>
    <w:rsid w:val="009B0722"/>
    <w:rsid w:val="009C765D"/>
    <w:rsid w:val="009E1178"/>
    <w:rsid w:val="009E459D"/>
    <w:rsid w:val="009F5346"/>
    <w:rsid w:val="00A0309E"/>
    <w:rsid w:val="00A2604F"/>
    <w:rsid w:val="00AC3A5C"/>
    <w:rsid w:val="00AE79F7"/>
    <w:rsid w:val="00AF3A0A"/>
    <w:rsid w:val="00B400E2"/>
    <w:rsid w:val="00B412DD"/>
    <w:rsid w:val="00B752A6"/>
    <w:rsid w:val="00B8676E"/>
    <w:rsid w:val="00BC725B"/>
    <w:rsid w:val="00C309A2"/>
    <w:rsid w:val="00C34DF5"/>
    <w:rsid w:val="00CF0193"/>
    <w:rsid w:val="00D23735"/>
    <w:rsid w:val="00D40635"/>
    <w:rsid w:val="00D7453D"/>
    <w:rsid w:val="00DA2AFF"/>
    <w:rsid w:val="00DA4EFF"/>
    <w:rsid w:val="00DF5F39"/>
    <w:rsid w:val="00E070AA"/>
    <w:rsid w:val="00E10388"/>
    <w:rsid w:val="00E15D57"/>
    <w:rsid w:val="00E23BBD"/>
    <w:rsid w:val="00E23F37"/>
    <w:rsid w:val="00E35DD9"/>
    <w:rsid w:val="00E5602C"/>
    <w:rsid w:val="00E753B0"/>
    <w:rsid w:val="00E91474"/>
    <w:rsid w:val="00EE2C1C"/>
    <w:rsid w:val="00F36ACA"/>
    <w:rsid w:val="00F5337B"/>
    <w:rsid w:val="00FC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B8A1"/>
  <w15:chartTrackingRefBased/>
  <w15:docId w15:val="{5F70EDBA-07E9-4EC1-8CA6-92090A7E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5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109</cp:revision>
  <dcterms:created xsi:type="dcterms:W3CDTF">2023-11-24T11:02:00Z</dcterms:created>
  <dcterms:modified xsi:type="dcterms:W3CDTF">2023-11-25T16:07:00Z</dcterms:modified>
</cp:coreProperties>
</file>