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F490" w14:textId="77777777" w:rsidR="006F5FE2" w:rsidRDefault="00185457">
      <w:r>
        <w:rPr>
          <w:noProof/>
        </w:rPr>
        <w:drawing>
          <wp:inline distT="0" distB="0" distL="0" distR="0" wp14:anchorId="64A8766C" wp14:editId="2DD4045F">
            <wp:extent cx="2475865" cy="241300"/>
            <wp:effectExtent l="0" t="0" r="635" b="6350"/>
            <wp:docPr id="12" name="图片 12" descr="C:\Users\Administrator\Documents\Tencent Files\331975098\Image\C2C\Z$`TNR`T]M])6`$MFTRU8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31975098\Image\C2C\Z$`TNR`T]M])6`$MFTRU8E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这句话译错了</w:t>
      </w:r>
    </w:p>
    <w:p w14:paraId="2C879112" w14:textId="77777777" w:rsidR="006F5FE2" w:rsidRDefault="006F5FE2"/>
    <w:p w14:paraId="75CE4089" w14:textId="77777777" w:rsidR="006F5FE2" w:rsidRDefault="006F5FE2"/>
    <w:p w14:paraId="71085654" w14:textId="77777777" w:rsidR="006F5FE2" w:rsidRDefault="006F5FE2"/>
    <w:p w14:paraId="4CE774E0" w14:textId="77777777" w:rsidR="006F5FE2" w:rsidRDefault="00185457">
      <w:r>
        <w:br/>
      </w:r>
      <w:r>
        <w:rPr>
          <w:noProof/>
        </w:rPr>
        <w:drawing>
          <wp:inline distT="0" distB="0" distL="0" distR="0" wp14:anchorId="39B88302" wp14:editId="7686BD0A">
            <wp:extent cx="5313680" cy="405130"/>
            <wp:effectExtent l="0" t="0" r="1270" b="0"/>
            <wp:docPr id="11" name="图片 11" descr="C:\Users\Administrator\Documents\Tencent Files\331975098\Image\C2C\_SH$TXMV[IKD}427Z1S4(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31975098\Image\C2C\_SH$TXMV[IKD}427Z1S4(R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这句话再重新</w:t>
      </w:r>
      <w:proofErr w:type="gramStart"/>
      <w:r>
        <w:t>措</w:t>
      </w:r>
      <w:proofErr w:type="gramEnd"/>
      <w:r>
        <w:t>措辞吧，读起来非常奇怪</w:t>
      </w:r>
    </w:p>
    <w:p w14:paraId="2C3DADA6" w14:textId="77777777" w:rsidR="006F5FE2" w:rsidRDefault="006F5FE2"/>
    <w:p w14:paraId="64785E70" w14:textId="77777777" w:rsidR="006F5FE2" w:rsidRDefault="006F5FE2"/>
    <w:p w14:paraId="3F59B7E0" w14:textId="77777777" w:rsidR="006F5FE2" w:rsidRDefault="006F5FE2"/>
    <w:p w14:paraId="61935B53" w14:textId="77777777" w:rsidR="006F5FE2" w:rsidRDefault="00185457">
      <w:r>
        <w:br/>
      </w:r>
      <w:r>
        <w:rPr>
          <w:noProof/>
        </w:rPr>
        <w:drawing>
          <wp:inline distT="0" distB="0" distL="0" distR="0" wp14:anchorId="2A0F1641" wp14:editId="1FD58B90">
            <wp:extent cx="5943600" cy="1017905"/>
            <wp:effectExtent l="0" t="0" r="0" b="0"/>
            <wp:docPr id="10" name="图片 10" descr="C:\Users\Administrator\Documents\Tencent Files\331975098\Image\C2C\M]9Z64KG_C_%T8200HE[8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331975098\Image\C2C\M]9Z64KG_C_%T8200HE[8@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591790">
        <w:rPr>
          <w:highlight w:val="yellow"/>
        </w:rPr>
        <w:t>这句就完全译错了</w:t>
      </w:r>
    </w:p>
    <w:p w14:paraId="006A5654" w14:textId="77777777" w:rsidR="006F5FE2" w:rsidRDefault="006F5FE2"/>
    <w:p w14:paraId="331CEDFB" w14:textId="77777777" w:rsidR="006F5FE2" w:rsidRDefault="006F5FE2"/>
    <w:p w14:paraId="4A950E16" w14:textId="77777777" w:rsidR="006F5FE2" w:rsidRDefault="00185457">
      <w:r>
        <w:br/>
      </w:r>
      <w:r>
        <w:rPr>
          <w:noProof/>
        </w:rPr>
        <w:drawing>
          <wp:inline distT="0" distB="0" distL="0" distR="0" wp14:anchorId="5E57E5E2" wp14:editId="6D1AEF62">
            <wp:extent cx="931545" cy="259080"/>
            <wp:effectExtent l="0" t="0" r="1905" b="7620"/>
            <wp:docPr id="9" name="图片 9" descr="C:\Users\Administrator\Documents\Tencent Files\331975098\Image\C2C\~E(YY]U3D)LNNL3]ZX}_X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331975098\Image\C2C\~E(YY]U3D)LNNL3]ZX}_X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这个短语的意思可以查一查</w:t>
      </w:r>
    </w:p>
    <w:p w14:paraId="6413D2F6" w14:textId="77777777" w:rsidR="006F5FE2" w:rsidRDefault="006F5FE2"/>
    <w:p w14:paraId="41C29619" w14:textId="77777777" w:rsidR="006F5FE2" w:rsidRDefault="006F5FE2"/>
    <w:p w14:paraId="1A4A790C" w14:textId="77777777" w:rsidR="006F5FE2" w:rsidRDefault="00185457">
      <w:r>
        <w:br/>
      </w:r>
      <w:r>
        <w:rPr>
          <w:noProof/>
        </w:rPr>
        <w:drawing>
          <wp:inline distT="0" distB="0" distL="0" distR="0" wp14:anchorId="3D5E6C1A" wp14:editId="6A65F1B1">
            <wp:extent cx="3070860" cy="207010"/>
            <wp:effectExtent l="0" t="0" r="0" b="2540"/>
            <wp:docPr id="8" name="图片 8" descr="C:\Users\Administrator\Documents\Tencent Files\331975098\Image\C2C\Q~H0L7N2))MAO$$SN1[6N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331975098\Image\C2C\Q~H0L7N2))MAO$$SN1[6NR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这句话并没有译对</w:t>
      </w:r>
    </w:p>
    <w:p w14:paraId="00DEDBF7" w14:textId="77777777" w:rsidR="006F5FE2" w:rsidRDefault="006F5FE2"/>
    <w:p w14:paraId="785BF7E8" w14:textId="77777777" w:rsidR="006F5FE2" w:rsidRDefault="006F5FE2"/>
    <w:p w14:paraId="41A43CDE" w14:textId="77777777" w:rsidR="006F5FE2" w:rsidRDefault="006F5FE2"/>
    <w:p w14:paraId="640BF2A1" w14:textId="77777777" w:rsidR="006F5FE2" w:rsidRDefault="006F5FE2"/>
    <w:p w14:paraId="63BA64A6" w14:textId="77777777" w:rsidR="006F5FE2" w:rsidRDefault="006F5FE2"/>
    <w:p w14:paraId="19135626" w14:textId="77777777" w:rsidR="006F5FE2" w:rsidRDefault="006F5FE2"/>
    <w:p w14:paraId="4C03A33E" w14:textId="77777777" w:rsidR="006F5FE2" w:rsidRDefault="00185457">
      <w:r>
        <w:br/>
        <w:t> </w:t>
      </w:r>
      <w:r>
        <w:br/>
      </w:r>
      <w:r>
        <w:rPr>
          <w:noProof/>
        </w:rPr>
        <w:lastRenderedPageBreak/>
        <w:drawing>
          <wp:inline distT="0" distB="0" distL="0" distR="0" wp14:anchorId="63F601BE" wp14:editId="6FADCC2F">
            <wp:extent cx="5270500" cy="690245"/>
            <wp:effectExtent l="0" t="0" r="6350" b="0"/>
            <wp:docPr id="7" name="图片 7" descr="C:\Users\Administrator\Documents\Tencent Files\331975098\Image\C2C\T[[H~GUK4`7F$AQS[HFT(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331975098\Image\C2C\T[[H~GUK4`7F$AQS[HFT(C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这几句译的不太好</w:t>
      </w:r>
    </w:p>
    <w:p w14:paraId="3949428E" w14:textId="77777777" w:rsidR="006F5FE2" w:rsidRDefault="006F5FE2"/>
    <w:p w14:paraId="56DE684D" w14:textId="77777777" w:rsidR="006F5FE2" w:rsidRDefault="006F5FE2"/>
    <w:p w14:paraId="135AC2A2" w14:textId="77777777" w:rsidR="006F5FE2" w:rsidRDefault="006F5FE2"/>
    <w:p w14:paraId="64829ECF" w14:textId="77777777" w:rsidR="006F5FE2" w:rsidRDefault="00185457">
      <w:r>
        <w:br/>
      </w:r>
      <w:r>
        <w:rPr>
          <w:noProof/>
        </w:rPr>
        <w:drawing>
          <wp:inline distT="0" distB="0" distL="0" distR="0" wp14:anchorId="797F1212" wp14:editId="1AE52511">
            <wp:extent cx="5641975" cy="215900"/>
            <wp:effectExtent l="0" t="0" r="0" b="0"/>
            <wp:docPr id="6" name="图片 6" descr="C:\Users\Administrator\Documents\Tencent Files\331975098\Image\C2C\[D$QIB6OC3D`8QCT%~)_J}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331975098\Image\C2C\[D$QIB6OC3D`8QCT%~)_J}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这句译的不太好</w:t>
      </w:r>
    </w:p>
    <w:p w14:paraId="3AED040B" w14:textId="77777777" w:rsidR="006F5FE2" w:rsidRDefault="006F5FE2"/>
    <w:p w14:paraId="517CCB3F" w14:textId="77777777" w:rsidR="006F5FE2" w:rsidRDefault="006F5FE2"/>
    <w:p w14:paraId="529C5BCD" w14:textId="77777777" w:rsidR="006F5FE2" w:rsidRDefault="00185457">
      <w:r>
        <w:br/>
      </w:r>
      <w:r>
        <w:rPr>
          <w:noProof/>
        </w:rPr>
        <w:drawing>
          <wp:inline distT="0" distB="0" distL="0" distR="0" wp14:anchorId="63CBBFA3" wp14:editId="1A83AE7A">
            <wp:extent cx="5866130" cy="370840"/>
            <wp:effectExtent l="0" t="0" r="1270" b="0"/>
            <wp:docPr id="5" name="图片 5" descr="C:\Users\Administrator\Documents\Tencent Files\331975098\Image\C2C\M19B5FL0A6MG})2S{(8TD)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331975098\Image\C2C\M19B5FL0A6MG})2S{(8TD)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这句表达上重新斟酌斟酌</w:t>
      </w:r>
    </w:p>
    <w:p w14:paraId="26094384" w14:textId="77777777" w:rsidR="006F5FE2" w:rsidRDefault="006F5FE2"/>
    <w:p w14:paraId="7C3E5138" w14:textId="77777777" w:rsidR="006F5FE2" w:rsidRDefault="006F5FE2"/>
    <w:p w14:paraId="7A5560C6" w14:textId="77777777" w:rsidR="006F5FE2" w:rsidRDefault="00185457">
      <w:r>
        <w:br/>
      </w:r>
      <w:r>
        <w:rPr>
          <w:noProof/>
        </w:rPr>
        <w:drawing>
          <wp:inline distT="0" distB="0" distL="0" distR="0" wp14:anchorId="48C94521" wp14:editId="6C6DCF6A">
            <wp:extent cx="3640455" cy="241300"/>
            <wp:effectExtent l="0" t="0" r="0" b="6350"/>
            <wp:docPr id="4" name="图片 4" descr="C:\Users\Administrator\Documents\Tencent Files\331975098\Image\C2C\E${U55DD9R2Z$LLUOPQQK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331975098\Image\C2C\E${U55DD9R2Z$LLUOPQQK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BBAF9D6" wp14:editId="5F0F68F9">
            <wp:extent cx="3122930" cy="224155"/>
            <wp:effectExtent l="0" t="0" r="1270" b="4445"/>
            <wp:docPr id="3" name="图片 3" descr="C:\Users\Administrator\Documents\Tencent Files\331975098\Image\C2C\7XRJ1_}{4QYTUQRB4PXDA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331975098\Image\C2C\7XRJ1_}{4QYTUQRB4PXDAA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D3AF750" wp14:editId="0A2EB69F">
            <wp:extent cx="2752090" cy="207010"/>
            <wp:effectExtent l="0" t="0" r="0" b="2540"/>
            <wp:docPr id="2" name="图片 2" descr="C:\Users\Administrator\Documents\Tencent Files\331975098\Image\C2C\E@33B}`WS0MIG0YTSP(X2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331975098\Image\C2C\E@33B}`WS0MIG0YTSP(X2S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这几句译的不太对</w:t>
      </w:r>
    </w:p>
    <w:p w14:paraId="226D6C40" w14:textId="77777777" w:rsidR="006F5FE2" w:rsidRDefault="006F5FE2"/>
    <w:p w14:paraId="63F90E5A" w14:textId="0B2B97DB" w:rsidR="0083578F" w:rsidRDefault="00185457">
      <w:r>
        <w:br/>
        <w:t> </w:t>
      </w:r>
      <w:r>
        <w:br/>
      </w:r>
      <w:r>
        <w:rPr>
          <w:noProof/>
        </w:rPr>
        <w:drawing>
          <wp:inline distT="0" distB="0" distL="0" distR="0" wp14:anchorId="3D209D4C" wp14:editId="273F348B">
            <wp:extent cx="4977130" cy="198120"/>
            <wp:effectExtent l="0" t="0" r="0" b="0"/>
            <wp:docPr id="1" name="图片 1" descr="C:\Users\Administrator\Documents\Tencent Files\331975098\Image\C2C\LU$8G}PA8{H(O4R11SMSP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331975098\Image\C2C\LU$8G}PA8{H(O4R11SMSPK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还有最后这句</w:t>
      </w:r>
    </w:p>
    <w:sectPr w:rsidR="0083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57"/>
    <w:rsid w:val="00185457"/>
    <w:rsid w:val="00591790"/>
    <w:rsid w:val="006F5FE2"/>
    <w:rsid w:val="0083578F"/>
    <w:rsid w:val="00C1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E84D"/>
  <w15:chartTrackingRefBased/>
  <w15:docId w15:val="{6902EAD7-16E2-4F82-8A60-47C97118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张文烨</cp:lastModifiedBy>
  <cp:revision>4</cp:revision>
  <dcterms:created xsi:type="dcterms:W3CDTF">2022-09-04T19:16:00Z</dcterms:created>
  <dcterms:modified xsi:type="dcterms:W3CDTF">2022-09-04T22:16:00Z</dcterms:modified>
</cp:coreProperties>
</file>