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648C" w14:textId="77777777" w:rsidR="00BC149E" w:rsidRDefault="00BC149E" w:rsidP="00BC149E">
      <w:r>
        <w:rPr>
          <w:rFonts w:hint="eastAsia"/>
        </w:rPr>
        <w:t>圣彗星兰学院吸引着我，我</w:t>
      </w:r>
      <w:proofErr w:type="gramStart"/>
      <w:r>
        <w:rPr>
          <w:rFonts w:hint="eastAsia"/>
        </w:rPr>
        <w:t>喜爱着</w:t>
      </w:r>
      <w:proofErr w:type="gramEnd"/>
      <w:r>
        <w:rPr>
          <w:rFonts w:hint="eastAsia"/>
        </w:rPr>
        <w:t>其中数不尽的许多事物。</w:t>
      </w:r>
    </w:p>
    <w:p w14:paraId="08874A92" w14:textId="77777777" w:rsidR="00BC149E" w:rsidRDefault="00BC149E" w:rsidP="00BC149E">
      <w:r>
        <w:rPr>
          <w:rFonts w:hint="eastAsia"/>
        </w:rPr>
        <w:t>和老电影里面一样用红砖瓦砌成的校舍、静静地矗立着的圣堂。包围着学校的青翠而广袤的森林。盛放的繁花随轻风摇曳。在这些我所喜爱的数不胜数的事物之中——更有两个让我特别中意。</w:t>
      </w:r>
    </w:p>
    <w:p w14:paraId="49447252" w14:textId="77777777" w:rsidR="00BC149E" w:rsidRDefault="00BC149E" w:rsidP="00BC149E">
      <w:r>
        <w:rPr>
          <w:rFonts w:hint="eastAsia"/>
        </w:rPr>
        <w:t>其中之一，就是这个，现在由我坐在办公桌前担任管理员的这个图书馆。</w:t>
      </w:r>
    </w:p>
    <w:p w14:paraId="61E27EDE" w14:textId="77777777" w:rsidR="00BC149E" w:rsidRDefault="00BC149E" w:rsidP="00BC149E">
      <w:r>
        <w:rPr>
          <w:rFonts w:hint="eastAsia"/>
        </w:rPr>
        <w:t>从看到的第一眼开始，就觉得这就是我理想中的图书馆。眼前陈列的丰厚馆藏让我心里充满感动。即使是成为图书委员之后，每天放学后都要在此处度过，这份感动也从未改变。而另一个则是——</w:t>
      </w:r>
    </w:p>
    <w:p w14:paraId="4929E4A3" w14:textId="77777777" w:rsidR="00BC149E" w:rsidRDefault="00BC149E" w:rsidP="00BC149E">
      <w:r>
        <w:rPr>
          <w:rFonts w:hint="eastAsia"/>
        </w:rPr>
        <w:t>“——今天又是你来当图书委员啊”</w:t>
      </w:r>
    </w:p>
    <w:p w14:paraId="673520D2" w14:textId="77777777" w:rsidR="00BC149E" w:rsidRDefault="00BC149E" w:rsidP="00BC149E">
      <w:r>
        <w:rPr>
          <w:rFonts w:hint="eastAsia"/>
        </w:rPr>
        <w:t>随着</w:t>
      </w:r>
      <w:proofErr w:type="gramStart"/>
      <w:r>
        <w:rPr>
          <w:rFonts w:hint="eastAsia"/>
        </w:rPr>
        <w:t>嘎啦嘎啦</w:t>
      </w:r>
      <w:proofErr w:type="gramEnd"/>
      <w:r>
        <w:rPr>
          <w:rFonts w:hint="eastAsia"/>
        </w:rPr>
        <w:t>蝙蝠的叫声一样的车轮声，向我搭话的来者。</w:t>
      </w:r>
    </w:p>
    <w:p w14:paraId="7C390FCC" w14:textId="77777777" w:rsidR="00BC149E" w:rsidRDefault="00BC149E" w:rsidP="00BC149E">
      <w:r>
        <w:rPr>
          <w:rFonts w:hint="eastAsia"/>
        </w:rPr>
        <w:t>“其他前辈们都有社团活动，腾不出时间就让我来代班了”</w:t>
      </w:r>
    </w:p>
    <w:p w14:paraId="341FFA73" w14:textId="77777777" w:rsidR="00BC149E" w:rsidRDefault="00BC149E" w:rsidP="00BC149E">
      <w:r>
        <w:rPr>
          <w:rFonts w:hint="eastAsia"/>
        </w:rPr>
        <w:t>——是的，第二个，就是和最近才认识的八重</w:t>
      </w:r>
      <w:proofErr w:type="gramStart"/>
      <w:r>
        <w:rPr>
          <w:rFonts w:hint="eastAsia"/>
        </w:rPr>
        <w:t>垣</w:t>
      </w:r>
      <w:proofErr w:type="gramEnd"/>
      <w:r>
        <w:rPr>
          <w:rFonts w:hint="eastAsia"/>
        </w:rPr>
        <w:t>艾莉卡同学聊天的时间。</w:t>
      </w:r>
    </w:p>
    <w:p w14:paraId="49D7D2A3" w14:textId="77777777" w:rsidR="00BC149E" w:rsidRDefault="00BC149E" w:rsidP="00BC149E">
      <w:r>
        <w:rPr>
          <w:rFonts w:hint="eastAsia"/>
        </w:rPr>
        <w:t>“……话说回来，每次来的时候都没有别的人呢。学院里的其他学生是不知道学院还有个图书馆吗？”</w:t>
      </w:r>
    </w:p>
    <w:p w14:paraId="77B88E47" w14:textId="77777777" w:rsidR="00BC149E" w:rsidRDefault="00BC149E" w:rsidP="00BC149E">
      <w:r>
        <w:rPr>
          <w:rFonts w:hint="eastAsia"/>
        </w:rPr>
        <w:t>“一定是社团活动太忙了吧。从同学们那里听说，大家基本都加入了社团”</w:t>
      </w:r>
    </w:p>
    <w:p w14:paraId="7E373C8A" w14:textId="77777777" w:rsidR="00BC149E" w:rsidRDefault="00BC149E" w:rsidP="00BC149E">
      <w:r>
        <w:rPr>
          <w:rFonts w:hint="eastAsia"/>
        </w:rPr>
        <w:t>她听到我的话，缩缩脖子，一边说着“这么看来我成了少数派呐”，一边摇起轮椅来到办公桌边。然后像平时一样看了看我正在读的书。</w:t>
      </w:r>
    </w:p>
    <w:p w14:paraId="281A78FD" w14:textId="77777777" w:rsidR="00BC149E" w:rsidRDefault="00BC149E" w:rsidP="00BC149E">
      <w:r>
        <w:rPr>
          <w:rFonts w:hint="eastAsia"/>
        </w:rPr>
        <w:t>“今天是——『雨月物語』啊。你也会读这种书呢”</w:t>
      </w:r>
    </w:p>
    <w:p w14:paraId="1AA04952" w14:textId="77777777" w:rsidR="00BC149E" w:rsidRDefault="00BC149E" w:rsidP="00BC149E">
      <w:r>
        <w:rPr>
          <w:rFonts w:hint="eastAsia"/>
        </w:rPr>
        <w:t>“这种书？”</w:t>
      </w:r>
    </w:p>
    <w:p w14:paraId="1229863D" w14:textId="77777777" w:rsidR="00BC149E" w:rsidRDefault="00BC149E" w:rsidP="00BC149E">
      <w:r>
        <w:rPr>
          <w:rFonts w:hint="eastAsia"/>
        </w:rPr>
        <w:t>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总是在读那种单看名字只会以为是严肃文学或者恋爱小说的书嘛。但『雨月物語』是志怪小说吧”</w:t>
      </w:r>
      <w:r>
        <w:t xml:space="preserve"> </w:t>
      </w:r>
    </w:p>
    <w:p w14:paraId="5E0F9585" w14:textId="77777777" w:rsidR="00BC149E" w:rsidRDefault="00BC149E" w:rsidP="00BC149E">
      <w:r>
        <w:rPr>
          <w:rFonts w:hint="eastAsia"/>
        </w:rPr>
        <w:t>“志怪小说也一样有趣得很哟！”</w:t>
      </w:r>
    </w:p>
    <w:p w14:paraId="16E7F479" w14:textId="77777777" w:rsidR="00BC149E" w:rsidRDefault="00BC149E" w:rsidP="00BC149E">
      <w:r>
        <w:rPr>
          <w:rFonts w:hint="eastAsia"/>
        </w:rPr>
        <w:t>“啊，是吗……”艾莉卡似乎有些意外，</w:t>
      </w:r>
    </w:p>
    <w:p w14:paraId="5B9A81AC" w14:textId="77777777" w:rsidR="00BC149E" w:rsidRDefault="00BC149E" w:rsidP="00BC149E">
      <w:r>
        <w:rPr>
          <w:rFonts w:hint="eastAsia"/>
        </w:rPr>
        <w:t>“那你喜欢『雨月物語』里的哪一篇？我很喜欢吉备津的锅这一篇。而且我喜欢的作家还用这个主题写过一个短篇。”艾莉卡一边问着我一边露出了猫一样的</w:t>
      </w:r>
      <w:proofErr w:type="gramStart"/>
      <w:r>
        <w:rPr>
          <w:rFonts w:hint="eastAsia"/>
        </w:rPr>
        <w:t>黠</w:t>
      </w:r>
      <w:proofErr w:type="gramEnd"/>
      <w:r>
        <w:rPr>
          <w:rFonts w:hint="eastAsia"/>
        </w:rPr>
        <w:t>笑。</w:t>
      </w:r>
    </w:p>
    <w:p w14:paraId="516D9AC5" w14:textId="77777777" w:rsidR="00BC149E" w:rsidRDefault="00BC149E" w:rsidP="00BC149E">
      <w:r>
        <w:rPr>
          <w:rFonts w:hint="eastAsia"/>
        </w:rPr>
        <w:t>“那一篇我也喜欢。是个能让人回味的结局，我喜欢会让我想象故事结束之后还会发生什么的小说。”</w:t>
      </w:r>
    </w:p>
    <w:p w14:paraId="74D757FF" w14:textId="77777777" w:rsidR="00BC149E" w:rsidRDefault="00BC149E" w:rsidP="00BC149E">
      <w:r>
        <w:rPr>
          <w:rFonts w:hint="eastAsia"/>
        </w:rPr>
        <w:t>“对吧！但也有只要结局大团圆就好，只看结局就肆意评判的人啊”</w:t>
      </w:r>
    </w:p>
    <w:p w14:paraId="0457C914" w14:textId="77777777" w:rsidR="00BC149E" w:rsidRDefault="00BC149E" w:rsidP="00BC149E">
      <w:r>
        <w:rPr>
          <w:rFonts w:hint="eastAsia"/>
        </w:rPr>
        <w:t>艾莉卡说完，朝我露出了少年一样的笑容。我真的很喜欢闲聊的这段时间。</w:t>
      </w:r>
    </w:p>
    <w:p w14:paraId="36C9A60F" w14:textId="77777777" w:rsidR="00BC149E" w:rsidRDefault="00BC149E" w:rsidP="00BC149E">
      <w:r>
        <w:rPr>
          <w:rFonts w:hint="eastAsia"/>
        </w:rPr>
        <w:t>话题从两个人都感兴趣的书籍变成了电影——……</w:t>
      </w:r>
    </w:p>
    <w:p w14:paraId="70F46437" w14:textId="77777777" w:rsidR="00BC149E" w:rsidRDefault="00BC149E" w:rsidP="00BC149E">
      <w:r>
        <w:rPr>
          <w:rFonts w:hint="eastAsia"/>
        </w:rPr>
        <w:t>“——和小说不同，即使是很喜欢的电影我也不会来来回回看”</w:t>
      </w:r>
    </w:p>
    <w:p w14:paraId="6AB578DB" w14:textId="77777777" w:rsidR="00BC149E" w:rsidRDefault="00BC149E" w:rsidP="00BC149E">
      <w:r>
        <w:rPr>
          <w:rFonts w:hint="eastAsia"/>
        </w:rPr>
        <w:t>“为什么？很可惜哦”</w:t>
      </w:r>
    </w:p>
    <w:p w14:paraId="4EEA5288" w14:textId="77777777" w:rsidR="00BC149E" w:rsidRDefault="00BC149E" w:rsidP="00BC149E">
      <w:r>
        <w:rPr>
          <w:rFonts w:hint="eastAsia"/>
        </w:rPr>
        <w:t>“随着年龄增长，人的见识、想法都会改变对吧？所以，我不想在再次看电影的时候产生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这是啥？当初我看的是这个吗？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的想法。我只想把第一次看完的时候的感触……作为最重要的宝物，珍藏在心里”</w:t>
      </w:r>
    </w:p>
    <w:p w14:paraId="0E6D179B" w14:textId="77777777" w:rsidR="00BC149E" w:rsidRDefault="00BC149E" w:rsidP="00BC149E">
      <w:r>
        <w:rPr>
          <w:rFonts w:hint="eastAsia"/>
        </w:rPr>
        <w:t>“……这并不是什么特别值得称道的事吧”</w:t>
      </w:r>
    </w:p>
    <w:p w14:paraId="0A2F53E1" w14:textId="77777777" w:rsidR="00BC149E" w:rsidRDefault="00BC149E" w:rsidP="00BC149E">
      <w:r>
        <w:rPr>
          <w:rFonts w:hint="eastAsia"/>
        </w:rPr>
        <w:t>艾莉卡的脸颊仿佛是被夕阳染过一样变成了带上了</w:t>
      </w:r>
      <w:proofErr w:type="gramStart"/>
      <w:r>
        <w:rPr>
          <w:rFonts w:hint="eastAsia"/>
        </w:rPr>
        <w:t>绯</w:t>
      </w:r>
      <w:proofErr w:type="gramEnd"/>
      <w:r>
        <w:rPr>
          <w:rFonts w:hint="eastAsia"/>
        </w:rPr>
        <w:t>色，把倚靠在我身边的身体迅速抽离。我不禁感觉到一阵像是怀里的小猫跑向了别处的寂寥。</w:t>
      </w:r>
    </w:p>
    <w:p w14:paraId="54B1858D" w14:textId="77777777" w:rsidR="00BC149E" w:rsidRDefault="00BC149E" w:rsidP="00BC149E">
      <w:r>
        <w:rPr>
          <w:rFonts w:hint="eastAsia"/>
        </w:rPr>
        <w:t>于是我把用于应对这一刻的东西从包里拿了出来。看着可爱的纸袋，黑猫依然没有放送警惕——“这是什么？”</w:t>
      </w:r>
    </w:p>
    <w:p w14:paraId="395D4F82" w14:textId="77777777" w:rsidR="00BC149E" w:rsidRDefault="00BC149E" w:rsidP="00BC149E">
      <w:r>
        <w:rPr>
          <w:rFonts w:hint="eastAsia"/>
        </w:rPr>
        <w:t>“饼干哟。入部体验的时候做的。想着要做给八重</w:t>
      </w:r>
      <w:proofErr w:type="gramStart"/>
      <w:r>
        <w:rPr>
          <w:rFonts w:hint="eastAsia"/>
        </w:rPr>
        <w:t>垣</w:t>
      </w:r>
      <w:proofErr w:type="gramEnd"/>
      <w:r>
        <w:rPr>
          <w:rFonts w:hint="eastAsia"/>
        </w:rPr>
        <w:t>同学吃，就充满干劲地做出来了”</w:t>
      </w:r>
    </w:p>
    <w:p w14:paraId="4BC00D89" w14:textId="77777777" w:rsidR="00BC149E" w:rsidRDefault="00BC149E" w:rsidP="00BC149E">
      <w:r>
        <w:rPr>
          <w:rFonts w:hint="eastAsia"/>
        </w:rPr>
        <w:t>艾莉卡嘟囔着“是给我的？”，终于又凑了回来。</w:t>
      </w:r>
    </w:p>
    <w:p w14:paraId="21D41C69" w14:textId="77777777" w:rsidR="00BC149E" w:rsidRDefault="00BC149E" w:rsidP="00BC149E">
      <w:r>
        <w:rPr>
          <w:rFonts w:hint="eastAsia"/>
        </w:rPr>
        <w:t>我把用蝴蝶结扎住的袋口打开，拿出一块饼干递向了艾莉卡。</w:t>
      </w:r>
    </w:p>
    <w:p w14:paraId="6152A13D" w14:textId="77777777" w:rsidR="00BC149E" w:rsidRDefault="00BC149E" w:rsidP="00BC149E">
      <w:r>
        <w:rPr>
          <w:rFonts w:hint="eastAsia"/>
        </w:rPr>
        <w:t>“……啊呀，那我就恭敬不如从命了”艾莉卡脸上又挂起了看不出居心的猫之</w:t>
      </w:r>
      <w:proofErr w:type="gramStart"/>
      <w:r>
        <w:rPr>
          <w:rFonts w:hint="eastAsia"/>
        </w:rPr>
        <w:t>黠</w:t>
      </w:r>
      <w:proofErr w:type="gramEnd"/>
      <w:r>
        <w:rPr>
          <w:rFonts w:hint="eastAsia"/>
        </w:rPr>
        <w:t>笑，然后一下我</w:t>
      </w:r>
      <w:r>
        <w:rPr>
          <w:rFonts w:hint="eastAsia"/>
        </w:rPr>
        <w:lastRenderedPageBreak/>
        <w:t>手上叼走饼干，整个吞进嘴里囫囵地鼓着嘴嚼了起来。</w:t>
      </w:r>
    </w:p>
    <w:p w14:paraId="3A008ABC" w14:textId="77777777" w:rsidR="00BC149E" w:rsidRDefault="00BC149E" w:rsidP="00BC149E">
      <w:r>
        <w:rPr>
          <w:rFonts w:hint="eastAsia"/>
        </w:rPr>
        <w:t>“唔……唔嗯。这次和平时一样在饼干上涂了蛋液吗。是我喜欢的味道”</w:t>
      </w:r>
    </w:p>
    <w:p w14:paraId="41D72583" w14:textId="77777777" w:rsidR="00BC149E" w:rsidRDefault="00BC149E" w:rsidP="00BC149E">
      <w:r>
        <w:rPr>
          <w:rFonts w:hint="eastAsia"/>
        </w:rPr>
        <w:t>“是，是吗，谢谢……”想到这饼干相当于亲手喂给了艾莉卡，我就不由地有点心跳加速。</w:t>
      </w:r>
    </w:p>
    <w:p w14:paraId="75C6FCE9" w14:textId="77777777" w:rsidR="00BC149E" w:rsidRDefault="00BC149E" w:rsidP="00BC149E">
      <w:r>
        <w:rPr>
          <w:rFonts w:hint="eastAsia"/>
        </w:rPr>
        <w:t>艾莉卡看着我这</w:t>
      </w:r>
      <w:proofErr w:type="gramStart"/>
      <w:r>
        <w:rPr>
          <w:rFonts w:hint="eastAsia"/>
        </w:rPr>
        <w:t>样子笑</w:t>
      </w:r>
      <w:proofErr w:type="gramEnd"/>
      <w:r>
        <w:rPr>
          <w:rFonts w:hint="eastAsia"/>
        </w:rPr>
        <w:t>了起来，我终于反应过来她在开我的玩笑。大概是脸红的样子被她看出来了，我小声</w:t>
      </w:r>
      <w:proofErr w:type="gramStart"/>
      <w:r>
        <w:rPr>
          <w:rFonts w:hint="eastAsia"/>
        </w:rPr>
        <w:t>责怪着</w:t>
      </w:r>
      <w:proofErr w:type="gramEnd"/>
      <w:r>
        <w:rPr>
          <w:rFonts w:hint="eastAsia"/>
        </w:rPr>
        <w:t>她坏心眼，也想要捉弄她一下。</w:t>
      </w:r>
    </w:p>
    <w:p w14:paraId="6DE16D2E" w14:textId="77777777" w:rsidR="00BC149E" w:rsidRDefault="00BC149E" w:rsidP="00BC149E">
      <w:r>
        <w:rPr>
          <w:rFonts w:hint="eastAsia"/>
        </w:rPr>
        <w:t>“那，这回我要八重</w:t>
      </w:r>
      <w:proofErr w:type="gramStart"/>
      <w:r>
        <w:rPr>
          <w:rFonts w:hint="eastAsia"/>
        </w:rPr>
        <w:t>垣</w:t>
      </w:r>
      <w:proofErr w:type="gramEnd"/>
      <w:r>
        <w:rPr>
          <w:rFonts w:hint="eastAsia"/>
        </w:rPr>
        <w:t>同学喂我”</w:t>
      </w:r>
    </w:p>
    <w:p w14:paraId="7C266555" w14:textId="77777777" w:rsidR="00BC149E" w:rsidRDefault="00BC149E" w:rsidP="00BC149E">
      <w:r>
        <w:rPr>
          <w:rFonts w:hint="eastAsia"/>
        </w:rPr>
        <w:t>然而，她却若无其事地纸袋里拿出饼干，把手朝我伸了过来。明明是自己说的话，如今要是想吃饼干还要主动朝她靠过去，反而感觉不好意思张嘴——</w:t>
      </w:r>
    </w:p>
    <w:p w14:paraId="680A762C" w14:textId="77777777" w:rsidR="00BC149E" w:rsidRDefault="00BC149E" w:rsidP="00BC149E">
      <w:r>
        <w:rPr>
          <w:rFonts w:hint="eastAsia"/>
        </w:rPr>
        <w:t>“啊！”——一不小心，我的嘴唇碰到了艾莉卡拿着饼干的手。从唇上感受到她的指尖的时候，全身一下子</w:t>
      </w:r>
      <w:proofErr w:type="gramStart"/>
      <w:r>
        <w:rPr>
          <w:rFonts w:hint="eastAsia"/>
        </w:rPr>
        <w:t>像着</w:t>
      </w:r>
      <w:proofErr w:type="gramEnd"/>
      <w:r>
        <w:rPr>
          <w:rFonts w:hint="eastAsia"/>
        </w:rPr>
        <w:t>了火一样热了起来。一边说着对不起，一边抬起头发现——</w:t>
      </w:r>
    </w:p>
    <w:p w14:paraId="74645F68" w14:textId="77777777" w:rsidR="00BC149E" w:rsidRDefault="00BC149E" w:rsidP="00BC149E">
      <w:r>
        <w:rPr>
          <w:rFonts w:hint="eastAsia"/>
        </w:rPr>
        <w:t>“——！”——艾莉卡也和我一样，她的</w:t>
      </w:r>
      <w:proofErr w:type="gramStart"/>
      <w:r>
        <w:rPr>
          <w:rFonts w:hint="eastAsia"/>
        </w:rPr>
        <w:t>脸甚至</w:t>
      </w:r>
      <w:proofErr w:type="gramEnd"/>
      <w:r>
        <w:rPr>
          <w:rFonts w:hint="eastAsia"/>
        </w:rPr>
        <w:t>比我还红，眼眶也有些湿润。她</w:t>
      </w:r>
      <w:proofErr w:type="gramStart"/>
      <w:r>
        <w:rPr>
          <w:rFonts w:hint="eastAsia"/>
        </w:rPr>
        <w:t>惊讶着</w:t>
      </w:r>
      <w:proofErr w:type="gramEnd"/>
      <w:r>
        <w:rPr>
          <w:rFonts w:hint="eastAsia"/>
        </w:rPr>
        <w:t>，含糊地挤出几个字“——今天我就回去了”</w:t>
      </w:r>
    </w:p>
    <w:p w14:paraId="34AF5E4A" w14:textId="0F288776" w:rsidR="004215C5" w:rsidRPr="00BC149E" w:rsidRDefault="00BC149E" w:rsidP="00BC149E">
      <w:pPr>
        <w:rPr>
          <w:rFonts w:hint="eastAsia"/>
        </w:rPr>
      </w:pPr>
      <w:r>
        <w:rPr>
          <w:rFonts w:hint="eastAsia"/>
        </w:rPr>
        <w:t>伴随着蝙蝠一样的车轮声，艾莉卡离开了图书馆。一开始满心都是后悔。但是，我想着她说的“今天就”这句话，又轻轻松了口气。明天她一定还会来的。又要准备什么点心呢？我就这样期待着明天。</w:t>
      </w:r>
    </w:p>
    <w:sectPr w:rsidR="004215C5" w:rsidRPr="00BC1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99"/>
    <w:rsid w:val="004215C5"/>
    <w:rsid w:val="008A279A"/>
    <w:rsid w:val="00BC149E"/>
    <w:rsid w:val="00C0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9627"/>
  <w15:chartTrackingRefBased/>
  <w15:docId w15:val="{C307AEAE-50C6-454B-9914-03B173C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3</cp:revision>
  <dcterms:created xsi:type="dcterms:W3CDTF">2022-05-23T13:35:00Z</dcterms:created>
  <dcterms:modified xsi:type="dcterms:W3CDTF">2022-05-23T13:58:00Z</dcterms:modified>
</cp:coreProperties>
</file>