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B7B4E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5F6489C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44C6A61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299DFAE" w14:textId="51AA26FA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F215F6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Информационные системы и технологии    _</w:t>
      </w:r>
    </w:p>
    <w:p w14:paraId="14270B40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8E7659A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031862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6F3A13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B7D87A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9CA4AD1" w14:textId="6A436582" w:rsidR="00E1073B" w:rsidRPr="005158EA" w:rsidRDefault="007C13E5" w:rsidP="005158EA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5158E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15380F" w:rsidRPr="0015380F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Рыбкин Я.С., </w:t>
      </w:r>
      <w:r w:rsidR="005158E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Борзов </w:t>
      </w:r>
      <w:r w:rsidR="0015380F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С.А, Ларин А.О</w:t>
      </w:r>
      <w:r w:rsidR="0015380F" w:rsidRPr="0015380F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   </w:t>
      </w:r>
      <w:r w:rsidR="0015380F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5158EA" w:rsidRPr="005158E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251-333</w:t>
      </w:r>
      <w:r w:rsidR="005158E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          </w:t>
      </w:r>
      <w:r w:rsidR="005158EA" w:rsidRPr="005158EA">
        <w:rPr>
          <w:rFonts w:ascii="Times New Roman" w:eastAsia="Times New Roman" w:hAnsi="Times New Roman" w:cs="Times New Roman"/>
          <w:color w:val="FFFFFF" w:themeColor="background1"/>
          <w:sz w:val="28"/>
          <w:u w:val="single"/>
          <w:lang w:eastAsia="en-US" w:bidi="en-US"/>
        </w:rPr>
        <w:t>_</w:t>
      </w:r>
    </w:p>
    <w:p w14:paraId="70A50778" w14:textId="352B83DB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2D3FFE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620FD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цифровых технологий,</w:t>
      </w:r>
      <w:r w:rsidR="002C73D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620FD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ФИТ</w:t>
      </w:r>
      <w:r w:rsidR="002C73D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 </w:t>
      </w:r>
      <w:r w:rsidR="008D412F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2C73D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  </w:t>
      </w:r>
      <w:r w:rsidR="002C73DA" w:rsidRPr="002C73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C73DA" w:rsidRPr="002C73DA">
        <w:rPr>
          <w:rFonts w:ascii="Times New Roman" w:eastAsia="Times New Roman" w:hAnsi="Times New Roman" w:cs="Times New Roman"/>
          <w:color w:val="FFFFFF" w:themeColor="background1"/>
          <w:sz w:val="28"/>
          <w:lang w:eastAsia="en-US" w:bidi="en-US"/>
        </w:rPr>
        <w:t>в</w:t>
      </w:r>
    </w:p>
    <w:p w14:paraId="061C74BE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CB7511A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FAF0F22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29E49080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0884FCC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AA7FCA6" w14:textId="77777777" w:rsidR="00E1073B" w:rsidRPr="00E1073B" w:rsidRDefault="00E1073B" w:rsidP="003D3060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9943630" w14:textId="7F7525E6" w:rsidR="00E1073B" w:rsidRPr="00711F77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67D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15EF86AA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210DD637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DFC723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65E7444F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7434662F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94110F6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3AA8510D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663A3F2E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6396B148" w14:textId="1B0593A8" w:rsidR="00097297" w:rsidRDefault="00922F54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</w:p>
    <w:p w14:paraId="7B545A9E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6E2555EF" w14:textId="18384158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</w:p>
    <w:p w14:paraId="295E997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31B2B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6A1B31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60D51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1DCD69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21078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2B2B4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27023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8D4BF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A7A42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518E89" w14:textId="6EF2CD89" w:rsidR="002C1A09" w:rsidRDefault="002C1A09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73C3FAC0" w14:textId="14A80F0B" w:rsidR="00C53695" w:rsidRPr="002C1A09" w:rsidRDefault="002C1A09" w:rsidP="002C1A0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C1A0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</w:t>
      </w:r>
      <w:r w:rsidR="006D325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ВЕДЕНИЕ</w:t>
      </w:r>
    </w:p>
    <w:p w14:paraId="76F447A0" w14:textId="107008DF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1102BE" w14:textId="140FAC7F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: 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</w:p>
    <w:p w14:paraId="38594E17" w14:textId="77777777" w:rsidR="00023756" w:rsidRDefault="0002375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1A651B" w14:textId="5515ACE9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игру в жанре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процедурной генерацией уровней, различными видами экипировки, одноразовыми предметами, прогрессивным усложнением, разными типами врагов и особым графическим стилем, вдохновлённым старыми играми в духе 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NetHack</w:t>
      </w:r>
      <w:proofErr w:type="spellEnd"/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B973758" w14:textId="3332F67F" w:rsidR="00023756" w:rsidRDefault="0002375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936F72" w14:textId="7326E79B" w:rsidR="00B13584" w:rsidRDefault="00023756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36900811" w14:textId="77777777" w:rsidR="00B13584" w:rsidRPr="00B13584" w:rsidRDefault="00B13584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1495196" w14:textId="382F61A3" w:rsid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proofErr w:type="spellEnd"/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репозиторий, чтобы вести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логи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разработки.</w:t>
      </w:r>
    </w:p>
    <w:p w14:paraId="469A38FC" w14:textId="4DA477DC" w:rsidR="00023756" w:rsidRDefault="00023756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игру в жанре 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</w:t>
      </w:r>
      <w:r w:rsidR="00B13584"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like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, реализовав все заявленные механики. Результаты регулярно отправлять в репозиторий.</w:t>
      </w:r>
    </w:p>
    <w:p w14:paraId="2821A8E6" w14:textId="6748612B" w:rsid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сайт, описывающий наш проект.</w:t>
      </w:r>
    </w:p>
    <w:p w14:paraId="5EC4A9A7" w14:textId="61B6572D" w:rsidR="00B13584" w:rsidRP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Протестировать игру.</w:t>
      </w:r>
    </w:p>
    <w:p w14:paraId="7493A4A9" w14:textId="65F6012D" w:rsid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Исправить все ошибки и баги.</w:t>
      </w:r>
    </w:p>
    <w:p w14:paraId="29981243" w14:textId="5CBE5153" w:rsidR="00B13584" w:rsidRPr="00023756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Составить отчёт.</w:t>
      </w:r>
    </w:p>
    <w:p w14:paraId="7D212E5D" w14:textId="7E02323E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705CB7" w14:textId="33194A46" w:rsidR="00147B8D" w:rsidRPr="008F4931" w:rsidRDefault="00B337D6" w:rsidP="008F4931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153DD07E" w14:textId="0B031CB1" w:rsidR="00B337D6" w:rsidRPr="002C1A09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Описание задания</w:t>
      </w:r>
    </w:p>
    <w:p w14:paraId="28915D52" w14:textId="49B19C04" w:rsidR="00B337D6" w:rsidRDefault="00B337D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879096" w14:textId="6F61D501" w:rsidR="00B337D6" w:rsidRDefault="00B337D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 </w:t>
      </w: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</w:t>
      </w: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” –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кол</w:t>
      </w:r>
      <w:r w:rsidR="00FC1775">
        <w:rPr>
          <w:rFonts w:ascii="Times New Roman" w:eastAsia="Times New Roman" w:hAnsi="Times New Roman" w:cs="Times New Roman"/>
          <w:color w:val="000000"/>
          <w:sz w:val="28"/>
          <w:szCs w:val="28"/>
        </w:rPr>
        <w:t>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аборативный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процесс создания игры в соответствующем жанре</w:t>
      </w:r>
      <w:r w:rsidR="00FC177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7357848" w14:textId="77777777" w:rsidR="00FC1775" w:rsidRPr="00B337D6" w:rsidRDefault="00FC177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4EAD13" w14:textId="25216336" w:rsidR="00B337D6" w:rsidRPr="00075524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проекта предстояло разработать классическую </w:t>
      </w:r>
      <w:proofErr w:type="spellStart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-игру, опираясь на обучающий курс с ресурса rogueliketutorials.com (версия </w:t>
      </w:r>
      <w:proofErr w:type="spellStart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tcod</w:t>
      </w:r>
      <w:proofErr w:type="spellEnd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v2). Основной ориентир — создать проект, сочетающий процедурное построение мира, пошаговую тактику и стилистику, вдохновлённую </w:t>
      </w:r>
      <w:proofErr w:type="spellStart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NetHack</w:t>
      </w:r>
      <w:proofErr w:type="spellEnd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Главной целью было не просто повторить примеры из </w:t>
      </w:r>
      <w:proofErr w:type="spellStart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туториала</w:t>
      </w:r>
      <w:proofErr w:type="spellEnd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, а провести полноценную практическую реализацию, освоив ключевые архитектурные паттерны, характерные для жанра.</w:t>
      </w:r>
      <w:r w:rsidR="0007552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Процесс зафиксировать на </w:t>
      </w:r>
      <w:r w:rsidR="0007552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="00075524" w:rsidRPr="0007552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075524">
        <w:rPr>
          <w:rFonts w:ascii="Times New Roman" w:eastAsia="Times New Roman" w:hAnsi="Times New Roman" w:cs="Times New Roman"/>
          <w:color w:val="000000"/>
          <w:sz w:val="28"/>
          <w:szCs w:val="28"/>
        </w:rPr>
        <w:t>в своём репозитории, и создать сайт для игры.</w:t>
      </w:r>
    </w:p>
    <w:p w14:paraId="39503216" w14:textId="549E50A8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890EA1" w14:textId="3B1636D8" w:rsidR="00B13584" w:rsidRPr="0007552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План был следующим</w:t>
      </w:r>
      <w:r w:rsidRPr="00075524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5CDFEBE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игровое пространство, где персонаж игрока будет виден.</w:t>
      </w:r>
    </w:p>
    <w:p w14:paraId="0AB28B74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Дать персонажу двигаться под управлением игрока.</w:t>
      </w:r>
    </w:p>
    <w:p w14:paraId="7E9C9F1A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функцию рендеринга, чтобы игрок мог видеть только то, что видел бы персонаж</w:t>
      </w:r>
    </w:p>
    <w:p w14:paraId="5990B0F7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Автоматическое и процедурное создание подземелий</w:t>
      </w:r>
    </w:p>
    <w:p w14:paraId="1EE1CBC6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Дополнить процедурную генерацию созданием (сбалансированного) количества врагов</w:t>
      </w:r>
    </w:p>
    <w:p w14:paraId="57532ED0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Прописать ИИ врагов, позволить им атаковать игрока и наоборот</w:t>
      </w:r>
    </w:p>
    <w:p w14:paraId="2D37D122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дополняемый интерфейс игры</w:t>
      </w:r>
    </w:p>
    <w:p w14:paraId="515ECA96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Добавить предметы в игру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одноразовые предметы должны появляться в процедурной генерации, иногда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падать с врагов, подбираться по нажатию кнопки персонажем вплотную к нему, использоваться из инвентаря</w:t>
      </w:r>
    </w:p>
    <w:p w14:paraId="3C8EB00A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Загрузка и сохранение</w:t>
      </w:r>
    </w:p>
    <w:p w14:paraId="4904376A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Создание дополнительных 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этажей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подземелья с прогрессирующей сложностью</w:t>
      </w:r>
    </w:p>
    <w:p w14:paraId="71FC1280" w14:textId="6BA17C52" w:rsidR="00B13584" w:rsidRP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Экипируемые предметы (см. пункт 8), улучшающие персонажей навсегда</w:t>
      </w:r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E50606D" w14:textId="77777777" w:rsidR="00614716" w:rsidRDefault="00614716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87A0B9" w14:textId="56EA1C66" w:rsidR="002A0F2B" w:rsidRDefault="00B337D6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над проектом выстраивалась вокруг последовательного наращивания возможностей игрового движка. Сначала появилось само игровое пространство, в котором персонаж визуально присутствует на экране. Затем персонаж ожил под управлением игрока, и одновременно была спроектирована система рендеринга, ограничивающая обзор на основе того, что персонаж может видеть в текущий момент.</w:t>
      </w:r>
    </w:p>
    <w:p w14:paraId="21176C87" w14:textId="5AE8702A" w:rsidR="00B337D6" w:rsidRDefault="00B337D6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Как только базовая навигация стала возможной, мы перешли к автоматической процедурной генерации подземелий — так каждый запуск игры начал предлагать уникальную карту. В сгенерированные уровни потребовалось вписать противников, причём так, чтобы их размещение не нарушало баланс, а создавало осмысленные испытания.</w:t>
      </w:r>
    </w:p>
    <w:p w14:paraId="2223E3C9" w14:textId="77777777" w:rsidR="00F11AD7" w:rsidRDefault="00F11AD7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E33492" w14:textId="0629F0AD" w:rsidR="002A0F2B" w:rsidRPr="00B13584" w:rsidRDefault="002A0F2B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89795CF" wp14:editId="4EF0C7B3">
            <wp:extent cx="6296025" cy="39052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B3157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909638" w14:textId="55E65868" w:rsid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 появлением врагов возникла необходимость в их поведении: были запрограммированы простые, но действенные алгоритмы искусственного интеллекта, позволяющие противникам реагировать на приближение игрока, преследовать его и вступать в бой. Параллельно дорабатывалась боевая механика с обеих сторон — игрок тоже получил возможность атаковать. Постепенно формировался расширяемый интерфейс, отображающий состояние персонажа, журнал событий и элементы взаимодействия с инвентарём.</w:t>
      </w:r>
    </w:p>
    <w:p w14:paraId="00DA6514" w14:textId="77777777" w:rsidR="00F11AD7" w:rsidRDefault="00F11AD7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DFC45A" w14:textId="541EAA2A" w:rsidR="00B337D6" w:rsidRDefault="002A0F2B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00F882D" wp14:editId="755B8C34">
            <wp:extent cx="6286500" cy="3638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9EE0" w14:textId="77777777" w:rsidR="002A0F2B" w:rsidRPr="00B337D6" w:rsidRDefault="002A0F2B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7C7AA7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Далее в игровой мир были введены предметы. Одноразовые расходники и экипировка стали появляться как часть процедурной генерации, а также выпадать из поверженных врагов. Реализовали возможность подбирать объекты нажатием клавиши, находясь вплотную к ним, и использовать их через инвентарь. Особую ветку развития составили экипируемые предметы, которые при надевании дают постоянное улучшение характеристик, тем самым усиливая персонажа на всём протяжении прохождения.</w:t>
      </w:r>
    </w:p>
    <w:p w14:paraId="2A7A16DC" w14:textId="168EB614" w:rsidR="00B337D6" w:rsidRPr="00B337D6" w:rsidRDefault="002A0F2B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6157DF6B" wp14:editId="59BBD95D">
            <wp:extent cx="6286500" cy="3619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617A8" w14:textId="795431CD" w:rsid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Когда базовая механика была отлажена, добавили систему сохранения и загрузки, позволяющую продолжить игру с прерванного места. Наконец, чтобы придать игре структуру, были созданы дополнительные «этажи» подземелья: спуск на каждый новый уровень сопровождается повышением сложности — враги становятся опаснее, а ценные находки уравновешивают возросший риск. Визуальное оформление на всём пути разработки выдерживалось в духе старых терминальных </w:t>
      </w:r>
      <w:proofErr w:type="spellStart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-проектов, что подчеркнуло ретро-эстетику и дополнило общее впечатление от игры.</w:t>
      </w:r>
    </w:p>
    <w:p w14:paraId="2E0788E6" w14:textId="4ED95232" w:rsidR="00FC1775" w:rsidRDefault="00FC177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3E592F" w14:textId="29C9B242" w:rsidR="004A345F" w:rsidRPr="002C1A09" w:rsidRDefault="004A345F" w:rsidP="004A34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Ведение отчётов</w:t>
      </w:r>
    </w:p>
    <w:p w14:paraId="5B532B38" w14:textId="77777777" w:rsidR="00FC1775" w:rsidRDefault="00FC177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59C3BF" w14:textId="68213CA0" w:rsidR="00FC1775" w:rsidRDefault="00FC177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</w:t>
      </w:r>
      <w:r w:rsid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>гр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есс требовалось</w:t>
      </w:r>
      <w:r w:rsid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постоянно фиксировать, для чего был поднят репозиторий </w:t>
      </w:r>
      <w:r w:rsidR="004A345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="004A345F" w:rsidRP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hyperlink r:id="rId10" w:history="1">
        <w:r w:rsidR="004A345F" w:rsidRPr="00971108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https://github.com/Ya1234567890/RoguelikeGame_MosPolytech</w:t>
        </w:r>
      </w:hyperlink>
      <w:r w:rsidR="004A345F" w:rsidRP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5F192C1" w14:textId="5A271E70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процессе проекта командой строго придерживались требования к структуре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репозитория.</w:t>
      </w:r>
    </w:p>
    <w:p w14:paraId="29C79125" w14:textId="681805D7" w:rsidR="00E512EC" w:rsidRDefault="00E512EC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A4FB4B" w14:textId="77777777" w:rsidR="00E512EC" w:rsidRDefault="00E512EC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4F283F" w14:textId="6C4330F3" w:rsidR="00147B8D" w:rsidRDefault="00147B8D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81F38D" w14:textId="15744D3A" w:rsidR="008F4931" w:rsidRPr="002C1A09" w:rsidRDefault="008F4931" w:rsidP="008F49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Сайт игры</w:t>
      </w:r>
    </w:p>
    <w:p w14:paraId="68B9CC17" w14:textId="3AD78B43" w:rsidR="008F4931" w:rsidRDefault="008F4931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065B4F" w14:textId="5FBAA4AC" w:rsidR="008F4931" w:rsidRDefault="00F66E60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продвижения нашего проекта было решено сделать сайт для игры, где хранится вся информация о команде</w:t>
      </w:r>
      <w:r w:rsidR="00BF0B8C">
        <w:rPr>
          <w:rFonts w:ascii="Times New Roman" w:eastAsia="Times New Roman" w:hAnsi="Times New Roman" w:cs="Times New Roman"/>
          <w:color w:val="000000"/>
          <w:sz w:val="28"/>
          <w:szCs w:val="28"/>
        </w:rPr>
        <w:t>, самом проекте, процессе разработки и обновлениях, а также использованных ресурсах.</w:t>
      </w:r>
    </w:p>
    <w:p w14:paraId="5AE4658E" w14:textId="01DFD03B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E24438F" w14:textId="52A5DF66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6B8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407824EC" wp14:editId="6A9F71DB">
            <wp:extent cx="6300470" cy="291846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CA46" w14:textId="0590FE7B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6B8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18D0693C" wp14:editId="278BDEBD">
            <wp:extent cx="6300470" cy="306959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2C32" w14:textId="45827155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6B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3842A3DE" wp14:editId="2FEDD9FF">
            <wp:extent cx="6300470" cy="2019300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4033"/>
                    <a:stretch/>
                  </pic:blipFill>
                  <pic:spPr bwMode="auto"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5E2E2" w14:textId="70701191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6B8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165ECC75" wp14:editId="38514793">
            <wp:extent cx="6300470" cy="3000375"/>
            <wp:effectExtent l="0" t="0" r="508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C023" w14:textId="7E4C4BA2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6B8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4FFE745F" wp14:editId="56DAE6FD">
            <wp:extent cx="6300470" cy="177990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324A" w14:textId="5929EA3B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6B8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51F4E67E" wp14:editId="772E954E">
            <wp:extent cx="6300470" cy="1973580"/>
            <wp:effectExtent l="0" t="0" r="508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C4F5" w14:textId="4B68EE0D" w:rsidR="00B34060" w:rsidRDefault="00B34060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4060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13815200" wp14:editId="7E10E445">
            <wp:extent cx="6300470" cy="1870710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D3E78" w14:textId="77777777" w:rsidR="00BD66B8" w:rsidRDefault="00BD66B8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809E9A" w14:textId="0451767B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E60413" w14:textId="65D5F8AF" w:rsidR="004A345F" w:rsidRPr="002C1A09" w:rsidRDefault="004A345F" w:rsidP="004A34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Достигнутые результаты</w:t>
      </w:r>
    </w:p>
    <w:p w14:paraId="443AFBF7" w14:textId="25E0FDCF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75C830" w14:textId="2D4D0A41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результате были реализованы все заявленные механики. Игра способна запускаться на многих устройствах, 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имеет процедурную генерацию, механики боя и исследования подземелий. Прогресс игрока упрощается внутриигровыми логами.</w:t>
      </w:r>
    </w:p>
    <w:p w14:paraId="7F8F2D76" w14:textId="32CFFD81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3D1E98" w14:textId="4B435652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 этом был документирован период разработки проекта. Было исправлено несколько значительных багов, в особенности – баг, мешавший совместимости игры с другими ПК.</w:t>
      </w:r>
    </w:p>
    <w:p w14:paraId="71537688" w14:textId="29F72B14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3C78DC" w14:textId="35784EA1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Полный проект находится в созданном специально для него репозитории с общим доступом.</w:t>
      </w:r>
      <w:r w:rsidR="00147B8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Сайт проекта позволяет больше ознакомиться с командой и историей создания.</w:t>
      </w:r>
    </w:p>
    <w:p w14:paraId="025A907E" w14:textId="69122B1E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0D0812" w14:textId="03FB8325" w:rsidR="00B34060" w:rsidRDefault="00B3406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62E2C56E" w14:textId="77777777" w:rsidR="00B34060" w:rsidRDefault="00B34060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32DB96" w14:textId="601D27F4" w:rsidR="00535F02" w:rsidRPr="002C1A09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4B8B94C0" w14:textId="2B8765C3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97A068" w14:textId="6DA43612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результате работы был создан актуальный продукт, выполняющий ряд заданных к нему требований. Игры в жанре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</w:t>
      </w:r>
      <w:r w:rsidRPr="00535F02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like</w:t>
      </w:r>
      <w:r w:rsidRPr="00535F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никогда не теряют своей популярности, и эта конкретная игра конкурентоспособна. Был получен важный опыт в создании новых игр, в ведении официальных проектов и профессиональной разработке.</w:t>
      </w:r>
    </w:p>
    <w:p w14:paraId="6B3D7629" w14:textId="2FEAE0EE" w:rsidR="006D3255" w:rsidRDefault="006D325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Style w:val="a8"/>
          <w:rFonts w:ascii="Times New Roman" w:eastAsia="Times New Roman" w:hAnsi="Times New Roman" w:cs="Times New Roman"/>
          <w:sz w:val="28"/>
          <w:szCs w:val="28"/>
        </w:rPr>
      </w:pPr>
    </w:p>
    <w:p w14:paraId="54ABD92E" w14:textId="40C1E8A8" w:rsid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Использованные материалы</w:t>
      </w:r>
    </w:p>
    <w:p w14:paraId="6A074D4B" w14:textId="4C174750" w:rsid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417ACEB" w14:textId="0D2FC5D9" w:rsid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 Tutorial Revised:</w:t>
      </w:r>
    </w:p>
    <w:p w14:paraId="01E86B00" w14:textId="2B578EF2" w:rsid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hyperlink r:id="rId18" w:history="1"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https://rogueliketutorials.com/tutorials/tcod/v2/</w:t>
        </w:r>
      </w:hyperlink>
    </w:p>
    <w:p w14:paraId="4DDC49EF" w14:textId="77777777" w:rsidR="006D3255" w:rsidRP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B56EAEA" w14:textId="77777777" w:rsidR="006D3255" w:rsidRP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E7A69B2" w14:textId="77777777" w:rsidR="006D3255" w:rsidRPr="002C1A09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</w:p>
    <w:p w14:paraId="4935C102" w14:textId="77777777" w:rsid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3A406C" w14:textId="77777777" w:rsidR="006D3255" w:rsidRPr="00535F02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</w:t>
      </w:r>
      <w:r w:rsidRPr="00535F02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BC628C8" w14:textId="77777777" w:rsidR="006D3255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Style w:val="a8"/>
          <w:rFonts w:ascii="Times New Roman" w:eastAsia="Times New Roman" w:hAnsi="Times New Roman" w:cs="Times New Roman"/>
          <w:sz w:val="28"/>
          <w:szCs w:val="28"/>
        </w:rPr>
      </w:pPr>
      <w:hyperlink r:id="rId19" w:history="1">
        <w:r w:rsidRPr="00971108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https://github.com/Ya1234567890/RoguelikeGame_MosPolytech</w:t>
        </w:r>
      </w:hyperlink>
    </w:p>
    <w:p w14:paraId="22666D43" w14:textId="77777777" w:rsidR="006D3255" w:rsidRPr="002C1A09" w:rsidRDefault="006D3255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0C3E2CD" w14:textId="1C8F40F9" w:rsidR="006D3255" w:rsidRPr="00AB2E40" w:rsidRDefault="00391507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Девлог</w:t>
      </w:r>
      <w:proofErr w:type="spellEnd"/>
      <w:r w:rsidR="006D3255" w:rsidRPr="00AB2E40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14E382E" w14:textId="3810F066" w:rsidR="006D3255" w:rsidRPr="00AB2E40" w:rsidRDefault="00AB2E40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0" w:history="1"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Ya</w:t>
        </w:r>
        <w:proofErr w:type="spellEnd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1234567890/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RoguelikeGame</w:t>
        </w:r>
        <w:proofErr w:type="spellEnd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_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MosPolytech</w:t>
        </w:r>
        <w:proofErr w:type="spellEnd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tree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main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reports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F72FB1E" w14:textId="09189873" w:rsidR="006D3255" w:rsidRPr="00AB2E40" w:rsidRDefault="006D325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C63C25" w14:textId="0B204352" w:rsidR="006D3255" w:rsidRPr="00AB2E40" w:rsidRDefault="00391507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Сайт</w:t>
      </w:r>
      <w:r w:rsidR="006D3255" w:rsidRPr="00AB2E40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E575977" w14:textId="4BF8576A" w:rsidR="00711F77" w:rsidRPr="0087669A" w:rsidRDefault="0087669A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1" w:history="1"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https://ya1234567890.github.io/RoguelikeGame_MosPolytech/</w:t>
        </w:r>
      </w:hyperlink>
      <w:r w:rsidRPr="0087669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20701A15" w14:textId="77777777" w:rsidR="0087669A" w:rsidRDefault="0087669A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2D82B7" w14:textId="113E5C85" w:rsidR="00711F77" w:rsidRDefault="00711F77" w:rsidP="006D325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Попробовать игру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0F9D327F" w14:textId="4FBB455A" w:rsidR="006D3255" w:rsidRPr="0087669A" w:rsidRDefault="00AB2E40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hyperlink r:id="rId22" w:history="1"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Ya</w:t>
        </w:r>
        <w:proofErr w:type="spellEnd"/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1234567890/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RoguelikeGame</w:t>
        </w:r>
        <w:proofErr w:type="spellEnd"/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_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MosPolytech</w:t>
        </w:r>
        <w:proofErr w:type="spellEnd"/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tree</w:t>
        </w:r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main</w:t>
        </w:r>
        <w:r w:rsidRPr="00AB2E4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Pr="000D731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src</w:t>
        </w:r>
        <w:proofErr w:type="spellEnd"/>
      </w:hyperlink>
      <w:r w:rsidRPr="00AB2E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(запустить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main</w:t>
      </w:r>
      <w:r w:rsidRPr="00AB2E4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</w:t>
      </w:r>
      <w:proofErr w:type="spellEnd"/>
      <w:r w:rsidRPr="00AB2E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после скачивания)</w:t>
      </w:r>
    </w:p>
    <w:sectPr w:rsidR="006D3255" w:rsidRPr="0087669A" w:rsidSect="00370634">
      <w:footerReference w:type="default" r:id="rId2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8F8700" w14:textId="77777777" w:rsidR="00B529BB" w:rsidRDefault="00B529BB">
      <w:pPr>
        <w:spacing w:after="0" w:line="240" w:lineRule="auto"/>
      </w:pPr>
      <w:r>
        <w:separator/>
      </w:r>
    </w:p>
  </w:endnote>
  <w:endnote w:type="continuationSeparator" w:id="0">
    <w:p w14:paraId="482D807E" w14:textId="77777777" w:rsidR="00B529BB" w:rsidRDefault="00B529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71A585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3E7ABF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6033BF" w14:textId="77777777" w:rsidR="00B529BB" w:rsidRDefault="00B529BB">
      <w:pPr>
        <w:spacing w:after="0" w:line="240" w:lineRule="auto"/>
      </w:pPr>
      <w:r>
        <w:separator/>
      </w:r>
    </w:p>
  </w:footnote>
  <w:footnote w:type="continuationSeparator" w:id="0">
    <w:p w14:paraId="1D51C504" w14:textId="77777777" w:rsidR="00B529BB" w:rsidRDefault="00B529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C550EB6"/>
    <w:multiLevelType w:val="hybridMultilevel"/>
    <w:tmpl w:val="15D85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981D41"/>
    <w:multiLevelType w:val="hybridMultilevel"/>
    <w:tmpl w:val="15D85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3"/>
  </w:num>
  <w:num w:numId="3">
    <w:abstractNumId w:val="20"/>
  </w:num>
  <w:num w:numId="4">
    <w:abstractNumId w:val="9"/>
  </w:num>
  <w:num w:numId="5">
    <w:abstractNumId w:val="18"/>
  </w:num>
  <w:num w:numId="6">
    <w:abstractNumId w:val="8"/>
  </w:num>
  <w:num w:numId="7">
    <w:abstractNumId w:val="0"/>
  </w:num>
  <w:num w:numId="8">
    <w:abstractNumId w:val="11"/>
  </w:num>
  <w:num w:numId="9">
    <w:abstractNumId w:val="19"/>
  </w:num>
  <w:num w:numId="10">
    <w:abstractNumId w:val="5"/>
  </w:num>
  <w:num w:numId="11">
    <w:abstractNumId w:val="21"/>
  </w:num>
  <w:num w:numId="12">
    <w:abstractNumId w:val="1"/>
  </w:num>
  <w:num w:numId="13">
    <w:abstractNumId w:val="6"/>
  </w:num>
  <w:num w:numId="14">
    <w:abstractNumId w:val="16"/>
  </w:num>
  <w:num w:numId="15">
    <w:abstractNumId w:val="2"/>
  </w:num>
  <w:num w:numId="16">
    <w:abstractNumId w:val="15"/>
  </w:num>
  <w:num w:numId="17">
    <w:abstractNumId w:val="7"/>
  </w:num>
  <w:num w:numId="18">
    <w:abstractNumId w:val="12"/>
  </w:num>
  <w:num w:numId="19">
    <w:abstractNumId w:val="3"/>
  </w:num>
  <w:num w:numId="20">
    <w:abstractNumId w:val="17"/>
  </w:num>
  <w:num w:numId="21">
    <w:abstractNumId w:val="4"/>
  </w:num>
  <w:num w:numId="22">
    <w:abstractNumId w:val="10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23756"/>
    <w:rsid w:val="000531DD"/>
    <w:rsid w:val="00055B56"/>
    <w:rsid w:val="00075524"/>
    <w:rsid w:val="00097297"/>
    <w:rsid w:val="00101DB4"/>
    <w:rsid w:val="00147B8D"/>
    <w:rsid w:val="0015380F"/>
    <w:rsid w:val="00194661"/>
    <w:rsid w:val="00235049"/>
    <w:rsid w:val="002A0F2B"/>
    <w:rsid w:val="002C1A09"/>
    <w:rsid w:val="002C5DB7"/>
    <w:rsid w:val="002C73DA"/>
    <w:rsid w:val="002D3FFE"/>
    <w:rsid w:val="0033190F"/>
    <w:rsid w:val="003560AC"/>
    <w:rsid w:val="00370634"/>
    <w:rsid w:val="00391507"/>
    <w:rsid w:val="003D3060"/>
    <w:rsid w:val="00494158"/>
    <w:rsid w:val="004A345F"/>
    <w:rsid w:val="00514A59"/>
    <w:rsid w:val="005158EA"/>
    <w:rsid w:val="00535F02"/>
    <w:rsid w:val="00603D64"/>
    <w:rsid w:val="00614716"/>
    <w:rsid w:val="00620FD9"/>
    <w:rsid w:val="0064227E"/>
    <w:rsid w:val="00667396"/>
    <w:rsid w:val="006D3255"/>
    <w:rsid w:val="00711F77"/>
    <w:rsid w:val="00720A4F"/>
    <w:rsid w:val="007A522A"/>
    <w:rsid w:val="007C13E5"/>
    <w:rsid w:val="0087669A"/>
    <w:rsid w:val="008A0CAE"/>
    <w:rsid w:val="008D412F"/>
    <w:rsid w:val="008F4931"/>
    <w:rsid w:val="00922F54"/>
    <w:rsid w:val="00947F23"/>
    <w:rsid w:val="00967D63"/>
    <w:rsid w:val="00A107E4"/>
    <w:rsid w:val="00AB2E40"/>
    <w:rsid w:val="00B13584"/>
    <w:rsid w:val="00B13ACF"/>
    <w:rsid w:val="00B337D6"/>
    <w:rsid w:val="00B34060"/>
    <w:rsid w:val="00B529BB"/>
    <w:rsid w:val="00BD66B8"/>
    <w:rsid w:val="00BF0B8C"/>
    <w:rsid w:val="00C53695"/>
    <w:rsid w:val="00C60EFB"/>
    <w:rsid w:val="00E1073B"/>
    <w:rsid w:val="00E17C53"/>
    <w:rsid w:val="00E512EC"/>
    <w:rsid w:val="00F11AD7"/>
    <w:rsid w:val="00F215F6"/>
    <w:rsid w:val="00F37551"/>
    <w:rsid w:val="00F66E60"/>
    <w:rsid w:val="00FC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F6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4A34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6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hyperlink" Target="https://rogueliketutorials.com/tutorials/tcod/v2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ya1234567890.github.io/RoguelikeGame_MosPolytech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/Ya1234567890/RoguelikeGame_MosPolytech/tree/main/report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hyperlink" Target="https://github.com/Ya1234567890/RoguelikeGame_MosPolytech" TargetMode="External"/><Relationship Id="rId19" Type="http://schemas.openxmlformats.org/officeDocument/2006/relationships/hyperlink" Target="https://github.com/Ya1234567890/RoguelikeGame_MosPolyte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png"/><Relationship Id="rId22" Type="http://schemas.openxmlformats.org/officeDocument/2006/relationships/hyperlink" Target="https://github.com/Ya1234567890/RoguelikeGame_MosPolytech/tree/main/sr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11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bonus Neverbit</cp:lastModifiedBy>
  <cp:revision>34</cp:revision>
  <dcterms:created xsi:type="dcterms:W3CDTF">2026-02-16T11:35:00Z</dcterms:created>
  <dcterms:modified xsi:type="dcterms:W3CDTF">2026-05-12T16:33:00Z</dcterms:modified>
</cp:coreProperties>
</file>