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3B7B4E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65F6489C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344C6A61" w14:textId="77777777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7299DFAE" w14:textId="51AA26FA"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F215F6">
        <w:rPr>
          <w:rFonts w:ascii="Times New Roman" w:hAnsi="Times New Roman" w:cs="Times New Roman"/>
          <w:color w:val="000000"/>
          <w:sz w:val="24"/>
          <w:szCs w:val="24"/>
          <w:u w:val="single"/>
          <w:lang w:eastAsia="en-US" w:bidi="en-US"/>
        </w:rPr>
        <w:t>Информационные системы и технологии    _</w:t>
      </w:r>
    </w:p>
    <w:p w14:paraId="14270B40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8E7659A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0318623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26F3A13E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6B7D87A9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9CA4AD1" w14:textId="6A436582" w:rsidR="00E1073B" w:rsidRPr="005158EA" w:rsidRDefault="007C13E5" w:rsidP="005158EA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5158EA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ы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15380F" w:rsidRPr="0015380F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 xml:space="preserve">Рыбкин Я.С., </w:t>
      </w:r>
      <w:r w:rsidR="005158EA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 xml:space="preserve">Борзов </w:t>
      </w:r>
      <w:proofErr w:type="gramStart"/>
      <w:r w:rsidR="0015380F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С.А</w:t>
      </w:r>
      <w:proofErr w:type="gramEnd"/>
      <w:r w:rsidR="0015380F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, Ларин А.О</w:t>
      </w:r>
      <w:r w:rsidR="0015380F" w:rsidRPr="0015380F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        </w:t>
      </w:r>
      <w:r w:rsidR="0015380F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          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Группа: </w:t>
      </w:r>
      <w:r w:rsidR="005158EA" w:rsidRPr="005158EA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251-333</w:t>
      </w:r>
      <w:r w:rsidR="005158EA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 xml:space="preserve">           </w:t>
      </w:r>
      <w:r w:rsidR="005158EA" w:rsidRPr="005158EA">
        <w:rPr>
          <w:rFonts w:ascii="Times New Roman" w:eastAsia="Times New Roman" w:hAnsi="Times New Roman" w:cs="Times New Roman"/>
          <w:color w:val="FFFFFF" w:themeColor="background1"/>
          <w:sz w:val="28"/>
          <w:u w:val="single"/>
          <w:lang w:eastAsia="en-US" w:bidi="en-US"/>
        </w:rPr>
        <w:t>_</w:t>
      </w:r>
    </w:p>
    <w:p w14:paraId="70A50778" w14:textId="352B83DB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кафедра </w:t>
      </w:r>
      <w:r w:rsidR="002D3FFE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r w:rsidR="00620FD9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цифровых</w:t>
      </w:r>
      <w:proofErr w:type="gramEnd"/>
      <w:r w:rsidR="00620FD9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 xml:space="preserve"> технологий,</w:t>
      </w:r>
      <w:r w:rsidR="002C73DA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 xml:space="preserve"> </w:t>
      </w:r>
      <w:r w:rsidR="00620FD9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ФИТ</w:t>
      </w:r>
      <w:r w:rsidR="002C73DA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 xml:space="preserve">  </w:t>
      </w:r>
      <w:r w:rsidR="008D412F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 xml:space="preserve"> </w:t>
      </w:r>
      <w:r w:rsidR="002C73DA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 xml:space="preserve">   </w:t>
      </w:r>
      <w:r w:rsidR="002C73DA" w:rsidRPr="002C73DA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r w:rsidR="002C73DA" w:rsidRPr="002C73DA">
        <w:rPr>
          <w:rFonts w:ascii="Times New Roman" w:eastAsia="Times New Roman" w:hAnsi="Times New Roman" w:cs="Times New Roman"/>
          <w:color w:val="FFFFFF" w:themeColor="background1"/>
          <w:sz w:val="28"/>
          <w:lang w:eastAsia="en-US" w:bidi="en-US"/>
        </w:rPr>
        <w:t>в</w:t>
      </w:r>
    </w:p>
    <w:p w14:paraId="061C74BE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CB7511A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6FAF0F22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_________________________________</w:t>
      </w:r>
    </w:p>
    <w:p w14:paraId="29E49080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0884FCC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AA7FCA6" w14:textId="77777777" w:rsidR="00E1073B" w:rsidRPr="00E1073B" w:rsidRDefault="00E1073B" w:rsidP="003D3060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9943630" w14:textId="7F7525E6" w:rsidR="00E1073B" w:rsidRPr="00711F77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967D63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p w14:paraId="15EF86AA" w14:textId="77777777" w:rsidR="000531DD" w:rsidRDefault="00097297" w:rsidP="00E17C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17C5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p w14:paraId="210DD637" w14:textId="77777777" w:rsidR="00C60EFB" w:rsidRPr="00C60EFB" w:rsidRDefault="00C60EF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ADFC723" w14:textId="77777777" w:rsidR="00C60EFB" w:rsidRPr="00C60EFB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</w:t>
      </w:r>
    </w:p>
    <w:p w14:paraId="65E7444F" w14:textId="77777777" w:rsidR="00194661" w:rsidRDefault="00370634" w:rsidP="00370634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7434662F" w14:textId="77777777"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</w:t>
      </w:r>
    </w:p>
    <w:p w14:paraId="194110F6" w14:textId="77777777" w:rsidR="00370634" w:rsidRPr="00194661" w:rsidRDefault="00370634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Цели и задачи 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</w:t>
      </w:r>
    </w:p>
    <w:p w14:paraId="3AA8510D" w14:textId="77777777" w:rsidR="00F37551" w:rsidRDefault="00F37551" w:rsidP="00C53695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Описание задания по проектной практике </w:t>
      </w:r>
    </w:p>
    <w:p w14:paraId="663A3F2E" w14:textId="77777777" w:rsidR="00097297" w:rsidRDefault="00097297" w:rsidP="00097297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 по</w:t>
      </w:r>
      <w:r w:rsid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проектной </w:t>
      </w:r>
      <w:r w:rsid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</w:p>
    <w:p w14:paraId="6396B148" w14:textId="1B0593A8" w:rsidR="00097297" w:rsidRDefault="00922F54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ЗАКЛЮЧЕНИЕ</w:t>
      </w:r>
    </w:p>
    <w:p w14:paraId="7B545A9E" w14:textId="77777777" w:rsidR="00370634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ИСПОЛЬЗОВАННОЙ ЛИТЕРАТУРЫ</w:t>
      </w:r>
    </w:p>
    <w:p w14:paraId="6E2555EF" w14:textId="18384158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ПРИЛОЖЕНИЯ</w:t>
      </w:r>
    </w:p>
    <w:p w14:paraId="295E9974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31B2B6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6A1B31A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460D51E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DCD695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021078B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E2B2B40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27023A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88D4BF5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FA7A428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D518E89" w14:textId="6EF2CD89" w:rsidR="002C1A09" w:rsidRDefault="002C1A0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73C3FAC0" w14:textId="14A80F0B" w:rsidR="00C53695" w:rsidRPr="002C1A09" w:rsidRDefault="002C1A09" w:rsidP="002C1A0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C1A0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В</w:t>
      </w:r>
      <w:r w:rsidR="006D325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ВЕДЕНИЕ</w:t>
      </w:r>
    </w:p>
    <w:p w14:paraId="76F447A0" w14:textId="107008DF" w:rsidR="002C1A09" w:rsidRDefault="002C1A09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1102BE" w14:textId="140FAC7F" w:rsidR="002C1A09" w:rsidRDefault="002C1A09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</w:t>
      </w:r>
      <w:r w:rsidRPr="002C1A09">
        <w:rPr>
          <w:rFonts w:ascii="Times New Roman" w:eastAsia="Times New Roman" w:hAnsi="Times New Roman" w:cs="Times New Roman"/>
          <w:color w:val="000000"/>
          <w:sz w:val="28"/>
          <w:szCs w:val="28"/>
        </w:rPr>
        <w:t>: “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Roguelike</w:t>
      </w:r>
      <w:r w:rsidRPr="002C1A09">
        <w:rPr>
          <w:rFonts w:ascii="Times New Roman" w:eastAsia="Times New Roman" w:hAnsi="Times New Roman" w:cs="Times New Roman"/>
          <w:color w:val="000000"/>
          <w:sz w:val="28"/>
          <w:szCs w:val="28"/>
        </w:rPr>
        <w:t>”</w:t>
      </w:r>
    </w:p>
    <w:p w14:paraId="38594E17" w14:textId="77777777" w:rsidR="00023756" w:rsidRDefault="00023756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31A651B" w14:textId="5515ACE9" w:rsidR="002C1A09" w:rsidRDefault="002C1A09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Цель</w:t>
      </w:r>
      <w:r w:rsidRPr="002C1A0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создать игру в жанре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Roguelike</w:t>
      </w:r>
      <w:r w:rsidRPr="002C1A0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 процедурной генерацией уровней, различными видами экипировки, одноразовыми предметами, прогрессивным усложнением, разными типами врагов и особым графическим стилем, вдохновлённым старыми играми в духе </w:t>
      </w:r>
      <w:r w:rsidRPr="002C1A09">
        <w:rPr>
          <w:rFonts w:ascii="Times New Roman" w:eastAsia="Times New Roman" w:hAnsi="Times New Roman" w:cs="Times New Roman"/>
          <w:color w:val="000000"/>
          <w:sz w:val="28"/>
          <w:szCs w:val="28"/>
        </w:rPr>
        <w:t>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NetHack</w:t>
      </w:r>
      <w:proofErr w:type="spellEnd"/>
      <w:r w:rsidRPr="002C1A09">
        <w:rPr>
          <w:rFonts w:ascii="Times New Roman" w:eastAsia="Times New Roman" w:hAnsi="Times New Roman" w:cs="Times New Roman"/>
          <w:color w:val="000000"/>
          <w:sz w:val="28"/>
          <w:szCs w:val="28"/>
        </w:rPr>
        <w:t>”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B973758" w14:textId="3332F67F" w:rsidR="00023756" w:rsidRDefault="00023756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936F72" w14:textId="7326E79B" w:rsidR="00B13584" w:rsidRDefault="00023756" w:rsidP="00B1358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Задачи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36900811" w14:textId="77777777" w:rsidR="00B13584" w:rsidRPr="00B13584" w:rsidRDefault="00B13584" w:rsidP="00B1358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1495196" w14:textId="382F61A3" w:rsidR="00B13584" w:rsidRDefault="00B13584" w:rsidP="00B13584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Создать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github</w:t>
      </w:r>
      <w:proofErr w:type="spellEnd"/>
      <w:r w:rsidRPr="00B13584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репозиторий, чтобы вести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логи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разработки.</w:t>
      </w:r>
    </w:p>
    <w:p w14:paraId="469A38FC" w14:textId="4DA477DC" w:rsidR="00023756" w:rsidRDefault="00023756" w:rsidP="00B13584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Создать </w:t>
      </w:r>
      <w:r w:rsidR="00B135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игру в жанре </w:t>
      </w:r>
      <w:r w:rsidR="00B1358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rogue</w:t>
      </w:r>
      <w:r w:rsidR="00B13584" w:rsidRPr="00B13584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="00B1358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like</w:t>
      </w:r>
      <w:r w:rsidR="00B13584">
        <w:rPr>
          <w:rFonts w:ascii="Times New Roman" w:eastAsia="Times New Roman" w:hAnsi="Times New Roman" w:cs="Times New Roman"/>
          <w:color w:val="000000"/>
          <w:sz w:val="28"/>
          <w:szCs w:val="28"/>
        </w:rPr>
        <w:t>, реализовав все заявленные механики. Результаты регулярно отправлять в репозиторий.</w:t>
      </w:r>
    </w:p>
    <w:p w14:paraId="2821A8E6" w14:textId="6748612B" w:rsidR="00B13584" w:rsidRDefault="00B13584" w:rsidP="00B13584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Создать сайт, описывающий наш проект.</w:t>
      </w:r>
    </w:p>
    <w:p w14:paraId="5EC4A9A7" w14:textId="61B6572D" w:rsidR="00B13584" w:rsidRPr="00B13584" w:rsidRDefault="00B13584" w:rsidP="00B13584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Протестировать игру.</w:t>
      </w:r>
    </w:p>
    <w:p w14:paraId="7493A4A9" w14:textId="65F6012D" w:rsidR="00B13584" w:rsidRDefault="00B13584" w:rsidP="00B13584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Исправить все ошибки и баги.</w:t>
      </w:r>
    </w:p>
    <w:p w14:paraId="29981243" w14:textId="5CBE5153" w:rsidR="00B13584" w:rsidRPr="00023756" w:rsidRDefault="00B13584" w:rsidP="00B13584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Составить отчёт.</w:t>
      </w:r>
    </w:p>
    <w:p w14:paraId="7D212E5D" w14:textId="7E02323E" w:rsidR="002C1A09" w:rsidRDefault="002C1A09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705CB7" w14:textId="33194A46" w:rsidR="00147B8D" w:rsidRPr="008F4931" w:rsidRDefault="00B337D6" w:rsidP="008F4931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153DD07E" w14:textId="0B031CB1" w:rsidR="00B337D6" w:rsidRPr="002C1A09" w:rsidRDefault="00B337D6" w:rsidP="00B337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Описание задания</w:t>
      </w:r>
    </w:p>
    <w:p w14:paraId="28915D52" w14:textId="49B19C04" w:rsidR="00B337D6" w:rsidRDefault="00B337D6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879096" w14:textId="6F61D501" w:rsidR="00B337D6" w:rsidRDefault="00B337D6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Проект </w:t>
      </w:r>
      <w:r w:rsidRPr="00B337D6">
        <w:rPr>
          <w:rFonts w:ascii="Times New Roman" w:eastAsia="Times New Roman" w:hAnsi="Times New Roman" w:cs="Times New Roman"/>
          <w:color w:val="000000"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Roguelike</w:t>
      </w:r>
      <w:r w:rsidRPr="00B337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 –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кол</w:t>
      </w:r>
      <w:r w:rsidR="00FC1775">
        <w:rPr>
          <w:rFonts w:ascii="Times New Roman" w:eastAsia="Times New Roman" w:hAnsi="Times New Roman" w:cs="Times New Roman"/>
          <w:color w:val="000000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аборативный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процесс создания игры в соответствующем жанре</w:t>
      </w:r>
      <w:r w:rsidR="00FC177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7357848" w14:textId="77777777" w:rsidR="00FC1775" w:rsidRPr="00B337D6" w:rsidRDefault="00FC177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4EAD13" w14:textId="25216336" w:rsidR="00B337D6" w:rsidRPr="00075524" w:rsidRDefault="00B337D6" w:rsidP="00B337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37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рамках проекта предстояло разработать классическую </w:t>
      </w:r>
      <w:proofErr w:type="spellStart"/>
      <w:r w:rsidRPr="00B337D6">
        <w:rPr>
          <w:rFonts w:ascii="Times New Roman" w:eastAsia="Times New Roman" w:hAnsi="Times New Roman" w:cs="Times New Roman"/>
          <w:color w:val="000000"/>
          <w:sz w:val="28"/>
          <w:szCs w:val="28"/>
        </w:rPr>
        <w:t>Roguelike</w:t>
      </w:r>
      <w:proofErr w:type="spellEnd"/>
      <w:r w:rsidRPr="00B337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-игру, опираясь на обучающий курс с ресурса rogueliketutorials.com (версия </w:t>
      </w:r>
      <w:proofErr w:type="spellStart"/>
      <w:r w:rsidRPr="00B337D6">
        <w:rPr>
          <w:rFonts w:ascii="Times New Roman" w:eastAsia="Times New Roman" w:hAnsi="Times New Roman" w:cs="Times New Roman"/>
          <w:color w:val="000000"/>
          <w:sz w:val="28"/>
          <w:szCs w:val="28"/>
        </w:rPr>
        <w:t>tcod</w:t>
      </w:r>
      <w:proofErr w:type="spellEnd"/>
      <w:r w:rsidRPr="00B337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v2). Основной ориентир — создать проект, сочетающий процедурное построение мира, пошаговую тактику и стилистику, вдохновлённую </w:t>
      </w:r>
      <w:proofErr w:type="spellStart"/>
      <w:r w:rsidRPr="00B337D6">
        <w:rPr>
          <w:rFonts w:ascii="Times New Roman" w:eastAsia="Times New Roman" w:hAnsi="Times New Roman" w:cs="Times New Roman"/>
          <w:color w:val="000000"/>
          <w:sz w:val="28"/>
          <w:szCs w:val="28"/>
        </w:rPr>
        <w:t>NetHack</w:t>
      </w:r>
      <w:proofErr w:type="spellEnd"/>
      <w:r w:rsidRPr="00B337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Главной целью было не просто повторить примеры из </w:t>
      </w:r>
      <w:proofErr w:type="spellStart"/>
      <w:r w:rsidRPr="00B337D6">
        <w:rPr>
          <w:rFonts w:ascii="Times New Roman" w:eastAsia="Times New Roman" w:hAnsi="Times New Roman" w:cs="Times New Roman"/>
          <w:color w:val="000000"/>
          <w:sz w:val="28"/>
          <w:szCs w:val="28"/>
        </w:rPr>
        <w:t>туториала</w:t>
      </w:r>
      <w:proofErr w:type="spellEnd"/>
      <w:r w:rsidRPr="00B337D6">
        <w:rPr>
          <w:rFonts w:ascii="Times New Roman" w:eastAsia="Times New Roman" w:hAnsi="Times New Roman" w:cs="Times New Roman"/>
          <w:color w:val="000000"/>
          <w:sz w:val="28"/>
          <w:szCs w:val="28"/>
        </w:rPr>
        <w:t>, а провести полноценную практическую реализацию, освоив ключевые архитектурные паттерны, характерные для жанра.</w:t>
      </w:r>
      <w:r w:rsidR="000755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Процесс зафиксировать на </w:t>
      </w:r>
      <w:r w:rsidR="0007552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GitHub</w:t>
      </w:r>
      <w:r w:rsidR="00075524" w:rsidRPr="000755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75524">
        <w:rPr>
          <w:rFonts w:ascii="Times New Roman" w:eastAsia="Times New Roman" w:hAnsi="Times New Roman" w:cs="Times New Roman"/>
          <w:color w:val="000000"/>
          <w:sz w:val="28"/>
          <w:szCs w:val="28"/>
        </w:rPr>
        <w:t>в своём репозитории, и создать сайт для игры.</w:t>
      </w:r>
    </w:p>
    <w:p w14:paraId="39503216" w14:textId="549E50A8" w:rsidR="00B13584" w:rsidRDefault="00B13584" w:rsidP="00B337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8890EA1" w14:textId="3B1636D8" w:rsidR="00B13584" w:rsidRPr="00075524" w:rsidRDefault="00B13584" w:rsidP="00B337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План был следующим</w:t>
      </w:r>
      <w:r w:rsidRPr="00075524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45CDFEBE" w14:textId="77777777" w:rsidR="00B13584" w:rsidRDefault="00B13584" w:rsidP="00B13584">
      <w:pPr>
        <w:pStyle w:val="a6"/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Создать игровое пространство, где персонаж игрока будет виден.</w:t>
      </w:r>
    </w:p>
    <w:p w14:paraId="0AB28B74" w14:textId="77777777" w:rsidR="00B13584" w:rsidRDefault="00B13584" w:rsidP="00B13584">
      <w:pPr>
        <w:pStyle w:val="a6"/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Дать персонажу двигаться под управлением игрока.</w:t>
      </w:r>
    </w:p>
    <w:p w14:paraId="7E9C9F1A" w14:textId="77777777" w:rsidR="00B13584" w:rsidRDefault="00B13584" w:rsidP="00B13584">
      <w:pPr>
        <w:pStyle w:val="a6"/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Создать функцию рендеринга, чтобы игрок мог видеть только то, что видел бы персонаж</w:t>
      </w:r>
    </w:p>
    <w:p w14:paraId="5990B0F7" w14:textId="77777777" w:rsidR="00B13584" w:rsidRDefault="00B13584" w:rsidP="00B13584">
      <w:pPr>
        <w:pStyle w:val="a6"/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Автоматическое и процедурное создание подземелий</w:t>
      </w:r>
    </w:p>
    <w:p w14:paraId="1EE1CBC6" w14:textId="77777777" w:rsidR="00B13584" w:rsidRDefault="00B13584" w:rsidP="00B13584">
      <w:pPr>
        <w:pStyle w:val="a6"/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Дополнить процедурную генерацию созданием (сбалансированного) количества врагов</w:t>
      </w:r>
    </w:p>
    <w:p w14:paraId="57532ED0" w14:textId="77777777" w:rsidR="00B13584" w:rsidRDefault="00B13584" w:rsidP="00B13584">
      <w:pPr>
        <w:pStyle w:val="a6"/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Прописать ИИ врагов, позволить им атаковать игрока и наоборот</w:t>
      </w:r>
    </w:p>
    <w:p w14:paraId="2D37D122" w14:textId="77777777" w:rsidR="00B13584" w:rsidRDefault="00B13584" w:rsidP="00B13584">
      <w:pPr>
        <w:pStyle w:val="a6"/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Создать дополняемый интерфейс игры</w:t>
      </w:r>
    </w:p>
    <w:p w14:paraId="515ECA96" w14:textId="77777777" w:rsidR="00B13584" w:rsidRDefault="00B13584" w:rsidP="00B13584">
      <w:pPr>
        <w:pStyle w:val="a6"/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Добавить предметы в игру</w:t>
      </w:r>
      <w:r w:rsidRPr="00023756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одноразовые предметы должны появляться в процедурной генерации, иногда</w:t>
      </w:r>
      <w:r w:rsidRPr="000237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падать с врагов, подбираться по нажатию кнопки персонажем вплотную к нему, использоваться из инвентаря</w:t>
      </w:r>
    </w:p>
    <w:p w14:paraId="3C8EB00A" w14:textId="77777777" w:rsidR="00B13584" w:rsidRDefault="00B13584" w:rsidP="00B13584">
      <w:pPr>
        <w:pStyle w:val="a6"/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Загрузка и сохранение</w:t>
      </w:r>
    </w:p>
    <w:p w14:paraId="4904376A" w14:textId="77777777" w:rsidR="00B13584" w:rsidRDefault="00B13584" w:rsidP="00B13584">
      <w:pPr>
        <w:pStyle w:val="a6"/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Создание дополнительных </w:t>
      </w:r>
      <w:r w:rsidRPr="00023756">
        <w:rPr>
          <w:rFonts w:ascii="Times New Roman" w:eastAsia="Times New Roman" w:hAnsi="Times New Roman" w:cs="Times New Roman"/>
          <w:color w:val="000000"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этажей</w:t>
      </w:r>
      <w:r w:rsidRPr="00023756">
        <w:rPr>
          <w:rFonts w:ascii="Times New Roman" w:eastAsia="Times New Roman" w:hAnsi="Times New Roman" w:cs="Times New Roman"/>
          <w:color w:val="000000"/>
          <w:sz w:val="28"/>
          <w:szCs w:val="28"/>
        </w:rPr>
        <w:t>”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подземелья с прогрессирующей сложностью</w:t>
      </w:r>
    </w:p>
    <w:p w14:paraId="71FC1280" w14:textId="6BA17C52" w:rsidR="00B13584" w:rsidRPr="00B13584" w:rsidRDefault="00B13584" w:rsidP="00B13584">
      <w:pPr>
        <w:pStyle w:val="a6"/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Экипируемые предметы (см. пункт 8), улучшающие персонажей навсегда</w:t>
      </w:r>
      <w:r w:rsidRPr="00B1358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E50606D" w14:textId="77777777" w:rsidR="00614716" w:rsidRDefault="00614716" w:rsidP="00B1358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187A0B9" w14:textId="56EA1C66" w:rsidR="002A0F2B" w:rsidRDefault="00B337D6" w:rsidP="00B1358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13584"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Работа над проектом выстраивалась вокруг последовательного наращивания возможностей игрового движка. Сначала появилось само игровое пространство, в котором персонаж визуально присутствует на экране. Затем персонаж ожил под управлением игрока, и одновременно была спроектирована система рендеринга, ограничивающая обзор на основе того, что персонаж может видеть в текущий момент.</w:t>
      </w:r>
    </w:p>
    <w:p w14:paraId="21176C87" w14:textId="5AE8702A" w:rsidR="00B337D6" w:rsidRDefault="00B337D6" w:rsidP="00B1358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13584">
        <w:rPr>
          <w:rFonts w:ascii="Times New Roman" w:eastAsia="Times New Roman" w:hAnsi="Times New Roman" w:cs="Times New Roman"/>
          <w:color w:val="000000"/>
          <w:sz w:val="28"/>
          <w:szCs w:val="28"/>
        </w:rPr>
        <w:t>Как только базовая навигация стала возможной, мы перешли к автоматической процедурной генерации подземелий — так каждый запуск игры начал предлагать уникальную карту. В сгенерированные уровни потребовалось вписать противников, причём так, чтобы их размещение не нарушало баланс, а создавало осмысленные испытания.</w:t>
      </w:r>
    </w:p>
    <w:p w14:paraId="2223E3C9" w14:textId="77777777" w:rsidR="00F11AD7" w:rsidRDefault="00F11AD7" w:rsidP="00B1358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8E33492" w14:textId="0629F0AD" w:rsidR="002A0F2B" w:rsidRPr="00B13584" w:rsidRDefault="002A0F2B" w:rsidP="00B1358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89795CF" wp14:editId="4EF0C7B3">
            <wp:extent cx="6296025" cy="39052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B3157" w14:textId="77777777" w:rsidR="00B337D6" w:rsidRPr="00B337D6" w:rsidRDefault="00B337D6" w:rsidP="00B337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909638" w14:textId="55E65868" w:rsidR="00B337D6" w:rsidRDefault="00B337D6" w:rsidP="00B337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37D6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С появлением врагов возникла необходимость в их поведении: были запрограммированы простые, но действенные алгоритмы искусственного интеллекта, позволяющие противникам реагировать на приближение игрока, преследовать его и вступать в бой. Параллельно дорабатывалась боевая механика с обеих сторон — игрок тоже получил возможность атаковать. Постепенно формировался расширяемый интерфейс, отображающий состояние персонажа, журнал событий и элементы взаимодействия с инвентарём.</w:t>
      </w:r>
    </w:p>
    <w:p w14:paraId="00DA6514" w14:textId="77777777" w:rsidR="00F11AD7" w:rsidRDefault="00F11AD7" w:rsidP="00B337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9DFC45A" w14:textId="541EAA2A" w:rsidR="00B337D6" w:rsidRDefault="002A0F2B" w:rsidP="00B337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00F882D" wp14:editId="755B8C34">
            <wp:extent cx="6286500" cy="36385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49EE0" w14:textId="77777777" w:rsidR="002A0F2B" w:rsidRPr="00B337D6" w:rsidRDefault="002A0F2B" w:rsidP="00B337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87C7AA7" w14:textId="77777777" w:rsidR="00B337D6" w:rsidRPr="00B337D6" w:rsidRDefault="00B337D6" w:rsidP="00B337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37D6">
        <w:rPr>
          <w:rFonts w:ascii="Times New Roman" w:eastAsia="Times New Roman" w:hAnsi="Times New Roman" w:cs="Times New Roman"/>
          <w:color w:val="000000"/>
          <w:sz w:val="28"/>
          <w:szCs w:val="28"/>
        </w:rPr>
        <w:t>Далее в игровой мир были введены предметы. Одноразовые расходники и экипировка стали появляться как часть процедурной генерации, а также выпадать из поверженных врагов. Реализовали возможность подбирать объекты нажатием клавиши, находясь вплотную к ним, и использовать их через инвентарь. Особую ветку развития составили экипируемые предметы, которые при надевании дают постоянное улучшение характеристик, тем самым усиливая персонажа на всём протяжении прохождения.</w:t>
      </w:r>
    </w:p>
    <w:p w14:paraId="2A7A16DC" w14:textId="168EB614" w:rsidR="00B337D6" w:rsidRPr="00B337D6" w:rsidRDefault="002A0F2B" w:rsidP="00B337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6157DF6B" wp14:editId="59BBD95D">
            <wp:extent cx="6286500" cy="3619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617A8" w14:textId="795431CD" w:rsidR="00B337D6" w:rsidRDefault="00B337D6" w:rsidP="00B337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37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Когда базовая механика была отлажена, добавили систему сохранения и загрузки, позволяющую продолжить игру с прерванного места. Наконец, чтобы придать игре структуру, были созданы дополнительные «этажи» подземелья: спуск на каждый новый уровень сопровождается повышением сложности — враги становятся опаснее, а ценные находки уравновешивают возросший риск. Визуальное оформление на всём пути разработки выдерживалось в духе старых терминальных </w:t>
      </w:r>
      <w:proofErr w:type="spellStart"/>
      <w:r w:rsidRPr="00B337D6">
        <w:rPr>
          <w:rFonts w:ascii="Times New Roman" w:eastAsia="Times New Roman" w:hAnsi="Times New Roman" w:cs="Times New Roman"/>
          <w:color w:val="000000"/>
          <w:sz w:val="28"/>
          <w:szCs w:val="28"/>
        </w:rPr>
        <w:t>roguelike</w:t>
      </w:r>
      <w:proofErr w:type="spellEnd"/>
      <w:r w:rsidRPr="00B337D6">
        <w:rPr>
          <w:rFonts w:ascii="Times New Roman" w:eastAsia="Times New Roman" w:hAnsi="Times New Roman" w:cs="Times New Roman"/>
          <w:color w:val="000000"/>
          <w:sz w:val="28"/>
          <w:szCs w:val="28"/>
        </w:rPr>
        <w:t>-проектов, что подчеркнуло ретро-эстетику и дополнило общее впечатление от игры.</w:t>
      </w:r>
    </w:p>
    <w:p w14:paraId="2E0788E6" w14:textId="4ED95232" w:rsidR="00FC1775" w:rsidRDefault="00FC1775" w:rsidP="00B337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D3E592F" w14:textId="29C9B242" w:rsidR="004A345F" w:rsidRPr="002C1A09" w:rsidRDefault="004A345F" w:rsidP="004A345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Ведение отчётов</w:t>
      </w:r>
    </w:p>
    <w:p w14:paraId="5B532B38" w14:textId="77777777" w:rsidR="00FC1775" w:rsidRDefault="00FC1775" w:rsidP="00B337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A59C3BF" w14:textId="68213CA0" w:rsidR="00FC1775" w:rsidRDefault="00FC1775" w:rsidP="00B337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</w:t>
      </w:r>
      <w:r w:rsidR="004A345F">
        <w:rPr>
          <w:rFonts w:ascii="Times New Roman" w:eastAsia="Times New Roman" w:hAnsi="Times New Roman" w:cs="Times New Roman"/>
          <w:color w:val="000000"/>
          <w:sz w:val="28"/>
          <w:szCs w:val="28"/>
        </w:rPr>
        <w:t>гр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есс требовалось</w:t>
      </w:r>
      <w:r w:rsidR="004A34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постоянно фиксировать, для чего был поднят репозиторий </w:t>
      </w:r>
      <w:r w:rsidR="004A34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GitHub</w:t>
      </w:r>
      <w:r w:rsidR="004A345F" w:rsidRPr="004A34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hyperlink r:id="rId10" w:history="1">
        <w:r w:rsidR="004A345F" w:rsidRPr="00971108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https://github.com/Ya1234567890/RoguelikeGame_MosPolytech</w:t>
        </w:r>
      </w:hyperlink>
      <w:r w:rsidR="004A345F" w:rsidRPr="004A345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5F192C1" w14:textId="5A271E70" w:rsidR="004A345F" w:rsidRDefault="004A345F" w:rsidP="00B337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процессе проекта командой строго придерживались требования к структуре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</w:t>
      </w:r>
      <w:r w:rsidRPr="004A345F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репозитория.</w:t>
      </w:r>
    </w:p>
    <w:p w14:paraId="29C79125" w14:textId="681805D7" w:rsidR="00E512EC" w:rsidRDefault="00E512EC" w:rsidP="00B337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A4FB4B" w14:textId="77777777" w:rsidR="00E512EC" w:rsidRDefault="00E512EC" w:rsidP="00B337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4F283F" w14:textId="6C4330F3" w:rsidR="00147B8D" w:rsidRDefault="00147B8D" w:rsidP="00B337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681F38D" w14:textId="15744D3A" w:rsidR="008F4931" w:rsidRPr="002C1A09" w:rsidRDefault="008F4931" w:rsidP="008F49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Сайт игры</w:t>
      </w:r>
    </w:p>
    <w:p w14:paraId="68B9CC17" w14:textId="3AD78B43" w:rsidR="008F4931" w:rsidRDefault="008F4931" w:rsidP="00B337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065B4F" w14:textId="5FBAA4AC" w:rsidR="008F4931" w:rsidRDefault="00F66E60" w:rsidP="00B337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продвижения нашего проекта было решено сделать сайт для игры, где хранится вся информация о команде</w:t>
      </w:r>
      <w:r w:rsidR="00BF0B8C">
        <w:rPr>
          <w:rFonts w:ascii="Times New Roman" w:eastAsia="Times New Roman" w:hAnsi="Times New Roman" w:cs="Times New Roman"/>
          <w:color w:val="000000"/>
          <w:sz w:val="28"/>
          <w:szCs w:val="28"/>
        </w:rPr>
        <w:t>, самом проекте, процессе разработки и обновлениях, а также использованных ресурсах.</w:t>
      </w:r>
    </w:p>
    <w:p w14:paraId="5AE4658E" w14:textId="01DFD03B" w:rsidR="00BD66B8" w:rsidRDefault="00BD66B8" w:rsidP="00B337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E24438F" w14:textId="52A5DF66" w:rsidR="00BD66B8" w:rsidRDefault="00BD66B8" w:rsidP="00B337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D66B8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07824EC" wp14:editId="6A9F71DB">
            <wp:extent cx="6300470" cy="2918460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CA46" w14:textId="0590FE7B" w:rsidR="00BD66B8" w:rsidRDefault="00BD66B8" w:rsidP="00B337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D66B8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8D0693C" wp14:editId="278BDEBD">
            <wp:extent cx="6300470" cy="3069590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12C32" w14:textId="45827155" w:rsidR="00BD66B8" w:rsidRDefault="00BD66B8" w:rsidP="00B337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D66B8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3842A3DE" wp14:editId="2FEDD9FF">
            <wp:extent cx="6300470" cy="2019300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24033"/>
                    <a:stretch/>
                  </pic:blipFill>
                  <pic:spPr bwMode="auto">
                    <a:xfrm>
                      <a:off x="0" y="0"/>
                      <a:ext cx="6300470" cy="2019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C5E2E2" w14:textId="70701191" w:rsidR="00BD66B8" w:rsidRDefault="00BD66B8" w:rsidP="00B337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D66B8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65ECC75" wp14:editId="38514793">
            <wp:extent cx="6300470" cy="3000375"/>
            <wp:effectExtent l="0" t="0" r="508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3C023" w14:textId="7E4C4BA2" w:rsidR="00BD66B8" w:rsidRDefault="00BD66B8" w:rsidP="00B337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D66B8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FFE745F" wp14:editId="56DAE6FD">
            <wp:extent cx="6300470" cy="1779905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9324A" w14:textId="5929EA3B" w:rsidR="00BD66B8" w:rsidRDefault="00BD66B8" w:rsidP="00B337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D66B8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1F4E67E" wp14:editId="772E954E">
            <wp:extent cx="6300470" cy="1973580"/>
            <wp:effectExtent l="0" t="0" r="508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BC4F5" w14:textId="4B68EE0D" w:rsidR="00B34060" w:rsidRDefault="00B34060" w:rsidP="00B337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406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13815200" wp14:editId="7E10E445">
            <wp:extent cx="6300470" cy="1870710"/>
            <wp:effectExtent l="0" t="0" r="508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D3E78" w14:textId="77777777" w:rsidR="00BD66B8" w:rsidRDefault="00BD66B8" w:rsidP="00B337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F809E9A" w14:textId="0451767B" w:rsidR="004A345F" w:rsidRDefault="004A345F" w:rsidP="00B337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1E60413" w14:textId="65D5F8AF" w:rsidR="004A345F" w:rsidRPr="002C1A09" w:rsidRDefault="004A345F" w:rsidP="004A345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Достигнутые результаты</w:t>
      </w:r>
    </w:p>
    <w:p w14:paraId="443AFBF7" w14:textId="25E0FDCF" w:rsidR="004A345F" w:rsidRDefault="004A345F" w:rsidP="00B337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375C830" w14:textId="2D4D0A41" w:rsidR="004A345F" w:rsidRDefault="004A345F" w:rsidP="00B337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результате были реализованы все заявленные механики. Игра способна запускаться на многих устройствах, </w:t>
      </w:r>
      <w:r w:rsidR="00B13584">
        <w:rPr>
          <w:rFonts w:ascii="Times New Roman" w:eastAsia="Times New Roman" w:hAnsi="Times New Roman" w:cs="Times New Roman"/>
          <w:color w:val="000000"/>
          <w:sz w:val="28"/>
          <w:szCs w:val="28"/>
        </w:rPr>
        <w:t>имеет процедурную генерацию, механики боя и исследования подземелий. Прогресс игрока упрощается внутриигровыми логами.</w:t>
      </w:r>
    </w:p>
    <w:p w14:paraId="7F8F2D76" w14:textId="32CFFD81" w:rsidR="00B13584" w:rsidRDefault="00B13584" w:rsidP="00B337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03D1E98" w14:textId="4B435652" w:rsidR="00B13584" w:rsidRDefault="00B13584" w:rsidP="00B337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 этом был документирован период разработки проекта. Было исправлено несколько значительных багов, в особенности – баг, мешавший совместимости игры с другими ПК.</w:t>
      </w:r>
    </w:p>
    <w:p w14:paraId="71537688" w14:textId="29F72B14" w:rsidR="00B13584" w:rsidRDefault="00B13584" w:rsidP="00B337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A3C78DC" w14:textId="35784EA1" w:rsidR="00B13584" w:rsidRDefault="00B13584" w:rsidP="00B337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Полный проект находится в созданном специально для него репозитории с общим доступом.</w:t>
      </w:r>
      <w:r w:rsidR="00147B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Сайт проекта позволяет больше ознакомиться с командой и историей создания.</w:t>
      </w:r>
    </w:p>
    <w:p w14:paraId="025A907E" w14:textId="69122B1E" w:rsidR="00535F02" w:rsidRDefault="00535F02" w:rsidP="00B337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90D0812" w14:textId="03FB8325" w:rsidR="00B34060" w:rsidRDefault="00B3406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62E2C56E" w14:textId="77777777" w:rsidR="00B34060" w:rsidRDefault="00B34060" w:rsidP="00B337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832DB96" w14:textId="601D27F4" w:rsidR="00535F02" w:rsidRPr="002C1A09" w:rsidRDefault="006D3255" w:rsidP="006D325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ЗАКЛЮЧЕНИЕ</w:t>
      </w:r>
    </w:p>
    <w:p w14:paraId="4B8B94C0" w14:textId="2B8765C3" w:rsidR="00535F02" w:rsidRDefault="00535F02" w:rsidP="00B337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797A068" w14:textId="6DA43612" w:rsidR="00535F02" w:rsidRDefault="00535F02" w:rsidP="00B337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результате работы был создан актуальный продукт, выполняющий ряд заданных к нему требований. Игры в жанре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rogue</w:t>
      </w:r>
      <w:r w:rsidRPr="00535F02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like</w:t>
      </w:r>
      <w:r w:rsidRPr="00535F0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никогда не теряют своей популярности, и эта конкретная игра конкурентоспособна. Был получен важный опыт в создании новых игр, в ведении официальных проектов и профессиональной разработке.</w:t>
      </w:r>
    </w:p>
    <w:p w14:paraId="6B3D7629" w14:textId="2FEAE0EE" w:rsidR="006D3255" w:rsidRDefault="006D3255" w:rsidP="00B337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Style w:val="a8"/>
          <w:rFonts w:ascii="Times New Roman" w:eastAsia="Times New Roman" w:hAnsi="Times New Roman" w:cs="Times New Roman"/>
          <w:sz w:val="28"/>
          <w:szCs w:val="28"/>
        </w:rPr>
      </w:pPr>
    </w:p>
    <w:p w14:paraId="54ABD92E" w14:textId="40C1E8A8" w:rsidR="006D3255" w:rsidRDefault="006D3255" w:rsidP="006D325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Использованные материалы</w:t>
      </w:r>
    </w:p>
    <w:p w14:paraId="6A074D4B" w14:textId="4C174750" w:rsidR="006D3255" w:rsidRDefault="006D3255" w:rsidP="006D325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417ACEB" w14:textId="0D2FC5D9" w:rsidR="006D3255" w:rsidRDefault="006D3255" w:rsidP="006D325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Roguelike Tutorial Revised:</w:t>
      </w:r>
    </w:p>
    <w:p w14:paraId="01E86B00" w14:textId="2B578EF2" w:rsidR="006D3255" w:rsidRDefault="00EE0060" w:rsidP="006D325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hyperlink r:id="rId18" w:history="1">
        <w:r w:rsidR="006D3255" w:rsidRPr="000D731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https://rogueliketutorials.com/tutorials/tcod/v2/</w:t>
        </w:r>
      </w:hyperlink>
    </w:p>
    <w:p w14:paraId="4DDC49EF" w14:textId="77777777" w:rsidR="006D3255" w:rsidRPr="006D3255" w:rsidRDefault="006D3255" w:rsidP="006D325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B56EAEA" w14:textId="77777777" w:rsidR="006D3255" w:rsidRPr="006D3255" w:rsidRDefault="006D3255" w:rsidP="006D325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E7A69B2" w14:textId="77777777" w:rsidR="006D3255" w:rsidRPr="006F6E04" w:rsidRDefault="006D3255" w:rsidP="006D325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Приложения</w:t>
      </w:r>
    </w:p>
    <w:p w14:paraId="4935C102" w14:textId="77777777" w:rsidR="006D3255" w:rsidRPr="006F6E04" w:rsidRDefault="006D3255" w:rsidP="006D325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E3A406C" w14:textId="77777777" w:rsidR="006D3255" w:rsidRPr="006F6E04" w:rsidRDefault="006D3255" w:rsidP="006D325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Репозиторий</w:t>
      </w:r>
      <w:r w:rsidRPr="006F6E0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0BC628C8" w14:textId="77777777" w:rsidR="006D3255" w:rsidRPr="006F6E04" w:rsidRDefault="00EE0060" w:rsidP="006D325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Style w:val="a8"/>
          <w:rFonts w:ascii="Times New Roman" w:eastAsia="Times New Roman" w:hAnsi="Times New Roman" w:cs="Times New Roman"/>
          <w:sz w:val="28"/>
          <w:szCs w:val="28"/>
          <w:lang w:val="en-US"/>
        </w:rPr>
      </w:pPr>
      <w:hyperlink r:id="rId19" w:history="1">
        <w:r w:rsidR="006D3255" w:rsidRPr="006F6E04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https://github.com/Ya1234567890/RoguelikeGame_MosPolytech</w:t>
        </w:r>
      </w:hyperlink>
    </w:p>
    <w:p w14:paraId="22666D43" w14:textId="77777777" w:rsidR="006D3255" w:rsidRPr="006F6E04" w:rsidRDefault="006D3255" w:rsidP="006D325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60C3E2CD" w14:textId="1C8F40F9" w:rsidR="006D3255" w:rsidRPr="006F6E04" w:rsidRDefault="00391507" w:rsidP="00B337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Девлог</w:t>
      </w:r>
      <w:proofErr w:type="spellEnd"/>
      <w:r w:rsidR="006D3255" w:rsidRPr="006F6E0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bookmarkStart w:id="0" w:name="_GoBack"/>
      <w:bookmarkEnd w:id="0"/>
    </w:p>
    <w:p w14:paraId="414E382E" w14:textId="3810F066" w:rsidR="006D3255" w:rsidRPr="006F6E04" w:rsidRDefault="00EE0060" w:rsidP="00B337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hyperlink r:id="rId20" w:history="1">
        <w:r w:rsidR="00AB2E40" w:rsidRPr="000D731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="00AB2E40" w:rsidRPr="006F6E04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://</w:t>
        </w:r>
        <w:r w:rsidR="00AB2E40" w:rsidRPr="000D731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github</w:t>
        </w:r>
        <w:r w:rsidR="00AB2E40" w:rsidRPr="006F6E04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.</w:t>
        </w:r>
        <w:r w:rsidR="00AB2E40" w:rsidRPr="000D731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="00AB2E40" w:rsidRPr="006F6E04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/</w:t>
        </w:r>
        <w:r w:rsidR="00AB2E40" w:rsidRPr="000D731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Ya</w:t>
        </w:r>
        <w:r w:rsidR="00AB2E40" w:rsidRPr="006F6E04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1234567890/</w:t>
        </w:r>
        <w:r w:rsidR="00AB2E40" w:rsidRPr="000D731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RoguelikeGame</w:t>
        </w:r>
        <w:r w:rsidR="00AB2E40" w:rsidRPr="006F6E04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_</w:t>
        </w:r>
        <w:r w:rsidR="00AB2E40" w:rsidRPr="000D731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MosPolytech</w:t>
        </w:r>
        <w:r w:rsidR="00AB2E40" w:rsidRPr="006F6E04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/</w:t>
        </w:r>
        <w:r w:rsidR="00AB2E40" w:rsidRPr="000D731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tree</w:t>
        </w:r>
        <w:r w:rsidR="00AB2E40" w:rsidRPr="006F6E04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/</w:t>
        </w:r>
        <w:r w:rsidR="00AB2E40" w:rsidRPr="000D731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main</w:t>
        </w:r>
        <w:r w:rsidR="00AB2E40" w:rsidRPr="006F6E04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/</w:t>
        </w:r>
        <w:r w:rsidR="00AB2E40" w:rsidRPr="000D731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reports</w:t>
        </w:r>
      </w:hyperlink>
      <w:r w:rsidR="00AB2E40" w:rsidRPr="006F6E0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4F72FB1E" w14:textId="09189873" w:rsidR="006D3255" w:rsidRPr="006F6E04" w:rsidRDefault="006D3255" w:rsidP="00B337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5C63C25" w14:textId="0B204352" w:rsidR="006D3255" w:rsidRPr="006F6E04" w:rsidRDefault="00391507" w:rsidP="006D325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Сайт</w:t>
      </w:r>
      <w:r w:rsidR="006D3255" w:rsidRPr="006F6E0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1E575977" w14:textId="4BF8576A" w:rsidR="00711F77" w:rsidRPr="006F6E04" w:rsidRDefault="00EE0060" w:rsidP="006D325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hyperlink r:id="rId21" w:history="1">
        <w:r w:rsidR="0087669A" w:rsidRPr="006F6E04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https://ya1234567890.github.io/RoguelikeGame_MosPolytech/</w:t>
        </w:r>
      </w:hyperlink>
      <w:r w:rsidR="0087669A" w:rsidRPr="006F6E0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20701A15" w14:textId="77777777" w:rsidR="0087669A" w:rsidRPr="006F6E04" w:rsidRDefault="0087669A" w:rsidP="006D325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D2D82B7" w14:textId="113E5C85" w:rsidR="00711F77" w:rsidRPr="006F6E04" w:rsidRDefault="00711F77" w:rsidP="006D325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Попробовать игру</w:t>
      </w:r>
      <w:r w:rsidRPr="006F6E04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0F9D327F" w14:textId="0E8F5CB4" w:rsidR="006D3255" w:rsidRPr="006F6E04" w:rsidRDefault="00EE0060" w:rsidP="00B337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22" w:history="1">
        <w:r w:rsidR="00AB2E40" w:rsidRPr="000D731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="00AB2E40" w:rsidRPr="00AB2E40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://</w:t>
        </w:r>
        <w:proofErr w:type="spellStart"/>
        <w:r w:rsidR="00AB2E40" w:rsidRPr="000D731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="00AB2E40" w:rsidRPr="00AB2E40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.</w:t>
        </w:r>
        <w:r w:rsidR="00AB2E40" w:rsidRPr="000D731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="00AB2E40" w:rsidRPr="00AB2E40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/</w:t>
        </w:r>
        <w:proofErr w:type="spellStart"/>
        <w:r w:rsidR="00AB2E40" w:rsidRPr="000D731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Ya</w:t>
        </w:r>
        <w:proofErr w:type="spellEnd"/>
        <w:r w:rsidR="00AB2E40" w:rsidRPr="00AB2E40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1234567890/</w:t>
        </w:r>
        <w:proofErr w:type="spellStart"/>
        <w:r w:rsidR="00AB2E40" w:rsidRPr="000D731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RoguelikeGame</w:t>
        </w:r>
        <w:proofErr w:type="spellEnd"/>
        <w:r w:rsidR="00AB2E40" w:rsidRPr="00AB2E40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_</w:t>
        </w:r>
        <w:proofErr w:type="spellStart"/>
        <w:r w:rsidR="00AB2E40" w:rsidRPr="000D731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MosPolytech</w:t>
        </w:r>
        <w:proofErr w:type="spellEnd"/>
        <w:r w:rsidR="00AB2E40" w:rsidRPr="00AB2E40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/</w:t>
        </w:r>
        <w:r w:rsidR="00AB2E40" w:rsidRPr="000D731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tree</w:t>
        </w:r>
        <w:r w:rsidR="00AB2E40" w:rsidRPr="00AB2E40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/</w:t>
        </w:r>
        <w:r w:rsidR="00AB2E40" w:rsidRPr="000D731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main</w:t>
        </w:r>
        <w:r w:rsidR="00AB2E40" w:rsidRPr="00AB2E40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/</w:t>
        </w:r>
        <w:proofErr w:type="spellStart"/>
        <w:r w:rsidR="00AB2E40" w:rsidRPr="000D731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src</w:t>
        </w:r>
        <w:proofErr w:type="spellEnd"/>
      </w:hyperlink>
      <w:r w:rsidR="00AB2E40" w:rsidRPr="00AB2E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AB2E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(запустить </w:t>
      </w:r>
      <w:r w:rsidR="00AB2E4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main</w:t>
      </w:r>
      <w:r w:rsidR="00AB2E40" w:rsidRPr="00AB2E4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proofErr w:type="spellStart"/>
      <w:r w:rsidR="00AB2E4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</w:t>
      </w:r>
      <w:proofErr w:type="spellEnd"/>
      <w:r w:rsidR="00AB2E40" w:rsidRPr="00AB2E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AB2E40">
        <w:rPr>
          <w:rFonts w:ascii="Times New Roman" w:eastAsia="Times New Roman" w:hAnsi="Times New Roman" w:cs="Times New Roman"/>
          <w:color w:val="000000"/>
          <w:sz w:val="28"/>
          <w:szCs w:val="28"/>
        </w:rPr>
        <w:t>после скачивания</w:t>
      </w:r>
      <w:r w:rsidR="006F6E0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требуется </w:t>
      </w:r>
      <w:r w:rsidR="006F6E0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Python</w:t>
      </w:r>
      <w:r w:rsidR="006F6E04" w:rsidRPr="006F6E0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6F6E0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</w:t>
      </w:r>
      <w:r w:rsidR="006F6E04" w:rsidRPr="006F6E04">
        <w:rPr>
          <w:rFonts w:ascii="Times New Roman" w:eastAsia="Times New Roman" w:hAnsi="Times New Roman" w:cs="Times New Roman"/>
          <w:color w:val="000000"/>
          <w:sz w:val="28"/>
          <w:szCs w:val="28"/>
        </w:rPr>
        <w:t>3.9</w:t>
      </w:r>
      <w:r w:rsidR="00AB2E40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sectPr w:rsidR="006D3255" w:rsidRPr="006F6E04" w:rsidSect="00370634">
      <w:footerReference w:type="default" r:id="rId23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410258" w14:textId="77777777" w:rsidR="00EE0060" w:rsidRDefault="00EE0060">
      <w:pPr>
        <w:spacing w:after="0" w:line="240" w:lineRule="auto"/>
      </w:pPr>
      <w:r>
        <w:separator/>
      </w:r>
    </w:p>
  </w:endnote>
  <w:endnote w:type="continuationSeparator" w:id="0">
    <w:p w14:paraId="766D4E84" w14:textId="77777777" w:rsidR="00EE0060" w:rsidRDefault="00EE0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71A585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13E7ABF9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33F396" w14:textId="77777777" w:rsidR="00EE0060" w:rsidRDefault="00EE0060">
      <w:pPr>
        <w:spacing w:after="0" w:line="240" w:lineRule="auto"/>
      </w:pPr>
      <w:r>
        <w:separator/>
      </w:r>
    </w:p>
  </w:footnote>
  <w:footnote w:type="continuationSeparator" w:id="0">
    <w:p w14:paraId="6B541F98" w14:textId="77777777" w:rsidR="00EE0060" w:rsidRDefault="00EE00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C550EB6"/>
    <w:multiLevelType w:val="hybridMultilevel"/>
    <w:tmpl w:val="15D859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981D41"/>
    <w:multiLevelType w:val="hybridMultilevel"/>
    <w:tmpl w:val="15D859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3"/>
  </w:num>
  <w:num w:numId="3">
    <w:abstractNumId w:val="20"/>
  </w:num>
  <w:num w:numId="4">
    <w:abstractNumId w:val="9"/>
  </w:num>
  <w:num w:numId="5">
    <w:abstractNumId w:val="18"/>
  </w:num>
  <w:num w:numId="6">
    <w:abstractNumId w:val="8"/>
  </w:num>
  <w:num w:numId="7">
    <w:abstractNumId w:val="0"/>
  </w:num>
  <w:num w:numId="8">
    <w:abstractNumId w:val="11"/>
  </w:num>
  <w:num w:numId="9">
    <w:abstractNumId w:val="19"/>
  </w:num>
  <w:num w:numId="10">
    <w:abstractNumId w:val="5"/>
  </w:num>
  <w:num w:numId="11">
    <w:abstractNumId w:val="21"/>
  </w:num>
  <w:num w:numId="12">
    <w:abstractNumId w:val="1"/>
  </w:num>
  <w:num w:numId="13">
    <w:abstractNumId w:val="6"/>
  </w:num>
  <w:num w:numId="14">
    <w:abstractNumId w:val="16"/>
  </w:num>
  <w:num w:numId="15">
    <w:abstractNumId w:val="2"/>
  </w:num>
  <w:num w:numId="16">
    <w:abstractNumId w:val="15"/>
  </w:num>
  <w:num w:numId="17">
    <w:abstractNumId w:val="7"/>
  </w:num>
  <w:num w:numId="18">
    <w:abstractNumId w:val="12"/>
  </w:num>
  <w:num w:numId="19">
    <w:abstractNumId w:val="3"/>
  </w:num>
  <w:num w:numId="20">
    <w:abstractNumId w:val="17"/>
  </w:num>
  <w:num w:numId="21">
    <w:abstractNumId w:val="4"/>
  </w:num>
  <w:num w:numId="22">
    <w:abstractNumId w:val="10"/>
  </w:num>
  <w:num w:numId="23">
    <w:abstractNumId w:val="22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1DD"/>
    <w:rsid w:val="00023756"/>
    <w:rsid w:val="000531DD"/>
    <w:rsid w:val="00055B56"/>
    <w:rsid w:val="00075524"/>
    <w:rsid w:val="00097297"/>
    <w:rsid w:val="00101DB4"/>
    <w:rsid w:val="00147B8D"/>
    <w:rsid w:val="0015380F"/>
    <w:rsid w:val="00194661"/>
    <w:rsid w:val="00235049"/>
    <w:rsid w:val="002A0F2B"/>
    <w:rsid w:val="002C1A09"/>
    <w:rsid w:val="002C5DB7"/>
    <w:rsid w:val="002C73DA"/>
    <w:rsid w:val="002D3FFE"/>
    <w:rsid w:val="0033190F"/>
    <w:rsid w:val="003560AC"/>
    <w:rsid w:val="00370634"/>
    <w:rsid w:val="00391507"/>
    <w:rsid w:val="003D3060"/>
    <w:rsid w:val="00494158"/>
    <w:rsid w:val="004A345F"/>
    <w:rsid w:val="00514A59"/>
    <w:rsid w:val="005158EA"/>
    <w:rsid w:val="00535F02"/>
    <w:rsid w:val="00603D64"/>
    <w:rsid w:val="00614716"/>
    <w:rsid w:val="00620FD9"/>
    <w:rsid w:val="0064227E"/>
    <w:rsid w:val="00667396"/>
    <w:rsid w:val="006D3255"/>
    <w:rsid w:val="006F6E04"/>
    <w:rsid w:val="00711F77"/>
    <w:rsid w:val="00720A4F"/>
    <w:rsid w:val="007A522A"/>
    <w:rsid w:val="007C13E5"/>
    <w:rsid w:val="0087669A"/>
    <w:rsid w:val="008A0CAE"/>
    <w:rsid w:val="008D412F"/>
    <w:rsid w:val="008F4931"/>
    <w:rsid w:val="00922F54"/>
    <w:rsid w:val="00947F23"/>
    <w:rsid w:val="00967D63"/>
    <w:rsid w:val="00A107E4"/>
    <w:rsid w:val="00AB2E40"/>
    <w:rsid w:val="00B13584"/>
    <w:rsid w:val="00B13ACF"/>
    <w:rsid w:val="00B337D6"/>
    <w:rsid w:val="00B34060"/>
    <w:rsid w:val="00B529BB"/>
    <w:rsid w:val="00BD66B8"/>
    <w:rsid w:val="00BF0B8C"/>
    <w:rsid w:val="00C53695"/>
    <w:rsid w:val="00C60EFB"/>
    <w:rsid w:val="00E1073B"/>
    <w:rsid w:val="00E17C53"/>
    <w:rsid w:val="00E512EC"/>
    <w:rsid w:val="00EE0060"/>
    <w:rsid w:val="00F11AD7"/>
    <w:rsid w:val="00F215F6"/>
    <w:rsid w:val="00F37551"/>
    <w:rsid w:val="00F66E60"/>
    <w:rsid w:val="00FC1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D7F6A"/>
  <w15:docId w15:val="{4AD5EDE7-36C0-4DED-91B2-B78ADA1DC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rsid w:val="00494158"/>
  </w:style>
  <w:style w:type="paragraph" w:styleId="1">
    <w:name w:val="heading 1"/>
    <w:basedOn w:val="a"/>
    <w:next w:val="a"/>
    <w:rsid w:val="00494158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rsid w:val="00494158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rsid w:val="0049415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rsid w:val="0049415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rsid w:val="00494158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rsid w:val="0049415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49415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494158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rsid w:val="00494158"/>
    <w:pPr>
      <w:spacing w:after="160"/>
    </w:pPr>
    <w:rPr>
      <w:color w:val="5A5A5A"/>
    </w:rPr>
  </w:style>
  <w:style w:type="table" w:customStyle="1" w:styleId="a5">
    <w:basedOn w:val="TableNormal"/>
    <w:rsid w:val="00494158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character" w:styleId="ad">
    <w:name w:val="Unresolved Mention"/>
    <w:basedOn w:val="a0"/>
    <w:uiPriority w:val="99"/>
    <w:semiHidden/>
    <w:unhideWhenUsed/>
    <w:rsid w:val="004A34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963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2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hyperlink" Target="https://rogueliketutorials.com/tutorials/tcod/v2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ya1234567890.github.io/RoguelikeGame_MosPolytech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github.com/Ya1234567890/RoguelikeGame_MosPolytech/tree/main/report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hyperlink" Target="https://github.com/Ya1234567890/RoguelikeGame_MosPolytech" TargetMode="External"/><Relationship Id="rId19" Type="http://schemas.openxmlformats.org/officeDocument/2006/relationships/hyperlink" Target="https://github.com/Ya1234567890/RoguelikeGame_MosPolytech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Relationship Id="rId22" Type="http://schemas.openxmlformats.org/officeDocument/2006/relationships/hyperlink" Target="https://github.com/Ya1234567890/RoguelikeGame_MosPolytech/tree/main/sr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11</Pages>
  <Words>1108</Words>
  <Characters>6319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bonus Neverbit</cp:lastModifiedBy>
  <cp:revision>35</cp:revision>
  <dcterms:created xsi:type="dcterms:W3CDTF">2026-02-16T11:35:00Z</dcterms:created>
  <dcterms:modified xsi:type="dcterms:W3CDTF">2026-05-12T16:59:00Z</dcterms:modified>
</cp:coreProperties>
</file>