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78"/>
        <w:gridCol w:w="935"/>
        <w:gridCol w:w="455"/>
        <w:gridCol w:w="395"/>
        <w:gridCol w:w="995"/>
        <w:gridCol w:w="1397"/>
        <w:gridCol w:w="302"/>
        <w:gridCol w:w="403"/>
        <w:gridCol w:w="589"/>
        <w:gridCol w:w="568"/>
        <w:gridCol w:w="2837"/>
        <w:gridCol w:w="270"/>
      </w:tblGrid>
      <w:tr w:rsidR="00414841" w:rsidRPr="00626370" w14:paraId="080400A5" w14:textId="77777777" w:rsidTr="00232215">
        <w:tc>
          <w:tcPr>
            <w:tcW w:w="9624" w:type="dxa"/>
            <w:gridSpan w:val="1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1A1B32D" w14:textId="77777777" w:rsidR="00232215" w:rsidRDefault="00414841" w:rsidP="0023221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МИНИСТЕРСТВО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НАУКИ И МОЛОДЁЖНОЙ ПОЛИТИКИ</w:t>
            </w:r>
            <w:r w:rsidR="007A6B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КРАСНОДАРСКОГО КРАЯ</w:t>
            </w:r>
          </w:p>
          <w:p w14:paraId="036381AB" w14:textId="77777777" w:rsidR="00232215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</w:t>
            </w: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 xml:space="preserve"> ПРОФЕССИОНАЛЬНОЕ ОБРАЗОВАТЕЛЬНОЕ УЧРЕЖДЕНИЕ КРАСНОДАРСКОГО КРАЯ </w:t>
            </w:r>
          </w:p>
          <w:p w14:paraId="1B723911" w14:textId="77777777" w:rsidR="00414841" w:rsidRPr="00626370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«КРАСНОДАРСКИЙ КОЛЛЕДЖ ЭЛЕКТРОННОГО ПРИБОРОСТРОЕНИЯ»</w:t>
            </w:r>
          </w:p>
        </w:tc>
      </w:tr>
      <w:tr w:rsidR="00414841" w:rsidRPr="00626370" w14:paraId="46B8B56B" w14:textId="77777777" w:rsidTr="00232215">
        <w:trPr>
          <w:trHeight w:val="2659"/>
        </w:trPr>
        <w:tc>
          <w:tcPr>
            <w:tcW w:w="9624" w:type="dxa"/>
            <w:gridSpan w:val="1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bottom"/>
            <w:hideMark/>
          </w:tcPr>
          <w:p w14:paraId="1C9967A6" w14:textId="77777777" w:rsidR="00DF0D37" w:rsidRDefault="00DF0D37" w:rsidP="00720529">
            <w:pPr>
              <w:jc w:val="center"/>
              <w:rPr>
                <w:rFonts w:ascii="Times New Roman" w:hAnsi="Times New Roman" w:cs="Times New Roman"/>
                <w:sz w:val="56"/>
                <w:szCs w:val="44"/>
              </w:rPr>
            </w:pPr>
          </w:p>
          <w:p w14:paraId="442A1D80" w14:textId="77777777" w:rsidR="00DF0D37" w:rsidRDefault="00DF0D37" w:rsidP="00720529">
            <w:pPr>
              <w:jc w:val="center"/>
              <w:rPr>
                <w:rFonts w:ascii="Times New Roman" w:hAnsi="Times New Roman" w:cs="Times New Roman"/>
                <w:sz w:val="56"/>
                <w:szCs w:val="44"/>
              </w:rPr>
            </w:pPr>
          </w:p>
          <w:p w14:paraId="1EBA9B4F" w14:textId="77777777" w:rsidR="00DF0D37" w:rsidRDefault="00DF0D37" w:rsidP="00720529">
            <w:pPr>
              <w:jc w:val="center"/>
              <w:rPr>
                <w:rFonts w:ascii="Times New Roman" w:hAnsi="Times New Roman" w:cs="Times New Roman"/>
                <w:sz w:val="56"/>
                <w:szCs w:val="44"/>
              </w:rPr>
            </w:pPr>
          </w:p>
          <w:p w14:paraId="77E4D713" w14:textId="77777777" w:rsidR="00DF0D37" w:rsidRDefault="00DF0D37" w:rsidP="00720529">
            <w:pPr>
              <w:jc w:val="center"/>
              <w:rPr>
                <w:rFonts w:ascii="Times New Roman" w:hAnsi="Times New Roman" w:cs="Times New Roman"/>
                <w:sz w:val="56"/>
                <w:szCs w:val="44"/>
              </w:rPr>
            </w:pPr>
          </w:p>
          <w:p w14:paraId="211BE8A5" w14:textId="205DB288" w:rsidR="00414841" w:rsidRPr="003C634B" w:rsidRDefault="00DF0D37" w:rsidP="00720529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6B0AA1">
              <w:rPr>
                <w:rFonts w:ascii="Times New Roman" w:hAnsi="Times New Roman" w:cs="Times New Roman"/>
                <w:sz w:val="56"/>
                <w:szCs w:val="44"/>
              </w:rPr>
              <w:t>КУРСОВОЙ ПРОЕКТ</w:t>
            </w:r>
          </w:p>
        </w:tc>
      </w:tr>
      <w:tr w:rsidR="00414841" w:rsidRPr="00626370" w14:paraId="75507D0F" w14:textId="77777777" w:rsidTr="00232215">
        <w:trPr>
          <w:trHeight w:val="557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7149B8B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9FFCE3" w14:textId="77777777" w:rsidR="00414841" w:rsidRPr="00626370" w:rsidRDefault="00414841" w:rsidP="000D62A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Тема:</w:t>
            </w:r>
          </w:p>
        </w:tc>
        <w:tc>
          <w:tcPr>
            <w:tcW w:w="7941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B55EB1" w14:textId="11FB8FD4" w:rsidR="00414841" w:rsidRPr="00626370" w:rsidRDefault="006B0AA1" w:rsidP="006B0AA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D2F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модулей подсистемы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8FE780E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7F25DBCF" w14:textId="77777777" w:rsidTr="00232215">
        <w:trPr>
          <w:trHeight w:val="693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BDAAFB2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931441" w14:textId="78AA0B9F" w:rsidR="00414841" w:rsidRPr="00626370" w:rsidRDefault="001F7D2F" w:rsidP="000D62A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D2F">
              <w:rPr>
                <w:rFonts w:ascii="Times New Roman" w:hAnsi="Times New Roman" w:cs="Times New Roman"/>
                <w:sz w:val="28"/>
                <w:szCs w:val="28"/>
              </w:rPr>
              <w:t>анализа показаний приборов учета потребляемых ресурсов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87D0496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2F542456" w14:textId="77777777" w:rsidTr="00232215">
        <w:tc>
          <w:tcPr>
            <w:tcW w:w="9624" w:type="dxa"/>
            <w:gridSpan w:val="1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A6E94EC" w14:textId="77777777" w:rsidR="000D62A7" w:rsidRPr="00626370" w:rsidRDefault="000D62A7" w:rsidP="00C47E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4841" w:rsidRPr="00626370" w14:paraId="6AE55DA0" w14:textId="77777777" w:rsidTr="00232215">
        <w:trPr>
          <w:trHeight w:val="30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A02C1B8" w14:textId="77777777" w:rsidR="00414841" w:rsidRPr="00626370" w:rsidRDefault="00720529" w:rsidP="000D62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CE9ECF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AF6BC7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C67F72" w14:textId="162CABB6" w:rsidR="00414841" w:rsidRPr="001F7D2F" w:rsidRDefault="001F7D2F" w:rsidP="000D6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Е.И. Алексеев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513FD34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7A6BA6" w14:paraId="1ECF3C8D" w14:textId="77777777" w:rsidTr="00232215">
        <w:trPr>
          <w:trHeight w:val="46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7C45A3A1" w14:textId="77777777" w:rsidR="00414841" w:rsidRPr="00626370" w:rsidRDefault="00414841" w:rsidP="00F316A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A355E5" w14:textId="77777777" w:rsidR="00414841" w:rsidRPr="007A6BA6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22F628" w14:textId="77777777" w:rsidR="00414841" w:rsidRPr="007A6BA6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4A0657" w14:textId="77777777" w:rsidR="00414841" w:rsidRPr="007A6BA6" w:rsidRDefault="00414841" w:rsidP="00F316A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5E21F16" w14:textId="77777777" w:rsidR="00414841" w:rsidRPr="007A6BA6" w:rsidRDefault="00414841" w:rsidP="00F316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4841" w:rsidRPr="00626370" w14:paraId="2F4923A7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F52B17C" w14:textId="77777777" w:rsidR="00414841" w:rsidRPr="00626370" w:rsidRDefault="00414841" w:rsidP="000D62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6FA7BA" w14:textId="5A622D6C" w:rsidR="00414841" w:rsidRPr="00626370" w:rsidRDefault="006B0AA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D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1F7D2F" w:rsidRPr="001F7D2F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Pr="001F7D2F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F7D2F" w:rsidRPr="001F7D2F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F7D2F">
              <w:rPr>
                <w:rFonts w:ascii="Times New Roman" w:hAnsi="Times New Roman" w:cs="Times New Roman"/>
                <w:sz w:val="28"/>
                <w:szCs w:val="28"/>
              </w:rPr>
              <w:t>Д9</w:t>
            </w:r>
            <w:r w:rsidR="001F7D2F" w:rsidRPr="001F7D2F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1F7D2F">
              <w:rPr>
                <w:rFonts w:ascii="Times New Roman" w:hAnsi="Times New Roman" w:cs="Times New Roman"/>
                <w:sz w:val="28"/>
                <w:szCs w:val="28"/>
              </w:rPr>
              <w:t>3ИСП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8287ED" w14:textId="77777777" w:rsidR="00414841" w:rsidRPr="00626370" w:rsidRDefault="00414841" w:rsidP="00C47E9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56497" w14:textId="77777777" w:rsidR="00414841" w:rsidRPr="00626370" w:rsidRDefault="00414841" w:rsidP="000D62A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610D85C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170312F6" w14:textId="77777777" w:rsidTr="00232215">
        <w:trPr>
          <w:trHeight w:val="377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23E99C87" w14:textId="77777777" w:rsidR="00414841" w:rsidRPr="00626370" w:rsidRDefault="00414841" w:rsidP="00F316A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26BF3C" w14:textId="77777777" w:rsidR="00414841" w:rsidRPr="007A6BA6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(шифр группы)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83329E" w14:textId="77777777" w:rsidR="00414841" w:rsidRPr="00626370" w:rsidRDefault="00414841" w:rsidP="00C47E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9BEB9" w14:textId="77777777" w:rsidR="00414841" w:rsidRPr="00626370" w:rsidRDefault="00414841" w:rsidP="00F31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B56ABA2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405A96C4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6BFB282E" w14:textId="77777777" w:rsidR="000D62A7" w:rsidRDefault="000D62A7" w:rsidP="000D62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414B1F" w14:textId="77777777" w:rsidR="00414841" w:rsidRPr="00626370" w:rsidRDefault="00414841" w:rsidP="000D62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7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BB901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545EA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F7E0DF" w14:textId="38EA8215" w:rsidR="00414841" w:rsidRPr="00626370" w:rsidRDefault="006B0AA1" w:rsidP="000D6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Р.А. Головко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A7AB410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04C2E932" w14:textId="77777777" w:rsidTr="00720529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E56A595" w14:textId="77777777" w:rsidR="00414841" w:rsidRPr="007A6BA6" w:rsidRDefault="00414841" w:rsidP="00F316A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1B30CE" w14:textId="77777777" w:rsidR="00414841" w:rsidRPr="007A6BA6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2C030F" w14:textId="77777777" w:rsidR="00414841" w:rsidRPr="007A6BA6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7E4772" w14:textId="77777777" w:rsidR="00414841" w:rsidRPr="007A6BA6" w:rsidRDefault="00414841" w:rsidP="00F316A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D879097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4CCD784E" w14:textId="77777777" w:rsidTr="00720529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4478CBDA" w14:textId="77777777" w:rsidR="00414841" w:rsidRPr="00626370" w:rsidRDefault="00414841" w:rsidP="000D62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3135DF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EC9763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86F9B" w14:textId="77777777" w:rsidR="00414841" w:rsidRPr="00626370" w:rsidRDefault="00414841" w:rsidP="000D6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15E6173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58E10B82" w14:textId="77777777" w:rsidTr="00720529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18D282C" w14:textId="77777777" w:rsidR="00414841" w:rsidRPr="00626370" w:rsidRDefault="00414841" w:rsidP="00F316A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4ADFAD" w14:textId="77777777" w:rsidR="00414841" w:rsidRPr="00626370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73B277" w14:textId="77777777" w:rsidR="00414841" w:rsidRPr="00626370" w:rsidRDefault="00414841" w:rsidP="00C47E9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922A33" w14:textId="77777777" w:rsidR="00414841" w:rsidRPr="00626370" w:rsidRDefault="00414841" w:rsidP="00F316A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569DA1A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6B219E6F" w14:textId="77777777" w:rsidTr="00232215">
        <w:tc>
          <w:tcPr>
            <w:tcW w:w="226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4C8361ED" w14:textId="47F1D322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Проект защищен</w:t>
            </w:r>
          </w:p>
        </w:tc>
        <w:tc>
          <w:tcPr>
            <w:tcW w:w="23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50A9EC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3A0FF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41D71" w14:textId="77777777" w:rsidR="00414841" w:rsidRPr="00626370" w:rsidRDefault="00414841" w:rsidP="00F316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B3A6AD7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7BA3DF3D" w14:textId="77777777" w:rsidTr="00232215">
        <w:tc>
          <w:tcPr>
            <w:tcW w:w="141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03C7EA7C" w14:textId="77777777" w:rsidR="00414841" w:rsidRPr="00626370" w:rsidRDefault="00414841" w:rsidP="000D62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 оценкой</w:t>
            </w:r>
          </w:p>
        </w:tc>
        <w:tc>
          <w:tcPr>
            <w:tcW w:w="354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7B48BA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A1CB75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0710B6" w14:textId="77777777" w:rsidR="00414841" w:rsidRPr="00626370" w:rsidRDefault="00414841" w:rsidP="000D6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318DB5A" w14:textId="77777777" w:rsidR="00414841" w:rsidRPr="00626370" w:rsidRDefault="00414841" w:rsidP="000D62A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7FF36462" w14:textId="77777777" w:rsidTr="00DF0D37">
        <w:trPr>
          <w:trHeight w:val="2268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8B8154E" w14:textId="77777777" w:rsidR="00414841" w:rsidRPr="00626370" w:rsidRDefault="00414841" w:rsidP="00F316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62BC7" w14:textId="77777777" w:rsidR="00414841" w:rsidRPr="007A6BA6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(цифрой и прописью)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A2DFC" w14:textId="77777777" w:rsidR="00414841" w:rsidRPr="007A6BA6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E2FB54" w14:textId="77777777" w:rsidR="00414841" w:rsidRPr="007A6BA6" w:rsidRDefault="00414841" w:rsidP="00F316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BA6"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1D0BD1A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4EBA25DB" w14:textId="77777777" w:rsidTr="00232215">
        <w:tc>
          <w:tcPr>
            <w:tcW w:w="3258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75F10EB" w14:textId="77777777" w:rsidR="00414841" w:rsidRPr="00626370" w:rsidRDefault="00414841" w:rsidP="00C47E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5518D106" w14:textId="77777777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г. Краснодар</w:t>
            </w:r>
          </w:p>
          <w:p w14:paraId="3417C239" w14:textId="30315532" w:rsidR="00414841" w:rsidRPr="00626370" w:rsidRDefault="00414841" w:rsidP="00C47E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B0AA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E82E5E4" w14:textId="77777777" w:rsidR="00414841" w:rsidRPr="00626370" w:rsidRDefault="00414841" w:rsidP="00F31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4B2E14" w14:textId="77777777" w:rsidR="007A0523" w:rsidRPr="00DF0D37" w:rsidRDefault="001F7D2F" w:rsidP="000D62A7">
      <w:pPr>
        <w:rPr>
          <w:sz w:val="2"/>
          <w:szCs w:val="2"/>
        </w:rPr>
      </w:pPr>
    </w:p>
    <w:sectPr w:rsidR="007A0523" w:rsidRPr="00DF0D37" w:rsidSect="00F255AE">
      <w:pgSz w:w="11906" w:h="16838"/>
      <w:pgMar w:top="567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841"/>
    <w:rsid w:val="00002F9B"/>
    <w:rsid w:val="00040C93"/>
    <w:rsid w:val="000D62A7"/>
    <w:rsid w:val="001E658C"/>
    <w:rsid w:val="001F7D2F"/>
    <w:rsid w:val="00232215"/>
    <w:rsid w:val="00414841"/>
    <w:rsid w:val="006B0AA1"/>
    <w:rsid w:val="00720529"/>
    <w:rsid w:val="0075186A"/>
    <w:rsid w:val="007A6BA6"/>
    <w:rsid w:val="00863BFC"/>
    <w:rsid w:val="0097790C"/>
    <w:rsid w:val="00B52522"/>
    <w:rsid w:val="00C47E9F"/>
    <w:rsid w:val="00DF0D37"/>
    <w:rsid w:val="00E62A10"/>
    <w:rsid w:val="00F2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C528"/>
  <w15:docId w15:val="{BCE223E1-B95A-4556-99A9-AEEA69DE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14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Егор Алексеев</cp:lastModifiedBy>
  <cp:revision>5</cp:revision>
  <dcterms:created xsi:type="dcterms:W3CDTF">2019-12-04T08:03:00Z</dcterms:created>
  <dcterms:modified xsi:type="dcterms:W3CDTF">2021-06-03T16:31:00Z</dcterms:modified>
</cp:coreProperties>
</file>