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913" w:type="dxa"/>
        <w:tblInd w:w="-572" w:type="dxa"/>
        <w:tblLook w:val="04A0" w:firstRow="1" w:lastRow="0" w:firstColumn="1" w:lastColumn="0" w:noHBand="0" w:noVBand="1"/>
      </w:tblPr>
      <w:tblGrid>
        <w:gridCol w:w="1273"/>
        <w:gridCol w:w="2928"/>
        <w:gridCol w:w="1459"/>
        <w:gridCol w:w="2253"/>
        <w:gridCol w:w="2000"/>
      </w:tblGrid>
      <w:tr w:rsidR="00795C50" w14:paraId="34BEA88E" w14:textId="77777777" w:rsidTr="00795C50">
        <w:trPr>
          <w:trHeight w:val="422"/>
        </w:trPr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A466CD" w14:textId="7CBBAC59" w:rsidR="00155F86" w:rsidRPr="00E669CA" w:rsidRDefault="00155F86" w:rsidP="00155F8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669CA">
              <w:rPr>
                <w:rFonts w:ascii="Times New Roman" w:hAnsi="Times New Roman" w:cs="Times New Roman"/>
                <w:b/>
                <w:bCs/>
                <w:lang w:val="en-US"/>
              </w:rPr>
              <w:t>get</w:t>
            </w:r>
          </w:p>
        </w:tc>
        <w:tc>
          <w:tcPr>
            <w:tcW w:w="2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0894DA" w14:textId="31E42D18" w:rsidR="00155F86" w:rsidRPr="00E669CA" w:rsidRDefault="00155F86" w:rsidP="00155F8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669CA">
              <w:rPr>
                <w:rFonts w:ascii="Times New Roman" w:hAnsi="Times New Roman" w:cs="Times New Roman"/>
                <w:b/>
                <w:bCs/>
                <w:lang w:val="en-US"/>
              </w:rPr>
              <w:t>URL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32286" w14:textId="12C95ECC" w:rsidR="00155F86" w:rsidRPr="00E669CA" w:rsidRDefault="00155F86" w:rsidP="00155F8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669CA">
              <w:rPr>
                <w:rFonts w:ascii="Times New Roman" w:hAnsi="Times New Roman" w:cs="Times New Roman"/>
                <w:b/>
                <w:bCs/>
                <w:lang w:val="en-US"/>
              </w:rPr>
              <w:t>BODY</w:t>
            </w:r>
          </w:p>
        </w:tc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90326B" w14:textId="09920E18" w:rsidR="00155F86" w:rsidRPr="00E669CA" w:rsidRDefault="00155F86" w:rsidP="00155F8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669CA">
              <w:rPr>
                <w:rFonts w:ascii="Times New Roman" w:hAnsi="Times New Roman" w:cs="Times New Roman"/>
                <w:b/>
                <w:bCs/>
                <w:lang w:val="en-US"/>
              </w:rPr>
              <w:t>REQ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AEE24" w14:textId="26179668" w:rsidR="00155F86" w:rsidRPr="00E669CA" w:rsidRDefault="00155F86" w:rsidP="00155F8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69CA">
              <w:rPr>
                <w:rFonts w:ascii="Times New Roman" w:hAnsi="Times New Roman" w:cs="Times New Roman"/>
                <w:b/>
                <w:bCs/>
              </w:rPr>
              <w:t>Прим</w:t>
            </w:r>
          </w:p>
        </w:tc>
      </w:tr>
      <w:tr w:rsidR="00155F86" w14:paraId="3328C9B6" w14:textId="77777777" w:rsidTr="00795C50">
        <w:trPr>
          <w:trHeight w:val="438"/>
        </w:trPr>
        <w:tc>
          <w:tcPr>
            <w:tcW w:w="991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6E700" w14:textId="71DE97B6" w:rsidR="00155F86" w:rsidRPr="00795C50" w:rsidRDefault="00D31BD6" w:rsidP="00155F8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>Visitor_rout</w:t>
            </w:r>
            <w:r w:rsidR="003D3C4D" w:rsidRPr="00795C50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  <w:proofErr w:type="spellEnd"/>
          </w:p>
        </w:tc>
      </w:tr>
      <w:tr w:rsidR="00795C50" w:rsidRPr="008A19B0" w14:paraId="22B4BB49" w14:textId="77777777" w:rsidTr="00795C50">
        <w:trPr>
          <w:trHeight w:val="422"/>
        </w:trPr>
        <w:tc>
          <w:tcPr>
            <w:tcW w:w="12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CF155F" w14:textId="47DB9AF6" w:rsidR="00155F86" w:rsidRPr="00E669CA" w:rsidRDefault="00D31BD6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9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73B794" w14:textId="68C04D18" w:rsidR="00155F86" w:rsidRPr="00E669CA" w:rsidRDefault="008A19B0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/visitor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75668FA" w14:textId="79AA4925" w:rsidR="00155F86" w:rsidRPr="00E669CA" w:rsidRDefault="008A19B0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 xml:space="preserve">           ---</w:t>
            </w:r>
          </w:p>
        </w:tc>
        <w:tc>
          <w:tcPr>
            <w:tcW w:w="22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063236" w14:textId="1EECB205" w:rsidR="00155F86" w:rsidRPr="00E669CA" w:rsidRDefault="008A19B0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{code:200, msg Successfully result;</w:t>
            </w:r>
            <w:r w:rsidR="009F6FEA" w:rsidRPr="00E669CA">
              <w:rPr>
                <w:rFonts w:ascii="Times New Roman" w:hAnsi="Times New Roman" w:cs="Times New Roman"/>
                <w:lang w:val="en-US"/>
              </w:rPr>
              <w:t>[</w:t>
            </w:r>
            <w:r w:rsidRPr="00E669CA">
              <w:rPr>
                <w:rFonts w:ascii="Times New Roman" w:hAnsi="Times New Roman" w:cs="Times New Roman"/>
                <w:lang w:val="en-US"/>
              </w:rPr>
              <w:t xml:space="preserve"> {</w:t>
            </w:r>
            <w:proofErr w:type="spellStart"/>
            <w:r w:rsidRPr="00E669CA">
              <w:rPr>
                <w:rFonts w:ascii="Times New Roman" w:hAnsi="Times New Roman" w:cs="Times New Roman"/>
                <w:lang w:val="en-US"/>
              </w:rPr>
              <w:t>firstName</w:t>
            </w:r>
            <w:proofErr w:type="spellEnd"/>
            <w:r w:rsidRPr="00E669CA">
              <w:rPr>
                <w:rFonts w:ascii="Times New Roman" w:hAnsi="Times New Roman" w:cs="Times New Roman"/>
                <w:lang w:val="en-US"/>
              </w:rPr>
              <w:t xml:space="preserve">:, </w:t>
            </w:r>
            <w:proofErr w:type="spellStart"/>
            <w:r w:rsidRPr="00E669CA">
              <w:rPr>
                <w:rFonts w:ascii="Times New Roman" w:hAnsi="Times New Roman" w:cs="Times New Roman"/>
                <w:lang w:val="en-US"/>
              </w:rPr>
              <w:t>lastName</w:t>
            </w:r>
            <w:proofErr w:type="spellEnd"/>
            <w:r w:rsidRPr="00E669CA">
              <w:rPr>
                <w:rFonts w:ascii="Times New Roman" w:hAnsi="Times New Roman" w:cs="Times New Roman"/>
                <w:lang w:val="en-US"/>
              </w:rPr>
              <w:t xml:space="preserve">:, email:. phone; </w:t>
            </w:r>
            <w:proofErr w:type="spellStart"/>
            <w:r w:rsidRPr="00E669CA">
              <w:rPr>
                <w:rFonts w:ascii="Times New Roman" w:hAnsi="Times New Roman" w:cs="Times New Roman"/>
                <w:lang w:val="en-US"/>
              </w:rPr>
              <w:t>visitorID</w:t>
            </w:r>
            <w:proofErr w:type="spellEnd"/>
            <w:r w:rsidRPr="00E669CA">
              <w:rPr>
                <w:rFonts w:ascii="Times New Roman" w:hAnsi="Times New Roman" w:cs="Times New Roman"/>
                <w:lang w:val="en-US"/>
              </w:rPr>
              <w:t>}</w:t>
            </w:r>
            <w:r w:rsidR="009F6FEA" w:rsidRPr="00E669CA">
              <w:rPr>
                <w:rFonts w:ascii="Times New Roman" w:hAnsi="Times New Roman" w:cs="Times New Roman"/>
                <w:lang w:val="en-US"/>
              </w:rPr>
              <w:t>]</w:t>
            </w:r>
            <w:r w:rsidRPr="00E669CA">
              <w:rPr>
                <w:rFonts w:ascii="Times New Roman" w:hAnsi="Times New Roman" w:cs="Times New Roman"/>
                <w:lang w:val="en-US"/>
              </w:rPr>
              <w:t>error; False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C110F7" w14:textId="63B75ADF" w:rsidR="00155F86" w:rsidRPr="00E669CA" w:rsidRDefault="008A19B0" w:rsidP="00E669CA">
            <w:pPr>
              <w:jc w:val="center"/>
              <w:rPr>
                <w:rFonts w:ascii="Times New Roman" w:hAnsi="Times New Roman" w:cs="Times New Roman"/>
              </w:rPr>
            </w:pPr>
            <w:r w:rsidRPr="00E669CA">
              <w:rPr>
                <w:rFonts w:ascii="Times New Roman" w:hAnsi="Times New Roman" w:cs="Times New Roman"/>
              </w:rPr>
              <w:t xml:space="preserve">Получить информацию о всех посетителях в базе, в системе в форматке </w:t>
            </w:r>
            <w:proofErr w:type="spellStart"/>
            <w:r w:rsidRPr="00E669CA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</w:p>
        </w:tc>
      </w:tr>
      <w:tr w:rsidR="00795C50" w:rsidRPr="008A19B0" w14:paraId="6DFA7D94" w14:textId="77777777" w:rsidTr="00795C50">
        <w:trPr>
          <w:trHeight w:val="438"/>
        </w:trPr>
        <w:tc>
          <w:tcPr>
            <w:tcW w:w="1273" w:type="dxa"/>
            <w:tcBorders>
              <w:left w:val="single" w:sz="12" w:space="0" w:color="auto"/>
              <w:right w:val="single" w:sz="12" w:space="0" w:color="auto"/>
            </w:tcBorders>
          </w:tcPr>
          <w:p w14:paraId="0A819433" w14:textId="68A1F8D7" w:rsidR="009F6FEA" w:rsidRPr="00E669CA" w:rsidRDefault="009F6FEA" w:rsidP="009F6FEA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928" w:type="dxa"/>
            <w:tcBorders>
              <w:left w:val="single" w:sz="12" w:space="0" w:color="auto"/>
              <w:right w:val="single" w:sz="12" w:space="0" w:color="auto"/>
            </w:tcBorders>
          </w:tcPr>
          <w:p w14:paraId="281F103E" w14:textId="66FDF9BB" w:rsidR="009F6FEA" w:rsidRPr="00E669CA" w:rsidRDefault="009F6FEA" w:rsidP="009F6FEA">
            <w:pPr>
              <w:rPr>
                <w:rFonts w:ascii="Times New Roman" w:hAnsi="Times New Roman" w:cs="Times New Roman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/visitor</w:t>
            </w:r>
          </w:p>
        </w:tc>
        <w:tc>
          <w:tcPr>
            <w:tcW w:w="1459" w:type="dxa"/>
            <w:tcBorders>
              <w:left w:val="single" w:sz="12" w:space="0" w:color="auto"/>
              <w:right w:val="single" w:sz="12" w:space="0" w:color="auto"/>
            </w:tcBorders>
          </w:tcPr>
          <w:p w14:paraId="4ABED857" w14:textId="22EB32C5" w:rsidR="009F6FEA" w:rsidRPr="00E669CA" w:rsidRDefault="009F6FEA" w:rsidP="009F6FEA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E669CA">
              <w:rPr>
                <w:rFonts w:ascii="Times New Roman" w:hAnsi="Times New Roman" w:cs="Times New Roman"/>
                <w:lang w:val="en-US"/>
              </w:rPr>
              <w:t>firstName</w:t>
            </w:r>
            <w:proofErr w:type="spellEnd"/>
            <w:r w:rsidRPr="00E669CA">
              <w:rPr>
                <w:rFonts w:ascii="Times New Roman" w:hAnsi="Times New Roman" w:cs="Times New Roman"/>
                <w:lang w:val="en-US"/>
              </w:rPr>
              <w:t xml:space="preserve">:, </w:t>
            </w:r>
            <w:proofErr w:type="spellStart"/>
            <w:r w:rsidRPr="00E669CA">
              <w:rPr>
                <w:rFonts w:ascii="Times New Roman" w:hAnsi="Times New Roman" w:cs="Times New Roman"/>
                <w:lang w:val="en-US"/>
              </w:rPr>
              <w:t>lastName</w:t>
            </w:r>
            <w:proofErr w:type="spellEnd"/>
            <w:r w:rsidRPr="00E669CA">
              <w:rPr>
                <w:rFonts w:ascii="Times New Roman" w:hAnsi="Times New Roman" w:cs="Times New Roman"/>
                <w:lang w:val="en-US"/>
              </w:rPr>
              <w:t xml:space="preserve">:, email:. phone; </w:t>
            </w:r>
            <w:proofErr w:type="spellStart"/>
            <w:r w:rsidRPr="00E669CA">
              <w:rPr>
                <w:rFonts w:ascii="Times New Roman" w:hAnsi="Times New Roman" w:cs="Times New Roman"/>
                <w:lang w:val="en-US"/>
              </w:rPr>
              <w:t>visitorID</w:t>
            </w:r>
            <w:proofErr w:type="spellEnd"/>
            <w:r w:rsidRPr="00E669CA">
              <w:rPr>
                <w:rFonts w:ascii="Times New Roman" w:hAnsi="Times New Roman" w:cs="Times New Roman"/>
                <w:lang w:val="en-US"/>
              </w:rPr>
              <w:t>:}</w:t>
            </w:r>
          </w:p>
        </w:tc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167E55D4" w14:textId="45C6FB77" w:rsidR="009F6FEA" w:rsidRPr="00E669CA" w:rsidRDefault="009F6FEA" w:rsidP="009F6FEA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{code:200, msg Successfully result; [{</w:t>
            </w:r>
            <w:proofErr w:type="spellStart"/>
            <w:r w:rsidRPr="00E669CA">
              <w:rPr>
                <w:rFonts w:ascii="Times New Roman" w:hAnsi="Times New Roman" w:cs="Times New Roman"/>
                <w:lang w:val="en-US"/>
              </w:rPr>
              <w:t>firstName</w:t>
            </w:r>
            <w:proofErr w:type="spellEnd"/>
            <w:r w:rsidRPr="00E669CA">
              <w:rPr>
                <w:rFonts w:ascii="Times New Roman" w:hAnsi="Times New Roman" w:cs="Times New Roman"/>
                <w:lang w:val="en-US"/>
              </w:rPr>
              <w:t xml:space="preserve">:, </w:t>
            </w:r>
            <w:proofErr w:type="spellStart"/>
            <w:r w:rsidRPr="00E669CA">
              <w:rPr>
                <w:rFonts w:ascii="Times New Roman" w:hAnsi="Times New Roman" w:cs="Times New Roman"/>
                <w:lang w:val="en-US"/>
              </w:rPr>
              <w:t>lastName</w:t>
            </w:r>
            <w:proofErr w:type="spellEnd"/>
            <w:r w:rsidRPr="00E669CA">
              <w:rPr>
                <w:rFonts w:ascii="Times New Roman" w:hAnsi="Times New Roman" w:cs="Times New Roman"/>
                <w:lang w:val="en-US"/>
              </w:rPr>
              <w:t xml:space="preserve">:, email:. phone; </w:t>
            </w:r>
            <w:proofErr w:type="spellStart"/>
            <w:r w:rsidRPr="00E669CA">
              <w:rPr>
                <w:rFonts w:ascii="Times New Roman" w:hAnsi="Times New Roman" w:cs="Times New Roman"/>
                <w:lang w:val="en-US"/>
              </w:rPr>
              <w:t>visitorID</w:t>
            </w:r>
            <w:proofErr w:type="spellEnd"/>
            <w:r w:rsidRPr="00E669CA">
              <w:rPr>
                <w:rFonts w:ascii="Times New Roman" w:hAnsi="Times New Roman" w:cs="Times New Roman"/>
                <w:lang w:val="en-US"/>
              </w:rPr>
              <w:t>}]error; False</w:t>
            </w:r>
          </w:p>
        </w:tc>
        <w:tc>
          <w:tcPr>
            <w:tcW w:w="2000" w:type="dxa"/>
            <w:tcBorders>
              <w:left w:val="single" w:sz="12" w:space="0" w:color="auto"/>
              <w:right w:val="single" w:sz="12" w:space="0" w:color="auto"/>
            </w:tcBorders>
          </w:tcPr>
          <w:p w14:paraId="07AF5FCA" w14:textId="72D1DBC1" w:rsidR="009F6FEA" w:rsidRPr="00E669CA" w:rsidRDefault="009F6FEA" w:rsidP="00E669CA">
            <w:pPr>
              <w:jc w:val="center"/>
              <w:rPr>
                <w:rFonts w:ascii="Times New Roman" w:hAnsi="Times New Roman" w:cs="Times New Roman"/>
              </w:rPr>
            </w:pPr>
            <w:r w:rsidRPr="00E669CA">
              <w:rPr>
                <w:rFonts w:ascii="Times New Roman" w:hAnsi="Times New Roman" w:cs="Times New Roman"/>
              </w:rPr>
              <w:t>Добавить нового посетителя</w:t>
            </w:r>
          </w:p>
        </w:tc>
      </w:tr>
      <w:tr w:rsidR="00795C50" w:rsidRPr="009F6FEA" w14:paraId="2CB5FBA7" w14:textId="77777777" w:rsidTr="00795C50">
        <w:trPr>
          <w:trHeight w:val="438"/>
        </w:trPr>
        <w:tc>
          <w:tcPr>
            <w:tcW w:w="1273" w:type="dxa"/>
            <w:tcBorders>
              <w:left w:val="single" w:sz="12" w:space="0" w:color="auto"/>
              <w:right w:val="single" w:sz="12" w:space="0" w:color="auto"/>
            </w:tcBorders>
          </w:tcPr>
          <w:p w14:paraId="3DB0959F" w14:textId="28D43D5A" w:rsidR="009F6FEA" w:rsidRPr="00E669CA" w:rsidRDefault="009F6FEA" w:rsidP="009F6FEA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928" w:type="dxa"/>
            <w:tcBorders>
              <w:left w:val="single" w:sz="12" w:space="0" w:color="auto"/>
              <w:right w:val="single" w:sz="12" w:space="0" w:color="auto"/>
            </w:tcBorders>
          </w:tcPr>
          <w:p w14:paraId="3A68BC2B" w14:textId="3769F492" w:rsidR="009F6FEA" w:rsidRPr="00E669CA" w:rsidRDefault="009F6FEA" w:rsidP="009F6FEA">
            <w:pPr>
              <w:rPr>
                <w:rFonts w:ascii="Times New Roman" w:hAnsi="Times New Roman" w:cs="Times New Roman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/visitor/</w:t>
            </w:r>
            <w:proofErr w:type="spellStart"/>
            <w:r w:rsidRPr="00E669CA">
              <w:rPr>
                <w:rFonts w:ascii="Times New Roman" w:hAnsi="Times New Roman" w:cs="Times New Roman"/>
                <w:lang w:val="en-US"/>
              </w:rPr>
              <w:t>updateFirstName</w:t>
            </w:r>
            <w:proofErr w:type="spellEnd"/>
          </w:p>
        </w:tc>
        <w:tc>
          <w:tcPr>
            <w:tcW w:w="1459" w:type="dxa"/>
            <w:tcBorders>
              <w:left w:val="single" w:sz="12" w:space="0" w:color="auto"/>
              <w:right w:val="single" w:sz="12" w:space="0" w:color="auto"/>
            </w:tcBorders>
          </w:tcPr>
          <w:p w14:paraId="5F079B6E" w14:textId="195BDB4B" w:rsidR="009F6FEA" w:rsidRPr="00E669CA" w:rsidRDefault="009F6FEA" w:rsidP="009F6FEA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E669CA">
              <w:rPr>
                <w:rFonts w:ascii="Times New Roman" w:hAnsi="Times New Roman" w:cs="Times New Roman"/>
                <w:lang w:val="en-US"/>
              </w:rPr>
              <w:t>firstName</w:t>
            </w:r>
            <w:proofErr w:type="spellEnd"/>
            <w:r w:rsidRPr="00E669CA">
              <w:rPr>
                <w:rFonts w:ascii="Times New Roman" w:hAnsi="Times New Roman" w:cs="Times New Roman"/>
                <w:lang w:val="en-US"/>
              </w:rPr>
              <w:t>:}</w:t>
            </w:r>
          </w:p>
        </w:tc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41E2B4AF" w14:textId="0A1899EB" w:rsidR="009F6FEA" w:rsidRPr="00E669CA" w:rsidRDefault="009F6FEA" w:rsidP="009F6FEA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{code:200, msg Successfully result;[ {</w:t>
            </w:r>
            <w:proofErr w:type="spellStart"/>
            <w:r w:rsidRPr="00E669CA">
              <w:rPr>
                <w:rFonts w:ascii="Times New Roman" w:hAnsi="Times New Roman" w:cs="Times New Roman"/>
                <w:lang w:val="en-US"/>
              </w:rPr>
              <w:t>firstName</w:t>
            </w:r>
            <w:proofErr w:type="spellEnd"/>
            <w:r w:rsidRPr="00E669CA">
              <w:rPr>
                <w:rFonts w:ascii="Times New Roman" w:hAnsi="Times New Roman" w:cs="Times New Roman"/>
                <w:lang w:val="en-US"/>
              </w:rPr>
              <w:t xml:space="preserve">:, </w:t>
            </w:r>
            <w:proofErr w:type="spellStart"/>
            <w:r w:rsidRPr="00E669CA">
              <w:rPr>
                <w:rFonts w:ascii="Times New Roman" w:hAnsi="Times New Roman" w:cs="Times New Roman"/>
                <w:lang w:val="en-US"/>
              </w:rPr>
              <w:t>lastName</w:t>
            </w:r>
            <w:proofErr w:type="spellEnd"/>
            <w:r w:rsidRPr="00E669CA">
              <w:rPr>
                <w:rFonts w:ascii="Times New Roman" w:hAnsi="Times New Roman" w:cs="Times New Roman"/>
                <w:lang w:val="en-US"/>
              </w:rPr>
              <w:t xml:space="preserve">:, email:. phone; </w:t>
            </w:r>
            <w:proofErr w:type="spellStart"/>
            <w:r w:rsidRPr="00E669CA">
              <w:rPr>
                <w:rFonts w:ascii="Times New Roman" w:hAnsi="Times New Roman" w:cs="Times New Roman"/>
                <w:lang w:val="en-US"/>
              </w:rPr>
              <w:t>visitorID</w:t>
            </w:r>
            <w:proofErr w:type="spellEnd"/>
            <w:r w:rsidRPr="00E669CA">
              <w:rPr>
                <w:rFonts w:ascii="Times New Roman" w:hAnsi="Times New Roman" w:cs="Times New Roman"/>
                <w:lang w:val="en-US"/>
              </w:rPr>
              <w:t>}]error; False</w:t>
            </w:r>
          </w:p>
        </w:tc>
        <w:tc>
          <w:tcPr>
            <w:tcW w:w="2000" w:type="dxa"/>
            <w:tcBorders>
              <w:left w:val="single" w:sz="12" w:space="0" w:color="auto"/>
              <w:right w:val="single" w:sz="12" w:space="0" w:color="auto"/>
            </w:tcBorders>
          </w:tcPr>
          <w:p w14:paraId="313A82BB" w14:textId="77E876E4" w:rsidR="009F6FEA" w:rsidRPr="00E669CA" w:rsidRDefault="009F6FEA" w:rsidP="00E669CA">
            <w:pPr>
              <w:jc w:val="center"/>
              <w:rPr>
                <w:rFonts w:ascii="Times New Roman" w:hAnsi="Times New Roman" w:cs="Times New Roman"/>
              </w:rPr>
            </w:pPr>
            <w:r w:rsidRPr="00E669CA">
              <w:rPr>
                <w:rFonts w:ascii="Times New Roman" w:hAnsi="Times New Roman" w:cs="Times New Roman"/>
              </w:rPr>
              <w:t>Смена имени посетителя</w:t>
            </w:r>
          </w:p>
        </w:tc>
      </w:tr>
      <w:tr w:rsidR="00795C50" w:rsidRPr="009F6FEA" w14:paraId="63D4AE7D" w14:textId="77777777" w:rsidTr="00795C50">
        <w:trPr>
          <w:trHeight w:val="422"/>
        </w:trPr>
        <w:tc>
          <w:tcPr>
            <w:tcW w:w="12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40697" w14:textId="335828F5" w:rsidR="009F6FEA" w:rsidRPr="00E669CA" w:rsidRDefault="009F6FEA" w:rsidP="009F6FEA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9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FDAF4A" w14:textId="31A56738" w:rsidR="009F6FEA" w:rsidRPr="00E669CA" w:rsidRDefault="009F6FEA" w:rsidP="009F6FEA">
            <w:pPr>
              <w:rPr>
                <w:rFonts w:ascii="Times New Roman" w:hAnsi="Times New Roman" w:cs="Times New Roman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/visitor</w:t>
            </w:r>
          </w:p>
        </w:tc>
        <w:tc>
          <w:tcPr>
            <w:tcW w:w="14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A7AF4" w14:textId="01BD8B44" w:rsidR="009F6FEA" w:rsidRPr="00E669CA" w:rsidRDefault="009F6FEA" w:rsidP="009F6FEA">
            <w:pPr>
              <w:rPr>
                <w:rFonts w:ascii="Times New Roman" w:hAnsi="Times New Roman" w:cs="Times New Roman"/>
              </w:rPr>
            </w:pPr>
            <w:r w:rsidRPr="00E669CA">
              <w:rPr>
                <w:rFonts w:ascii="Times New Roman" w:hAnsi="Times New Roman" w:cs="Times New Roman"/>
              </w:rPr>
              <w:t xml:space="preserve">        ---</w:t>
            </w:r>
          </w:p>
        </w:tc>
        <w:tc>
          <w:tcPr>
            <w:tcW w:w="22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8BD103" w14:textId="07DB946E" w:rsidR="009F6FEA" w:rsidRPr="00E669CA" w:rsidRDefault="009F6FEA" w:rsidP="009F6FEA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{code:200, msg Successfully result; None error; False}</w:t>
            </w:r>
          </w:p>
        </w:tc>
        <w:tc>
          <w:tcPr>
            <w:tcW w:w="2000" w:type="dxa"/>
            <w:tcBorders>
              <w:left w:val="single" w:sz="12" w:space="0" w:color="auto"/>
              <w:right w:val="single" w:sz="12" w:space="0" w:color="auto"/>
            </w:tcBorders>
          </w:tcPr>
          <w:p w14:paraId="16DE28EC" w14:textId="2C260BBB" w:rsidR="009F6FEA" w:rsidRPr="00E669CA" w:rsidRDefault="009F6FEA" w:rsidP="00E669CA">
            <w:pPr>
              <w:jc w:val="center"/>
              <w:rPr>
                <w:rFonts w:ascii="Times New Roman" w:hAnsi="Times New Roman" w:cs="Times New Roman"/>
              </w:rPr>
            </w:pPr>
            <w:r w:rsidRPr="00E669CA">
              <w:rPr>
                <w:rFonts w:ascii="Times New Roman" w:hAnsi="Times New Roman" w:cs="Times New Roman"/>
              </w:rPr>
              <w:t>Удаление посетителя</w:t>
            </w:r>
          </w:p>
        </w:tc>
      </w:tr>
      <w:tr w:rsidR="009F6FEA" w14:paraId="57715A96" w14:textId="77777777" w:rsidTr="00795C50">
        <w:trPr>
          <w:trHeight w:val="438"/>
        </w:trPr>
        <w:tc>
          <w:tcPr>
            <w:tcW w:w="9913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1E1752" w14:textId="6F85E9C1" w:rsidR="009F6FEA" w:rsidRPr="00795C50" w:rsidRDefault="009F6FEA" w:rsidP="00E66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95C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Admin_router</w:t>
            </w:r>
            <w:proofErr w:type="spellEnd"/>
          </w:p>
        </w:tc>
      </w:tr>
      <w:tr w:rsidR="00795C50" w:rsidRPr="00E669CA" w14:paraId="335851D4" w14:textId="77777777" w:rsidTr="00795C50">
        <w:trPr>
          <w:trHeight w:val="422"/>
        </w:trPr>
        <w:tc>
          <w:tcPr>
            <w:tcW w:w="12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2AD165F" w14:textId="373D46D5" w:rsidR="00E669CA" w:rsidRPr="00E669CA" w:rsidRDefault="00E669CA" w:rsidP="00E66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928" w:type="dxa"/>
            <w:tcBorders>
              <w:left w:val="single" w:sz="12" w:space="0" w:color="auto"/>
              <w:right w:val="single" w:sz="12" w:space="0" w:color="auto"/>
            </w:tcBorders>
          </w:tcPr>
          <w:p w14:paraId="353FF7E1" w14:textId="3A160FCB" w:rsidR="00E669CA" w:rsidRPr="00E669CA" w:rsidRDefault="00E669CA" w:rsidP="00E669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</w:t>
            </w:r>
          </w:p>
        </w:tc>
        <w:tc>
          <w:tcPr>
            <w:tcW w:w="1459" w:type="dxa"/>
            <w:tcBorders>
              <w:left w:val="single" w:sz="12" w:space="0" w:color="auto"/>
              <w:right w:val="single" w:sz="12" w:space="0" w:color="auto"/>
            </w:tcBorders>
          </w:tcPr>
          <w:p w14:paraId="72154382" w14:textId="11F63C45" w:rsidR="00E669CA" w:rsidRPr="00E669CA" w:rsidRDefault="00E669CA" w:rsidP="00E669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</w:p>
        </w:tc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34CBCB16" w14:textId="39FB4760" w:rsidR="00E669CA" w:rsidRPr="00E669CA" w:rsidRDefault="00E669CA" w:rsidP="00795C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 [{</w:t>
            </w:r>
            <w:proofErr w:type="spellStart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:, </w:t>
            </w:r>
            <w:proofErr w:type="spellStart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:, email:. phone; </w:t>
            </w:r>
            <w:proofErr w:type="spellStart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adminID</w:t>
            </w:r>
            <w:proofErr w:type="spellEnd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}]error; False</w:t>
            </w:r>
          </w:p>
        </w:tc>
        <w:tc>
          <w:tcPr>
            <w:tcW w:w="2000" w:type="dxa"/>
            <w:tcBorders>
              <w:left w:val="single" w:sz="12" w:space="0" w:color="auto"/>
              <w:right w:val="single" w:sz="12" w:space="0" w:color="auto"/>
            </w:tcBorders>
          </w:tcPr>
          <w:p w14:paraId="093AE463" w14:textId="4A9CC4FF" w:rsidR="00E669CA" w:rsidRPr="00E669CA" w:rsidRDefault="00E669CA" w:rsidP="00E66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всех администраторах</w:t>
            </w:r>
          </w:p>
        </w:tc>
      </w:tr>
      <w:tr w:rsidR="00795C50" w:rsidRPr="00E669CA" w14:paraId="59B0B8CB" w14:textId="77777777" w:rsidTr="00795C50">
        <w:trPr>
          <w:trHeight w:val="422"/>
        </w:trPr>
        <w:tc>
          <w:tcPr>
            <w:tcW w:w="1273" w:type="dxa"/>
            <w:tcBorders>
              <w:left w:val="single" w:sz="12" w:space="0" w:color="auto"/>
              <w:right w:val="single" w:sz="12" w:space="0" w:color="auto"/>
            </w:tcBorders>
          </w:tcPr>
          <w:p w14:paraId="61523289" w14:textId="44D33BC3" w:rsidR="00E669CA" w:rsidRPr="00E669CA" w:rsidRDefault="00E669CA" w:rsidP="00E66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928" w:type="dxa"/>
            <w:tcBorders>
              <w:left w:val="single" w:sz="12" w:space="0" w:color="auto"/>
              <w:right w:val="single" w:sz="12" w:space="0" w:color="auto"/>
            </w:tcBorders>
          </w:tcPr>
          <w:p w14:paraId="2969A011" w14:textId="47CF280B" w:rsidR="00E669CA" w:rsidRPr="00E669CA" w:rsidRDefault="00E669CA" w:rsidP="00E66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</w:t>
            </w:r>
          </w:p>
        </w:tc>
        <w:tc>
          <w:tcPr>
            <w:tcW w:w="1459" w:type="dxa"/>
            <w:tcBorders>
              <w:left w:val="single" w:sz="12" w:space="0" w:color="auto"/>
              <w:right w:val="single" w:sz="12" w:space="0" w:color="auto"/>
            </w:tcBorders>
          </w:tcPr>
          <w:p w14:paraId="542E6E09" w14:textId="4A642662" w:rsidR="00E669CA" w:rsidRPr="00E669CA" w:rsidRDefault="00E669CA" w:rsidP="00E669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:, </w:t>
            </w:r>
            <w:proofErr w:type="spellStart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:, email:. phone; </w:t>
            </w:r>
            <w:proofErr w:type="spellStart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proofErr w:type="spellEnd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:}</w:t>
            </w:r>
          </w:p>
        </w:tc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14404283" w14:textId="6BEEEC1E" w:rsidR="00E669CA" w:rsidRPr="00E669CA" w:rsidRDefault="00E669CA" w:rsidP="00E669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 [{</w:t>
            </w:r>
            <w:proofErr w:type="spellStart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:, </w:t>
            </w:r>
            <w:proofErr w:type="spellStart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:, email:. phone; </w:t>
            </w:r>
            <w:proofErr w:type="spellStart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adminID</w:t>
            </w:r>
            <w:proofErr w:type="spellEnd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}]error; False</w:t>
            </w:r>
          </w:p>
        </w:tc>
        <w:tc>
          <w:tcPr>
            <w:tcW w:w="2000" w:type="dxa"/>
            <w:tcBorders>
              <w:left w:val="single" w:sz="12" w:space="0" w:color="auto"/>
              <w:right w:val="single" w:sz="12" w:space="0" w:color="auto"/>
            </w:tcBorders>
          </w:tcPr>
          <w:p w14:paraId="00445D02" w14:textId="0C4D9349" w:rsidR="00E669CA" w:rsidRPr="00E669CA" w:rsidRDefault="00E669CA" w:rsidP="00E66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нового администратора </w:t>
            </w:r>
          </w:p>
        </w:tc>
      </w:tr>
      <w:tr w:rsidR="00795C50" w:rsidRPr="00E669CA" w14:paraId="5160E26C" w14:textId="77777777" w:rsidTr="00795C50">
        <w:trPr>
          <w:trHeight w:val="422"/>
        </w:trPr>
        <w:tc>
          <w:tcPr>
            <w:tcW w:w="1273" w:type="dxa"/>
            <w:tcBorders>
              <w:left w:val="single" w:sz="12" w:space="0" w:color="auto"/>
              <w:right w:val="single" w:sz="12" w:space="0" w:color="auto"/>
            </w:tcBorders>
          </w:tcPr>
          <w:p w14:paraId="47F53BDF" w14:textId="76A86E45" w:rsidR="00E669CA" w:rsidRPr="00E669CA" w:rsidRDefault="00E669CA" w:rsidP="00E66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2928" w:type="dxa"/>
            <w:tcBorders>
              <w:left w:val="single" w:sz="12" w:space="0" w:color="auto"/>
              <w:right w:val="single" w:sz="12" w:space="0" w:color="auto"/>
            </w:tcBorders>
          </w:tcPr>
          <w:p w14:paraId="2606B880" w14:textId="674C23E0" w:rsidR="00E669CA" w:rsidRPr="00E669CA" w:rsidRDefault="00E669CA" w:rsidP="00E66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</w:t>
            </w:r>
            <w:r w:rsidRPr="00E669CA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E669CA">
              <w:rPr>
                <w:rFonts w:ascii="Times New Roman" w:hAnsi="Times New Roman" w:cs="Times New Roman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proofErr w:type="spellEnd"/>
          </w:p>
        </w:tc>
        <w:tc>
          <w:tcPr>
            <w:tcW w:w="1459" w:type="dxa"/>
            <w:tcBorders>
              <w:left w:val="single" w:sz="12" w:space="0" w:color="auto"/>
              <w:right w:val="single" w:sz="12" w:space="0" w:color="auto"/>
            </w:tcBorders>
          </w:tcPr>
          <w:p w14:paraId="6AE0BBD9" w14:textId="49A8EBD9" w:rsidR="00E669CA" w:rsidRPr="00E669CA" w:rsidRDefault="00E669CA" w:rsidP="00E66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 w:rsidRPr="00E669CA">
              <w:rPr>
                <w:rFonts w:ascii="Times New Roman" w:hAnsi="Times New Roman" w:cs="Times New Roman"/>
                <w:lang w:val="en-US"/>
              </w:rPr>
              <w:t>:}</w:t>
            </w:r>
          </w:p>
        </w:tc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4A935A42" w14:textId="4AB13744" w:rsidR="00E669CA" w:rsidRPr="00E669CA" w:rsidRDefault="00E669CA" w:rsidP="00E669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 [{</w:t>
            </w:r>
            <w:proofErr w:type="spellStart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:, </w:t>
            </w:r>
            <w:proofErr w:type="spellStart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:, email:. phone; </w:t>
            </w:r>
            <w:proofErr w:type="spellStart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adminID</w:t>
            </w:r>
            <w:proofErr w:type="spellEnd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}]error; False</w:t>
            </w: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00" w:type="dxa"/>
            <w:tcBorders>
              <w:left w:val="single" w:sz="12" w:space="0" w:color="auto"/>
              <w:right w:val="single" w:sz="12" w:space="0" w:color="auto"/>
            </w:tcBorders>
          </w:tcPr>
          <w:p w14:paraId="11FA7B82" w14:textId="64EF17A3" w:rsidR="00E669CA" w:rsidRPr="00E669CA" w:rsidRDefault="00E669CA" w:rsidP="00E66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Смена </w:t>
            </w:r>
            <w:proofErr w:type="spellStart"/>
            <w:r w:rsidR="00795C50">
              <w:rPr>
                <w:rFonts w:ascii="Times New Roman" w:hAnsi="Times New Roman" w:cs="Times New Roman"/>
                <w:sz w:val="24"/>
                <w:szCs w:val="24"/>
              </w:rPr>
              <w:t>емейла</w:t>
            </w:r>
            <w:proofErr w:type="spellEnd"/>
            <w:r w:rsidR="00795C50">
              <w:rPr>
                <w:rFonts w:ascii="Times New Roman" w:hAnsi="Times New Roman" w:cs="Times New Roman"/>
                <w:sz w:val="24"/>
                <w:szCs w:val="24"/>
              </w:rPr>
              <w:t xml:space="preserve"> администратора </w:t>
            </w:r>
          </w:p>
        </w:tc>
      </w:tr>
      <w:tr w:rsidR="00795C50" w:rsidRPr="00795C50" w14:paraId="1EC2BD5B" w14:textId="77777777" w:rsidTr="00795C50">
        <w:trPr>
          <w:trHeight w:val="422"/>
        </w:trPr>
        <w:tc>
          <w:tcPr>
            <w:tcW w:w="12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0A388E" w14:textId="369B4361" w:rsidR="00E669CA" w:rsidRPr="00E669CA" w:rsidRDefault="00E669CA" w:rsidP="00E66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29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287755" w14:textId="0DFC2E0C" w:rsidR="00E669CA" w:rsidRPr="00E669CA" w:rsidRDefault="00E669CA" w:rsidP="00E66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</w:t>
            </w:r>
          </w:p>
        </w:tc>
        <w:tc>
          <w:tcPr>
            <w:tcW w:w="14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769FE4" w14:textId="07E2358F" w:rsidR="00E669CA" w:rsidRPr="00E669CA" w:rsidRDefault="00E669CA" w:rsidP="00E669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</w:p>
        </w:tc>
        <w:tc>
          <w:tcPr>
            <w:tcW w:w="22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0C785" w14:textId="1E7A17AC" w:rsidR="00E669CA" w:rsidRPr="00795C50" w:rsidRDefault="00795C50" w:rsidP="00E669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{code:200, msg Successfully result; None error; False}</w:t>
            </w:r>
          </w:p>
        </w:tc>
        <w:tc>
          <w:tcPr>
            <w:tcW w:w="2000" w:type="dxa"/>
            <w:tcBorders>
              <w:left w:val="single" w:sz="12" w:space="0" w:color="auto"/>
              <w:right w:val="single" w:sz="12" w:space="0" w:color="auto"/>
            </w:tcBorders>
          </w:tcPr>
          <w:p w14:paraId="2452FD0E" w14:textId="6655306D" w:rsidR="00E669CA" w:rsidRPr="00795C50" w:rsidRDefault="00795C50" w:rsidP="00E66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Удаление администратора </w:t>
            </w:r>
          </w:p>
        </w:tc>
      </w:tr>
    </w:tbl>
    <w:p w14:paraId="0052C95E" w14:textId="77777777" w:rsidR="00795C50" w:rsidRDefault="00795C50">
      <w:r>
        <w:br w:type="page"/>
      </w:r>
    </w:p>
    <w:tbl>
      <w:tblPr>
        <w:tblStyle w:val="a3"/>
        <w:tblW w:w="9913" w:type="dxa"/>
        <w:tblInd w:w="-572" w:type="dxa"/>
        <w:tblLook w:val="04A0" w:firstRow="1" w:lastRow="0" w:firstColumn="1" w:lastColumn="0" w:noHBand="0" w:noVBand="1"/>
      </w:tblPr>
      <w:tblGrid>
        <w:gridCol w:w="1251"/>
        <w:gridCol w:w="2873"/>
        <w:gridCol w:w="1584"/>
        <w:gridCol w:w="2251"/>
        <w:gridCol w:w="1954"/>
      </w:tblGrid>
      <w:tr w:rsidR="00795C50" w14:paraId="72E3DBAD" w14:textId="77777777" w:rsidTr="00E507E4">
        <w:trPr>
          <w:trHeight w:val="422"/>
        </w:trPr>
        <w:tc>
          <w:tcPr>
            <w:tcW w:w="12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FFBAC39" w14:textId="3723DB00" w:rsidR="00795C50" w:rsidRPr="00795C50" w:rsidRDefault="00795C50" w:rsidP="00795C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get</w:t>
            </w:r>
          </w:p>
        </w:tc>
        <w:tc>
          <w:tcPr>
            <w:tcW w:w="28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0AFE72" w14:textId="75955F8C" w:rsidR="00795C50" w:rsidRPr="00795C50" w:rsidRDefault="00795C50" w:rsidP="00795C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>URL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1D01915" w14:textId="7E7F61CF" w:rsidR="00795C50" w:rsidRPr="00795C50" w:rsidRDefault="00795C50" w:rsidP="00795C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>BODY</w:t>
            </w:r>
          </w:p>
        </w:tc>
        <w:tc>
          <w:tcPr>
            <w:tcW w:w="22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5F00EA" w14:textId="77D84E63" w:rsidR="00795C50" w:rsidRPr="00795C50" w:rsidRDefault="00795C50" w:rsidP="00795C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>REQ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45B956" w14:textId="40442679" w:rsidR="00795C50" w:rsidRPr="00795C50" w:rsidRDefault="00795C50" w:rsidP="00795C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5C50">
              <w:rPr>
                <w:rFonts w:ascii="Times New Roman" w:hAnsi="Times New Roman" w:cs="Times New Roman"/>
                <w:b/>
                <w:bCs/>
              </w:rPr>
              <w:t>Прим</w:t>
            </w:r>
          </w:p>
        </w:tc>
      </w:tr>
      <w:tr w:rsidR="00795C50" w14:paraId="5ED4E44D" w14:textId="77777777" w:rsidTr="00795C50">
        <w:trPr>
          <w:trHeight w:val="422"/>
        </w:trPr>
        <w:tc>
          <w:tcPr>
            <w:tcW w:w="9913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E73B25" w14:textId="60DD9B8A" w:rsidR="00795C50" w:rsidRPr="00795C50" w:rsidRDefault="00795C50" w:rsidP="00E669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95C5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Review_router</w:t>
            </w:r>
            <w:proofErr w:type="spellEnd"/>
          </w:p>
        </w:tc>
      </w:tr>
      <w:tr w:rsidR="00795C50" w:rsidRPr="00B50992" w14:paraId="6A94EC16" w14:textId="77777777" w:rsidTr="00E507E4">
        <w:trPr>
          <w:trHeight w:val="422"/>
        </w:trPr>
        <w:tc>
          <w:tcPr>
            <w:tcW w:w="12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96372A" w14:textId="4E90F62B" w:rsidR="00E669CA" w:rsidRPr="00E669CA" w:rsidRDefault="00E669CA" w:rsidP="00E66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8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CF2B44" w14:textId="00FA1AE4" w:rsidR="00E669CA" w:rsidRPr="00E669CA" w:rsidRDefault="00E669CA" w:rsidP="00E669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/review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BB7D7D" w14:textId="2E2769D1" w:rsidR="00E669CA" w:rsidRPr="00E669CA" w:rsidRDefault="00795C50" w:rsidP="00795C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2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C9D736" w14:textId="71D4A760" w:rsidR="00E669CA" w:rsidRPr="00795C50" w:rsidRDefault="00795C50" w:rsidP="00E669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 [{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:, text:, date:,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}] error; False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F52124D" w14:textId="75FE6AC6" w:rsidR="00E669CA" w:rsidRPr="00B50992" w:rsidRDefault="00B50992" w:rsidP="00E66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информации о всех отзывах </w:t>
            </w:r>
          </w:p>
        </w:tc>
      </w:tr>
      <w:tr w:rsidR="00795C50" w:rsidRPr="00B50992" w14:paraId="393C5FB6" w14:textId="77777777" w:rsidTr="00E507E4">
        <w:trPr>
          <w:trHeight w:val="422"/>
        </w:trPr>
        <w:tc>
          <w:tcPr>
            <w:tcW w:w="1251" w:type="dxa"/>
            <w:tcBorders>
              <w:left w:val="single" w:sz="12" w:space="0" w:color="auto"/>
              <w:right w:val="single" w:sz="12" w:space="0" w:color="auto"/>
            </w:tcBorders>
          </w:tcPr>
          <w:p w14:paraId="5A629E69" w14:textId="2A40B2AE" w:rsidR="00E669CA" w:rsidRPr="00E669CA" w:rsidRDefault="00E669CA" w:rsidP="00E66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873" w:type="dxa"/>
            <w:tcBorders>
              <w:left w:val="single" w:sz="12" w:space="0" w:color="auto"/>
              <w:right w:val="single" w:sz="12" w:space="0" w:color="auto"/>
            </w:tcBorders>
          </w:tcPr>
          <w:p w14:paraId="146404FA" w14:textId="229266AB" w:rsidR="00E669CA" w:rsidRPr="00E669CA" w:rsidRDefault="00E669CA" w:rsidP="00E66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/review</w:t>
            </w:r>
          </w:p>
        </w:tc>
        <w:tc>
          <w:tcPr>
            <w:tcW w:w="1584" w:type="dxa"/>
            <w:tcBorders>
              <w:left w:val="single" w:sz="12" w:space="0" w:color="auto"/>
              <w:right w:val="single" w:sz="12" w:space="0" w:color="auto"/>
            </w:tcBorders>
          </w:tcPr>
          <w:p w14:paraId="5C1FB4B3" w14:textId="57FBCC4D" w:rsidR="00E669CA" w:rsidRPr="00B50992" w:rsidRDefault="00B50992" w:rsidP="00E669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:, text:, date:,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251" w:type="dxa"/>
            <w:tcBorders>
              <w:left w:val="single" w:sz="12" w:space="0" w:color="auto"/>
              <w:right w:val="single" w:sz="12" w:space="0" w:color="auto"/>
            </w:tcBorders>
          </w:tcPr>
          <w:p w14:paraId="4764149D" w14:textId="7CC4546E" w:rsidR="00E669CA" w:rsidRPr="00B50992" w:rsidRDefault="00B50992" w:rsidP="00E669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 [{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:, text:, date:,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}] error; False</w:t>
            </w:r>
          </w:p>
        </w:tc>
        <w:tc>
          <w:tcPr>
            <w:tcW w:w="1954" w:type="dxa"/>
            <w:tcBorders>
              <w:left w:val="single" w:sz="12" w:space="0" w:color="auto"/>
              <w:right w:val="single" w:sz="12" w:space="0" w:color="auto"/>
            </w:tcBorders>
          </w:tcPr>
          <w:p w14:paraId="65779FDA" w14:textId="5A78D2A3" w:rsidR="00E669CA" w:rsidRPr="00B50992" w:rsidRDefault="00B50992" w:rsidP="00E66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нового отзыва </w:t>
            </w:r>
          </w:p>
        </w:tc>
      </w:tr>
      <w:tr w:rsidR="00795C50" w:rsidRPr="00B50992" w14:paraId="5CD02C8C" w14:textId="77777777" w:rsidTr="00E507E4">
        <w:trPr>
          <w:trHeight w:val="422"/>
        </w:trPr>
        <w:tc>
          <w:tcPr>
            <w:tcW w:w="1251" w:type="dxa"/>
            <w:tcBorders>
              <w:left w:val="single" w:sz="12" w:space="0" w:color="auto"/>
              <w:right w:val="single" w:sz="12" w:space="0" w:color="auto"/>
            </w:tcBorders>
          </w:tcPr>
          <w:p w14:paraId="26773F9F" w14:textId="0F1375A3" w:rsidR="00E669CA" w:rsidRPr="00E669CA" w:rsidRDefault="00E669CA" w:rsidP="00E66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2873" w:type="dxa"/>
            <w:tcBorders>
              <w:left w:val="single" w:sz="12" w:space="0" w:color="auto"/>
              <w:right w:val="single" w:sz="12" w:space="0" w:color="auto"/>
            </w:tcBorders>
          </w:tcPr>
          <w:p w14:paraId="47D077A6" w14:textId="1172E1A0" w:rsidR="00E669CA" w:rsidRPr="00B50992" w:rsidRDefault="00E669CA" w:rsidP="00E66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/review</w:t>
            </w:r>
            <w:r w:rsidR="00B50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B50992" w:rsidRPr="00E669CA">
              <w:rPr>
                <w:rFonts w:ascii="Times New Roman" w:hAnsi="Times New Roman" w:cs="Times New Roman"/>
                <w:lang w:val="en-US"/>
              </w:rPr>
              <w:t>update</w:t>
            </w:r>
            <w:r w:rsidR="00B50992">
              <w:rPr>
                <w:rFonts w:ascii="Times New Roman" w:hAnsi="Times New Roman" w:cs="Times New Roman"/>
                <w:lang w:val="en-US"/>
              </w:rPr>
              <w:t>Text</w:t>
            </w:r>
            <w:proofErr w:type="spellEnd"/>
          </w:p>
        </w:tc>
        <w:tc>
          <w:tcPr>
            <w:tcW w:w="1584" w:type="dxa"/>
            <w:tcBorders>
              <w:left w:val="single" w:sz="12" w:space="0" w:color="auto"/>
              <w:right w:val="single" w:sz="12" w:space="0" w:color="auto"/>
            </w:tcBorders>
          </w:tcPr>
          <w:p w14:paraId="238B00AF" w14:textId="273554F5" w:rsidR="00E669CA" w:rsidRPr="00B50992" w:rsidRDefault="00B50992" w:rsidP="00E669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{text:}</w:t>
            </w:r>
          </w:p>
        </w:tc>
        <w:tc>
          <w:tcPr>
            <w:tcW w:w="2251" w:type="dxa"/>
            <w:tcBorders>
              <w:left w:val="single" w:sz="12" w:space="0" w:color="auto"/>
              <w:right w:val="single" w:sz="12" w:space="0" w:color="auto"/>
            </w:tcBorders>
          </w:tcPr>
          <w:p w14:paraId="26A60A33" w14:textId="6D380D35" w:rsidR="00E669CA" w:rsidRPr="00B50992" w:rsidRDefault="00B50992" w:rsidP="00E669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 [{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:, text:, date:,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}] error; False</w:t>
            </w:r>
          </w:p>
        </w:tc>
        <w:tc>
          <w:tcPr>
            <w:tcW w:w="1954" w:type="dxa"/>
            <w:tcBorders>
              <w:left w:val="single" w:sz="12" w:space="0" w:color="auto"/>
              <w:right w:val="single" w:sz="12" w:space="0" w:color="auto"/>
            </w:tcBorders>
          </w:tcPr>
          <w:p w14:paraId="4AE20B16" w14:textId="70954A3C" w:rsidR="00E669CA" w:rsidRPr="00B50992" w:rsidRDefault="00B50992" w:rsidP="00B50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текста отзыва</w:t>
            </w:r>
          </w:p>
        </w:tc>
      </w:tr>
      <w:tr w:rsidR="00795C50" w:rsidRPr="00B50992" w14:paraId="27679D20" w14:textId="77777777" w:rsidTr="00E507E4">
        <w:trPr>
          <w:trHeight w:val="422"/>
        </w:trPr>
        <w:tc>
          <w:tcPr>
            <w:tcW w:w="12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1BC0B2" w14:textId="78949912" w:rsidR="00E669CA" w:rsidRPr="00E669CA" w:rsidRDefault="00E669CA" w:rsidP="00E669CA">
            <w:pPr>
              <w:rPr>
                <w:rFonts w:ascii="Times New Roman" w:hAnsi="Times New Roman" w:cs="Times New Roman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8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BC54BD" w14:textId="04117F14" w:rsidR="00E669CA" w:rsidRPr="00E669CA" w:rsidRDefault="00E669CA" w:rsidP="00E669CA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/review</w:t>
            </w:r>
          </w:p>
        </w:tc>
        <w:tc>
          <w:tcPr>
            <w:tcW w:w="15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BBBF6" w14:textId="342E0AF7" w:rsidR="00E669CA" w:rsidRPr="00E669CA" w:rsidRDefault="00795C50" w:rsidP="00795C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2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6BC63" w14:textId="70D8358B" w:rsidR="00E669CA" w:rsidRPr="00B50992" w:rsidRDefault="00B50992" w:rsidP="00E669CA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{code:200, msg Successfully result; None error; False}</w:t>
            </w:r>
          </w:p>
        </w:tc>
        <w:tc>
          <w:tcPr>
            <w:tcW w:w="1954" w:type="dxa"/>
            <w:tcBorders>
              <w:left w:val="single" w:sz="12" w:space="0" w:color="auto"/>
              <w:right w:val="single" w:sz="12" w:space="0" w:color="auto"/>
            </w:tcBorders>
          </w:tcPr>
          <w:p w14:paraId="78E5EAA4" w14:textId="76101B0D" w:rsidR="00E669CA" w:rsidRPr="00B50992" w:rsidRDefault="00B50992" w:rsidP="00E669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отзыва </w:t>
            </w:r>
          </w:p>
        </w:tc>
      </w:tr>
      <w:tr w:rsidR="00E669CA" w14:paraId="7149CB5A" w14:textId="77777777" w:rsidTr="00795C50">
        <w:trPr>
          <w:trHeight w:val="422"/>
        </w:trPr>
        <w:tc>
          <w:tcPr>
            <w:tcW w:w="991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070F1" w14:textId="59CC8AF1" w:rsidR="00E669CA" w:rsidRPr="00795C50" w:rsidRDefault="00E669CA" w:rsidP="00E669CA">
            <w:pPr>
              <w:tabs>
                <w:tab w:val="left" w:pos="5340"/>
              </w:tabs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>Subscriber_router</w:t>
            </w:r>
            <w:proofErr w:type="spellEnd"/>
          </w:p>
        </w:tc>
      </w:tr>
      <w:tr w:rsidR="00795C50" w:rsidRPr="00B50992" w14:paraId="59DB0232" w14:textId="77777777" w:rsidTr="00E507E4">
        <w:trPr>
          <w:trHeight w:val="422"/>
        </w:trPr>
        <w:tc>
          <w:tcPr>
            <w:tcW w:w="12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2679C3" w14:textId="1C2827A9" w:rsidR="00E669CA" w:rsidRPr="00E669CA" w:rsidRDefault="00E669CA" w:rsidP="00E669CA">
            <w:pPr>
              <w:rPr>
                <w:rFonts w:ascii="Times New Roman" w:hAnsi="Times New Roman" w:cs="Times New Roman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8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19EF67" w14:textId="035C4933" w:rsidR="00E669CA" w:rsidRPr="00B50992" w:rsidRDefault="00B50992" w:rsidP="00E669C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/subscriber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0219C9" w14:textId="00BA9F26" w:rsidR="00E669CA" w:rsidRPr="00B50992" w:rsidRDefault="00B50992" w:rsidP="00B509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2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A405EB" w14:textId="3A317E5D" w:rsidR="00E669CA" w:rsidRPr="00B50992" w:rsidRDefault="00B50992" w:rsidP="00E669CA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subscriber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:, email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}]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error; False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83D04E" w14:textId="76C2C2E8" w:rsidR="00E669CA" w:rsidRPr="00B50992" w:rsidRDefault="00B50992" w:rsidP="00E669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информации о всех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подписчиках </w:t>
            </w:r>
          </w:p>
        </w:tc>
      </w:tr>
      <w:tr w:rsidR="00B50992" w:rsidRPr="00B50992" w14:paraId="2974EF10" w14:textId="77777777" w:rsidTr="00E507E4">
        <w:trPr>
          <w:trHeight w:val="422"/>
        </w:trPr>
        <w:tc>
          <w:tcPr>
            <w:tcW w:w="1251" w:type="dxa"/>
            <w:tcBorders>
              <w:left w:val="single" w:sz="12" w:space="0" w:color="auto"/>
              <w:right w:val="single" w:sz="12" w:space="0" w:color="auto"/>
            </w:tcBorders>
          </w:tcPr>
          <w:p w14:paraId="0246786B" w14:textId="4B864726" w:rsidR="00B50992" w:rsidRPr="00E669CA" w:rsidRDefault="00B50992" w:rsidP="00B50992">
            <w:pPr>
              <w:rPr>
                <w:rFonts w:ascii="Times New Roman" w:hAnsi="Times New Roman" w:cs="Times New Roman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873" w:type="dxa"/>
            <w:tcBorders>
              <w:left w:val="single" w:sz="12" w:space="0" w:color="auto"/>
              <w:right w:val="single" w:sz="12" w:space="0" w:color="auto"/>
            </w:tcBorders>
          </w:tcPr>
          <w:p w14:paraId="64865BEA" w14:textId="0338CEF5" w:rsidR="00B50992" w:rsidRPr="00E669CA" w:rsidRDefault="00B50992" w:rsidP="00B50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/subscriber</w:t>
            </w:r>
          </w:p>
        </w:tc>
        <w:tc>
          <w:tcPr>
            <w:tcW w:w="1584" w:type="dxa"/>
            <w:tcBorders>
              <w:left w:val="single" w:sz="12" w:space="0" w:color="auto"/>
              <w:right w:val="single" w:sz="12" w:space="0" w:color="auto"/>
            </w:tcBorders>
          </w:tcPr>
          <w:p w14:paraId="1180FEF3" w14:textId="3797513C" w:rsidR="00B50992" w:rsidRPr="00E669CA" w:rsidRDefault="00B50992" w:rsidP="00B50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subscriberID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:, email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251" w:type="dxa"/>
            <w:tcBorders>
              <w:left w:val="single" w:sz="12" w:space="0" w:color="auto"/>
              <w:right w:val="single" w:sz="12" w:space="0" w:color="auto"/>
            </w:tcBorders>
          </w:tcPr>
          <w:p w14:paraId="1CC159B7" w14:textId="3A6D3D68" w:rsidR="00B50992" w:rsidRPr="00B50992" w:rsidRDefault="00B50992" w:rsidP="00B50992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subscriberID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:, email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}] error; False</w:t>
            </w:r>
          </w:p>
        </w:tc>
        <w:tc>
          <w:tcPr>
            <w:tcW w:w="1954" w:type="dxa"/>
            <w:tcBorders>
              <w:left w:val="single" w:sz="12" w:space="0" w:color="auto"/>
              <w:right w:val="single" w:sz="12" w:space="0" w:color="auto"/>
            </w:tcBorders>
          </w:tcPr>
          <w:p w14:paraId="409B861D" w14:textId="60E2C42E" w:rsidR="00B50992" w:rsidRPr="00B50992" w:rsidRDefault="00B50992" w:rsidP="00B509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нового подписчика</w:t>
            </w:r>
          </w:p>
        </w:tc>
      </w:tr>
      <w:tr w:rsidR="00B50992" w:rsidRPr="00B50992" w14:paraId="3863A369" w14:textId="77777777" w:rsidTr="00E507E4">
        <w:trPr>
          <w:trHeight w:val="422"/>
        </w:trPr>
        <w:tc>
          <w:tcPr>
            <w:tcW w:w="1251" w:type="dxa"/>
            <w:tcBorders>
              <w:left w:val="single" w:sz="12" w:space="0" w:color="auto"/>
              <w:right w:val="single" w:sz="12" w:space="0" w:color="auto"/>
            </w:tcBorders>
          </w:tcPr>
          <w:p w14:paraId="7C4E0FE4" w14:textId="796464F4" w:rsidR="00B50992" w:rsidRPr="00E669CA" w:rsidRDefault="00B50992" w:rsidP="00B50992">
            <w:pPr>
              <w:rPr>
                <w:rFonts w:ascii="Times New Roman" w:hAnsi="Times New Roman" w:cs="Times New Roman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873" w:type="dxa"/>
            <w:tcBorders>
              <w:left w:val="single" w:sz="12" w:space="0" w:color="auto"/>
              <w:right w:val="single" w:sz="12" w:space="0" w:color="auto"/>
            </w:tcBorders>
          </w:tcPr>
          <w:p w14:paraId="59C49A35" w14:textId="77B1063C" w:rsidR="00B50992" w:rsidRPr="00E507E4" w:rsidRDefault="00B50992" w:rsidP="00B50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/subscriber</w:t>
            </w:r>
            <w:r w:rsidR="00E507E4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="00E507E4">
              <w:rPr>
                <w:rFonts w:ascii="Times New Roman" w:hAnsi="Times New Roman" w:cs="Times New Roman"/>
                <w:lang w:val="en-US"/>
              </w:rPr>
              <w:t>updateEmail</w:t>
            </w:r>
            <w:proofErr w:type="spellEnd"/>
          </w:p>
        </w:tc>
        <w:tc>
          <w:tcPr>
            <w:tcW w:w="1584" w:type="dxa"/>
            <w:tcBorders>
              <w:left w:val="single" w:sz="12" w:space="0" w:color="auto"/>
              <w:right w:val="single" w:sz="12" w:space="0" w:color="auto"/>
            </w:tcBorders>
          </w:tcPr>
          <w:p w14:paraId="665CD12C" w14:textId="34878455" w:rsidR="00B50992" w:rsidRPr="00E507E4" w:rsidRDefault="00E507E4" w:rsidP="00B509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{email:}</w:t>
            </w:r>
          </w:p>
        </w:tc>
        <w:tc>
          <w:tcPr>
            <w:tcW w:w="2251" w:type="dxa"/>
            <w:tcBorders>
              <w:left w:val="single" w:sz="12" w:space="0" w:color="auto"/>
              <w:right w:val="single" w:sz="12" w:space="0" w:color="auto"/>
            </w:tcBorders>
          </w:tcPr>
          <w:p w14:paraId="11D170BC" w14:textId="0BD9A390" w:rsidR="00B50992" w:rsidRPr="00B50992" w:rsidRDefault="00B50992" w:rsidP="00B50992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subscriberID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:, email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}] error; False</w:t>
            </w:r>
          </w:p>
        </w:tc>
        <w:tc>
          <w:tcPr>
            <w:tcW w:w="1954" w:type="dxa"/>
            <w:tcBorders>
              <w:left w:val="single" w:sz="12" w:space="0" w:color="auto"/>
              <w:right w:val="single" w:sz="12" w:space="0" w:color="auto"/>
            </w:tcBorders>
          </w:tcPr>
          <w:p w14:paraId="2ADE976B" w14:textId="6BB2751F" w:rsidR="00B50992" w:rsidRPr="00E507E4" w:rsidRDefault="00E507E4" w:rsidP="00B509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Изменение </w:t>
            </w:r>
            <w:proofErr w:type="spellStart"/>
            <w:r>
              <w:rPr>
                <w:rFonts w:ascii="Times New Roman" w:hAnsi="Times New Roman" w:cs="Times New Roman"/>
              </w:rPr>
              <w:t>емейла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подписчика </w:t>
            </w:r>
          </w:p>
        </w:tc>
      </w:tr>
      <w:tr w:rsidR="00B50992" w:rsidRPr="00B50992" w14:paraId="69E0224B" w14:textId="77777777" w:rsidTr="00E507E4">
        <w:trPr>
          <w:trHeight w:val="422"/>
        </w:trPr>
        <w:tc>
          <w:tcPr>
            <w:tcW w:w="12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CEF8CF" w14:textId="1B81D0EA" w:rsidR="00B50992" w:rsidRPr="00E669CA" w:rsidRDefault="00B50992" w:rsidP="00B50992">
            <w:pPr>
              <w:rPr>
                <w:rFonts w:ascii="Times New Roman" w:hAnsi="Times New Roman" w:cs="Times New Roman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8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BCF53" w14:textId="5A5E47CE" w:rsidR="00B50992" w:rsidRPr="00E669CA" w:rsidRDefault="00B50992" w:rsidP="00B50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/subscriber</w:t>
            </w:r>
          </w:p>
        </w:tc>
        <w:tc>
          <w:tcPr>
            <w:tcW w:w="15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BD90D9" w14:textId="290408EE" w:rsidR="00B50992" w:rsidRPr="00B50992" w:rsidRDefault="00B50992" w:rsidP="00B509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2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6AABAD" w14:textId="313C2C50" w:rsidR="00B50992" w:rsidRPr="00B50992" w:rsidRDefault="00B50992" w:rsidP="00B50992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{code:200, msg Successfully result; None error; False}</w:t>
            </w:r>
          </w:p>
        </w:tc>
        <w:tc>
          <w:tcPr>
            <w:tcW w:w="1954" w:type="dxa"/>
            <w:tcBorders>
              <w:left w:val="single" w:sz="12" w:space="0" w:color="auto"/>
              <w:right w:val="single" w:sz="12" w:space="0" w:color="auto"/>
            </w:tcBorders>
          </w:tcPr>
          <w:p w14:paraId="2948D355" w14:textId="4A0EB29E" w:rsidR="00B50992" w:rsidRPr="00E507E4" w:rsidRDefault="00E507E4" w:rsidP="00B509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подписчика </w:t>
            </w:r>
          </w:p>
        </w:tc>
      </w:tr>
    </w:tbl>
    <w:p w14:paraId="167B2BEA" w14:textId="77777777" w:rsidR="00E507E4" w:rsidRDefault="00E507E4">
      <w:r>
        <w:br w:type="page"/>
      </w:r>
    </w:p>
    <w:tbl>
      <w:tblPr>
        <w:tblStyle w:val="a3"/>
        <w:tblW w:w="9913" w:type="dxa"/>
        <w:tblInd w:w="-572" w:type="dxa"/>
        <w:tblLook w:val="04A0" w:firstRow="1" w:lastRow="0" w:firstColumn="1" w:lastColumn="0" w:noHBand="0" w:noVBand="1"/>
      </w:tblPr>
      <w:tblGrid>
        <w:gridCol w:w="1248"/>
        <w:gridCol w:w="2858"/>
        <w:gridCol w:w="1583"/>
        <w:gridCol w:w="2250"/>
        <w:gridCol w:w="1974"/>
      </w:tblGrid>
      <w:tr w:rsidR="00235398" w14:paraId="5CA4CF50" w14:textId="77777777" w:rsidTr="00E507E4">
        <w:trPr>
          <w:trHeight w:val="422"/>
        </w:trPr>
        <w:tc>
          <w:tcPr>
            <w:tcW w:w="1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1D8AF4" w14:textId="2C39EA26" w:rsidR="00E507E4" w:rsidRPr="00795C50" w:rsidRDefault="00E507E4" w:rsidP="00E507E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get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686FC8" w14:textId="44D8778A" w:rsidR="00E507E4" w:rsidRPr="00795C50" w:rsidRDefault="00E507E4" w:rsidP="00E507E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>URL</w:t>
            </w:r>
          </w:p>
        </w:tc>
        <w:tc>
          <w:tcPr>
            <w:tcW w:w="1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52DE2" w14:textId="3F6ECAC4" w:rsidR="00E507E4" w:rsidRPr="00795C50" w:rsidRDefault="00E507E4" w:rsidP="00E507E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>BODY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0E3C67" w14:textId="18658EAF" w:rsidR="00E507E4" w:rsidRPr="00795C50" w:rsidRDefault="00E507E4" w:rsidP="00E507E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>REQ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8E5021" w14:textId="0B1F7C03" w:rsidR="00E507E4" w:rsidRPr="00795C50" w:rsidRDefault="00E507E4" w:rsidP="00E507E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5C50">
              <w:rPr>
                <w:rFonts w:ascii="Times New Roman" w:hAnsi="Times New Roman" w:cs="Times New Roman"/>
                <w:b/>
                <w:bCs/>
              </w:rPr>
              <w:t>Прим</w:t>
            </w:r>
          </w:p>
        </w:tc>
      </w:tr>
      <w:tr w:rsidR="00E507E4" w14:paraId="4D08DDF7" w14:textId="77777777" w:rsidTr="00795C50">
        <w:trPr>
          <w:trHeight w:val="422"/>
        </w:trPr>
        <w:tc>
          <w:tcPr>
            <w:tcW w:w="991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BD80F4" w14:textId="64FCA593" w:rsidR="00E507E4" w:rsidRPr="00795C50" w:rsidRDefault="00E507E4" w:rsidP="00B5099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>Author_router</w:t>
            </w:r>
            <w:proofErr w:type="spellEnd"/>
          </w:p>
        </w:tc>
      </w:tr>
      <w:tr w:rsidR="00235398" w:rsidRPr="00E507E4" w14:paraId="1E2720A4" w14:textId="77777777" w:rsidTr="00E507E4">
        <w:trPr>
          <w:trHeight w:val="422"/>
        </w:trPr>
        <w:tc>
          <w:tcPr>
            <w:tcW w:w="1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DB325F" w14:textId="2FF803B2" w:rsidR="00B50992" w:rsidRPr="00E669CA" w:rsidRDefault="00B50992" w:rsidP="00B50992">
            <w:pPr>
              <w:rPr>
                <w:rFonts w:ascii="Times New Roman" w:hAnsi="Times New Roman" w:cs="Times New Roman"/>
                <w:b/>
                <w:bCs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2281CE9" w14:textId="23757FD1" w:rsidR="00B50992" w:rsidRPr="00E507E4" w:rsidRDefault="00E507E4" w:rsidP="00B509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/author</w:t>
            </w:r>
          </w:p>
        </w:tc>
        <w:tc>
          <w:tcPr>
            <w:tcW w:w="15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E9EB89" w14:textId="5F2B295B" w:rsidR="00B50992" w:rsidRPr="00E507E4" w:rsidRDefault="00E507E4" w:rsidP="00E507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3FDDF41" w14:textId="2FEFB405" w:rsidR="00B50992" w:rsidRPr="00E507E4" w:rsidRDefault="00E507E4" w:rsidP="00B50992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irstName</w:t>
            </w:r>
            <w:proofErr w:type="spellEnd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:, </w:t>
            </w:r>
            <w:proofErr w:type="spellStart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yearsLife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:, country:,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}] error; False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6A9D74" w14:textId="19EDFF46" w:rsidR="00B50992" w:rsidRPr="00E507E4" w:rsidRDefault="00E507E4" w:rsidP="00B509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Получение информации о всех авторах </w:t>
            </w:r>
          </w:p>
        </w:tc>
      </w:tr>
      <w:tr w:rsidR="00235398" w:rsidRPr="00E507E4" w14:paraId="1FDCDAD5" w14:textId="77777777" w:rsidTr="00E507E4">
        <w:trPr>
          <w:trHeight w:val="422"/>
        </w:trPr>
        <w:tc>
          <w:tcPr>
            <w:tcW w:w="1248" w:type="dxa"/>
            <w:tcBorders>
              <w:left w:val="single" w:sz="12" w:space="0" w:color="auto"/>
              <w:right w:val="single" w:sz="12" w:space="0" w:color="auto"/>
            </w:tcBorders>
          </w:tcPr>
          <w:p w14:paraId="2014F39C" w14:textId="58B29808" w:rsidR="00B50992" w:rsidRPr="00E669CA" w:rsidRDefault="00B50992" w:rsidP="00B50992">
            <w:pPr>
              <w:rPr>
                <w:rFonts w:ascii="Times New Roman" w:hAnsi="Times New Roman" w:cs="Times New Roman"/>
                <w:b/>
                <w:bCs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858" w:type="dxa"/>
            <w:tcBorders>
              <w:left w:val="single" w:sz="12" w:space="0" w:color="auto"/>
              <w:right w:val="single" w:sz="12" w:space="0" w:color="auto"/>
            </w:tcBorders>
          </w:tcPr>
          <w:p w14:paraId="5ED26962" w14:textId="733FADF5" w:rsidR="00B50992" w:rsidRPr="00E669CA" w:rsidRDefault="00E507E4" w:rsidP="00B50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/author</w:t>
            </w:r>
          </w:p>
        </w:tc>
        <w:tc>
          <w:tcPr>
            <w:tcW w:w="1583" w:type="dxa"/>
            <w:tcBorders>
              <w:left w:val="single" w:sz="12" w:space="0" w:color="auto"/>
              <w:right w:val="single" w:sz="12" w:space="0" w:color="auto"/>
            </w:tcBorders>
          </w:tcPr>
          <w:p w14:paraId="4921B9E8" w14:textId="6B816B6D" w:rsidR="00B50992" w:rsidRPr="00E507E4" w:rsidRDefault="00E507E4" w:rsidP="00B509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irstName</w:t>
            </w:r>
            <w:proofErr w:type="spellEnd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:, </w:t>
            </w:r>
            <w:proofErr w:type="spellStart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yearsLife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:, country:,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</w:tcPr>
          <w:p w14:paraId="2DE5C2F0" w14:textId="2E978F46" w:rsidR="00B50992" w:rsidRPr="00E507E4" w:rsidRDefault="00E507E4" w:rsidP="00B50992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irstName</w:t>
            </w:r>
            <w:proofErr w:type="spellEnd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:, </w:t>
            </w:r>
            <w:proofErr w:type="spellStart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yearsLife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:, country:,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}] error; False</w:t>
            </w:r>
          </w:p>
        </w:tc>
        <w:tc>
          <w:tcPr>
            <w:tcW w:w="1974" w:type="dxa"/>
            <w:tcBorders>
              <w:left w:val="single" w:sz="12" w:space="0" w:color="auto"/>
              <w:right w:val="single" w:sz="12" w:space="0" w:color="auto"/>
            </w:tcBorders>
          </w:tcPr>
          <w:p w14:paraId="627439DE" w14:textId="2712112F" w:rsidR="00B50992" w:rsidRPr="00E507E4" w:rsidRDefault="00E507E4" w:rsidP="00B509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Добавление нового автора </w:t>
            </w:r>
          </w:p>
        </w:tc>
      </w:tr>
      <w:tr w:rsidR="00235398" w:rsidRPr="00E507E4" w14:paraId="5619C92E" w14:textId="77777777" w:rsidTr="00E507E4">
        <w:trPr>
          <w:trHeight w:val="422"/>
        </w:trPr>
        <w:tc>
          <w:tcPr>
            <w:tcW w:w="1248" w:type="dxa"/>
            <w:tcBorders>
              <w:left w:val="single" w:sz="12" w:space="0" w:color="auto"/>
              <w:right w:val="single" w:sz="12" w:space="0" w:color="auto"/>
            </w:tcBorders>
          </w:tcPr>
          <w:p w14:paraId="4E807B29" w14:textId="567F58FA" w:rsidR="00B50992" w:rsidRPr="00E669CA" w:rsidRDefault="00B50992" w:rsidP="00B50992">
            <w:pPr>
              <w:rPr>
                <w:rFonts w:ascii="Times New Roman" w:hAnsi="Times New Roman" w:cs="Times New Roman"/>
                <w:b/>
                <w:bCs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858" w:type="dxa"/>
            <w:tcBorders>
              <w:left w:val="single" w:sz="12" w:space="0" w:color="auto"/>
              <w:right w:val="single" w:sz="12" w:space="0" w:color="auto"/>
            </w:tcBorders>
          </w:tcPr>
          <w:p w14:paraId="3201ADBC" w14:textId="78B1B02B" w:rsidR="00B50992" w:rsidRPr="00E669CA" w:rsidRDefault="00E507E4" w:rsidP="00B50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/author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updateCountry</w:t>
            </w:r>
            <w:proofErr w:type="spellEnd"/>
          </w:p>
        </w:tc>
        <w:tc>
          <w:tcPr>
            <w:tcW w:w="1583" w:type="dxa"/>
            <w:tcBorders>
              <w:left w:val="single" w:sz="12" w:space="0" w:color="auto"/>
              <w:right w:val="single" w:sz="12" w:space="0" w:color="auto"/>
            </w:tcBorders>
          </w:tcPr>
          <w:p w14:paraId="0572D6F9" w14:textId="476B99AB" w:rsidR="00B50992" w:rsidRPr="00E507E4" w:rsidRDefault="00E507E4" w:rsidP="00B509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{country:}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</w:tcPr>
          <w:p w14:paraId="21ADC17C" w14:textId="07604F71" w:rsidR="00B50992" w:rsidRPr="00E507E4" w:rsidRDefault="00E507E4" w:rsidP="00B50992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irstName</w:t>
            </w:r>
            <w:proofErr w:type="spellEnd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:, </w:t>
            </w:r>
            <w:proofErr w:type="spellStart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yearsLife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:, country:,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}] error; False</w:t>
            </w:r>
          </w:p>
        </w:tc>
        <w:tc>
          <w:tcPr>
            <w:tcW w:w="1974" w:type="dxa"/>
            <w:tcBorders>
              <w:left w:val="single" w:sz="12" w:space="0" w:color="auto"/>
              <w:right w:val="single" w:sz="12" w:space="0" w:color="auto"/>
            </w:tcBorders>
          </w:tcPr>
          <w:p w14:paraId="21E48046" w14:textId="15251325" w:rsidR="00B50992" w:rsidRPr="00E507E4" w:rsidRDefault="00E507E4" w:rsidP="00B509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Изменение страны </w:t>
            </w:r>
          </w:p>
        </w:tc>
      </w:tr>
      <w:tr w:rsidR="00235398" w:rsidRPr="00B50992" w14:paraId="39EC072C" w14:textId="77777777" w:rsidTr="00E507E4">
        <w:trPr>
          <w:trHeight w:val="422"/>
        </w:trPr>
        <w:tc>
          <w:tcPr>
            <w:tcW w:w="1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DFE0E5" w14:textId="6E854223" w:rsidR="00B50992" w:rsidRPr="00E669CA" w:rsidRDefault="00B50992" w:rsidP="00B50992">
            <w:pPr>
              <w:rPr>
                <w:rFonts w:ascii="Times New Roman" w:hAnsi="Times New Roman" w:cs="Times New Roman"/>
                <w:b/>
                <w:bCs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8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36D48" w14:textId="703CB09E" w:rsidR="00B50992" w:rsidRPr="00E669CA" w:rsidRDefault="00E507E4" w:rsidP="00B50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/author</w:t>
            </w:r>
          </w:p>
        </w:tc>
        <w:tc>
          <w:tcPr>
            <w:tcW w:w="15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4456ED" w14:textId="13D972A1" w:rsidR="00B50992" w:rsidRPr="00E507E4" w:rsidRDefault="00E507E4" w:rsidP="00E507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2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C77E90" w14:textId="6C7CB561" w:rsidR="00B50992" w:rsidRPr="00B50992" w:rsidRDefault="00B50992" w:rsidP="00B50992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{code:200, msg Successfully result; None error; False}</w:t>
            </w:r>
          </w:p>
        </w:tc>
        <w:tc>
          <w:tcPr>
            <w:tcW w:w="1974" w:type="dxa"/>
            <w:tcBorders>
              <w:left w:val="single" w:sz="12" w:space="0" w:color="auto"/>
              <w:right w:val="single" w:sz="12" w:space="0" w:color="auto"/>
            </w:tcBorders>
          </w:tcPr>
          <w:p w14:paraId="614F4A8E" w14:textId="73A53669" w:rsidR="00B50992" w:rsidRPr="00E507E4" w:rsidRDefault="00E507E4" w:rsidP="00B509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записи автора </w:t>
            </w:r>
          </w:p>
        </w:tc>
      </w:tr>
      <w:tr w:rsidR="00B50992" w14:paraId="10C6BB20" w14:textId="77777777" w:rsidTr="00795C50">
        <w:trPr>
          <w:trHeight w:val="422"/>
        </w:trPr>
        <w:tc>
          <w:tcPr>
            <w:tcW w:w="991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6CEC3" w14:textId="46B2EC2B" w:rsidR="00B50992" w:rsidRPr="00795C50" w:rsidRDefault="00B50992" w:rsidP="00B5099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>Ticket_router</w:t>
            </w:r>
            <w:proofErr w:type="spellEnd"/>
          </w:p>
        </w:tc>
      </w:tr>
      <w:tr w:rsidR="00235398" w:rsidRPr="00235398" w14:paraId="4FB75D99" w14:textId="77777777" w:rsidTr="00E507E4">
        <w:trPr>
          <w:trHeight w:val="422"/>
        </w:trPr>
        <w:tc>
          <w:tcPr>
            <w:tcW w:w="1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6AC354" w14:textId="09BFBCA7" w:rsidR="00B50992" w:rsidRPr="00E669CA" w:rsidRDefault="00B50992" w:rsidP="00B50992">
            <w:pPr>
              <w:rPr>
                <w:rFonts w:ascii="Times New Roman" w:hAnsi="Times New Roman" w:cs="Times New Roman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BD44470" w14:textId="6A09ADF6" w:rsidR="00B50992" w:rsidRPr="004E7835" w:rsidRDefault="004E7835" w:rsidP="00B509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/ticket</w:t>
            </w:r>
          </w:p>
        </w:tc>
        <w:tc>
          <w:tcPr>
            <w:tcW w:w="15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5224C6" w14:textId="25B6A37A" w:rsidR="00B50992" w:rsidRPr="004E7835" w:rsidRDefault="004E7835" w:rsidP="004E78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59A097" w14:textId="0A7E0E27" w:rsidR="00B50992" w:rsidRPr="004E7835" w:rsidRDefault="004E7835" w:rsidP="00B50992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</w:t>
            </w:r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4E7835">
              <w:rPr>
                <w:rFonts w:ascii="Times New Roman" w:hAnsi="Times New Roman" w:cs="Times New Roman"/>
                <w:lang w:val="en-US"/>
              </w:rPr>
              <w:t>xhibition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visitorID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:,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price:,date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ticketID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}]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error; False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728077" w14:textId="108FFD58" w:rsidR="00B50992" w:rsidRPr="00235398" w:rsidRDefault="00235398" w:rsidP="00B509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информации о всех авторах</w:t>
            </w:r>
          </w:p>
        </w:tc>
      </w:tr>
      <w:tr w:rsidR="00235398" w:rsidRPr="004E7835" w14:paraId="78A9B8A5" w14:textId="77777777" w:rsidTr="00E507E4">
        <w:trPr>
          <w:trHeight w:val="422"/>
        </w:trPr>
        <w:tc>
          <w:tcPr>
            <w:tcW w:w="1248" w:type="dxa"/>
            <w:tcBorders>
              <w:left w:val="single" w:sz="12" w:space="0" w:color="auto"/>
              <w:right w:val="single" w:sz="12" w:space="0" w:color="auto"/>
            </w:tcBorders>
          </w:tcPr>
          <w:p w14:paraId="6040FAAE" w14:textId="1BB50912" w:rsidR="00B50992" w:rsidRPr="00E669CA" w:rsidRDefault="00B50992" w:rsidP="00B50992">
            <w:pPr>
              <w:rPr>
                <w:rFonts w:ascii="Times New Roman" w:hAnsi="Times New Roman" w:cs="Times New Roman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858" w:type="dxa"/>
            <w:tcBorders>
              <w:left w:val="single" w:sz="12" w:space="0" w:color="auto"/>
              <w:right w:val="single" w:sz="12" w:space="0" w:color="auto"/>
            </w:tcBorders>
          </w:tcPr>
          <w:p w14:paraId="37DDC8DE" w14:textId="5AD3228E" w:rsidR="00B50992" w:rsidRPr="00E669CA" w:rsidRDefault="004E7835" w:rsidP="00B50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/ticket</w:t>
            </w:r>
          </w:p>
        </w:tc>
        <w:tc>
          <w:tcPr>
            <w:tcW w:w="1583" w:type="dxa"/>
            <w:tcBorders>
              <w:left w:val="single" w:sz="12" w:space="0" w:color="auto"/>
              <w:right w:val="single" w:sz="12" w:space="0" w:color="auto"/>
            </w:tcBorders>
          </w:tcPr>
          <w:p w14:paraId="7DD4128F" w14:textId="77777777" w:rsidR="00B50992" w:rsidRPr="004E7835" w:rsidRDefault="00B50992" w:rsidP="00B50992">
            <w:pPr>
              <w:rPr>
                <w:rFonts w:ascii="Times New Roman" w:hAnsi="Times New Roman" w:cs="Times New Roman"/>
                <w:lang w:val="en-US"/>
              </w:rPr>
            </w:pPr>
          </w:p>
          <w:p w14:paraId="526FB674" w14:textId="096C7D62" w:rsidR="00B50992" w:rsidRPr="004E7835" w:rsidRDefault="004E7835" w:rsidP="00B509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4E7835">
              <w:rPr>
                <w:rFonts w:ascii="Times New Roman" w:hAnsi="Times New Roman" w:cs="Times New Roman"/>
                <w:lang w:val="en-US"/>
              </w:rPr>
              <w:t>xhibition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visitorID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price:,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date:,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ticketID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</w:tcPr>
          <w:p w14:paraId="22B756C3" w14:textId="52D5577B" w:rsidR="00B50992" w:rsidRPr="004E7835" w:rsidRDefault="004E7835" w:rsidP="00B50992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</w:t>
            </w:r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4E7835">
              <w:rPr>
                <w:rFonts w:ascii="Times New Roman" w:hAnsi="Times New Roman" w:cs="Times New Roman"/>
                <w:lang w:val="en-US"/>
              </w:rPr>
              <w:t>xhibition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visitorID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:,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price:,date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ticketID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}]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error; False</w:t>
            </w:r>
          </w:p>
        </w:tc>
        <w:tc>
          <w:tcPr>
            <w:tcW w:w="1974" w:type="dxa"/>
            <w:tcBorders>
              <w:left w:val="single" w:sz="12" w:space="0" w:color="auto"/>
              <w:right w:val="single" w:sz="12" w:space="0" w:color="auto"/>
            </w:tcBorders>
          </w:tcPr>
          <w:p w14:paraId="6E88296A" w14:textId="7BB4A57A" w:rsidR="00B50992" w:rsidRPr="00235398" w:rsidRDefault="00235398" w:rsidP="00B509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нового автора</w:t>
            </w:r>
          </w:p>
        </w:tc>
      </w:tr>
      <w:tr w:rsidR="00235398" w:rsidRPr="004E7835" w14:paraId="3963C365" w14:textId="77777777" w:rsidTr="00E507E4">
        <w:trPr>
          <w:trHeight w:val="422"/>
        </w:trPr>
        <w:tc>
          <w:tcPr>
            <w:tcW w:w="1248" w:type="dxa"/>
            <w:tcBorders>
              <w:left w:val="single" w:sz="12" w:space="0" w:color="auto"/>
              <w:right w:val="single" w:sz="12" w:space="0" w:color="auto"/>
            </w:tcBorders>
          </w:tcPr>
          <w:p w14:paraId="245BE728" w14:textId="0B29A613" w:rsidR="00B50992" w:rsidRPr="00E669CA" w:rsidRDefault="00B50992" w:rsidP="00B50992">
            <w:pPr>
              <w:rPr>
                <w:rFonts w:ascii="Times New Roman" w:hAnsi="Times New Roman" w:cs="Times New Roman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858" w:type="dxa"/>
            <w:tcBorders>
              <w:left w:val="single" w:sz="12" w:space="0" w:color="auto"/>
              <w:right w:val="single" w:sz="12" w:space="0" w:color="auto"/>
            </w:tcBorders>
          </w:tcPr>
          <w:p w14:paraId="74BFB714" w14:textId="6D93320D" w:rsidR="00B50992" w:rsidRPr="00E669CA" w:rsidRDefault="004E7835" w:rsidP="00B50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/ticket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updatePr</w:t>
            </w:r>
            <w:r w:rsidR="00235398">
              <w:rPr>
                <w:rFonts w:ascii="Times New Roman" w:hAnsi="Times New Roman" w:cs="Times New Roman"/>
                <w:lang w:val="en-US"/>
              </w:rPr>
              <w:t>ice</w:t>
            </w:r>
            <w:proofErr w:type="spellEnd"/>
          </w:p>
        </w:tc>
        <w:tc>
          <w:tcPr>
            <w:tcW w:w="1583" w:type="dxa"/>
            <w:tcBorders>
              <w:left w:val="single" w:sz="12" w:space="0" w:color="auto"/>
              <w:right w:val="single" w:sz="12" w:space="0" w:color="auto"/>
            </w:tcBorders>
          </w:tcPr>
          <w:p w14:paraId="79DF7A64" w14:textId="0F685963" w:rsidR="00B50992" w:rsidRPr="00235398" w:rsidRDefault="00235398" w:rsidP="00B509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{price:}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</w:tcPr>
          <w:p w14:paraId="0D673F8C" w14:textId="5D89F534" w:rsidR="00B50992" w:rsidRPr="004E7835" w:rsidRDefault="004E7835" w:rsidP="00B50992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</w:t>
            </w:r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4E7835">
              <w:rPr>
                <w:rFonts w:ascii="Times New Roman" w:hAnsi="Times New Roman" w:cs="Times New Roman"/>
                <w:lang w:val="en-US"/>
              </w:rPr>
              <w:t>xhibition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visitorID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:,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price:,date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ticketID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}]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error; False</w:t>
            </w:r>
          </w:p>
        </w:tc>
        <w:tc>
          <w:tcPr>
            <w:tcW w:w="1974" w:type="dxa"/>
            <w:tcBorders>
              <w:left w:val="single" w:sz="12" w:space="0" w:color="auto"/>
              <w:right w:val="single" w:sz="12" w:space="0" w:color="auto"/>
            </w:tcBorders>
          </w:tcPr>
          <w:p w14:paraId="4CFDA305" w14:textId="674E4ED4" w:rsidR="00B50992" w:rsidRPr="00235398" w:rsidRDefault="00235398" w:rsidP="00B509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Изменение цены билета </w:t>
            </w:r>
          </w:p>
        </w:tc>
      </w:tr>
      <w:tr w:rsidR="00235398" w:rsidRPr="00B50992" w14:paraId="189AB6D5" w14:textId="77777777" w:rsidTr="00E507E4">
        <w:trPr>
          <w:trHeight w:val="422"/>
        </w:trPr>
        <w:tc>
          <w:tcPr>
            <w:tcW w:w="1248" w:type="dxa"/>
            <w:tcBorders>
              <w:left w:val="single" w:sz="12" w:space="0" w:color="auto"/>
              <w:right w:val="single" w:sz="12" w:space="0" w:color="auto"/>
            </w:tcBorders>
          </w:tcPr>
          <w:p w14:paraId="0E0A2452" w14:textId="57D4D2A9" w:rsidR="00B50992" w:rsidRPr="00E669CA" w:rsidRDefault="00B50992" w:rsidP="00B50992">
            <w:pPr>
              <w:rPr>
                <w:rFonts w:ascii="Times New Roman" w:hAnsi="Times New Roman" w:cs="Times New Roman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858" w:type="dxa"/>
            <w:tcBorders>
              <w:left w:val="single" w:sz="12" w:space="0" w:color="auto"/>
              <w:right w:val="single" w:sz="12" w:space="0" w:color="auto"/>
            </w:tcBorders>
          </w:tcPr>
          <w:p w14:paraId="36200C18" w14:textId="19F4A079" w:rsidR="00B50992" w:rsidRPr="00E669CA" w:rsidRDefault="004E7835" w:rsidP="00B50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/ticket</w:t>
            </w:r>
          </w:p>
        </w:tc>
        <w:tc>
          <w:tcPr>
            <w:tcW w:w="1583" w:type="dxa"/>
            <w:tcBorders>
              <w:left w:val="single" w:sz="12" w:space="0" w:color="auto"/>
              <w:right w:val="single" w:sz="12" w:space="0" w:color="auto"/>
            </w:tcBorders>
          </w:tcPr>
          <w:p w14:paraId="067CD84D" w14:textId="22903E10" w:rsidR="00B50992" w:rsidRPr="004E7835" w:rsidRDefault="004E7835" w:rsidP="004E78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</w:tcPr>
          <w:p w14:paraId="7E82C4CE" w14:textId="07472C8C" w:rsidR="00B50992" w:rsidRPr="00B50992" w:rsidRDefault="00B50992" w:rsidP="00B50992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{code:200, msg Successfully result; None error; False}</w:t>
            </w:r>
          </w:p>
        </w:tc>
        <w:tc>
          <w:tcPr>
            <w:tcW w:w="1974" w:type="dxa"/>
            <w:tcBorders>
              <w:left w:val="single" w:sz="12" w:space="0" w:color="auto"/>
              <w:right w:val="single" w:sz="12" w:space="0" w:color="auto"/>
            </w:tcBorders>
          </w:tcPr>
          <w:p w14:paraId="79C513EF" w14:textId="7711DD33" w:rsidR="00B50992" w:rsidRPr="004E7835" w:rsidRDefault="004E7835" w:rsidP="00B509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билета </w:t>
            </w:r>
          </w:p>
        </w:tc>
      </w:tr>
      <w:tr w:rsidR="00235398" w14:paraId="60A80DA1" w14:textId="77777777" w:rsidTr="00E507E4">
        <w:trPr>
          <w:trHeight w:val="422"/>
        </w:trPr>
        <w:tc>
          <w:tcPr>
            <w:tcW w:w="1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D8761" w14:textId="2028CB36" w:rsidR="00B50992" w:rsidRPr="00795C50" w:rsidRDefault="00B50992" w:rsidP="00B50992">
            <w:pPr>
              <w:jc w:val="center"/>
              <w:rPr>
                <w:rFonts w:ascii="Times New Roman" w:hAnsi="Times New Roman" w:cs="Times New Roman"/>
              </w:rPr>
            </w:pPr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get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7F7C77" w14:textId="58088FB6" w:rsidR="00B50992" w:rsidRPr="00795C50" w:rsidRDefault="00B50992" w:rsidP="00B50992">
            <w:pPr>
              <w:jc w:val="center"/>
              <w:rPr>
                <w:rFonts w:ascii="Times New Roman" w:hAnsi="Times New Roman" w:cs="Times New Roman"/>
              </w:rPr>
            </w:pPr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>URL</w:t>
            </w:r>
          </w:p>
        </w:tc>
        <w:tc>
          <w:tcPr>
            <w:tcW w:w="1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D6AE30" w14:textId="5B7E22B1" w:rsidR="00B50992" w:rsidRPr="00795C50" w:rsidRDefault="00B50992" w:rsidP="00B50992">
            <w:pPr>
              <w:jc w:val="center"/>
              <w:rPr>
                <w:rFonts w:ascii="Times New Roman" w:hAnsi="Times New Roman" w:cs="Times New Roman"/>
              </w:rPr>
            </w:pPr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>BODY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E50976" w14:textId="1105B785" w:rsidR="00B50992" w:rsidRPr="00795C50" w:rsidRDefault="00B50992" w:rsidP="00B50992">
            <w:pPr>
              <w:jc w:val="center"/>
              <w:rPr>
                <w:rFonts w:ascii="Times New Roman" w:hAnsi="Times New Roman" w:cs="Times New Roman"/>
              </w:rPr>
            </w:pPr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>REQ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092A4A" w14:textId="235E2D47" w:rsidR="00B50992" w:rsidRPr="00795C50" w:rsidRDefault="00B50992" w:rsidP="00B50992">
            <w:pPr>
              <w:jc w:val="center"/>
              <w:rPr>
                <w:rFonts w:ascii="Times New Roman" w:hAnsi="Times New Roman" w:cs="Times New Roman"/>
              </w:rPr>
            </w:pPr>
            <w:r w:rsidRPr="00795C50">
              <w:rPr>
                <w:rFonts w:ascii="Times New Roman" w:hAnsi="Times New Roman" w:cs="Times New Roman"/>
                <w:b/>
                <w:bCs/>
              </w:rPr>
              <w:t>Прим</w:t>
            </w:r>
          </w:p>
        </w:tc>
      </w:tr>
      <w:tr w:rsidR="00B50992" w14:paraId="5D1D1A70" w14:textId="77777777" w:rsidTr="00795C50">
        <w:trPr>
          <w:trHeight w:val="422"/>
        </w:trPr>
        <w:tc>
          <w:tcPr>
            <w:tcW w:w="9913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D7503BD" w14:textId="102CF741" w:rsidR="00B50992" w:rsidRPr="00795C50" w:rsidRDefault="00B50992" w:rsidP="00B5099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>Exhibition_router</w:t>
            </w:r>
            <w:proofErr w:type="spellEnd"/>
          </w:p>
        </w:tc>
      </w:tr>
      <w:tr w:rsidR="00235398" w:rsidRPr="007D3E4C" w14:paraId="0299AF87" w14:textId="77777777" w:rsidTr="00E507E4">
        <w:trPr>
          <w:trHeight w:val="422"/>
        </w:trPr>
        <w:tc>
          <w:tcPr>
            <w:tcW w:w="1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38DC89" w14:textId="49CF99BC" w:rsidR="00B50992" w:rsidRPr="00795C50" w:rsidRDefault="00B50992" w:rsidP="00B50992">
            <w:pPr>
              <w:rPr>
                <w:rFonts w:ascii="Times New Roman" w:hAnsi="Times New Roman" w:cs="Times New Roman"/>
              </w:rPr>
            </w:pPr>
            <w:r w:rsidRPr="00795C50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1713DE0" w14:textId="48293D17" w:rsidR="00B50992" w:rsidRPr="00235398" w:rsidRDefault="00235398" w:rsidP="00B509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235398">
              <w:rPr>
                <w:rFonts w:ascii="Times New Roman" w:hAnsi="Times New Roman" w:cs="Times New Roman"/>
                <w:lang w:val="en-US"/>
              </w:rPr>
              <w:t>xhibition</w:t>
            </w:r>
          </w:p>
        </w:tc>
        <w:tc>
          <w:tcPr>
            <w:tcW w:w="15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05F8680" w14:textId="4F8A4E93" w:rsidR="00B50992" w:rsidRPr="00235398" w:rsidRDefault="00235398" w:rsidP="002353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B7CB52" w14:textId="14091EA2" w:rsidR="00B50992" w:rsidRPr="00235398" w:rsidRDefault="00235398" w:rsidP="00B50992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</w:t>
            </w:r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</w:t>
            </w:r>
            <w:r w:rsidRPr="00235398">
              <w:rPr>
                <w:rFonts w:ascii="Times New Roman" w:hAnsi="Times New Roman" w:cs="Times New Roman"/>
                <w:lang w:val="en-US"/>
              </w:rPr>
              <w:t>tartDate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:, title:,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4E7835">
              <w:rPr>
                <w:rFonts w:ascii="Times New Roman" w:hAnsi="Times New Roman" w:cs="Times New Roman"/>
                <w:lang w:val="en-US"/>
              </w:rPr>
              <w:t>xhibition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error; False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1FD0C9" w14:textId="34871233" w:rsidR="00B50992" w:rsidRPr="007D3E4C" w:rsidRDefault="007D3E4C" w:rsidP="00B509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Получение информации о всех выставках </w:t>
            </w:r>
          </w:p>
        </w:tc>
      </w:tr>
      <w:tr w:rsidR="00235398" w:rsidRPr="00235398" w14:paraId="0A7203CD" w14:textId="77777777" w:rsidTr="00E507E4">
        <w:trPr>
          <w:trHeight w:val="422"/>
        </w:trPr>
        <w:tc>
          <w:tcPr>
            <w:tcW w:w="1248" w:type="dxa"/>
            <w:tcBorders>
              <w:left w:val="single" w:sz="12" w:space="0" w:color="auto"/>
              <w:right w:val="single" w:sz="12" w:space="0" w:color="auto"/>
            </w:tcBorders>
          </w:tcPr>
          <w:p w14:paraId="690DE695" w14:textId="3C49936B" w:rsidR="00235398" w:rsidRPr="00795C50" w:rsidRDefault="00235398" w:rsidP="00235398">
            <w:pPr>
              <w:rPr>
                <w:rFonts w:ascii="Times New Roman" w:hAnsi="Times New Roman" w:cs="Times New Roman"/>
              </w:rPr>
            </w:pPr>
            <w:r w:rsidRPr="00795C50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858" w:type="dxa"/>
            <w:tcBorders>
              <w:left w:val="single" w:sz="12" w:space="0" w:color="auto"/>
              <w:right w:val="single" w:sz="12" w:space="0" w:color="auto"/>
            </w:tcBorders>
          </w:tcPr>
          <w:p w14:paraId="5553DE36" w14:textId="75F3F119" w:rsidR="00235398" w:rsidRPr="00795C50" w:rsidRDefault="00235398" w:rsidP="002353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235398">
              <w:rPr>
                <w:rFonts w:ascii="Times New Roman" w:hAnsi="Times New Roman" w:cs="Times New Roman"/>
                <w:lang w:val="en-US"/>
              </w:rPr>
              <w:t>xhibition</w:t>
            </w:r>
          </w:p>
        </w:tc>
        <w:tc>
          <w:tcPr>
            <w:tcW w:w="1583" w:type="dxa"/>
            <w:tcBorders>
              <w:left w:val="single" w:sz="12" w:space="0" w:color="auto"/>
              <w:right w:val="single" w:sz="12" w:space="0" w:color="auto"/>
            </w:tcBorders>
          </w:tcPr>
          <w:p w14:paraId="0D808FAB" w14:textId="12A6751B" w:rsidR="00235398" w:rsidRPr="00795C50" w:rsidRDefault="00235398" w:rsidP="002353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</w:t>
            </w:r>
            <w:r w:rsidRPr="00235398">
              <w:rPr>
                <w:rFonts w:ascii="Times New Roman" w:hAnsi="Times New Roman" w:cs="Times New Roman"/>
                <w:lang w:val="en-US"/>
              </w:rPr>
              <w:t>tartDate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:, title:,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4E7835">
              <w:rPr>
                <w:rFonts w:ascii="Times New Roman" w:hAnsi="Times New Roman" w:cs="Times New Roman"/>
                <w:lang w:val="en-US"/>
              </w:rPr>
              <w:t>xhibition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</w:tcPr>
          <w:p w14:paraId="181442A1" w14:textId="2779376C" w:rsidR="00235398" w:rsidRPr="007D3E4C" w:rsidRDefault="00235398" w:rsidP="00235398">
            <w:pPr>
              <w:rPr>
                <w:rFonts w:ascii="Times New Roman" w:hAnsi="Times New Roman" w:cs="Times New Roman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</w:t>
            </w:r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</w:t>
            </w:r>
            <w:r w:rsidRPr="00235398">
              <w:rPr>
                <w:rFonts w:ascii="Times New Roman" w:hAnsi="Times New Roman" w:cs="Times New Roman"/>
                <w:lang w:val="en-US"/>
              </w:rPr>
              <w:t>tartDate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:, title:,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4E7835">
              <w:rPr>
                <w:rFonts w:ascii="Times New Roman" w:hAnsi="Times New Roman" w:cs="Times New Roman"/>
                <w:lang w:val="en-US"/>
              </w:rPr>
              <w:t>xhibition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error; False</w:t>
            </w:r>
          </w:p>
        </w:tc>
        <w:tc>
          <w:tcPr>
            <w:tcW w:w="1974" w:type="dxa"/>
            <w:tcBorders>
              <w:left w:val="single" w:sz="12" w:space="0" w:color="auto"/>
              <w:right w:val="single" w:sz="12" w:space="0" w:color="auto"/>
            </w:tcBorders>
          </w:tcPr>
          <w:p w14:paraId="5C4CD41B" w14:textId="753EBDCE" w:rsidR="00235398" w:rsidRPr="007D3E4C" w:rsidRDefault="007D3E4C" w:rsidP="002353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новой выставки</w:t>
            </w:r>
          </w:p>
        </w:tc>
      </w:tr>
      <w:tr w:rsidR="00235398" w:rsidRPr="007D3E4C" w14:paraId="5B712031" w14:textId="77777777" w:rsidTr="00E507E4">
        <w:trPr>
          <w:trHeight w:val="422"/>
        </w:trPr>
        <w:tc>
          <w:tcPr>
            <w:tcW w:w="1248" w:type="dxa"/>
            <w:tcBorders>
              <w:left w:val="single" w:sz="12" w:space="0" w:color="auto"/>
              <w:right w:val="single" w:sz="12" w:space="0" w:color="auto"/>
            </w:tcBorders>
          </w:tcPr>
          <w:p w14:paraId="02CFB1FE" w14:textId="6DA94CB4" w:rsidR="00235398" w:rsidRPr="00795C50" w:rsidRDefault="00235398" w:rsidP="00235398">
            <w:pPr>
              <w:rPr>
                <w:rFonts w:ascii="Times New Roman" w:hAnsi="Times New Roman" w:cs="Times New Roman"/>
              </w:rPr>
            </w:pPr>
            <w:r w:rsidRPr="00795C50"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858" w:type="dxa"/>
            <w:tcBorders>
              <w:left w:val="single" w:sz="12" w:space="0" w:color="auto"/>
              <w:right w:val="single" w:sz="12" w:space="0" w:color="auto"/>
            </w:tcBorders>
          </w:tcPr>
          <w:p w14:paraId="74EC1E02" w14:textId="3DCBB241" w:rsidR="00235398" w:rsidRPr="00795C50" w:rsidRDefault="00235398" w:rsidP="002353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235398">
              <w:rPr>
                <w:rFonts w:ascii="Times New Roman" w:hAnsi="Times New Roman" w:cs="Times New Roman"/>
                <w:lang w:val="en-US"/>
              </w:rPr>
              <w:t>xhibition</w:t>
            </w:r>
          </w:p>
        </w:tc>
        <w:tc>
          <w:tcPr>
            <w:tcW w:w="1583" w:type="dxa"/>
            <w:tcBorders>
              <w:left w:val="single" w:sz="12" w:space="0" w:color="auto"/>
              <w:right w:val="single" w:sz="12" w:space="0" w:color="auto"/>
            </w:tcBorders>
          </w:tcPr>
          <w:p w14:paraId="21483089" w14:textId="51414112" w:rsidR="00235398" w:rsidRPr="007D3E4C" w:rsidRDefault="007D3E4C" w:rsidP="0023539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{title:}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</w:tcPr>
          <w:p w14:paraId="697AC146" w14:textId="01D20D5D" w:rsidR="00235398" w:rsidRPr="007D3E4C" w:rsidRDefault="007D3E4C" w:rsidP="00235398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</w:t>
            </w:r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</w:t>
            </w:r>
            <w:r w:rsidRPr="00235398">
              <w:rPr>
                <w:rFonts w:ascii="Times New Roman" w:hAnsi="Times New Roman" w:cs="Times New Roman"/>
                <w:lang w:val="en-US"/>
              </w:rPr>
              <w:t>tartDate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:, title:,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4E7835">
              <w:rPr>
                <w:rFonts w:ascii="Times New Roman" w:hAnsi="Times New Roman" w:cs="Times New Roman"/>
                <w:lang w:val="en-US"/>
              </w:rPr>
              <w:t>xhibition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error; False</w:t>
            </w:r>
          </w:p>
        </w:tc>
        <w:tc>
          <w:tcPr>
            <w:tcW w:w="1974" w:type="dxa"/>
            <w:tcBorders>
              <w:left w:val="single" w:sz="12" w:space="0" w:color="auto"/>
              <w:right w:val="single" w:sz="12" w:space="0" w:color="auto"/>
            </w:tcBorders>
          </w:tcPr>
          <w:p w14:paraId="25557B8A" w14:textId="5E76358F" w:rsidR="00235398" w:rsidRPr="007D3E4C" w:rsidRDefault="007D3E4C" w:rsidP="002353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Изменение названия выставки </w:t>
            </w:r>
          </w:p>
        </w:tc>
      </w:tr>
      <w:tr w:rsidR="00235398" w:rsidRPr="00B50992" w14:paraId="32821FE4" w14:textId="77777777" w:rsidTr="00E507E4">
        <w:trPr>
          <w:trHeight w:val="422"/>
        </w:trPr>
        <w:tc>
          <w:tcPr>
            <w:tcW w:w="1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44879B" w14:textId="12F0979E" w:rsidR="00235398" w:rsidRPr="00795C50" w:rsidRDefault="00235398" w:rsidP="00235398">
            <w:pPr>
              <w:rPr>
                <w:rFonts w:ascii="Times New Roman" w:hAnsi="Times New Roman" w:cs="Times New Roman"/>
              </w:rPr>
            </w:pPr>
            <w:r w:rsidRPr="00795C50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8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32E36" w14:textId="5305C2AE" w:rsidR="00235398" w:rsidRPr="00795C50" w:rsidRDefault="00235398" w:rsidP="002353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235398">
              <w:rPr>
                <w:rFonts w:ascii="Times New Roman" w:hAnsi="Times New Roman" w:cs="Times New Roman"/>
                <w:lang w:val="en-US"/>
              </w:rPr>
              <w:t>xhibition</w:t>
            </w:r>
          </w:p>
        </w:tc>
        <w:tc>
          <w:tcPr>
            <w:tcW w:w="15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E08C7B" w14:textId="706059FD" w:rsidR="00235398" w:rsidRPr="00235398" w:rsidRDefault="00235398" w:rsidP="002353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2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A33BD" w14:textId="5084B653" w:rsidR="00235398" w:rsidRPr="00B50992" w:rsidRDefault="00235398" w:rsidP="00235398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{code:200, msg Successfully result; None error; False}</w:t>
            </w:r>
          </w:p>
        </w:tc>
        <w:tc>
          <w:tcPr>
            <w:tcW w:w="197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F8019" w14:textId="1B6173F0" w:rsidR="00235398" w:rsidRPr="007D3E4C" w:rsidRDefault="007D3E4C" w:rsidP="002353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выставки </w:t>
            </w:r>
          </w:p>
        </w:tc>
      </w:tr>
      <w:tr w:rsidR="00235398" w14:paraId="000C86EB" w14:textId="77777777" w:rsidTr="00795C50">
        <w:trPr>
          <w:trHeight w:val="422"/>
        </w:trPr>
        <w:tc>
          <w:tcPr>
            <w:tcW w:w="9913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7DE6B" w14:textId="4F17CD1E" w:rsidR="00235398" w:rsidRPr="00795C50" w:rsidRDefault="00235398" w:rsidP="002353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>Artwork-router</w:t>
            </w:r>
          </w:p>
        </w:tc>
      </w:tr>
      <w:tr w:rsidR="00235398" w:rsidRPr="007D3E4C" w14:paraId="3B763FE6" w14:textId="77777777" w:rsidTr="00E507E4">
        <w:trPr>
          <w:trHeight w:val="422"/>
        </w:trPr>
        <w:tc>
          <w:tcPr>
            <w:tcW w:w="1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D1EE12" w14:textId="237FA621" w:rsidR="00235398" w:rsidRPr="00795C50" w:rsidRDefault="00235398" w:rsidP="00235398">
            <w:pPr>
              <w:rPr>
                <w:rFonts w:ascii="Times New Roman" w:hAnsi="Times New Roman" w:cs="Times New Roman"/>
              </w:rPr>
            </w:pPr>
            <w:r w:rsidRPr="00795C50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A7181C" w14:textId="5D1307A9" w:rsidR="00235398" w:rsidRPr="007D3E4C" w:rsidRDefault="007D3E4C" w:rsidP="0023539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/artwork</w:t>
            </w:r>
          </w:p>
        </w:tc>
        <w:tc>
          <w:tcPr>
            <w:tcW w:w="15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54AF67" w14:textId="3F4E59FA" w:rsidR="00235398" w:rsidRPr="007D3E4C" w:rsidRDefault="007D3E4C" w:rsidP="007D3E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0DE3512" w14:textId="77777777" w:rsidR="007D3E4C" w:rsidRDefault="007D3E4C" w:rsidP="002353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artistID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:, title:,</w:t>
            </w:r>
          </w:p>
          <w:p w14:paraId="36D9FC54" w14:textId="353C7192" w:rsidR="00235398" w:rsidRPr="007D3E4C" w:rsidRDefault="007D3E4C" w:rsidP="0023539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yearCreate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artworkID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error; False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3B1EA4C" w14:textId="3B25C7EA" w:rsidR="00235398" w:rsidRPr="007D3E4C" w:rsidRDefault="007D3E4C" w:rsidP="002353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Получение информации о всех произведениях </w:t>
            </w:r>
          </w:p>
        </w:tc>
      </w:tr>
      <w:tr w:rsidR="00235398" w14:paraId="2D9719B9" w14:textId="77777777" w:rsidTr="00E507E4">
        <w:trPr>
          <w:trHeight w:val="422"/>
        </w:trPr>
        <w:tc>
          <w:tcPr>
            <w:tcW w:w="1248" w:type="dxa"/>
            <w:tcBorders>
              <w:left w:val="single" w:sz="12" w:space="0" w:color="auto"/>
              <w:right w:val="single" w:sz="12" w:space="0" w:color="auto"/>
            </w:tcBorders>
          </w:tcPr>
          <w:p w14:paraId="67B4FF2F" w14:textId="731501C6" w:rsidR="00235398" w:rsidRPr="00795C50" w:rsidRDefault="00235398" w:rsidP="00235398">
            <w:pPr>
              <w:rPr>
                <w:rFonts w:ascii="Times New Roman" w:hAnsi="Times New Roman" w:cs="Times New Roman"/>
              </w:rPr>
            </w:pPr>
            <w:r w:rsidRPr="00795C50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858" w:type="dxa"/>
            <w:tcBorders>
              <w:left w:val="single" w:sz="12" w:space="0" w:color="auto"/>
              <w:right w:val="single" w:sz="12" w:space="0" w:color="auto"/>
            </w:tcBorders>
          </w:tcPr>
          <w:p w14:paraId="25AE8CC9" w14:textId="74014233" w:rsidR="00235398" w:rsidRPr="00795C50" w:rsidRDefault="007D3E4C" w:rsidP="002353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/artwork</w:t>
            </w:r>
          </w:p>
        </w:tc>
        <w:tc>
          <w:tcPr>
            <w:tcW w:w="1583" w:type="dxa"/>
            <w:tcBorders>
              <w:left w:val="single" w:sz="12" w:space="0" w:color="auto"/>
              <w:right w:val="single" w:sz="12" w:space="0" w:color="auto"/>
            </w:tcBorders>
          </w:tcPr>
          <w:p w14:paraId="77AC1910" w14:textId="2D2BFA6E" w:rsidR="007D3E4C" w:rsidRDefault="007D3E4C" w:rsidP="007D3E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artistID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:, title:,</w:t>
            </w:r>
          </w:p>
          <w:p w14:paraId="345BC546" w14:textId="07FAA567" w:rsidR="00235398" w:rsidRPr="007D3E4C" w:rsidRDefault="007D3E4C" w:rsidP="007D3E4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yearCreate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artworkID</w:t>
            </w:r>
            <w:proofErr w:type="spellEnd"/>
            <w:r>
              <w:rPr>
                <w:rFonts w:ascii="Times New Roman" w:hAnsi="Times New Roman" w:cs="Times New Roman"/>
              </w:rPr>
              <w:t>л</w:t>
            </w:r>
            <w:r>
              <w:rPr>
                <w:rFonts w:ascii="Times New Roman" w:hAnsi="Times New Roman" w:cs="Times New Roman"/>
                <w:lang w:val="en-US"/>
              </w:rPr>
              <w:t xml:space="preserve"> }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</w:tcPr>
          <w:p w14:paraId="102CFBC6" w14:textId="77777777" w:rsidR="007D3E4C" w:rsidRDefault="007D3E4C" w:rsidP="007D3E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artistID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:, title:,</w:t>
            </w:r>
          </w:p>
          <w:p w14:paraId="3FABE87E" w14:textId="28C3832B" w:rsidR="00235398" w:rsidRPr="00795C50" w:rsidRDefault="007D3E4C" w:rsidP="007D3E4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yearCreate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artworkID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error; False</w:t>
            </w:r>
          </w:p>
        </w:tc>
        <w:tc>
          <w:tcPr>
            <w:tcW w:w="1974" w:type="dxa"/>
            <w:tcBorders>
              <w:left w:val="single" w:sz="12" w:space="0" w:color="auto"/>
              <w:right w:val="single" w:sz="12" w:space="0" w:color="auto"/>
            </w:tcBorders>
          </w:tcPr>
          <w:p w14:paraId="4103105A" w14:textId="58DDD4B9" w:rsidR="00235398" w:rsidRPr="00795C50" w:rsidRDefault="007D3E4C" w:rsidP="002353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Добавление нового произведения </w:t>
            </w:r>
          </w:p>
        </w:tc>
      </w:tr>
      <w:tr w:rsidR="00235398" w14:paraId="00189BD3" w14:textId="77777777" w:rsidTr="00E507E4">
        <w:trPr>
          <w:trHeight w:val="422"/>
        </w:trPr>
        <w:tc>
          <w:tcPr>
            <w:tcW w:w="1248" w:type="dxa"/>
            <w:tcBorders>
              <w:left w:val="single" w:sz="12" w:space="0" w:color="auto"/>
              <w:right w:val="single" w:sz="12" w:space="0" w:color="auto"/>
            </w:tcBorders>
          </w:tcPr>
          <w:p w14:paraId="577C2B1A" w14:textId="07F1F534" w:rsidR="00235398" w:rsidRPr="00795C50" w:rsidRDefault="00235398" w:rsidP="00235398">
            <w:pPr>
              <w:rPr>
                <w:rFonts w:ascii="Times New Roman" w:hAnsi="Times New Roman" w:cs="Times New Roman"/>
              </w:rPr>
            </w:pPr>
            <w:r w:rsidRPr="00795C50"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858" w:type="dxa"/>
            <w:tcBorders>
              <w:left w:val="single" w:sz="12" w:space="0" w:color="auto"/>
              <w:right w:val="single" w:sz="12" w:space="0" w:color="auto"/>
            </w:tcBorders>
          </w:tcPr>
          <w:p w14:paraId="518E6BFF" w14:textId="6BC90092" w:rsidR="00235398" w:rsidRPr="00795C50" w:rsidRDefault="007D3E4C" w:rsidP="002353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/artwork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updateYearCreate</w:t>
            </w:r>
            <w:proofErr w:type="spellEnd"/>
          </w:p>
        </w:tc>
        <w:tc>
          <w:tcPr>
            <w:tcW w:w="1583" w:type="dxa"/>
            <w:tcBorders>
              <w:left w:val="single" w:sz="12" w:space="0" w:color="auto"/>
              <w:right w:val="single" w:sz="12" w:space="0" w:color="auto"/>
            </w:tcBorders>
          </w:tcPr>
          <w:p w14:paraId="5FD1F086" w14:textId="0C16361D" w:rsidR="00235398" w:rsidRPr="007D3E4C" w:rsidRDefault="007D3E4C" w:rsidP="0023539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yearCreate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:}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</w:tcPr>
          <w:p w14:paraId="3A41454B" w14:textId="77777777" w:rsidR="007D3E4C" w:rsidRDefault="007D3E4C" w:rsidP="007D3E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artistID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:, title:,</w:t>
            </w:r>
          </w:p>
          <w:p w14:paraId="14052B2F" w14:textId="750C181F" w:rsidR="00235398" w:rsidRPr="00795C50" w:rsidRDefault="007D3E4C" w:rsidP="007D3E4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yearCreate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artworkID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error; False</w:t>
            </w:r>
          </w:p>
        </w:tc>
        <w:tc>
          <w:tcPr>
            <w:tcW w:w="1974" w:type="dxa"/>
            <w:tcBorders>
              <w:left w:val="single" w:sz="12" w:space="0" w:color="auto"/>
              <w:right w:val="single" w:sz="12" w:space="0" w:color="auto"/>
            </w:tcBorders>
          </w:tcPr>
          <w:p w14:paraId="25567022" w14:textId="76DA6B1B" w:rsidR="00235398" w:rsidRPr="00795C50" w:rsidRDefault="007D3E4C" w:rsidP="002353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Изменение года создания </w:t>
            </w:r>
          </w:p>
        </w:tc>
      </w:tr>
      <w:tr w:rsidR="00235398" w:rsidRPr="00B50992" w14:paraId="5BA163BF" w14:textId="77777777" w:rsidTr="00E507E4">
        <w:trPr>
          <w:trHeight w:val="422"/>
        </w:trPr>
        <w:tc>
          <w:tcPr>
            <w:tcW w:w="1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1E3090" w14:textId="6858917F" w:rsidR="00235398" w:rsidRPr="00795C50" w:rsidRDefault="00235398" w:rsidP="00235398">
            <w:pPr>
              <w:rPr>
                <w:rFonts w:ascii="Times New Roman" w:hAnsi="Times New Roman" w:cs="Times New Roman"/>
              </w:rPr>
            </w:pPr>
            <w:r w:rsidRPr="00795C50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8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A0737" w14:textId="42838B8C" w:rsidR="00235398" w:rsidRPr="00795C50" w:rsidRDefault="007D3E4C" w:rsidP="002353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/artwork</w:t>
            </w:r>
          </w:p>
        </w:tc>
        <w:tc>
          <w:tcPr>
            <w:tcW w:w="15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388F9" w14:textId="1DC93E36" w:rsidR="00235398" w:rsidRPr="007D3E4C" w:rsidRDefault="007D3E4C" w:rsidP="007D3E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2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1A7094" w14:textId="0E53623A" w:rsidR="00235398" w:rsidRPr="00B50992" w:rsidRDefault="00235398" w:rsidP="00235398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{code:200, msg Successfully result; None error; False}</w:t>
            </w:r>
          </w:p>
        </w:tc>
        <w:tc>
          <w:tcPr>
            <w:tcW w:w="197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DB97B" w14:textId="4D4A5202" w:rsidR="00235398" w:rsidRPr="007D3E4C" w:rsidRDefault="007D3E4C" w:rsidP="002353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произведения </w:t>
            </w:r>
          </w:p>
        </w:tc>
      </w:tr>
    </w:tbl>
    <w:p w14:paraId="21D5D54B" w14:textId="77777777" w:rsidR="007D3E4C" w:rsidRDefault="007D3E4C">
      <w:r>
        <w:br w:type="page"/>
      </w:r>
    </w:p>
    <w:tbl>
      <w:tblPr>
        <w:tblStyle w:val="a3"/>
        <w:tblW w:w="9913" w:type="dxa"/>
        <w:tblInd w:w="-572" w:type="dxa"/>
        <w:tblLook w:val="04A0" w:firstRow="1" w:lastRow="0" w:firstColumn="1" w:lastColumn="0" w:noHBand="0" w:noVBand="1"/>
      </w:tblPr>
      <w:tblGrid>
        <w:gridCol w:w="1248"/>
        <w:gridCol w:w="2858"/>
        <w:gridCol w:w="1583"/>
        <w:gridCol w:w="2250"/>
        <w:gridCol w:w="1974"/>
      </w:tblGrid>
      <w:tr w:rsidR="00235398" w14:paraId="03C10466" w14:textId="77777777" w:rsidTr="00795C50">
        <w:trPr>
          <w:trHeight w:val="422"/>
        </w:trPr>
        <w:tc>
          <w:tcPr>
            <w:tcW w:w="991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965ED5" w14:textId="37390732" w:rsidR="00235398" w:rsidRPr="00795C50" w:rsidRDefault="00235398" w:rsidP="002353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Connection_router</w:t>
            </w:r>
            <w:proofErr w:type="spellEnd"/>
          </w:p>
        </w:tc>
      </w:tr>
      <w:tr w:rsidR="00235398" w14:paraId="6A92B4B7" w14:textId="77777777" w:rsidTr="00E507E4">
        <w:trPr>
          <w:trHeight w:val="422"/>
        </w:trPr>
        <w:tc>
          <w:tcPr>
            <w:tcW w:w="1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1677DCE" w14:textId="0B8C6FBA" w:rsidR="00235398" w:rsidRPr="00795C50" w:rsidRDefault="00235398" w:rsidP="00235398">
            <w:pPr>
              <w:rPr>
                <w:rFonts w:ascii="Times New Roman" w:hAnsi="Times New Roman" w:cs="Times New Roman"/>
              </w:rPr>
            </w:pPr>
            <w:r w:rsidRPr="00795C50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A521981" w14:textId="2ACC6201" w:rsidR="00235398" w:rsidRPr="007D3E4C" w:rsidRDefault="007D3E4C" w:rsidP="0023539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/connection</w:t>
            </w:r>
          </w:p>
        </w:tc>
        <w:tc>
          <w:tcPr>
            <w:tcW w:w="15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AA9699D" w14:textId="01EEE7DF" w:rsidR="00235398" w:rsidRPr="007D3E4C" w:rsidRDefault="007D3E4C" w:rsidP="007D3E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045A0A1" w14:textId="4C88A13E" w:rsidR="00235398" w:rsidRPr="007D3E4C" w:rsidRDefault="007D3E4C" w:rsidP="00235398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artworkID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:,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4E7835">
              <w:rPr>
                <w:rFonts w:ascii="Times New Roman" w:hAnsi="Times New Roman" w:cs="Times New Roman"/>
                <w:lang w:val="en-US"/>
              </w:rPr>
              <w:t>xhibition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connectionID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:, </w:t>
            </w:r>
            <w:r>
              <w:rPr>
                <w:rFonts w:ascii="Times New Roman" w:hAnsi="Times New Roman" w:cs="Times New Roman"/>
                <w:lang w:val="en-US"/>
              </w:rPr>
              <w:t>}]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error; False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2FE5E2" w14:textId="7DC5A4D3" w:rsidR="00235398" w:rsidRPr="00795C50" w:rsidRDefault="007D3E4C" w:rsidP="002353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Получение информации о всех связях </w:t>
            </w:r>
          </w:p>
        </w:tc>
      </w:tr>
      <w:tr w:rsidR="007D3E4C" w14:paraId="29EC946C" w14:textId="77777777" w:rsidTr="00E507E4">
        <w:trPr>
          <w:trHeight w:val="422"/>
        </w:trPr>
        <w:tc>
          <w:tcPr>
            <w:tcW w:w="1248" w:type="dxa"/>
            <w:tcBorders>
              <w:left w:val="single" w:sz="12" w:space="0" w:color="auto"/>
              <w:right w:val="single" w:sz="12" w:space="0" w:color="auto"/>
            </w:tcBorders>
          </w:tcPr>
          <w:p w14:paraId="684E8108" w14:textId="25A6DE68" w:rsidR="007D3E4C" w:rsidRPr="00795C50" w:rsidRDefault="007D3E4C" w:rsidP="007D3E4C">
            <w:pPr>
              <w:rPr>
                <w:rFonts w:ascii="Times New Roman" w:hAnsi="Times New Roman" w:cs="Times New Roman"/>
              </w:rPr>
            </w:pPr>
            <w:r w:rsidRPr="00795C50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858" w:type="dxa"/>
            <w:tcBorders>
              <w:left w:val="single" w:sz="12" w:space="0" w:color="auto"/>
              <w:right w:val="single" w:sz="12" w:space="0" w:color="auto"/>
            </w:tcBorders>
          </w:tcPr>
          <w:p w14:paraId="26B90552" w14:textId="7AAC67D8" w:rsidR="007D3E4C" w:rsidRPr="00795C50" w:rsidRDefault="007D3E4C" w:rsidP="007D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/connection</w:t>
            </w:r>
          </w:p>
        </w:tc>
        <w:tc>
          <w:tcPr>
            <w:tcW w:w="1583" w:type="dxa"/>
            <w:tcBorders>
              <w:left w:val="single" w:sz="12" w:space="0" w:color="auto"/>
              <w:right w:val="single" w:sz="12" w:space="0" w:color="auto"/>
            </w:tcBorders>
          </w:tcPr>
          <w:p w14:paraId="230DE678" w14:textId="543BFC22" w:rsidR="007D3E4C" w:rsidRPr="00795C50" w:rsidRDefault="004E6D56" w:rsidP="007D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artworkID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:,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4E7835">
              <w:rPr>
                <w:rFonts w:ascii="Times New Roman" w:hAnsi="Times New Roman" w:cs="Times New Roman"/>
                <w:lang w:val="en-US"/>
              </w:rPr>
              <w:t>xhibition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connectionID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</w:tcPr>
          <w:p w14:paraId="674F4E9A" w14:textId="4ECC9CDE" w:rsidR="007D3E4C" w:rsidRPr="007D3E4C" w:rsidRDefault="007D3E4C" w:rsidP="007D3E4C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artworkID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:,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4E7835">
              <w:rPr>
                <w:rFonts w:ascii="Times New Roman" w:hAnsi="Times New Roman" w:cs="Times New Roman"/>
                <w:lang w:val="en-US"/>
              </w:rPr>
              <w:t>xhibition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connectionID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:, }]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error; False</w:t>
            </w:r>
          </w:p>
        </w:tc>
        <w:tc>
          <w:tcPr>
            <w:tcW w:w="1974" w:type="dxa"/>
            <w:tcBorders>
              <w:left w:val="single" w:sz="12" w:space="0" w:color="auto"/>
              <w:right w:val="single" w:sz="12" w:space="0" w:color="auto"/>
            </w:tcBorders>
          </w:tcPr>
          <w:p w14:paraId="68874EF2" w14:textId="5700A1A8" w:rsidR="007D3E4C" w:rsidRPr="00795C50" w:rsidRDefault="007D3E4C" w:rsidP="007D3E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Добавление новой связи </w:t>
            </w:r>
          </w:p>
        </w:tc>
      </w:tr>
      <w:tr w:rsidR="007D3E4C" w:rsidRPr="007D3E4C" w14:paraId="7B398592" w14:textId="77777777" w:rsidTr="00E507E4">
        <w:trPr>
          <w:trHeight w:val="422"/>
        </w:trPr>
        <w:tc>
          <w:tcPr>
            <w:tcW w:w="1248" w:type="dxa"/>
            <w:tcBorders>
              <w:left w:val="single" w:sz="12" w:space="0" w:color="auto"/>
              <w:right w:val="single" w:sz="12" w:space="0" w:color="auto"/>
            </w:tcBorders>
          </w:tcPr>
          <w:p w14:paraId="73DFB9A3" w14:textId="0DAEF93A" w:rsidR="007D3E4C" w:rsidRPr="00795C50" w:rsidRDefault="007D3E4C" w:rsidP="007D3E4C">
            <w:pPr>
              <w:rPr>
                <w:rFonts w:ascii="Times New Roman" w:hAnsi="Times New Roman" w:cs="Times New Roman"/>
              </w:rPr>
            </w:pPr>
            <w:r w:rsidRPr="00795C50"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858" w:type="dxa"/>
            <w:tcBorders>
              <w:left w:val="single" w:sz="12" w:space="0" w:color="auto"/>
              <w:right w:val="single" w:sz="12" w:space="0" w:color="auto"/>
            </w:tcBorders>
          </w:tcPr>
          <w:p w14:paraId="68E19514" w14:textId="4318C314" w:rsidR="007D3E4C" w:rsidRPr="00795C50" w:rsidRDefault="007D3E4C" w:rsidP="007D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/connection</w:t>
            </w:r>
          </w:p>
        </w:tc>
        <w:tc>
          <w:tcPr>
            <w:tcW w:w="1583" w:type="dxa"/>
            <w:tcBorders>
              <w:left w:val="single" w:sz="12" w:space="0" w:color="auto"/>
              <w:right w:val="single" w:sz="12" w:space="0" w:color="auto"/>
            </w:tcBorders>
          </w:tcPr>
          <w:p w14:paraId="31210BA4" w14:textId="701B2F14" w:rsidR="007D3E4C" w:rsidRPr="007D3E4C" w:rsidRDefault="007D3E4C" w:rsidP="007D3E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</w:tcPr>
          <w:p w14:paraId="5BC85138" w14:textId="06902296" w:rsidR="007D3E4C" w:rsidRPr="007D3E4C" w:rsidRDefault="007D3E4C" w:rsidP="007D3E4C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artworkID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:,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4E7835">
              <w:rPr>
                <w:rFonts w:ascii="Times New Roman" w:hAnsi="Times New Roman" w:cs="Times New Roman"/>
                <w:lang w:val="en-US"/>
              </w:rPr>
              <w:t>xhibition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connectionID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:, }]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error; False</w:t>
            </w:r>
          </w:p>
        </w:tc>
        <w:tc>
          <w:tcPr>
            <w:tcW w:w="1974" w:type="dxa"/>
            <w:tcBorders>
              <w:left w:val="single" w:sz="12" w:space="0" w:color="auto"/>
              <w:right w:val="single" w:sz="12" w:space="0" w:color="auto"/>
            </w:tcBorders>
          </w:tcPr>
          <w:p w14:paraId="2EE0A57D" w14:textId="4922481D" w:rsidR="007D3E4C" w:rsidRPr="007D3E4C" w:rsidRDefault="007D3E4C" w:rsidP="007D3E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7D3E4C" w:rsidRPr="00B50992" w14:paraId="26376892" w14:textId="77777777" w:rsidTr="00E507E4">
        <w:trPr>
          <w:trHeight w:val="422"/>
        </w:trPr>
        <w:tc>
          <w:tcPr>
            <w:tcW w:w="12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A8E91" w14:textId="0C9BD774" w:rsidR="007D3E4C" w:rsidRPr="00795C50" w:rsidRDefault="007D3E4C" w:rsidP="007D3E4C">
            <w:pPr>
              <w:rPr>
                <w:rFonts w:ascii="Times New Roman" w:hAnsi="Times New Roman" w:cs="Times New Roman"/>
              </w:rPr>
            </w:pPr>
            <w:r w:rsidRPr="00795C50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8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BC3109" w14:textId="2800A89D" w:rsidR="007D3E4C" w:rsidRPr="00795C50" w:rsidRDefault="007D3E4C" w:rsidP="007D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/connection</w:t>
            </w:r>
          </w:p>
        </w:tc>
        <w:tc>
          <w:tcPr>
            <w:tcW w:w="15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B1F061" w14:textId="1227E9F1" w:rsidR="007D3E4C" w:rsidRPr="007D3E4C" w:rsidRDefault="007D3E4C" w:rsidP="007D3E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2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5F5F00" w14:textId="2FEBF6E8" w:rsidR="007D3E4C" w:rsidRPr="00B50992" w:rsidRDefault="007D3E4C" w:rsidP="007D3E4C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{code:200, msg Successfully result; None error; False}</w:t>
            </w:r>
          </w:p>
        </w:tc>
        <w:tc>
          <w:tcPr>
            <w:tcW w:w="1974" w:type="dxa"/>
            <w:tcBorders>
              <w:left w:val="single" w:sz="12" w:space="0" w:color="auto"/>
              <w:right w:val="single" w:sz="12" w:space="0" w:color="auto"/>
            </w:tcBorders>
          </w:tcPr>
          <w:p w14:paraId="08CC71D3" w14:textId="64BF65FC" w:rsidR="007D3E4C" w:rsidRPr="007D3E4C" w:rsidRDefault="007D3E4C" w:rsidP="007D3E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связи </w:t>
            </w:r>
          </w:p>
        </w:tc>
      </w:tr>
      <w:tr w:rsidR="007D3E4C" w14:paraId="26AD3C41" w14:textId="77777777" w:rsidTr="00795C50">
        <w:trPr>
          <w:trHeight w:val="422"/>
        </w:trPr>
        <w:tc>
          <w:tcPr>
            <w:tcW w:w="9913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E9B40D" w14:textId="63799726" w:rsidR="007D3E4C" w:rsidRPr="00795C50" w:rsidRDefault="007D3E4C" w:rsidP="007D3E4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95C50">
              <w:rPr>
                <w:rFonts w:ascii="Times New Roman" w:hAnsi="Times New Roman" w:cs="Times New Roman"/>
                <w:b/>
                <w:bCs/>
                <w:lang w:val="en-US"/>
              </w:rPr>
              <w:t>Type_router</w:t>
            </w:r>
            <w:proofErr w:type="spellEnd"/>
          </w:p>
        </w:tc>
      </w:tr>
      <w:tr w:rsidR="007D3E4C" w14:paraId="7CA434A9" w14:textId="77777777" w:rsidTr="00E507E4">
        <w:trPr>
          <w:trHeight w:val="422"/>
        </w:trPr>
        <w:tc>
          <w:tcPr>
            <w:tcW w:w="12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4402BF" w14:textId="185A59BA" w:rsidR="007D3E4C" w:rsidRPr="00795C50" w:rsidRDefault="007D3E4C" w:rsidP="007D3E4C">
            <w:pPr>
              <w:rPr>
                <w:rFonts w:ascii="Times New Roman" w:hAnsi="Times New Roman" w:cs="Times New Roman"/>
              </w:rPr>
            </w:pPr>
            <w:r w:rsidRPr="00795C50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2A0FDB" w14:textId="311EC001" w:rsidR="007D3E4C" w:rsidRPr="004E6D56" w:rsidRDefault="004E6D56" w:rsidP="007D3E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/type</w:t>
            </w:r>
          </w:p>
        </w:tc>
        <w:tc>
          <w:tcPr>
            <w:tcW w:w="15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3AF46C9" w14:textId="0E8832E3" w:rsidR="007D3E4C" w:rsidRPr="004E6D56" w:rsidRDefault="004E6D56" w:rsidP="004E6D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3B5B2C" w14:textId="26A5308E" w:rsidR="007D3E4C" w:rsidRPr="004E6D56" w:rsidRDefault="004E6D56" w:rsidP="007D3E4C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type:,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error; False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E256BC4" w14:textId="5E078D7B" w:rsidR="007D3E4C" w:rsidRPr="00795C50" w:rsidRDefault="007D3E4C" w:rsidP="007D3E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Получение информации о всех типах </w:t>
            </w:r>
          </w:p>
        </w:tc>
      </w:tr>
      <w:tr w:rsidR="007D3E4C" w14:paraId="6D6F41FC" w14:textId="77777777" w:rsidTr="00E507E4">
        <w:trPr>
          <w:trHeight w:val="422"/>
        </w:trPr>
        <w:tc>
          <w:tcPr>
            <w:tcW w:w="1248" w:type="dxa"/>
            <w:tcBorders>
              <w:left w:val="single" w:sz="12" w:space="0" w:color="auto"/>
              <w:right w:val="single" w:sz="12" w:space="0" w:color="auto"/>
            </w:tcBorders>
          </w:tcPr>
          <w:p w14:paraId="65172699" w14:textId="5D30F515" w:rsidR="007D3E4C" w:rsidRPr="00795C50" w:rsidRDefault="007D3E4C" w:rsidP="007D3E4C">
            <w:pPr>
              <w:rPr>
                <w:rFonts w:ascii="Times New Roman" w:hAnsi="Times New Roman" w:cs="Times New Roman"/>
              </w:rPr>
            </w:pPr>
            <w:r w:rsidRPr="00795C50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2858" w:type="dxa"/>
            <w:tcBorders>
              <w:left w:val="single" w:sz="12" w:space="0" w:color="auto"/>
              <w:right w:val="single" w:sz="12" w:space="0" w:color="auto"/>
            </w:tcBorders>
          </w:tcPr>
          <w:p w14:paraId="44309712" w14:textId="521EDC19" w:rsidR="007D3E4C" w:rsidRPr="00795C50" w:rsidRDefault="004E6D56" w:rsidP="007D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/type</w:t>
            </w:r>
          </w:p>
        </w:tc>
        <w:tc>
          <w:tcPr>
            <w:tcW w:w="1583" w:type="dxa"/>
            <w:tcBorders>
              <w:left w:val="single" w:sz="12" w:space="0" w:color="auto"/>
              <w:right w:val="single" w:sz="12" w:space="0" w:color="auto"/>
            </w:tcBorders>
          </w:tcPr>
          <w:p w14:paraId="17205F10" w14:textId="02166EBA" w:rsidR="007D3E4C" w:rsidRPr="00795C50" w:rsidRDefault="004E6D56" w:rsidP="007D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{type:,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</w:tcPr>
          <w:p w14:paraId="4FEBB444" w14:textId="42E2C999" w:rsidR="007D3E4C" w:rsidRPr="004E6D56" w:rsidRDefault="004E6D56" w:rsidP="007D3E4C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[{type:,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error; False</w:t>
            </w:r>
          </w:p>
        </w:tc>
        <w:tc>
          <w:tcPr>
            <w:tcW w:w="1974" w:type="dxa"/>
            <w:tcBorders>
              <w:left w:val="single" w:sz="12" w:space="0" w:color="auto"/>
              <w:right w:val="single" w:sz="12" w:space="0" w:color="auto"/>
            </w:tcBorders>
          </w:tcPr>
          <w:p w14:paraId="206F6B2C" w14:textId="67D5AC16" w:rsidR="007D3E4C" w:rsidRPr="00795C50" w:rsidRDefault="007D3E4C" w:rsidP="007D3E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Добавление нового типа </w:t>
            </w:r>
          </w:p>
        </w:tc>
      </w:tr>
      <w:tr w:rsidR="007D3E4C" w14:paraId="167F4D58" w14:textId="77777777" w:rsidTr="00E507E4">
        <w:trPr>
          <w:trHeight w:val="422"/>
        </w:trPr>
        <w:tc>
          <w:tcPr>
            <w:tcW w:w="1248" w:type="dxa"/>
            <w:tcBorders>
              <w:left w:val="single" w:sz="12" w:space="0" w:color="auto"/>
              <w:right w:val="single" w:sz="12" w:space="0" w:color="auto"/>
            </w:tcBorders>
          </w:tcPr>
          <w:p w14:paraId="3CEFBE45" w14:textId="3A370F87" w:rsidR="007D3E4C" w:rsidRPr="00795C50" w:rsidRDefault="007D3E4C" w:rsidP="007D3E4C">
            <w:pPr>
              <w:rPr>
                <w:rFonts w:ascii="Times New Roman" w:hAnsi="Times New Roman" w:cs="Times New Roman"/>
              </w:rPr>
            </w:pPr>
            <w:r w:rsidRPr="00795C50">
              <w:rPr>
                <w:rFonts w:ascii="Times New Roman" w:hAnsi="Times New Roman" w:cs="Times New Roman"/>
                <w:lang w:val="en-US"/>
              </w:rPr>
              <w:t>PUT</w:t>
            </w:r>
          </w:p>
        </w:tc>
        <w:tc>
          <w:tcPr>
            <w:tcW w:w="2858" w:type="dxa"/>
            <w:tcBorders>
              <w:left w:val="single" w:sz="12" w:space="0" w:color="auto"/>
              <w:right w:val="single" w:sz="12" w:space="0" w:color="auto"/>
            </w:tcBorders>
          </w:tcPr>
          <w:p w14:paraId="54632D04" w14:textId="04EE8440" w:rsidR="007D3E4C" w:rsidRPr="00795C50" w:rsidRDefault="004E6D56" w:rsidP="007D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/type</w:t>
            </w:r>
          </w:p>
        </w:tc>
        <w:tc>
          <w:tcPr>
            <w:tcW w:w="1583" w:type="dxa"/>
            <w:tcBorders>
              <w:left w:val="single" w:sz="12" w:space="0" w:color="auto"/>
              <w:right w:val="single" w:sz="12" w:space="0" w:color="auto"/>
            </w:tcBorders>
          </w:tcPr>
          <w:p w14:paraId="7BC2C505" w14:textId="04C21437" w:rsidR="007D3E4C" w:rsidRPr="00795C50" w:rsidRDefault="004E6D56" w:rsidP="007D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{type: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</w:tcPr>
          <w:p w14:paraId="7A0D5776" w14:textId="115CDA83" w:rsidR="007D3E4C" w:rsidRPr="004E6D56" w:rsidRDefault="004E6D56" w:rsidP="007D3E4C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{code:200, msg Successfully result;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[{type:,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error; False</w:t>
            </w:r>
          </w:p>
        </w:tc>
        <w:tc>
          <w:tcPr>
            <w:tcW w:w="1974" w:type="dxa"/>
            <w:tcBorders>
              <w:left w:val="single" w:sz="12" w:space="0" w:color="auto"/>
              <w:right w:val="single" w:sz="12" w:space="0" w:color="auto"/>
            </w:tcBorders>
          </w:tcPr>
          <w:p w14:paraId="6CE13370" w14:textId="3F9F4C5B" w:rsidR="007D3E4C" w:rsidRPr="00795C50" w:rsidRDefault="007D3E4C" w:rsidP="007D3E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Изменение типа </w:t>
            </w:r>
          </w:p>
        </w:tc>
      </w:tr>
      <w:tr w:rsidR="007D3E4C" w:rsidRPr="00B50992" w14:paraId="65B4B17C" w14:textId="77777777" w:rsidTr="00E507E4">
        <w:trPr>
          <w:trHeight w:val="422"/>
        </w:trPr>
        <w:tc>
          <w:tcPr>
            <w:tcW w:w="1248" w:type="dxa"/>
            <w:tcBorders>
              <w:left w:val="single" w:sz="12" w:space="0" w:color="auto"/>
              <w:right w:val="single" w:sz="12" w:space="0" w:color="auto"/>
            </w:tcBorders>
          </w:tcPr>
          <w:p w14:paraId="7043D32A" w14:textId="6D5B9345" w:rsidR="007D3E4C" w:rsidRPr="00795C50" w:rsidRDefault="007D3E4C" w:rsidP="007D3E4C">
            <w:pPr>
              <w:rPr>
                <w:rFonts w:ascii="Times New Roman" w:hAnsi="Times New Roman" w:cs="Times New Roman"/>
              </w:rPr>
            </w:pPr>
            <w:r w:rsidRPr="00795C50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2858" w:type="dxa"/>
            <w:tcBorders>
              <w:left w:val="single" w:sz="12" w:space="0" w:color="auto"/>
              <w:right w:val="single" w:sz="12" w:space="0" w:color="auto"/>
            </w:tcBorders>
          </w:tcPr>
          <w:p w14:paraId="7508DFE0" w14:textId="4D544492" w:rsidR="007D3E4C" w:rsidRPr="00795C50" w:rsidRDefault="004E6D56" w:rsidP="007D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/type</w:t>
            </w:r>
          </w:p>
        </w:tc>
        <w:tc>
          <w:tcPr>
            <w:tcW w:w="1583" w:type="dxa"/>
            <w:tcBorders>
              <w:left w:val="single" w:sz="12" w:space="0" w:color="auto"/>
              <w:right w:val="single" w:sz="12" w:space="0" w:color="auto"/>
            </w:tcBorders>
          </w:tcPr>
          <w:p w14:paraId="70818AAF" w14:textId="2D8BB377" w:rsidR="007D3E4C" w:rsidRPr="004E6D56" w:rsidRDefault="004E6D56" w:rsidP="004E6D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250" w:type="dxa"/>
            <w:tcBorders>
              <w:left w:val="single" w:sz="12" w:space="0" w:color="auto"/>
              <w:right w:val="single" w:sz="12" w:space="0" w:color="auto"/>
            </w:tcBorders>
          </w:tcPr>
          <w:p w14:paraId="34B25496" w14:textId="0A6BDFBA" w:rsidR="007D3E4C" w:rsidRPr="00B50992" w:rsidRDefault="007D3E4C" w:rsidP="007D3E4C">
            <w:pPr>
              <w:rPr>
                <w:rFonts w:ascii="Times New Roman" w:hAnsi="Times New Roman" w:cs="Times New Roman"/>
                <w:lang w:val="en-US"/>
              </w:rPr>
            </w:pPr>
            <w:r w:rsidRPr="00E669CA">
              <w:rPr>
                <w:rFonts w:ascii="Times New Roman" w:hAnsi="Times New Roman" w:cs="Times New Roman"/>
                <w:lang w:val="en-US"/>
              </w:rPr>
              <w:t>{code:200, msg Successfully result; None error; False}</w:t>
            </w:r>
          </w:p>
        </w:tc>
        <w:tc>
          <w:tcPr>
            <w:tcW w:w="1974" w:type="dxa"/>
            <w:tcBorders>
              <w:left w:val="single" w:sz="12" w:space="0" w:color="auto"/>
              <w:right w:val="single" w:sz="12" w:space="0" w:color="auto"/>
            </w:tcBorders>
          </w:tcPr>
          <w:p w14:paraId="3863BF75" w14:textId="027A71C9" w:rsidR="007D3E4C" w:rsidRPr="007D3E4C" w:rsidRDefault="007D3E4C" w:rsidP="007D3E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типа </w:t>
            </w:r>
          </w:p>
        </w:tc>
      </w:tr>
    </w:tbl>
    <w:p w14:paraId="59F17FCB" w14:textId="57E6D527" w:rsidR="00BA656B" w:rsidRPr="00D31BD6" w:rsidRDefault="00BA656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A656B" w:rsidRPr="00D31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84"/>
    <w:rsid w:val="0007118C"/>
    <w:rsid w:val="00155F86"/>
    <w:rsid w:val="00235398"/>
    <w:rsid w:val="003D3C4D"/>
    <w:rsid w:val="0048378F"/>
    <w:rsid w:val="004E6D56"/>
    <w:rsid w:val="004E7835"/>
    <w:rsid w:val="00795C50"/>
    <w:rsid w:val="007D3E4C"/>
    <w:rsid w:val="008A19B0"/>
    <w:rsid w:val="009F6FEA"/>
    <w:rsid w:val="00B50992"/>
    <w:rsid w:val="00BA656B"/>
    <w:rsid w:val="00C01284"/>
    <w:rsid w:val="00D31BD6"/>
    <w:rsid w:val="00E507E4"/>
    <w:rsid w:val="00E6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6A9E9"/>
  <w15:chartTrackingRefBased/>
  <w15:docId w15:val="{28361FB6-38B1-4997-918D-0C7EC757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E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5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32ADE-98DE-4CC8-AFB4-E7A12D02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Громова</dc:creator>
  <cp:keywords/>
  <dc:description/>
  <cp:lastModifiedBy>Яна Громова</cp:lastModifiedBy>
  <cp:revision>7</cp:revision>
  <dcterms:created xsi:type="dcterms:W3CDTF">2023-09-28T17:36:00Z</dcterms:created>
  <dcterms:modified xsi:type="dcterms:W3CDTF">2023-09-29T07:17:00Z</dcterms:modified>
</cp:coreProperties>
</file>