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76FDD" w14:textId="34D858DC" w:rsidR="001B2311" w:rsidRPr="00AD3F28" w:rsidRDefault="00AD3F28" w:rsidP="00AD3F28">
      <w:pPr>
        <w:jc w:val="center"/>
        <w:rPr>
          <w:b/>
          <w:bCs/>
        </w:rPr>
      </w:pPr>
      <w:r w:rsidRPr="00AD3F28">
        <w:rPr>
          <w:b/>
          <w:bCs/>
          <w:sz w:val="30"/>
          <w:szCs w:val="28"/>
        </w:rPr>
        <w:t xml:space="preserve">Ví Dụ Minh Hoạ </w:t>
      </w:r>
      <w:r>
        <w:rPr>
          <w:b/>
          <w:bCs/>
          <w:sz w:val="30"/>
          <w:szCs w:val="28"/>
        </w:rPr>
        <w:t xml:space="preserve">JSP </w:t>
      </w:r>
      <w:r w:rsidRPr="00AD3F28">
        <w:rPr>
          <w:b/>
          <w:bCs/>
          <w:sz w:val="30"/>
          <w:szCs w:val="28"/>
        </w:rPr>
        <w:t>Có Kết Nối Cơ Sở Dữ Liệu MySQL</w:t>
      </w:r>
    </w:p>
    <w:p w14:paraId="455C588C" w14:textId="33CAD875" w:rsidR="00946DDA" w:rsidRDefault="00946DDA" w:rsidP="00AD3F28">
      <w:r>
        <w:t>Tạo Dynamic Web Project như sau:</w:t>
      </w:r>
    </w:p>
    <w:p w14:paraId="07C4FDAD" w14:textId="4C4D5DA2" w:rsidR="00946DDA" w:rsidRDefault="00946DDA" w:rsidP="00AD3F28">
      <w:r>
        <w:tab/>
        <w:t>JSP Sample:</w:t>
      </w:r>
    </w:p>
    <w:p w14:paraId="633583B2" w14:textId="183B6D07" w:rsidR="00946DDA" w:rsidRDefault="00946DDA" w:rsidP="00AD3F28">
      <w:r>
        <w:tab/>
      </w:r>
      <w:r>
        <w:tab/>
        <w:t>+ SRC</w:t>
      </w:r>
    </w:p>
    <w:p w14:paraId="33DBC469" w14:textId="041C2CFC" w:rsidR="00946DDA" w:rsidRDefault="00946DDA" w:rsidP="00AD3F28">
      <w:r>
        <w:tab/>
      </w:r>
      <w:r>
        <w:tab/>
        <w:t>+ Web Content</w:t>
      </w:r>
    </w:p>
    <w:p w14:paraId="52153C77" w14:textId="2B0AD71F" w:rsidR="00946DDA" w:rsidRDefault="00946DDA" w:rsidP="00946DDA">
      <w:pPr>
        <w:pStyle w:val="ListParagraph"/>
        <w:numPr>
          <w:ilvl w:val="0"/>
          <w:numId w:val="2"/>
        </w:numPr>
      </w:pPr>
      <w:r>
        <w:t>login.jsp</w:t>
      </w:r>
    </w:p>
    <w:p w14:paraId="44961110" w14:textId="4AA262EF" w:rsidR="00946DDA" w:rsidRDefault="00946DDA" w:rsidP="00946DDA">
      <w:pPr>
        <w:pStyle w:val="ListParagraph"/>
        <w:numPr>
          <w:ilvl w:val="0"/>
          <w:numId w:val="1"/>
        </w:numPr>
      </w:pPr>
      <w:r>
        <w:t>checkLogin.jsp</w:t>
      </w:r>
    </w:p>
    <w:p w14:paraId="515303A0" w14:textId="29D34214" w:rsidR="00946DDA" w:rsidRDefault="00946DDA" w:rsidP="00946DDA">
      <w:pPr>
        <w:pStyle w:val="ListParagraph"/>
        <w:numPr>
          <w:ilvl w:val="0"/>
          <w:numId w:val="1"/>
        </w:numPr>
      </w:pPr>
      <w:r>
        <w:t>welcom.jsp</w:t>
      </w:r>
    </w:p>
    <w:p w14:paraId="3DB7ED6C" w14:textId="20B11AC2" w:rsidR="00AD3F28" w:rsidRDefault="00AD3F28" w:rsidP="00AD3F28">
      <w:r>
        <w:t>+ Trang login.jsp:</w:t>
      </w:r>
    </w:p>
    <w:p w14:paraId="52B95F43" w14:textId="6E319E23" w:rsidR="00AD3F28" w:rsidRDefault="00AD3F28">
      <w:r>
        <w:rPr>
          <w:noProof/>
        </w:rPr>
        <w:drawing>
          <wp:inline distT="0" distB="0" distL="0" distR="0" wp14:anchorId="008C8B4C" wp14:editId="1E2A58A0">
            <wp:extent cx="5682578" cy="27797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486" r="1332" b="11922"/>
                    <a:stretch/>
                  </pic:blipFill>
                  <pic:spPr bwMode="auto">
                    <a:xfrm>
                      <a:off x="0" y="0"/>
                      <a:ext cx="5695872" cy="278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06087" w14:textId="3FF5A1CD" w:rsidR="00AD3F28" w:rsidRDefault="00AD3F28">
      <w:r>
        <w:t>+ Trang checkLogin.jsp:</w:t>
      </w:r>
    </w:p>
    <w:p w14:paraId="584D6DEE" w14:textId="44D20D26" w:rsidR="00AD3F28" w:rsidRDefault="00AD3F28">
      <w:r>
        <w:rPr>
          <w:noProof/>
        </w:rPr>
        <w:drawing>
          <wp:inline distT="0" distB="0" distL="0" distR="0" wp14:anchorId="02F8D783" wp14:editId="74C2D18D">
            <wp:extent cx="5704465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486" r="941" b="13051"/>
                    <a:stretch/>
                  </pic:blipFill>
                  <pic:spPr bwMode="auto">
                    <a:xfrm>
                      <a:off x="0" y="0"/>
                      <a:ext cx="5714620" cy="256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C505B" wp14:editId="2F1BFCD0">
            <wp:extent cx="5701665" cy="227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489" r="959" b="12827"/>
                    <a:stretch/>
                  </pic:blipFill>
                  <pic:spPr bwMode="auto">
                    <a:xfrm>
                      <a:off x="0" y="0"/>
                      <a:ext cx="5728143" cy="228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250C8" w14:textId="4639FFC0" w:rsidR="00AD3F28" w:rsidRDefault="00AD3F28">
      <w:r>
        <w:rPr>
          <w:noProof/>
        </w:rPr>
        <w:drawing>
          <wp:inline distT="0" distB="0" distL="0" distR="0" wp14:anchorId="3A154C8E" wp14:editId="360CE08E">
            <wp:extent cx="5698540" cy="1023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262" r="1035" b="52122"/>
                    <a:stretch/>
                  </pic:blipFill>
                  <pic:spPr bwMode="auto">
                    <a:xfrm>
                      <a:off x="0" y="0"/>
                      <a:ext cx="5701079" cy="102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74268" w14:textId="296948BE" w:rsidR="00AD3F28" w:rsidRDefault="00AD3F28">
      <w:r>
        <w:t>+ Trang welcome.jsp:</w:t>
      </w:r>
    </w:p>
    <w:p w14:paraId="10F7A46B" w14:textId="66F45D8D" w:rsidR="00AD3F28" w:rsidRDefault="00AD3F28">
      <w:r>
        <w:rPr>
          <w:noProof/>
        </w:rPr>
        <w:drawing>
          <wp:inline distT="0" distB="0" distL="0" distR="0" wp14:anchorId="47B5DB70" wp14:editId="1564AB2C">
            <wp:extent cx="5705475" cy="248716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262" r="927" b="16440"/>
                    <a:stretch/>
                  </pic:blipFill>
                  <pic:spPr bwMode="auto">
                    <a:xfrm>
                      <a:off x="0" y="0"/>
                      <a:ext cx="5712526" cy="249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3F28" w:rsidSect="007528D1">
      <w:pgSz w:w="11907" w:h="16840" w:code="9"/>
      <w:pgMar w:top="567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5C8B"/>
    <w:multiLevelType w:val="hybridMultilevel"/>
    <w:tmpl w:val="02F498D6"/>
    <w:lvl w:ilvl="0" w:tplc="1E8A1D9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F3D0A31"/>
    <w:multiLevelType w:val="hybridMultilevel"/>
    <w:tmpl w:val="6EE2704C"/>
    <w:lvl w:ilvl="0" w:tplc="E572F60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54666898">
    <w:abstractNumId w:val="1"/>
  </w:num>
  <w:num w:numId="2" w16cid:durableId="74653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28"/>
    <w:rsid w:val="001B2311"/>
    <w:rsid w:val="007528D1"/>
    <w:rsid w:val="00946DDA"/>
    <w:rsid w:val="00AD3F28"/>
    <w:rsid w:val="00B3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F637"/>
  <w15:chartTrackingRefBased/>
  <w15:docId w15:val="{4613BA52-5675-4727-AD24-C2909F2F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F43F5177CAC449AEA813EFF5BB0F5" ma:contentTypeVersion="0" ma:contentTypeDescription="Create a new document." ma:contentTypeScope="" ma:versionID="aff13923a82973361a6c0b236cb099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57EB7B-7E32-40CA-93C4-9507A75D7CBD}"/>
</file>

<file path=customXml/itemProps2.xml><?xml version="1.0" encoding="utf-8"?>
<ds:datastoreItem xmlns:ds="http://schemas.openxmlformats.org/officeDocument/2006/customXml" ds:itemID="{573737E5-C145-42F3-B968-670066CB65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Van Ha - Khoa CNTT</dc:creator>
  <cp:keywords/>
  <dc:description/>
  <cp:lastModifiedBy>Mai Van Ha - Khoa CNTT</cp:lastModifiedBy>
  <cp:revision>2</cp:revision>
  <dcterms:created xsi:type="dcterms:W3CDTF">2023-04-26T09:13:00Z</dcterms:created>
  <dcterms:modified xsi:type="dcterms:W3CDTF">2024-04-23T06:46:00Z</dcterms:modified>
</cp:coreProperties>
</file>