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E05F" w14:textId="77777777" w:rsidR="00696E56" w:rsidRPr="005F1589" w:rsidRDefault="007B592A">
      <w:pPr>
        <w:rPr>
          <w:rFonts w:ascii="Times New Roman" w:hAnsi="Times New Roman" w:cs="Times New Roman"/>
          <w:sz w:val="24"/>
          <w:szCs w:val="24"/>
        </w:rPr>
      </w:pPr>
      <w:r w:rsidRPr="005F1589">
        <w:rPr>
          <w:rFonts w:ascii="Times New Roman" w:hAnsi="Times New Roman" w:cs="Times New Roman"/>
          <w:sz w:val="24"/>
          <w:szCs w:val="24"/>
        </w:rPr>
        <w:t>Таблица переменных</w:t>
      </w:r>
    </w:p>
    <w:tbl>
      <w:tblPr>
        <w:tblStyle w:val="a8"/>
        <w:tblpPr w:leftFromText="180" w:rightFromText="180" w:vertAnchor="text" w:horzAnchor="margin" w:tblpY="61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4962"/>
        <w:gridCol w:w="1984"/>
      </w:tblGrid>
      <w:tr w:rsidR="00696E56" w:rsidRPr="005F1589" w14:paraId="62CF8C0F" w14:textId="77777777" w:rsidTr="00AF2A52">
        <w:tc>
          <w:tcPr>
            <w:tcW w:w="2263" w:type="dxa"/>
          </w:tcPr>
          <w:p w14:paraId="70AB942B" w14:textId="77777777" w:rsidR="00696E56" w:rsidRPr="005F1589" w:rsidRDefault="007B59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Переменнная</w:t>
            </w:r>
            <w:proofErr w:type="spellEnd"/>
          </w:p>
        </w:tc>
        <w:tc>
          <w:tcPr>
            <w:tcW w:w="4962" w:type="dxa"/>
          </w:tcPr>
          <w:p w14:paraId="016038E6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Условие(вопрос)</w:t>
            </w:r>
          </w:p>
        </w:tc>
        <w:tc>
          <w:tcPr>
            <w:tcW w:w="1984" w:type="dxa"/>
          </w:tcPr>
          <w:p w14:paraId="63738C05" w14:textId="330F534B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Номер </w:t>
            </w:r>
            <w:r w:rsidR="00D21790">
              <w:rPr>
                <w:rFonts w:ascii="Times New Roman" w:eastAsia="Calibri" w:hAnsi="Times New Roman" w:cs="Times New Roman"/>
                <w:sz w:val="24"/>
                <w:szCs w:val="24"/>
              </w:rPr>
              <w:t>переменной</w:t>
            </w:r>
          </w:p>
        </w:tc>
      </w:tr>
      <w:tr w:rsidR="00696E56" w:rsidRPr="005F1589" w14:paraId="43816F35" w14:textId="77777777" w:rsidTr="00AF2A52">
        <w:tc>
          <w:tcPr>
            <w:tcW w:w="2263" w:type="dxa"/>
          </w:tcPr>
          <w:p w14:paraId="4F3D0480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62" w:type="dxa"/>
          </w:tcPr>
          <w:p w14:paraId="72E26F4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Для чего ноутбук?</w:t>
            </w:r>
          </w:p>
        </w:tc>
        <w:tc>
          <w:tcPr>
            <w:tcW w:w="1984" w:type="dxa"/>
          </w:tcPr>
          <w:p w14:paraId="73D4BDC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6E56" w:rsidRPr="005F1589" w14:paraId="22600D60" w14:textId="77777777" w:rsidTr="00AF2A52">
        <w:tc>
          <w:tcPr>
            <w:tcW w:w="2263" w:type="dxa"/>
          </w:tcPr>
          <w:p w14:paraId="475C884B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4962" w:type="dxa"/>
          </w:tcPr>
          <w:p w14:paraId="43E5713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Чему обучаетесь?</w:t>
            </w:r>
          </w:p>
        </w:tc>
        <w:tc>
          <w:tcPr>
            <w:tcW w:w="1984" w:type="dxa"/>
          </w:tcPr>
          <w:p w14:paraId="5435789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696E56" w:rsidRPr="005F1589" w14:paraId="60ED74D1" w14:textId="77777777" w:rsidTr="00AF2A52">
        <w:tc>
          <w:tcPr>
            <w:tcW w:w="2263" w:type="dxa"/>
          </w:tcPr>
          <w:p w14:paraId="59EDF184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imension</w:t>
            </w:r>
            <w:proofErr w:type="spellEnd"/>
          </w:p>
        </w:tc>
        <w:tc>
          <w:tcPr>
            <w:tcW w:w="4962" w:type="dxa"/>
          </w:tcPr>
          <w:p w14:paraId="18574666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Какая n-мерность ваших игр?</w:t>
            </w:r>
          </w:p>
        </w:tc>
        <w:tc>
          <w:tcPr>
            <w:tcW w:w="1984" w:type="dxa"/>
          </w:tcPr>
          <w:p w14:paraId="67346AAE" w14:textId="77777777" w:rsidR="00696E56" w:rsidRPr="005F1589" w:rsidRDefault="007B592A" w:rsidP="00AF2A52">
            <w:pPr>
              <w:spacing w:after="0" w:line="240" w:lineRule="auto"/>
              <w:ind w:left="746" w:hanging="74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96E56" w:rsidRPr="005F1589" w14:paraId="685AFAB9" w14:textId="77777777" w:rsidTr="00AF2A52">
        <w:tc>
          <w:tcPr>
            <w:tcW w:w="2263" w:type="dxa"/>
          </w:tcPr>
          <w:p w14:paraId="10A76D71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Job</w:t>
            </w:r>
          </w:p>
        </w:tc>
        <w:tc>
          <w:tcPr>
            <w:tcW w:w="4962" w:type="dxa"/>
          </w:tcPr>
          <w:p w14:paraId="021E30A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Какую работу вы выполняете?</w:t>
            </w:r>
          </w:p>
        </w:tc>
        <w:tc>
          <w:tcPr>
            <w:tcW w:w="1984" w:type="dxa"/>
          </w:tcPr>
          <w:p w14:paraId="5B3DAE7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696E56" w:rsidRPr="005F1589" w14:paraId="4B393AB7" w14:textId="77777777" w:rsidTr="00AF2A52">
        <w:tc>
          <w:tcPr>
            <w:tcW w:w="2263" w:type="dxa"/>
          </w:tcPr>
          <w:p w14:paraId="2C4B0CEA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CountPlayer1</w:t>
            </w:r>
          </w:p>
        </w:tc>
        <w:tc>
          <w:tcPr>
            <w:tcW w:w="4962" w:type="dxa"/>
          </w:tcPr>
          <w:p w14:paraId="563B3E4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39D2133F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96E56" w:rsidRPr="005F1589" w14:paraId="2CAF91B3" w14:textId="77777777" w:rsidTr="00AF2A52">
        <w:tc>
          <w:tcPr>
            <w:tcW w:w="2263" w:type="dxa"/>
          </w:tcPr>
          <w:p w14:paraId="6D8E6EB8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Genre1</w:t>
            </w:r>
          </w:p>
        </w:tc>
        <w:tc>
          <w:tcPr>
            <w:tcW w:w="4962" w:type="dxa"/>
          </w:tcPr>
          <w:p w14:paraId="0C3A8CC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3D381CA4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696E56" w:rsidRPr="005F1589" w14:paraId="0293F50D" w14:textId="77777777" w:rsidTr="00AF2A52">
        <w:tc>
          <w:tcPr>
            <w:tcW w:w="2263" w:type="dxa"/>
          </w:tcPr>
          <w:p w14:paraId="66755CDD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TypeStrategy</w:t>
            </w:r>
            <w:proofErr w:type="spellEnd"/>
          </w:p>
        </w:tc>
        <w:tc>
          <w:tcPr>
            <w:tcW w:w="4962" w:type="dxa"/>
          </w:tcPr>
          <w:p w14:paraId="3F786626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тип у стратегии?</w:t>
            </w:r>
          </w:p>
        </w:tc>
        <w:tc>
          <w:tcPr>
            <w:tcW w:w="1984" w:type="dxa"/>
          </w:tcPr>
          <w:p w14:paraId="08F38DCF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696E56" w:rsidRPr="005F1589" w14:paraId="33315255" w14:textId="77777777" w:rsidTr="00AF2A52">
        <w:tc>
          <w:tcPr>
            <w:tcW w:w="2263" w:type="dxa"/>
          </w:tcPr>
          <w:p w14:paraId="012CA5B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TypeRPG</w:t>
            </w:r>
            <w:proofErr w:type="spellEnd"/>
          </w:p>
        </w:tc>
        <w:tc>
          <w:tcPr>
            <w:tcW w:w="4962" w:type="dxa"/>
          </w:tcPr>
          <w:p w14:paraId="28DDA3CA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конкретно подтип у ролевой игры</w:t>
            </w:r>
          </w:p>
        </w:tc>
        <w:tc>
          <w:tcPr>
            <w:tcW w:w="1984" w:type="dxa"/>
          </w:tcPr>
          <w:p w14:paraId="59E14C19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696E56" w:rsidRPr="005F1589" w14:paraId="533F8399" w14:textId="77777777" w:rsidTr="00AF2A52">
        <w:tc>
          <w:tcPr>
            <w:tcW w:w="2263" w:type="dxa"/>
          </w:tcPr>
          <w:p w14:paraId="0630509D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RTS</w:t>
            </w:r>
          </w:p>
        </w:tc>
        <w:tc>
          <w:tcPr>
            <w:tcW w:w="4962" w:type="dxa"/>
          </w:tcPr>
          <w:p w14:paraId="06914053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D5D66DA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</w:tr>
      <w:tr w:rsidR="00696E56" w:rsidRPr="005F1589" w14:paraId="1396AA09" w14:textId="77777777" w:rsidTr="00AF2A52">
        <w:tc>
          <w:tcPr>
            <w:tcW w:w="2263" w:type="dxa"/>
          </w:tcPr>
          <w:p w14:paraId="46A86C9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StepByStepStrategy</w:t>
            </w:r>
            <w:proofErr w:type="spellEnd"/>
          </w:p>
        </w:tc>
        <w:tc>
          <w:tcPr>
            <w:tcW w:w="4962" w:type="dxa"/>
          </w:tcPr>
          <w:p w14:paraId="465A6E7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64C9902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696E56" w:rsidRPr="005F1589" w14:paraId="0775EAE3" w14:textId="77777777" w:rsidTr="00AF2A52">
        <w:tc>
          <w:tcPr>
            <w:tcW w:w="2263" w:type="dxa"/>
          </w:tcPr>
          <w:p w14:paraId="1605D99D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Action RPG</w:t>
            </w:r>
          </w:p>
        </w:tc>
        <w:tc>
          <w:tcPr>
            <w:tcW w:w="4962" w:type="dxa"/>
          </w:tcPr>
          <w:p w14:paraId="797A144E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B69DDFC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696E56" w:rsidRPr="005F1589" w14:paraId="7AD9B4A9" w14:textId="77777777" w:rsidTr="00AF2A52">
        <w:tc>
          <w:tcPr>
            <w:tcW w:w="2263" w:type="dxa"/>
          </w:tcPr>
          <w:p w14:paraId="51C0ADE0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Moba</w:t>
            </w:r>
            <w:proofErr w:type="spellEnd"/>
          </w:p>
        </w:tc>
        <w:tc>
          <w:tcPr>
            <w:tcW w:w="4962" w:type="dxa"/>
          </w:tcPr>
          <w:p w14:paraId="67DB590B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4F3DFB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696E56" w:rsidRPr="005F1589" w14:paraId="4151E056" w14:textId="77777777" w:rsidTr="00AF2A52">
        <w:tc>
          <w:tcPr>
            <w:tcW w:w="2263" w:type="dxa"/>
          </w:tcPr>
          <w:p w14:paraId="0CF4A10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Genre2</w:t>
            </w:r>
          </w:p>
        </w:tc>
        <w:tc>
          <w:tcPr>
            <w:tcW w:w="4962" w:type="dxa"/>
          </w:tcPr>
          <w:p w14:paraId="1FD3015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7CE6E7A7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</w:tr>
      <w:tr w:rsidR="00696E56" w:rsidRPr="005F1589" w14:paraId="7432F29D" w14:textId="77777777" w:rsidTr="00AF2A52">
        <w:tc>
          <w:tcPr>
            <w:tcW w:w="2263" w:type="dxa"/>
          </w:tcPr>
          <w:p w14:paraId="7D18280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TypeArcade</w:t>
            </w:r>
            <w:proofErr w:type="spellEnd"/>
          </w:p>
        </w:tc>
        <w:tc>
          <w:tcPr>
            <w:tcW w:w="4962" w:type="dxa"/>
          </w:tcPr>
          <w:p w14:paraId="22C42D6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Тип аркады?</w:t>
            </w:r>
          </w:p>
        </w:tc>
        <w:tc>
          <w:tcPr>
            <w:tcW w:w="1984" w:type="dxa"/>
          </w:tcPr>
          <w:p w14:paraId="5B0F4766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696E56" w:rsidRPr="005F1589" w14:paraId="329B13CB" w14:textId="77777777" w:rsidTr="00AF2A52">
        <w:tc>
          <w:tcPr>
            <w:tcW w:w="2263" w:type="dxa"/>
          </w:tcPr>
          <w:p w14:paraId="619253B7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Scroller</w:t>
            </w:r>
            <w:proofErr w:type="spellEnd"/>
          </w:p>
        </w:tc>
        <w:tc>
          <w:tcPr>
            <w:tcW w:w="4962" w:type="dxa"/>
          </w:tcPr>
          <w:p w14:paraId="45A275DC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49065B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25</w:t>
            </w:r>
          </w:p>
        </w:tc>
      </w:tr>
      <w:tr w:rsidR="00696E56" w:rsidRPr="005F1589" w14:paraId="6459FDDD" w14:textId="77777777" w:rsidTr="00AF2A52">
        <w:tc>
          <w:tcPr>
            <w:tcW w:w="2263" w:type="dxa"/>
          </w:tcPr>
          <w:p w14:paraId="0253255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4962" w:type="dxa"/>
          </w:tcPr>
          <w:p w14:paraId="4ACB74B5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A492D41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</w:tr>
      <w:tr w:rsidR="00696E56" w:rsidRPr="005F1589" w14:paraId="0F15409A" w14:textId="77777777" w:rsidTr="00AF2A52">
        <w:tc>
          <w:tcPr>
            <w:tcW w:w="2263" w:type="dxa"/>
          </w:tcPr>
          <w:p w14:paraId="6B6CECD0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Tyr</w:t>
            </w:r>
            <w:proofErr w:type="spellEnd"/>
          </w:p>
        </w:tc>
        <w:tc>
          <w:tcPr>
            <w:tcW w:w="4962" w:type="dxa"/>
          </w:tcPr>
          <w:p w14:paraId="4CC5C61F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4E7617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27</w:t>
            </w:r>
          </w:p>
        </w:tc>
      </w:tr>
      <w:tr w:rsidR="00696E56" w:rsidRPr="005F1589" w14:paraId="73D6E36B" w14:textId="77777777" w:rsidTr="00AF2A52">
        <w:tc>
          <w:tcPr>
            <w:tcW w:w="2263" w:type="dxa"/>
          </w:tcPr>
          <w:p w14:paraId="4E5CE25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962" w:type="dxa"/>
          </w:tcPr>
          <w:p w14:paraId="5C63354F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Тип </w:t>
            </w: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action</w:t>
            </w:r>
            <w:proofErr w:type="spellEnd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14:paraId="6501098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696E56" w:rsidRPr="005F1589" w14:paraId="3482F5B7" w14:textId="77777777" w:rsidTr="00AF2A52">
        <w:tc>
          <w:tcPr>
            <w:tcW w:w="2263" w:type="dxa"/>
          </w:tcPr>
          <w:p w14:paraId="15DF713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Fighter</w:t>
            </w:r>
            <w:proofErr w:type="spellEnd"/>
          </w:p>
        </w:tc>
        <w:tc>
          <w:tcPr>
            <w:tcW w:w="4962" w:type="dxa"/>
          </w:tcPr>
          <w:p w14:paraId="38080442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981C50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696E56" w:rsidRPr="005F1589" w14:paraId="1F408D59" w14:textId="77777777" w:rsidTr="00AF2A52">
        <w:tc>
          <w:tcPr>
            <w:tcW w:w="2263" w:type="dxa"/>
          </w:tcPr>
          <w:p w14:paraId="1F19405A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Quest</w:t>
            </w:r>
            <w:proofErr w:type="spellEnd"/>
          </w:p>
        </w:tc>
        <w:tc>
          <w:tcPr>
            <w:tcW w:w="4962" w:type="dxa"/>
          </w:tcPr>
          <w:p w14:paraId="26C6927D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AEE9E6D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696E56" w:rsidRPr="005F1589" w14:paraId="3A538349" w14:textId="77777777" w:rsidTr="00AF2A52">
        <w:tc>
          <w:tcPr>
            <w:tcW w:w="2263" w:type="dxa"/>
          </w:tcPr>
          <w:p w14:paraId="0A7B495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Simulator</w:t>
            </w:r>
            <w:proofErr w:type="spellEnd"/>
          </w:p>
        </w:tc>
        <w:tc>
          <w:tcPr>
            <w:tcW w:w="4962" w:type="dxa"/>
          </w:tcPr>
          <w:p w14:paraId="36B8E59F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Тип симулятора</w:t>
            </w:r>
          </w:p>
        </w:tc>
        <w:tc>
          <w:tcPr>
            <w:tcW w:w="1984" w:type="dxa"/>
          </w:tcPr>
          <w:p w14:paraId="6E4DD0E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</w:tr>
      <w:tr w:rsidR="00696E56" w:rsidRPr="005F1589" w14:paraId="53CA9DE6" w14:textId="77777777" w:rsidTr="00AF2A52">
        <w:tc>
          <w:tcPr>
            <w:tcW w:w="2263" w:type="dxa"/>
          </w:tcPr>
          <w:p w14:paraId="30E053DF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CityBuilderSimulator</w:t>
            </w:r>
            <w:proofErr w:type="spellEnd"/>
          </w:p>
        </w:tc>
        <w:tc>
          <w:tcPr>
            <w:tcW w:w="4962" w:type="dxa"/>
          </w:tcPr>
          <w:p w14:paraId="28FE6F60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40375CA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96E56" w:rsidRPr="005F1589" w14:paraId="3D5DF7CB" w14:textId="77777777" w:rsidTr="00AF2A52">
        <w:tc>
          <w:tcPr>
            <w:tcW w:w="2263" w:type="dxa"/>
          </w:tcPr>
          <w:p w14:paraId="1F18606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TypeSimulator</w:t>
            </w:r>
            <w:proofErr w:type="spellEnd"/>
          </w:p>
        </w:tc>
        <w:tc>
          <w:tcPr>
            <w:tcW w:w="4962" w:type="dxa"/>
          </w:tcPr>
          <w:p w14:paraId="05369C0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Тип обучающего симулятора</w:t>
            </w:r>
          </w:p>
        </w:tc>
        <w:tc>
          <w:tcPr>
            <w:tcW w:w="1984" w:type="dxa"/>
          </w:tcPr>
          <w:p w14:paraId="1B0C2E6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21</w:t>
            </w:r>
          </w:p>
        </w:tc>
      </w:tr>
      <w:tr w:rsidR="00696E56" w:rsidRPr="005F1589" w14:paraId="3F3ACC8A" w14:textId="77777777" w:rsidTr="00AF2A52">
        <w:tc>
          <w:tcPr>
            <w:tcW w:w="2263" w:type="dxa"/>
          </w:tcPr>
          <w:p w14:paraId="58F80BA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LifeSimulator</w:t>
            </w:r>
            <w:proofErr w:type="spellEnd"/>
          </w:p>
        </w:tc>
        <w:tc>
          <w:tcPr>
            <w:tcW w:w="4962" w:type="dxa"/>
          </w:tcPr>
          <w:p w14:paraId="3EE4B906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79AF877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22</w:t>
            </w:r>
          </w:p>
        </w:tc>
      </w:tr>
      <w:tr w:rsidR="00696E56" w:rsidRPr="005F1589" w14:paraId="64867C54" w14:textId="77777777" w:rsidTr="00AF2A52">
        <w:tc>
          <w:tcPr>
            <w:tcW w:w="2263" w:type="dxa"/>
          </w:tcPr>
          <w:p w14:paraId="4DC5A5C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DrivingSimulator</w:t>
            </w:r>
            <w:proofErr w:type="spellEnd"/>
          </w:p>
        </w:tc>
        <w:tc>
          <w:tcPr>
            <w:tcW w:w="4962" w:type="dxa"/>
          </w:tcPr>
          <w:p w14:paraId="3275560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720DC1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696E56" w:rsidRPr="005F1589" w14:paraId="1FB8AE10" w14:textId="77777777" w:rsidTr="00AF2A52">
        <w:tc>
          <w:tcPr>
            <w:tcW w:w="2263" w:type="dxa"/>
          </w:tcPr>
          <w:p w14:paraId="165C8CD7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AirplanSimulator</w:t>
            </w:r>
            <w:proofErr w:type="spellEnd"/>
          </w:p>
        </w:tc>
        <w:tc>
          <w:tcPr>
            <w:tcW w:w="4962" w:type="dxa"/>
          </w:tcPr>
          <w:p w14:paraId="7793E44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FA95F44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696E56" w:rsidRPr="005F1589" w14:paraId="05CC3887" w14:textId="77777777" w:rsidTr="00AF2A52">
        <w:tc>
          <w:tcPr>
            <w:tcW w:w="2263" w:type="dxa"/>
          </w:tcPr>
          <w:p w14:paraId="0AFA671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CountPlayer2</w:t>
            </w:r>
          </w:p>
        </w:tc>
        <w:tc>
          <w:tcPr>
            <w:tcW w:w="4962" w:type="dxa"/>
          </w:tcPr>
          <w:p w14:paraId="4352B26E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5693F935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96E56" w:rsidRPr="005F1589" w14:paraId="3B695219" w14:textId="77777777" w:rsidTr="00AF2A52">
        <w:tc>
          <w:tcPr>
            <w:tcW w:w="2263" w:type="dxa"/>
          </w:tcPr>
          <w:p w14:paraId="06A1577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Genre3</w:t>
            </w:r>
          </w:p>
        </w:tc>
        <w:tc>
          <w:tcPr>
            <w:tcW w:w="4962" w:type="dxa"/>
          </w:tcPr>
          <w:p w14:paraId="76A4D0C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2BE99797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96E56" w:rsidRPr="005F1589" w14:paraId="03E5814F" w14:textId="77777777" w:rsidTr="00AF2A52">
        <w:tc>
          <w:tcPr>
            <w:tcW w:w="2263" w:type="dxa"/>
          </w:tcPr>
          <w:p w14:paraId="527F658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Genre4</w:t>
            </w:r>
          </w:p>
        </w:tc>
        <w:tc>
          <w:tcPr>
            <w:tcW w:w="4962" w:type="dxa"/>
          </w:tcPr>
          <w:p w14:paraId="7C6764E0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2595EE59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96E56" w:rsidRPr="005F1589" w14:paraId="730EC312" w14:textId="77777777" w:rsidTr="00AF2A52">
        <w:tc>
          <w:tcPr>
            <w:tcW w:w="2263" w:type="dxa"/>
          </w:tcPr>
          <w:p w14:paraId="169E774A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Platformer</w:t>
            </w:r>
            <w:proofErr w:type="spellEnd"/>
          </w:p>
        </w:tc>
        <w:tc>
          <w:tcPr>
            <w:tcW w:w="4962" w:type="dxa"/>
          </w:tcPr>
          <w:p w14:paraId="5852FF3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15B6B4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96E56" w:rsidRPr="005F1589" w14:paraId="192727E4" w14:textId="77777777" w:rsidTr="00AF2A52">
        <w:tc>
          <w:tcPr>
            <w:tcW w:w="2263" w:type="dxa"/>
          </w:tcPr>
          <w:p w14:paraId="185E85C6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TowerDefence</w:t>
            </w:r>
            <w:proofErr w:type="spellEnd"/>
          </w:p>
        </w:tc>
        <w:tc>
          <w:tcPr>
            <w:tcW w:w="4962" w:type="dxa"/>
          </w:tcPr>
          <w:p w14:paraId="7D3ECDA0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63650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696E56" w:rsidRPr="005F1589" w14:paraId="6137CED7" w14:textId="77777777" w:rsidTr="00AF2A52">
        <w:tc>
          <w:tcPr>
            <w:tcW w:w="2263" w:type="dxa"/>
          </w:tcPr>
          <w:p w14:paraId="0E321CCA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Economic</w:t>
            </w:r>
          </w:p>
        </w:tc>
        <w:tc>
          <w:tcPr>
            <w:tcW w:w="4962" w:type="dxa"/>
          </w:tcPr>
          <w:p w14:paraId="33872562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B1FCB0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6E56" w:rsidRPr="005F1589" w14:paraId="55D5A2CF" w14:textId="77777777" w:rsidTr="00AF2A52">
        <w:tc>
          <w:tcPr>
            <w:tcW w:w="2263" w:type="dxa"/>
          </w:tcPr>
          <w:p w14:paraId="35070551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Strategic</w:t>
            </w:r>
          </w:p>
        </w:tc>
        <w:tc>
          <w:tcPr>
            <w:tcW w:w="4962" w:type="dxa"/>
          </w:tcPr>
          <w:p w14:paraId="6963CDE3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4DE7906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96E56" w:rsidRPr="005F1589" w14:paraId="001B6BEF" w14:textId="77777777" w:rsidTr="00AF2A52">
        <w:tc>
          <w:tcPr>
            <w:tcW w:w="2263" w:type="dxa"/>
          </w:tcPr>
          <w:p w14:paraId="7FD3D1E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4962" w:type="dxa"/>
          </w:tcPr>
          <w:p w14:paraId="7C28DB5D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6748B9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96E56" w:rsidRPr="005F1589" w14:paraId="3D51F80C" w14:textId="77777777" w:rsidTr="00AF2A52">
        <w:tc>
          <w:tcPr>
            <w:tcW w:w="2263" w:type="dxa"/>
          </w:tcPr>
          <w:p w14:paraId="3708680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Puzzle</w:t>
            </w:r>
            <w:proofErr w:type="spellEnd"/>
          </w:p>
        </w:tc>
        <w:tc>
          <w:tcPr>
            <w:tcW w:w="4962" w:type="dxa"/>
          </w:tcPr>
          <w:p w14:paraId="588B6A7F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7817AD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696E56" w:rsidRPr="005F1589" w14:paraId="389F221E" w14:textId="77777777" w:rsidTr="00AF2A52">
        <w:tc>
          <w:tcPr>
            <w:tcW w:w="2263" w:type="dxa"/>
            <w:tcBorders>
              <w:top w:val="nil"/>
            </w:tcBorders>
          </w:tcPr>
          <w:p w14:paraId="0CA5C6E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Programming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4ECBED32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0057853D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696E56" w:rsidRPr="005F1589" w14:paraId="05A44AAE" w14:textId="77777777" w:rsidTr="00AF2A52">
        <w:tc>
          <w:tcPr>
            <w:tcW w:w="2263" w:type="dxa"/>
            <w:tcBorders>
              <w:top w:val="nil"/>
            </w:tcBorders>
          </w:tcPr>
          <w:p w14:paraId="4BECB224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LearnHardware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527ADDC1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4E9A0450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37</w:t>
            </w:r>
          </w:p>
        </w:tc>
      </w:tr>
      <w:tr w:rsidR="00696E56" w:rsidRPr="005F1589" w14:paraId="3A15E02E" w14:textId="77777777" w:rsidTr="00AF2A52">
        <w:tc>
          <w:tcPr>
            <w:tcW w:w="2263" w:type="dxa"/>
            <w:tcBorders>
              <w:top w:val="nil"/>
            </w:tcBorders>
          </w:tcPr>
          <w:p w14:paraId="0AD1B1F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LearnTarget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29A5A99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1984" w:type="dxa"/>
            <w:tcBorders>
              <w:top w:val="nil"/>
            </w:tcBorders>
          </w:tcPr>
          <w:p w14:paraId="53673981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696E56" w:rsidRPr="005F1589" w14:paraId="53CED60C" w14:textId="77777777" w:rsidTr="00AF2A52">
        <w:tc>
          <w:tcPr>
            <w:tcW w:w="2263" w:type="dxa"/>
            <w:tcBorders>
              <w:top w:val="nil"/>
            </w:tcBorders>
          </w:tcPr>
          <w:p w14:paraId="7446282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LearnOS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427EC85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14D894BD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696E56" w:rsidRPr="005F1589" w14:paraId="7B412DF0" w14:textId="77777777" w:rsidTr="00AF2A52">
        <w:tc>
          <w:tcPr>
            <w:tcW w:w="2263" w:type="dxa"/>
            <w:tcBorders>
              <w:top w:val="nil"/>
            </w:tcBorders>
          </w:tcPr>
          <w:p w14:paraId="40F67DD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LearnIS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4B45DDF8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52615686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696E56" w:rsidRPr="005F1589" w14:paraId="30C9902F" w14:textId="77777777" w:rsidTr="00AF2A52">
        <w:tc>
          <w:tcPr>
            <w:tcW w:w="2263" w:type="dxa"/>
            <w:tcBorders>
              <w:top w:val="nil"/>
            </w:tcBorders>
          </w:tcPr>
          <w:p w14:paraId="0E8C598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AreaWork1</w:t>
            </w:r>
          </w:p>
        </w:tc>
        <w:tc>
          <w:tcPr>
            <w:tcW w:w="4962" w:type="dxa"/>
            <w:tcBorders>
              <w:top w:val="nil"/>
            </w:tcBorders>
          </w:tcPr>
          <w:p w14:paraId="39538E4C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С какой сферой дизайна конкретно хотите работать?</w:t>
            </w:r>
          </w:p>
        </w:tc>
        <w:tc>
          <w:tcPr>
            <w:tcW w:w="1984" w:type="dxa"/>
            <w:tcBorders>
              <w:top w:val="nil"/>
            </w:tcBorders>
          </w:tcPr>
          <w:p w14:paraId="5586D5EC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696E56" w:rsidRPr="005F1589" w14:paraId="4ECECA62" w14:textId="77777777" w:rsidTr="00AF2A52">
        <w:tc>
          <w:tcPr>
            <w:tcW w:w="2263" w:type="dxa"/>
            <w:tcBorders>
              <w:top w:val="nil"/>
            </w:tcBorders>
          </w:tcPr>
          <w:p w14:paraId="3FAD1F8F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Modeling3D</w:t>
            </w:r>
          </w:p>
        </w:tc>
        <w:tc>
          <w:tcPr>
            <w:tcW w:w="4962" w:type="dxa"/>
            <w:tcBorders>
              <w:top w:val="nil"/>
            </w:tcBorders>
          </w:tcPr>
          <w:p w14:paraId="6FA08B89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7D15F7C2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696E56" w:rsidRPr="005F1589" w14:paraId="68584775" w14:textId="77777777" w:rsidTr="00AF2A52">
        <w:tc>
          <w:tcPr>
            <w:tcW w:w="2263" w:type="dxa"/>
            <w:tcBorders>
              <w:top w:val="nil"/>
            </w:tcBorders>
          </w:tcPr>
          <w:p w14:paraId="6E36E3A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Montage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4AC82D2C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7C79D11D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696E56" w:rsidRPr="005F1589" w14:paraId="41A042E4" w14:textId="77777777" w:rsidTr="00AF2A52">
        <w:tc>
          <w:tcPr>
            <w:tcW w:w="2263" w:type="dxa"/>
            <w:tcBorders>
              <w:top w:val="nil"/>
            </w:tcBorders>
          </w:tcPr>
          <w:p w14:paraId="1DBA5283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Photoshop</w:t>
            </w:r>
          </w:p>
        </w:tc>
        <w:tc>
          <w:tcPr>
            <w:tcW w:w="4962" w:type="dxa"/>
            <w:tcBorders>
              <w:top w:val="nil"/>
            </w:tcBorders>
          </w:tcPr>
          <w:p w14:paraId="0FFC1A80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559148BC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 w:rsidR="00696E56" w:rsidRPr="005F1589" w14:paraId="7093177B" w14:textId="77777777" w:rsidTr="00AF2A52">
        <w:tc>
          <w:tcPr>
            <w:tcW w:w="2263" w:type="dxa"/>
            <w:tcBorders>
              <w:top w:val="nil"/>
            </w:tcBorders>
          </w:tcPr>
          <w:p w14:paraId="3C330290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AreaWork2</w:t>
            </w:r>
          </w:p>
        </w:tc>
        <w:tc>
          <w:tcPr>
            <w:tcW w:w="4962" w:type="dxa"/>
            <w:tcBorders>
              <w:top w:val="nil"/>
            </w:tcBorders>
          </w:tcPr>
          <w:p w14:paraId="0BF6311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Какая область программирования?</w:t>
            </w:r>
          </w:p>
        </w:tc>
        <w:tc>
          <w:tcPr>
            <w:tcW w:w="1984" w:type="dxa"/>
            <w:tcBorders>
              <w:top w:val="nil"/>
            </w:tcBorders>
          </w:tcPr>
          <w:p w14:paraId="7EC54272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696E56" w:rsidRPr="005F1589" w14:paraId="6CAB6053" w14:textId="77777777" w:rsidTr="00AF2A52">
        <w:tc>
          <w:tcPr>
            <w:tcW w:w="2263" w:type="dxa"/>
            <w:tcBorders>
              <w:top w:val="nil"/>
            </w:tcBorders>
          </w:tcPr>
          <w:p w14:paraId="55F8C47D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4396E486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0EC9BEDA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48</w:t>
            </w:r>
          </w:p>
        </w:tc>
      </w:tr>
      <w:tr w:rsidR="00696E56" w:rsidRPr="005F1589" w14:paraId="58D1E7B7" w14:textId="77777777" w:rsidTr="00AF2A52">
        <w:tc>
          <w:tcPr>
            <w:tcW w:w="2263" w:type="dxa"/>
            <w:tcBorders>
              <w:top w:val="nil"/>
            </w:tcBorders>
          </w:tcPr>
          <w:p w14:paraId="059B33A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2E199643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26A66733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696E56" w:rsidRPr="005F1589" w14:paraId="31862453" w14:textId="77777777" w:rsidTr="00AF2A52">
        <w:tc>
          <w:tcPr>
            <w:tcW w:w="2263" w:type="dxa"/>
            <w:tcBorders>
              <w:top w:val="nil"/>
            </w:tcBorders>
          </w:tcPr>
          <w:p w14:paraId="07B34FAB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05041416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088355FB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696E56" w:rsidRPr="005F1589" w14:paraId="52A83011" w14:textId="77777777" w:rsidTr="00AF2A52">
        <w:tc>
          <w:tcPr>
            <w:tcW w:w="2263" w:type="dxa"/>
            <w:tcBorders>
              <w:top w:val="nil"/>
            </w:tcBorders>
          </w:tcPr>
          <w:p w14:paraId="022C491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77FCAF06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33D377D0" w14:textId="77777777" w:rsidR="00696E56" w:rsidRPr="005F1589" w:rsidRDefault="00696E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6E56" w:rsidRPr="005F1589" w14:paraId="1102ED5A" w14:textId="77777777" w:rsidTr="00AF2A52">
        <w:tc>
          <w:tcPr>
            <w:tcW w:w="2263" w:type="dxa"/>
            <w:tcBorders>
              <w:top w:val="nil"/>
            </w:tcBorders>
          </w:tcPr>
          <w:p w14:paraId="1948DD49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AreaWork3</w:t>
            </w:r>
          </w:p>
        </w:tc>
        <w:tc>
          <w:tcPr>
            <w:tcW w:w="4962" w:type="dxa"/>
            <w:tcBorders>
              <w:top w:val="nil"/>
            </w:tcBorders>
          </w:tcPr>
          <w:p w14:paraId="1B5DFC9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С каким конкретно ПО вы работаете?</w:t>
            </w:r>
          </w:p>
        </w:tc>
        <w:tc>
          <w:tcPr>
            <w:tcW w:w="1984" w:type="dxa"/>
            <w:tcBorders>
              <w:top w:val="nil"/>
            </w:tcBorders>
          </w:tcPr>
          <w:p w14:paraId="7FAFA968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696E56" w:rsidRPr="005F1589" w14:paraId="0131CD7B" w14:textId="77777777" w:rsidTr="00AF2A52">
        <w:tc>
          <w:tcPr>
            <w:tcW w:w="2263" w:type="dxa"/>
            <w:tcBorders>
              <w:top w:val="nil"/>
            </w:tcBorders>
          </w:tcPr>
          <w:p w14:paraId="38583ED5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DMS</w:t>
            </w:r>
          </w:p>
        </w:tc>
        <w:tc>
          <w:tcPr>
            <w:tcW w:w="4962" w:type="dxa"/>
            <w:tcBorders>
              <w:top w:val="nil"/>
            </w:tcBorders>
          </w:tcPr>
          <w:p w14:paraId="2C6F4081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430A6782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47</w:t>
            </w:r>
          </w:p>
        </w:tc>
      </w:tr>
      <w:tr w:rsidR="00696E56" w:rsidRPr="005F1589" w14:paraId="650A36B5" w14:textId="77777777" w:rsidTr="00AF2A52">
        <w:tc>
          <w:tcPr>
            <w:tcW w:w="2263" w:type="dxa"/>
            <w:tcBorders>
              <w:top w:val="nil"/>
            </w:tcBorders>
          </w:tcPr>
          <w:p w14:paraId="6EA4A6B2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3D9BF1A7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229263C5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696E56" w:rsidRPr="005F1589" w14:paraId="13C4D486" w14:textId="77777777" w:rsidTr="00AF2A52">
        <w:tc>
          <w:tcPr>
            <w:tcW w:w="2263" w:type="dxa"/>
            <w:tcBorders>
              <w:top w:val="nil"/>
            </w:tcBorders>
          </w:tcPr>
          <w:p w14:paraId="53E1BC28" w14:textId="77777777" w:rsidR="00696E56" w:rsidRPr="005F1589" w:rsidRDefault="007B59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158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DockerKubernetis</w:t>
            </w:r>
            <w:proofErr w:type="spellEnd"/>
          </w:p>
        </w:tc>
        <w:tc>
          <w:tcPr>
            <w:tcW w:w="4962" w:type="dxa"/>
            <w:tcBorders>
              <w:top w:val="nil"/>
            </w:tcBorders>
          </w:tcPr>
          <w:p w14:paraId="15FC34C8" w14:textId="77777777" w:rsidR="00696E56" w:rsidRPr="005F1589" w:rsidRDefault="00696E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0781A5DD" w14:textId="77777777" w:rsidR="00696E56" w:rsidRPr="005F1589" w:rsidRDefault="007B5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</w:tbl>
    <w:p w14:paraId="0119C5DE" w14:textId="77777777" w:rsidR="00696E56" w:rsidRPr="005F1589" w:rsidRDefault="00696E56">
      <w:pPr>
        <w:rPr>
          <w:rFonts w:ascii="Times New Roman" w:hAnsi="Times New Roman" w:cs="Times New Roman"/>
          <w:sz w:val="24"/>
          <w:szCs w:val="24"/>
        </w:rPr>
      </w:pPr>
    </w:p>
    <w:p w14:paraId="54C87711" w14:textId="77777777" w:rsidR="00696E56" w:rsidRPr="005F1589" w:rsidRDefault="007B592A">
      <w:pPr>
        <w:rPr>
          <w:rFonts w:ascii="Times New Roman" w:hAnsi="Times New Roman" w:cs="Times New Roman"/>
          <w:sz w:val="24"/>
          <w:szCs w:val="24"/>
        </w:rPr>
      </w:pPr>
      <w:r w:rsidRPr="005F1589">
        <w:rPr>
          <w:rFonts w:ascii="Times New Roman" w:hAnsi="Times New Roman" w:cs="Times New Roman"/>
          <w:sz w:val="24"/>
          <w:szCs w:val="24"/>
        </w:rPr>
        <w:t>Таблица правил (БЗ)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804"/>
        <w:gridCol w:w="1559"/>
      </w:tblGrid>
      <w:tr w:rsidR="00696E56" w:rsidRPr="005F1589" w14:paraId="65E2AB2A" w14:textId="77777777" w:rsidTr="00D21790">
        <w:tc>
          <w:tcPr>
            <w:tcW w:w="988" w:type="dxa"/>
          </w:tcPr>
          <w:p w14:paraId="298CA178" w14:textId="7EA6234E" w:rsidR="00696E56" w:rsidRP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131B32D1" w14:textId="08BBDE03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Правило</w:t>
            </w:r>
          </w:p>
        </w:tc>
        <w:tc>
          <w:tcPr>
            <w:tcW w:w="1559" w:type="dxa"/>
          </w:tcPr>
          <w:p w14:paraId="15793493" w14:textId="4766B49B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Путь</w:t>
            </w:r>
          </w:p>
        </w:tc>
      </w:tr>
      <w:tr w:rsidR="00696E56" w:rsidRPr="005F1589" w14:paraId="1FEE83E8" w14:textId="77777777" w:rsidTr="00D21790">
        <w:tc>
          <w:tcPr>
            <w:tcW w:w="988" w:type="dxa"/>
          </w:tcPr>
          <w:p w14:paraId="43CD5A33" w14:textId="4A2B86D5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5298CB12" w14:textId="125C7C74" w:rsidR="00696E56" w:rsidRDefault="005F1589" w:rsidP="001431E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=Играть и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Многопользовательская/сетевая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TypeStrategy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gramStart"/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RTS(</w:t>
            </w:r>
            <w:proofErr w:type="gramEnd"/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Стратегия в реальном времени)</w:t>
            </w:r>
          </w:p>
          <w:p w14:paraId="380A3E9B" w14:textId="032475AE" w:rsidR="005F1589" w:rsidRPr="00D21790" w:rsidRDefault="005F1589" w:rsidP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ROG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Zephyrus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</w:t>
            </w:r>
          </w:p>
        </w:tc>
        <w:tc>
          <w:tcPr>
            <w:tcW w:w="1559" w:type="dxa"/>
          </w:tcPr>
          <w:p w14:paraId="7C107F3F" w14:textId="00DD15EF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31, 29,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96E56" w:rsidRPr="005F1589" w14:paraId="51A70F0D" w14:textId="77777777" w:rsidTr="00D21790">
        <w:tc>
          <w:tcPr>
            <w:tcW w:w="988" w:type="dxa"/>
          </w:tcPr>
          <w:p w14:paraId="1C47240A" w14:textId="25F03AF7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04" w:type="dxa"/>
          </w:tcPr>
          <w:p w14:paraId="15B88F25" w14:textId="556D03FF" w:rsidR="005F1589" w:rsidRPr="005F1589" w:rsidRDefault="005F1589" w:rsidP="005F158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Goal=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TypeStrategy</w:t>
            </w:r>
            <w:proofErr w:type="spellEnd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StepByStepStrategy</w:t>
            </w:r>
            <w:proofErr w:type="spellEnd"/>
          </w:p>
          <w:p w14:paraId="703E556B" w14:textId="595618A4" w:rsidR="00696E56" w:rsidRPr="005F1589" w:rsidRDefault="005F1589" w:rsidP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 Legion 5i</w:t>
            </w:r>
          </w:p>
        </w:tc>
        <w:tc>
          <w:tcPr>
            <w:tcW w:w="1559" w:type="dxa"/>
          </w:tcPr>
          <w:p w14:paraId="225FD625" w14:textId="166894C5" w:rsidR="00696E56" w:rsidRP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29,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2,</w:t>
            </w:r>
            <w:r w:rsidR="005845B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F1589" w:rsidRPr="005F1589" w14:paraId="252C893B" w14:textId="77777777" w:rsidTr="00D21790">
        <w:tc>
          <w:tcPr>
            <w:tcW w:w="988" w:type="dxa"/>
          </w:tcPr>
          <w:p w14:paraId="30851041" w14:textId="38996DCE" w:rsidR="005F1589" w:rsidRDefault="005F158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04" w:type="dxa"/>
          </w:tcPr>
          <w:p w14:paraId="7BCD6068" w14:textId="46D3A19A" w:rsidR="005F1589" w:rsidRPr="005845BC" w:rsidRDefault="005F158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MMORPG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(</w:t>
            </w:r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Ролевая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="001431EB"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игра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)</w:t>
            </w:r>
            <w:r w:rsidR="001431E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TypeRPG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= </w:t>
            </w:r>
            <w:r w:rsidR="005845BC" w:rsidRPr="00584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Ролевой</w:t>
            </w:r>
            <w:r w:rsidR="005845BC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="005845BC" w:rsidRPr="00584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боевик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="005845BC" w:rsidRPr="005845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ASUS TUF Gaming A15</w:t>
            </w:r>
          </w:p>
        </w:tc>
        <w:tc>
          <w:tcPr>
            <w:tcW w:w="1559" w:type="dxa"/>
          </w:tcPr>
          <w:p w14:paraId="10F86AF9" w14:textId="07AE5772" w:rsidR="005F1589" w:rsidRDefault="005845B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33, 30,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C5DB9" w:rsidRPr="005F1589" w14:paraId="333B2F21" w14:textId="77777777" w:rsidTr="00D21790">
        <w:tc>
          <w:tcPr>
            <w:tcW w:w="988" w:type="dxa"/>
          </w:tcPr>
          <w:p w14:paraId="6396B466" w14:textId="008BE01B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04" w:type="dxa"/>
          </w:tcPr>
          <w:p w14:paraId="2793A82A" w14:textId="64A18923" w:rsidR="00FC5DB9" w:rsidRPr="00FC5DB9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MMORPG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TypeRPG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Moba</w:t>
            </w:r>
            <w:proofErr w:type="spellEnd"/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MSI GF65 Thin</w:t>
            </w:r>
          </w:p>
        </w:tc>
        <w:tc>
          <w:tcPr>
            <w:tcW w:w="1559" w:type="dxa"/>
          </w:tcPr>
          <w:p w14:paraId="66A71771" w14:textId="54DF3C09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30, 28, 12, 2, 1</w:t>
            </w:r>
          </w:p>
        </w:tc>
      </w:tr>
      <w:tr w:rsidR="00FC5DB9" w:rsidRPr="00FC5DB9" w14:paraId="38086866" w14:textId="77777777" w:rsidTr="00D21790">
        <w:tc>
          <w:tcPr>
            <w:tcW w:w="988" w:type="dxa"/>
          </w:tcPr>
          <w:p w14:paraId="5C58E54E" w14:textId="3599E161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04" w:type="dxa"/>
          </w:tcPr>
          <w:p w14:paraId="5961C344" w14:textId="2E3DE040" w:rsidR="00FC5DB9" w:rsidRPr="00FC5DB9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Genre2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Scroller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Acer Predator Helios 300</w:t>
            </w:r>
          </w:p>
        </w:tc>
        <w:tc>
          <w:tcPr>
            <w:tcW w:w="1559" w:type="dxa"/>
          </w:tcPr>
          <w:p w14:paraId="168CF10E" w14:textId="696611AE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25, 14. 13,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FC5DB9" w:rsidRPr="00FC5DB9" w14:paraId="17016FCC" w14:textId="77777777" w:rsidTr="00D21790">
        <w:tc>
          <w:tcPr>
            <w:tcW w:w="988" w:type="dxa"/>
          </w:tcPr>
          <w:p w14:paraId="0690A5E0" w14:textId="2D2A9045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14:paraId="76384475" w14:textId="0E644424" w:rsidR="00FC5DB9" w:rsidRPr="00FC5DB9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Аркада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Комната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340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67A744A6" w14:textId="134E5BAA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14. 13,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FC5DB9" w:rsidRPr="00FC5DB9" w14:paraId="3EEE6531" w14:textId="77777777" w:rsidTr="00D21790">
        <w:tc>
          <w:tcPr>
            <w:tcW w:w="988" w:type="dxa"/>
          </w:tcPr>
          <w:p w14:paraId="0DDF6080" w14:textId="5AACEC28" w:rsid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14:paraId="4D85BE87" w14:textId="15E61100" w:rsidR="00FC5DB9" w:rsidRPr="005A09AB" w:rsidRDefault="00FC5DB9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Тир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HP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Pavilion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1EEB2B72" w14:textId="6ADFD29B" w:rsidR="00FC5DB9" w:rsidRPr="00FC5DB9" w:rsidRDefault="00FC5DB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14. 13,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1431EB" w:rsidRPr="00FC5DB9" w14:paraId="64999FF6" w14:textId="77777777" w:rsidTr="00D21790">
        <w:tc>
          <w:tcPr>
            <w:tcW w:w="988" w:type="dxa"/>
          </w:tcPr>
          <w:p w14:paraId="581613EA" w14:textId="749A9806" w:rsidR="001431EB" w:rsidRDefault="001431E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14:paraId="6206E1CE" w14:textId="5039104B" w:rsidR="001431EB" w:rsidRPr="005A09AB" w:rsidRDefault="001431EB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)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Fighter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spellStart"/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3</w:t>
            </w:r>
          </w:p>
        </w:tc>
        <w:tc>
          <w:tcPr>
            <w:tcW w:w="1559" w:type="dxa"/>
          </w:tcPr>
          <w:p w14:paraId="3D1187F5" w14:textId="2E0398D6" w:rsidR="001431EB" w:rsidRPr="001431EB" w:rsidRDefault="00500B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17, 16, 13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00BFC" w:rsidRPr="00500BFC" w14:paraId="676758F4" w14:textId="77777777" w:rsidTr="00D21790">
        <w:tc>
          <w:tcPr>
            <w:tcW w:w="988" w:type="dxa"/>
          </w:tcPr>
          <w:p w14:paraId="634D0AE4" w14:textId="02CC7FEE" w:rsidR="00500BFC" w:rsidRPr="00500BFC" w:rsidRDefault="00500B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04" w:type="dxa"/>
          </w:tcPr>
          <w:p w14:paraId="1DA7B68E" w14:textId="65B046AE" w:rsidR="00500BFC" w:rsidRPr="005A09AB" w:rsidRDefault="00500BFC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Genre2 =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00B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Квест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00B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MSI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00BF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Modern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14</w:t>
            </w:r>
          </w:p>
        </w:tc>
        <w:tc>
          <w:tcPr>
            <w:tcW w:w="1559" w:type="dxa"/>
          </w:tcPr>
          <w:p w14:paraId="46132460" w14:textId="4293CB28" w:rsidR="00500BFC" w:rsidRPr="00500BFC" w:rsidRDefault="00500BF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16,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D21790" w:rsidRPr="00D21790" w14:paraId="58181DC4" w14:textId="77777777" w:rsidTr="00D21790">
        <w:tc>
          <w:tcPr>
            <w:tcW w:w="988" w:type="dxa"/>
          </w:tcPr>
          <w:p w14:paraId="2654930C" w14:textId="5CF8C637" w:rsid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4" w:type="dxa"/>
          </w:tcPr>
          <w:p w14:paraId="1599FD8B" w14:textId="2C94C308" w:rsidR="00D21790" w:rsidRPr="005A09AB" w:rsidRDefault="00D21790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5A09A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Градостроитель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proofErr w:type="spellStart"/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proofErr w:type="spellStart"/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thinkpad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14</w:t>
            </w:r>
          </w:p>
        </w:tc>
        <w:tc>
          <w:tcPr>
            <w:tcW w:w="1559" w:type="dxa"/>
          </w:tcPr>
          <w:p w14:paraId="4FA06A3A" w14:textId="0571B911" w:rsidR="00D21790" w:rsidRP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D21790" w:rsidRPr="00D21790" w14:paraId="5F988CB2" w14:textId="77777777" w:rsidTr="00D21790">
        <w:tc>
          <w:tcPr>
            <w:tcW w:w="988" w:type="dxa"/>
          </w:tcPr>
          <w:p w14:paraId="1A8815F6" w14:textId="797BD548" w:rsidR="00D21790" w:rsidRPr="00D21790" w:rsidRDefault="00D2179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14:paraId="71BF4B17" w14:textId="77B6F478" w:rsidR="00D21790" w:rsidRPr="005A09AB" w:rsidRDefault="00D21790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Обучающий симулятор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и </w:t>
            </w:r>
            <w:proofErr w:type="spellStart"/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TypeSimulator</w:t>
            </w:r>
            <w:proofErr w:type="spellEnd"/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Симулятора вождения транспорта</w:t>
            </w:r>
            <w:r w:rsid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Acer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Aspire</w:t>
            </w:r>
            <w:r w:rsidR="005A09AB"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5</w:t>
            </w:r>
          </w:p>
        </w:tc>
        <w:tc>
          <w:tcPr>
            <w:tcW w:w="1559" w:type="dxa"/>
          </w:tcPr>
          <w:p w14:paraId="52B0B18F" w14:textId="789816DC" w:rsidR="00D21790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23, 21, 18,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A09AB" w:rsidRPr="00D21790" w14:paraId="286CB9B1" w14:textId="77777777" w:rsidTr="00D21790">
        <w:tc>
          <w:tcPr>
            <w:tcW w:w="988" w:type="dxa"/>
          </w:tcPr>
          <w:p w14:paraId="0B13E23F" w14:textId="733EAC97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04" w:type="dxa"/>
          </w:tcPr>
          <w:p w14:paraId="14DB3F31" w14:textId="6BA700C0" w:rsidR="005A09AB" w:rsidRPr="005A09AB" w:rsidRDefault="005A09AB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Обучающий симулятор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proofErr w:type="spellStart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TypeSimulator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 управления самолетом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VivoBook</w:t>
            </w:r>
            <w:proofErr w:type="spellEnd"/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3A13E609" w14:textId="4E585086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21,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A09AB" w:rsidRPr="00D21790" w14:paraId="59513038" w14:textId="77777777" w:rsidTr="00D21790">
        <w:tc>
          <w:tcPr>
            <w:tcW w:w="988" w:type="dxa"/>
          </w:tcPr>
          <w:p w14:paraId="48F40EEF" w14:textId="35465DD7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14:paraId="55EDD292" w14:textId="2B54D5AC" w:rsidR="005A09AB" w:rsidRPr="005A09AB" w:rsidRDefault="005A09AB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Симулятор жизни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Dell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Inspiron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1FB40C86" w14:textId="3344CD1A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18, 16,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5A09AB" w:rsidRPr="005A09AB" w14:paraId="245F44E3" w14:textId="77777777" w:rsidTr="00D21790">
        <w:tc>
          <w:tcPr>
            <w:tcW w:w="988" w:type="dxa"/>
          </w:tcPr>
          <w:p w14:paraId="33FD55F3" w14:textId="0E673F48" w:rsidR="005A09AB" w:rsidRDefault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14:paraId="4BD5B15A" w14:textId="77777777" w:rsidR="005A09AB" w:rsidRDefault="005A09AB" w:rsidP="005A09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FC5D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 w:rsidR="00A56AE5">
              <w:t xml:space="preserve"> </w:t>
            </w:r>
            <w:r w:rsidR="00A56AE5" w:rsidRPr="00A56A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Квест</w:t>
            </w:r>
          </w:p>
          <w:p w14:paraId="18D70E31" w14:textId="513EE9A3" w:rsidR="00A56AE5" w:rsidRPr="005A09AB" w:rsidRDefault="00A56AE5" w:rsidP="005A09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56A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MSI Modern 14</w:t>
            </w:r>
          </w:p>
        </w:tc>
        <w:tc>
          <w:tcPr>
            <w:tcW w:w="1559" w:type="dxa"/>
          </w:tcPr>
          <w:p w14:paraId="0D482926" w14:textId="5EF5C139" w:rsidR="005A09AB" w:rsidRPr="005A09AB" w:rsidRDefault="00A56A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19, 16,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12, 2, 1</w:t>
            </w:r>
          </w:p>
        </w:tc>
      </w:tr>
      <w:tr w:rsidR="00A56AE5" w:rsidRPr="00AF2A52" w14:paraId="200F6EEB" w14:textId="77777777" w:rsidTr="00D21790">
        <w:tc>
          <w:tcPr>
            <w:tcW w:w="988" w:type="dxa"/>
          </w:tcPr>
          <w:p w14:paraId="0AD32357" w14:textId="3F985D79" w:rsidR="00A56AE5" w:rsidRDefault="00A56A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14:paraId="719A8823" w14:textId="77777777" w:rsidR="00A56AE5" w:rsidRDefault="00A56AE5" w:rsidP="005A09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</w:t>
            </w:r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Многопользовательская/сетевая</w:t>
            </w:r>
            <w:r w:rsid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Genre3</w:t>
            </w:r>
            <w:r w:rsid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spellStart"/>
            <w:r w:rsidR="00AF2A52"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Платформер</w:t>
            </w:r>
            <w:proofErr w:type="spellEnd"/>
          </w:p>
          <w:p w14:paraId="60FF65FE" w14:textId="7884572D" w:rsidR="00AF2A52" w:rsidRPr="00AF2A52" w:rsidRDefault="00AF2A52" w:rsidP="005A09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40F8B39D" w14:textId="4F56EBB8" w:rsidR="00A56AE5" w:rsidRPr="00AF2A52" w:rsidRDefault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10, 4, 3, 2, 1</w:t>
            </w:r>
          </w:p>
        </w:tc>
      </w:tr>
      <w:tr w:rsidR="00AF2A52" w:rsidRPr="00AF2A52" w14:paraId="3E28D5B2" w14:textId="77777777" w:rsidTr="00D21790">
        <w:tc>
          <w:tcPr>
            <w:tcW w:w="988" w:type="dxa"/>
          </w:tcPr>
          <w:p w14:paraId="4BCE754C" w14:textId="325FEC2D" w:rsidR="00AF2A52" w:rsidRDefault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14:paraId="5A2B2CB4" w14:textId="23E3F041" w:rsidR="00AF2A52" w:rsidRDefault="00AF2A52" w:rsidP="00AF2A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TowerDefence</w:t>
            </w:r>
            <w:proofErr w:type="spellEnd"/>
          </w:p>
          <w:p w14:paraId="4A76D4B4" w14:textId="455ED406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4BCACD0A" w14:textId="24FBDCA4" w:rsidR="00AF2A52" w:rsidRPr="00AF2A52" w:rsidRDefault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4, 3, 2, 1</w:t>
            </w:r>
          </w:p>
        </w:tc>
      </w:tr>
      <w:tr w:rsidR="00AF2A52" w:rsidRPr="00AF2A52" w14:paraId="3D0E2C1E" w14:textId="77777777" w:rsidTr="00D21790">
        <w:tc>
          <w:tcPr>
            <w:tcW w:w="988" w:type="dxa"/>
          </w:tcPr>
          <w:p w14:paraId="05AD25C6" w14:textId="3AC16F42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14:paraId="67B319F7" w14:textId="7AAFCCFC" w:rsidR="00AF2A52" w:rsidRDefault="00AF2A52" w:rsidP="00AF2A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Экономическая</w:t>
            </w:r>
          </w:p>
          <w:p w14:paraId="5E8EBEDF" w14:textId="5CF801EE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253D55B8" w14:textId="56314100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4, 3, 2, 1</w:t>
            </w:r>
          </w:p>
        </w:tc>
      </w:tr>
      <w:tr w:rsidR="00AF2A52" w:rsidRPr="00AF2A52" w14:paraId="42546174" w14:textId="77777777" w:rsidTr="00D21790">
        <w:tc>
          <w:tcPr>
            <w:tcW w:w="988" w:type="dxa"/>
          </w:tcPr>
          <w:p w14:paraId="069C5875" w14:textId="2EB37F0A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14:paraId="36FA3B2C" w14:textId="4B3C4D8D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Стратегическая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38BCE971" w14:textId="299D167B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6, 5, 3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2, 1</w:t>
            </w:r>
          </w:p>
        </w:tc>
      </w:tr>
      <w:tr w:rsidR="00AF2A52" w:rsidRPr="00AF2A52" w14:paraId="3BBA89D8" w14:textId="77777777" w:rsidTr="00D21790">
        <w:tc>
          <w:tcPr>
            <w:tcW w:w="988" w:type="dxa"/>
          </w:tcPr>
          <w:p w14:paraId="5398763E" w14:textId="0168744B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14:paraId="1AFD17A5" w14:textId="282B138E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Карточная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7A80D6BA" w14:textId="7AF9D872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8, 5, 3, 2, 1</w:t>
            </w:r>
          </w:p>
        </w:tc>
      </w:tr>
      <w:tr w:rsidR="00AF2A52" w:rsidRPr="00AF2A52" w14:paraId="234A6958" w14:textId="77777777" w:rsidTr="00D21790">
        <w:tc>
          <w:tcPr>
            <w:tcW w:w="988" w:type="dxa"/>
          </w:tcPr>
          <w:p w14:paraId="171BBC62" w14:textId="602A2C29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04" w:type="dxa"/>
          </w:tcPr>
          <w:p w14:paraId="1E16A9C3" w14:textId="60295CBB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Играть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proofErr w:type="spellStart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proofErr w:type="spellEnd"/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Головоломка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667B4D1E" w14:textId="1137D6EA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9, 5, 3, 2, 1</w:t>
            </w:r>
          </w:p>
        </w:tc>
      </w:tr>
      <w:tr w:rsidR="00AF2A52" w:rsidRPr="00AF2A52" w14:paraId="7E7B3855" w14:textId="77777777" w:rsidTr="00D21790">
        <w:tc>
          <w:tcPr>
            <w:tcW w:w="988" w:type="dxa"/>
          </w:tcPr>
          <w:p w14:paraId="7DDA7371" w14:textId="56BC3F49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 w14:paraId="3E0FBBAB" w14:textId="77777777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Учеба и </w:t>
            </w:r>
            <w:proofErr w:type="spellStart"/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Learn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Программированию</w:t>
            </w:r>
          </w:p>
          <w:p w14:paraId="408BACF6" w14:textId="1DE23B75" w:rsidR="00AF2A52" w:rsidRP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Lenovo ThinkPad X1 Carbon</w:t>
            </w:r>
          </w:p>
        </w:tc>
        <w:tc>
          <w:tcPr>
            <w:tcW w:w="1559" w:type="dxa"/>
          </w:tcPr>
          <w:p w14:paraId="49773D65" w14:textId="216B7996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36, 35, 1</w:t>
            </w:r>
          </w:p>
        </w:tc>
      </w:tr>
      <w:tr w:rsidR="00AF2A52" w:rsidRPr="00AF2A52" w14:paraId="317328DE" w14:textId="77777777" w:rsidTr="00D21790">
        <w:tc>
          <w:tcPr>
            <w:tcW w:w="988" w:type="dxa"/>
          </w:tcPr>
          <w:p w14:paraId="0EC10ADF" w14:textId="01838F64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 w14:paraId="2AC43AE6" w14:textId="06E4C064" w:rsidR="00AF2A52" w:rsidRDefault="00AF2A52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Учеба и </w:t>
            </w:r>
            <w:proofErr w:type="spellStart"/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Learn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Пользоваться компьютером</w:t>
            </w:r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LearnTarget</w:t>
            </w:r>
            <w:proofErr w:type="spellEnd"/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Операционные</w:t>
            </w:r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848E5"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систем</w:t>
            </w:r>
            <w:r w:rsidR="005848E5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</w:p>
          <w:p w14:paraId="1ECAC822" w14:textId="46E30A50" w:rsidR="00AF2A52" w:rsidRPr="005848E5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="005848E5"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HP Pavilion 15</w:t>
            </w:r>
          </w:p>
        </w:tc>
        <w:tc>
          <w:tcPr>
            <w:tcW w:w="1559" w:type="dxa"/>
          </w:tcPr>
          <w:p w14:paraId="646C7FE4" w14:textId="42B7D94E" w:rsidR="00AF2A52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39, 38, 35, 1</w:t>
            </w:r>
          </w:p>
        </w:tc>
      </w:tr>
      <w:tr w:rsidR="00AF2A52" w:rsidRPr="00AF2A52" w14:paraId="21FB8EE4" w14:textId="77777777" w:rsidTr="00D21790">
        <w:tc>
          <w:tcPr>
            <w:tcW w:w="988" w:type="dxa"/>
          </w:tcPr>
          <w:p w14:paraId="1CC469B6" w14:textId="49011F48" w:rsidR="00AF2A52" w:rsidRDefault="00AF2A52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14:paraId="0F529569" w14:textId="273F3310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Учеба и </w:t>
            </w:r>
            <w:proofErr w:type="spellStart"/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Learn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Пользоваться компьютером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LearnTarget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технологии</w:t>
            </w:r>
          </w:p>
          <w:p w14:paraId="36181A06" w14:textId="3F580F67" w:rsidR="00AF2A52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Lenovo </w:t>
            </w:r>
            <w:proofErr w:type="spellStart"/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ThinkBook</w:t>
            </w:r>
            <w:proofErr w:type="spellEnd"/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14</w:t>
            </w:r>
          </w:p>
        </w:tc>
        <w:tc>
          <w:tcPr>
            <w:tcW w:w="1559" w:type="dxa"/>
          </w:tcPr>
          <w:p w14:paraId="55AB26C7" w14:textId="74D598A0" w:rsidR="00AF2A52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40, 38, 35, 1</w:t>
            </w:r>
          </w:p>
        </w:tc>
      </w:tr>
      <w:tr w:rsidR="005848E5" w:rsidRPr="005848E5" w14:paraId="7A7E8570" w14:textId="77777777" w:rsidTr="00D21790">
        <w:tc>
          <w:tcPr>
            <w:tcW w:w="988" w:type="dxa"/>
          </w:tcPr>
          <w:p w14:paraId="0526D200" w14:textId="2E2754F5" w:rsid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14:paraId="23982DCB" w14:textId="77777777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дизайном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3D моделирование</w:t>
            </w:r>
          </w:p>
          <w:p w14:paraId="3D52F409" w14:textId="3FD35A35" w:rsidR="005848E5" w:rsidRP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Rog Zephyrus G14</w:t>
            </w:r>
          </w:p>
        </w:tc>
        <w:tc>
          <w:tcPr>
            <w:tcW w:w="1559" w:type="dxa"/>
          </w:tcPr>
          <w:p w14:paraId="3268D34A" w14:textId="27AC3422" w:rsidR="005848E5" w:rsidRP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51, 42, 41, 1</w:t>
            </w:r>
          </w:p>
        </w:tc>
      </w:tr>
      <w:tr w:rsidR="005848E5" w:rsidRPr="005848E5" w14:paraId="2DA3926E" w14:textId="77777777" w:rsidTr="00D21790">
        <w:tc>
          <w:tcPr>
            <w:tcW w:w="988" w:type="dxa"/>
          </w:tcPr>
          <w:p w14:paraId="7154A317" w14:textId="201A6BA3" w:rsid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14:paraId="661EBAF8" w14:textId="42C5D265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дизайном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монтирование видео</w:t>
            </w:r>
          </w:p>
          <w:p w14:paraId="57019134" w14:textId="7487E8AA" w:rsidR="005848E5" w:rsidRP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Rog Zephyrus G14</w:t>
            </w:r>
          </w:p>
        </w:tc>
        <w:tc>
          <w:tcPr>
            <w:tcW w:w="1559" w:type="dxa"/>
          </w:tcPr>
          <w:p w14:paraId="722C6ECD" w14:textId="4A331689" w:rsidR="005848E5" w:rsidRP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52, 42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41, 1</w:t>
            </w:r>
          </w:p>
        </w:tc>
      </w:tr>
      <w:tr w:rsidR="005848E5" w:rsidRPr="005848E5" w14:paraId="7463717A" w14:textId="77777777" w:rsidTr="00D21790">
        <w:tc>
          <w:tcPr>
            <w:tcW w:w="988" w:type="dxa"/>
          </w:tcPr>
          <w:p w14:paraId="2CE38297" w14:textId="3244EEBE" w:rsid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14:paraId="2F5FEDDF" w14:textId="77777777" w:rsid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 с дизайном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монтирование видео</w:t>
            </w:r>
          </w:p>
          <w:p w14:paraId="2F159B72" w14:textId="2C86BF78" w:rsidR="005848E5" w:rsidRPr="005848E5" w:rsidRDefault="005848E5" w:rsidP="005848E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=Asus Rog Zephyrus G14</w:t>
            </w:r>
          </w:p>
        </w:tc>
        <w:tc>
          <w:tcPr>
            <w:tcW w:w="1559" w:type="dxa"/>
          </w:tcPr>
          <w:p w14:paraId="6AF92DEB" w14:textId="71409C38" w:rsidR="005848E5" w:rsidRPr="005848E5" w:rsidRDefault="005848E5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42, 41, 1</w:t>
            </w:r>
          </w:p>
        </w:tc>
      </w:tr>
      <w:tr w:rsidR="00516A31" w:rsidRPr="005848E5" w14:paraId="4CE3D49F" w14:textId="77777777" w:rsidTr="00D21790">
        <w:tc>
          <w:tcPr>
            <w:tcW w:w="988" w:type="dxa"/>
          </w:tcPr>
          <w:p w14:paraId="335A10C4" w14:textId="5371240D" w:rsidR="00516A31" w:rsidRDefault="00516A31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14:paraId="107958BD" w14:textId="12632BE7" w:rsidR="00516A31" w:rsidRDefault="00516A31" w:rsidP="00516A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</w:t>
            </w:r>
          </w:p>
          <w:p w14:paraId="21420DC4" w14:textId="552551A6" w:rsidR="00516A31" w:rsidRPr="00516A31" w:rsidRDefault="00516A31" w:rsidP="00516A3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7E16D484" w14:textId="76CD0D66" w:rsidR="00516A31" w:rsidRPr="00516A31" w:rsidRDefault="00516A31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48, 43, 41, 1</w:t>
            </w:r>
          </w:p>
        </w:tc>
      </w:tr>
      <w:tr w:rsidR="00AE4A2B" w:rsidRPr="005848E5" w14:paraId="48516ECA" w14:textId="77777777" w:rsidTr="00D21790">
        <w:tc>
          <w:tcPr>
            <w:tcW w:w="988" w:type="dxa"/>
          </w:tcPr>
          <w:p w14:paraId="5A152F61" w14:textId="4DA70A63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14:paraId="719D7C0D" w14:textId="700E237C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Backend</w:t>
            </w:r>
            <w:proofErr w:type="spellEnd"/>
          </w:p>
          <w:p w14:paraId="79C7710B" w14:textId="41ACF795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lastRenderedPageBreak/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7348BB96" w14:textId="4FE233EA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43, 41, 1</w:t>
            </w:r>
          </w:p>
        </w:tc>
      </w:tr>
      <w:tr w:rsidR="00AE4A2B" w:rsidRPr="005848E5" w14:paraId="4A60C78A" w14:textId="77777777" w:rsidTr="00D21790">
        <w:tc>
          <w:tcPr>
            <w:tcW w:w="988" w:type="dxa"/>
          </w:tcPr>
          <w:p w14:paraId="5EFBA73A" w14:textId="543DF528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14:paraId="7DD3C435" w14:textId="72A358D6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16A31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Программирование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Frontend</w:t>
            </w:r>
            <w:proofErr w:type="spellEnd"/>
          </w:p>
          <w:p w14:paraId="774B3CF3" w14:textId="401B259B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1C6E312A" w14:textId="3C53A8BD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43, 41, 1</w:t>
            </w:r>
          </w:p>
        </w:tc>
      </w:tr>
      <w:tr w:rsidR="00AE4A2B" w:rsidRPr="00AE4A2B" w14:paraId="7B38D14D" w14:textId="77777777" w:rsidTr="00D21790">
        <w:tc>
          <w:tcPr>
            <w:tcW w:w="988" w:type="dxa"/>
          </w:tcPr>
          <w:p w14:paraId="1B3C79BC" w14:textId="4DE7D5ED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14:paraId="5AB69E62" w14:textId="0E4CD58E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</w:t>
            </w:r>
            <w:proofErr w:type="gram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с серверам</w:t>
            </w:r>
            <w:proofErr w:type="gram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администирование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Разные рода СУБД</w:t>
            </w:r>
          </w:p>
          <w:p w14:paraId="7A16D837" w14:textId="1FB05CCA" w:rsidR="00AE4A2B" w:rsidRP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</w:t>
            </w:r>
            <w:r w:rsidRPr="00AE4A2B">
              <w:rPr>
                <w:rFonts w:ascii="Times New Roman" w:hAnsi="Times New Roman" w:cs="Times New Roman"/>
                <w:lang w:val="en-US"/>
              </w:rPr>
              <w:t>Lenovo ThinkPad P53</w:t>
            </w:r>
          </w:p>
        </w:tc>
        <w:tc>
          <w:tcPr>
            <w:tcW w:w="1559" w:type="dxa"/>
          </w:tcPr>
          <w:p w14:paraId="5971BBA7" w14:textId="3D66BF8F" w:rsidR="00AE4A2B" w:rsidRP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47, 44, 41, 1</w:t>
            </w:r>
          </w:p>
        </w:tc>
      </w:tr>
      <w:tr w:rsidR="00AE4A2B" w:rsidRPr="00AE4A2B" w14:paraId="2346AF01" w14:textId="77777777" w:rsidTr="00D21790">
        <w:tc>
          <w:tcPr>
            <w:tcW w:w="988" w:type="dxa"/>
          </w:tcPr>
          <w:p w14:paraId="2BAD2E2A" w14:textId="693C3ED2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14:paraId="2F2AFC63" w14:textId="66429CA2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</w:t>
            </w:r>
            <w:proofErr w:type="gram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с серверам</w:t>
            </w:r>
            <w:proofErr w:type="gram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администирование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VirtualBox</w:t>
            </w:r>
            <w:proofErr w:type="spellEnd"/>
          </w:p>
          <w:p w14:paraId="2DD0BC9A" w14:textId="1F211E22" w:rsidR="00AE4A2B" w:rsidRP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</w:t>
            </w:r>
            <w:r w:rsidRPr="00AE4A2B">
              <w:rPr>
                <w:rFonts w:ascii="Times New Roman" w:hAnsi="Times New Roman" w:cs="Times New Roman"/>
                <w:lang w:val="en-US"/>
              </w:rPr>
              <w:t>Lenovo ThinkPad P53</w:t>
            </w:r>
          </w:p>
        </w:tc>
        <w:tc>
          <w:tcPr>
            <w:tcW w:w="1559" w:type="dxa"/>
          </w:tcPr>
          <w:p w14:paraId="3BE03464" w14:textId="0094C728" w:rsidR="00AE4A2B" w:rsidRP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44, 41, 1</w:t>
            </w:r>
          </w:p>
        </w:tc>
      </w:tr>
      <w:tr w:rsidR="00AE4A2B" w:rsidRPr="00AE4A2B" w14:paraId="71DF29C1" w14:textId="77777777" w:rsidTr="00D21790">
        <w:tc>
          <w:tcPr>
            <w:tcW w:w="988" w:type="dxa"/>
          </w:tcPr>
          <w:p w14:paraId="5978DDC1" w14:textId="6F348C12" w:rsid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14:paraId="4DEE8DC4" w14:textId="2E12A8CA" w:rsid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ЕСЛИ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F158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Goal</w:t>
            </w:r>
            <w:r w:rsidRPr="00AF2A52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Работа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Job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Работа </w:t>
            </w:r>
            <w:proofErr w:type="gram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с серверам</w:t>
            </w:r>
            <w:proofErr w:type="gram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администирование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r w:rsidRPr="005848E5">
              <w:rPr>
                <w:rFonts w:ascii="Times New Roman" w:eastAsia="Calibri" w:hAnsi="Times New Roman" w:cs="Times New Roman"/>
                <w:sz w:val="24"/>
                <w:szCs w:val="24"/>
              </w:rPr>
              <w:t>AreaWork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3=</w:t>
            </w:r>
            <w:r>
              <w:t xml:space="preserve"> 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Docker</w:t>
            </w:r>
            <w:proofErr w:type="spellEnd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AE4A2B">
              <w:rPr>
                <w:rFonts w:ascii="Times New Roman" w:eastAsia="Calibri" w:hAnsi="Times New Roman" w:cs="Times New Roman"/>
                <w:sz w:val="24"/>
                <w:szCs w:val="24"/>
              </w:rPr>
              <w:t>kubernetis</w:t>
            </w:r>
            <w:proofErr w:type="spellEnd"/>
          </w:p>
          <w:p w14:paraId="0CE01BC5" w14:textId="53C18287" w:rsidR="00AE4A2B" w:rsidRPr="00AE4A2B" w:rsidRDefault="00AE4A2B" w:rsidP="00AE4A2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</w:t>
            </w:r>
            <w:r w:rsidRPr="00AE4A2B">
              <w:rPr>
                <w:rFonts w:ascii="Times New Roman" w:hAnsi="Times New Roman" w:cs="Times New Roman"/>
                <w:lang w:val="en-US"/>
              </w:rPr>
              <w:t>Lenovo ThinkPad P53</w:t>
            </w:r>
          </w:p>
        </w:tc>
        <w:tc>
          <w:tcPr>
            <w:tcW w:w="1559" w:type="dxa"/>
          </w:tcPr>
          <w:p w14:paraId="0C960234" w14:textId="7ADF9454" w:rsidR="00AE4A2B" w:rsidRPr="00AE4A2B" w:rsidRDefault="00AE4A2B" w:rsidP="00AF2A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44, 41, 1</w:t>
            </w:r>
          </w:p>
        </w:tc>
      </w:tr>
    </w:tbl>
    <w:p w14:paraId="10F935C0" w14:textId="77777777" w:rsidR="00696E56" w:rsidRPr="00AE4A2B" w:rsidRDefault="00696E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96E56" w:rsidRPr="00AE4A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56"/>
    <w:rsid w:val="001431EB"/>
    <w:rsid w:val="003F6E36"/>
    <w:rsid w:val="00500BFC"/>
    <w:rsid w:val="00516A31"/>
    <w:rsid w:val="005845BC"/>
    <w:rsid w:val="005848E5"/>
    <w:rsid w:val="005A09AB"/>
    <w:rsid w:val="005F1589"/>
    <w:rsid w:val="00696E56"/>
    <w:rsid w:val="007B592A"/>
    <w:rsid w:val="009D0831"/>
    <w:rsid w:val="00A56AE5"/>
    <w:rsid w:val="00AE4A2B"/>
    <w:rsid w:val="00AF2A52"/>
    <w:rsid w:val="00D21790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9542"/>
  <w15:docId w15:val="{E85A5326-E37E-487E-A2F7-8E2E0FAB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table" w:styleId="a8">
    <w:name w:val="Table Grid"/>
    <w:basedOn w:val="a1"/>
    <w:uiPriority w:val="39"/>
    <w:rsid w:val="00CD3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EDFF-8119-45E8-A216-A2004649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Артём Сединин</cp:lastModifiedBy>
  <cp:revision>15</cp:revision>
  <dcterms:created xsi:type="dcterms:W3CDTF">2023-11-14T06:35:00Z</dcterms:created>
  <dcterms:modified xsi:type="dcterms:W3CDTF">2023-12-04T19:17:00Z</dcterms:modified>
  <dc:language>ru-RU</dc:language>
</cp:coreProperties>
</file>