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bookmarkStart w:id="0" w:name="_GoBack"/>
      <w:bookmarkEnd w:id="0"/>
      <w:r>
        <w:t>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  <w:lang w:val="en-US" w:eastAsia="zh-CN"/>
        </w:rPr>
        <w:t>考勤状态，</w:t>
      </w:r>
      <w:r>
        <w:rPr>
          <w:u w:val="dotted"/>
        </w:rPr>
        <w:t>所属员工</w:t>
      </w:r>
      <w:r>
        <w:t>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  <w:lang w:eastAsia="zh-CN"/>
        </w:rPr>
        <w:t>开始</w:t>
      </w:r>
      <w:r>
        <w:t>日期，请假</w:t>
      </w:r>
      <w:r>
        <w:rPr>
          <w:rFonts w:hint="eastAsia"/>
          <w:lang w:eastAsia="zh-CN"/>
        </w:rPr>
        <w:t>开始</w:t>
      </w:r>
      <w:r>
        <w:t>日期</w:t>
      </w:r>
      <w:r>
        <w:rPr>
          <w:rFonts w:hint="eastAsia"/>
          <w:lang w:eastAsia="zh-CN"/>
        </w:rPr>
        <w:t>，</w:t>
      </w:r>
      <w:r>
        <w:t>请假类型，请假原因，</w:t>
      </w:r>
      <w:r>
        <w:rPr>
          <w:rFonts w:hint="eastAsia"/>
        </w:rPr>
        <w:t>请假结果</w:t>
      </w:r>
      <w:r>
        <w:rPr>
          <w:rFonts w:hint="eastAsia"/>
          <w:lang w:eastAsia="zh-CN"/>
        </w:rPr>
        <w:t>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培训信息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私信信息</w:t>
      </w:r>
      <w:r>
        <w:t>，包括的数据项有：</w:t>
      </w:r>
      <w:r>
        <w:rPr>
          <w:rFonts w:hint="eastAsia"/>
          <w:u w:val="dotted"/>
        </w:rPr>
        <w:t>私信发送人</w:t>
      </w:r>
      <w:r>
        <w:t>，</w:t>
      </w:r>
      <w:r>
        <w:rPr>
          <w:rFonts w:hint="eastAsia"/>
          <w:u w:val="dotted"/>
        </w:rPr>
        <w:t>私信接收人</w:t>
      </w:r>
      <w:r>
        <w:t>，</w:t>
      </w:r>
      <w:r>
        <w:rPr>
          <w:rFonts w:hint="eastAsia"/>
        </w:rPr>
        <w:t>私信内容</w:t>
      </w:r>
      <w:r>
        <w:t>，</w:t>
      </w:r>
      <w:r>
        <w:rPr>
          <w:rFonts w:hint="eastAsia"/>
        </w:rPr>
        <w:t>私信发送时间等</w:t>
      </w:r>
      <w:r>
        <w:t>。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R图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1"/>
        <w:gridCol w:w="1634"/>
        <w:gridCol w:w="1621"/>
        <w:gridCol w:w="1631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Oid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WorkerNo</w:t>
            </w:r>
          </w:p>
        </w:tc>
        <w:tc>
          <w:tcPr>
            <w:tcW w:w="1634" w:type="dxa"/>
            <w:vAlign w:val="top"/>
          </w:tcPr>
          <w:p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</w:t>
            </w:r>
            <w:r>
              <w:t>erName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Sex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  <w:r>
              <w:t>，‘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Depart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Permission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EntryDate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入职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orkerBirthPlace</w:t>
            </w:r>
          </w:p>
        </w:tc>
        <w:tc>
          <w:tcPr>
            <w:tcW w:w="1634" w:type="dxa"/>
            <w:vAlign w:val="top"/>
          </w:tcPr>
          <w:p>
            <w: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orkerAddress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orkerBloodType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orkerPolitical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orkerNationality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orkerEthnic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orkerEducation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教育水平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orkerPhone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登录密码</w:t>
            </w:r>
          </w:p>
        </w:tc>
      </w:tr>
    </w:tbl>
    <w:p>
      <w:pPr>
        <w:widowControl/>
        <w:jc w:val="left"/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1"/>
        <w:gridCol w:w="1573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epartmentNo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157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所属上级部门Oid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4"/>
        <w:gridCol w:w="1550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ttendanceDate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考勤日期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ttendanceOnTime</w:t>
            </w:r>
          </w:p>
        </w:tc>
        <w:tc>
          <w:tcPr>
            <w:tcW w:w="1550" w:type="dxa"/>
            <w:vAlign w:val="top"/>
          </w:tcPr>
          <w:p>
            <w: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ttendanceOffTime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非空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0,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请假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上班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ttendanceWorkerOid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请假信息表 </w:t>
      </w:r>
      <w:r>
        <w:t>Vacation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6"/>
        <w:gridCol w:w="1608"/>
        <w:gridCol w:w="1597"/>
        <w:gridCol w:w="160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  <w:lang w:val="en-US" w:eastAsia="zh-CN"/>
              </w:rPr>
              <w:t>Start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</w:t>
            </w: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  <w:lang w:val="en-US" w:eastAsia="zh-CN"/>
              </w:rPr>
              <w:t>End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请假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VacationType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，</w:t>
            </w:r>
            <w:r>
              <w:t>’</w:t>
            </w:r>
            <w:r>
              <w:rPr>
                <w:rFonts w:hint="eastAsia"/>
              </w:rPr>
              <w:t>病假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’事假’’</w:t>
            </w:r>
            <w:r>
              <w:rPr>
                <w:rFonts w:hint="eastAsia"/>
              </w:rPr>
              <w:t>,</w:t>
            </w:r>
            <w:r>
              <w:t>’工伤假’</w:t>
            </w:r>
            <w:r>
              <w:rPr>
                <w:rFonts w:hint="eastAsia"/>
              </w:rPr>
              <w:t>,</w:t>
            </w:r>
            <w:r>
              <w:t>’婚假’</w:t>
            </w:r>
            <w:r>
              <w:rPr>
                <w:rFonts w:hint="eastAsia"/>
              </w:rPr>
              <w:t>,</w:t>
            </w:r>
            <w:r>
              <w:t>’产假’</w:t>
            </w:r>
            <w:r>
              <w:rPr>
                <w:rFonts w:hint="eastAsia"/>
              </w:rPr>
              <w:t>,</w:t>
            </w:r>
            <w:r>
              <w:t>’’年休假</w:t>
            </w:r>
            <w:r>
              <w:rPr>
                <w:rFonts w:hint="eastAsia"/>
              </w:rPr>
              <w:t>,</w:t>
            </w:r>
            <w:r>
              <w:t>’公假’</w:t>
            </w:r>
            <w:r>
              <w:rPr>
                <w:rFonts w:hint="eastAsia"/>
              </w:rPr>
              <w:t>,</w:t>
            </w:r>
            <w:r>
              <w:t>’丧假’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其他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Reason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Result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(默认),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批准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驳回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VacationWorkerOid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6"/>
        <w:gridCol w:w="1601"/>
        <w:gridCol w:w="1568"/>
        <w:gridCol w:w="1587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SalaryOid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SalaryDate</w:t>
            </w:r>
          </w:p>
        </w:tc>
        <w:tc>
          <w:tcPr>
            <w:tcW w:w="1601" w:type="dxa"/>
            <w:vAlign w:val="top"/>
          </w:tcPr>
          <w:p>
            <w:r>
              <w:t>Varchar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SalaryBased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SalaryStandardTime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SalaryActualTime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SalaryWeekendTime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SalaryHolidayTime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SalaryWorkerOid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587" w:type="dxa"/>
            <w:vAlign w:val="top"/>
          </w:tcPr>
          <w:p>
            <w:r>
              <w:t>非空</w:t>
            </w:r>
          </w:p>
        </w:tc>
        <w:tc>
          <w:tcPr>
            <w:tcW w:w="1584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r>
        <w:t>RewardOrPunishment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ROPOid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ROPDate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ROPReason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ROPAmount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ROPWorkerOid</w:t>
            </w:r>
          </w:p>
        </w:tc>
        <w:tc>
          <w:tcPr>
            <w:tcW w:w="1659" w:type="dxa"/>
            <w:vAlign w:val="top"/>
          </w:tcPr>
          <w:p>
            <w: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CultivationBeginDate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CultivationEndDate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CultivationTyp</w:t>
            </w:r>
            <w:r>
              <w:rPr>
                <w:rFonts w:hint="eastAsia"/>
              </w:rPr>
              <w:t>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CultivationProject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CultivationInstruction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CultivationMark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可</w:t>
            </w:r>
            <w:r>
              <w:t>空</w:t>
            </w:r>
          </w:p>
          <w:p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A</w:t>
      </w:r>
      <w:r>
        <w:t>ffiche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fficheOid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Title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ffiche</w:t>
            </w:r>
            <w:r>
              <w:rPr>
                <w:rFonts w:hint="eastAsia"/>
              </w:rPr>
              <w:t>Content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fficheWorkerOid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私信</w:t>
      </w:r>
      <w:r>
        <w:t>信息</w:t>
      </w:r>
      <w:r>
        <w:rPr>
          <w:rFonts w:hint="eastAsia"/>
        </w:rPr>
        <w:t xml:space="preserve"> Message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Message</w:t>
            </w:r>
            <w:r>
              <w:t>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MessageContent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私信内容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MessageDate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私信发送时间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MessageFrom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私信发送人O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MessageTo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私信接收人O</w:t>
            </w:r>
            <w:r>
              <w:t>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9290603">
    <w:nsid w:val="739739EB"/>
    <w:multiLevelType w:val="multilevel"/>
    <w:tmpl w:val="739739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5941227">
    <w:nsid w:val="70692DEB"/>
    <w:multiLevelType w:val="multilevel"/>
    <w:tmpl w:val="70692D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2892984">
    <w:nsid w:val="1CC85CB8"/>
    <w:multiLevelType w:val="multilevel"/>
    <w:tmpl w:val="1CC85CB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524887">
    <w:nsid w:val="56E01097"/>
    <w:multiLevelType w:val="multilevel"/>
    <w:tmpl w:val="56E01097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82892984"/>
  </w:num>
  <w:num w:numId="2">
    <w:abstractNumId w:val="1939290603"/>
  </w:num>
  <w:num w:numId="3">
    <w:abstractNumId w:val="1885941227"/>
  </w:num>
  <w:num w:numId="4">
    <w:abstractNumId w:val="1457524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A207E"/>
    <w:rsid w:val="0004650D"/>
    <w:rsid w:val="000934E1"/>
    <w:rsid w:val="000B2A1A"/>
    <w:rsid w:val="000D4548"/>
    <w:rsid w:val="000E2AD6"/>
    <w:rsid w:val="000F4550"/>
    <w:rsid w:val="00126A47"/>
    <w:rsid w:val="001A0FA1"/>
    <w:rsid w:val="001C29BC"/>
    <w:rsid w:val="002D0ED6"/>
    <w:rsid w:val="003F305C"/>
    <w:rsid w:val="004C4164"/>
    <w:rsid w:val="00543139"/>
    <w:rsid w:val="005B0A07"/>
    <w:rsid w:val="005D4E50"/>
    <w:rsid w:val="006132B7"/>
    <w:rsid w:val="00663665"/>
    <w:rsid w:val="006701A7"/>
    <w:rsid w:val="006A7564"/>
    <w:rsid w:val="0073376A"/>
    <w:rsid w:val="007529CB"/>
    <w:rsid w:val="007F407F"/>
    <w:rsid w:val="00811954"/>
    <w:rsid w:val="00823AA4"/>
    <w:rsid w:val="00863645"/>
    <w:rsid w:val="00894176"/>
    <w:rsid w:val="008E7838"/>
    <w:rsid w:val="009270DF"/>
    <w:rsid w:val="00972556"/>
    <w:rsid w:val="009D4BDC"/>
    <w:rsid w:val="00A12262"/>
    <w:rsid w:val="00A20826"/>
    <w:rsid w:val="00AA207E"/>
    <w:rsid w:val="00B47CDE"/>
    <w:rsid w:val="00B842A6"/>
    <w:rsid w:val="00BB3958"/>
    <w:rsid w:val="00BE449C"/>
    <w:rsid w:val="00C22DB5"/>
    <w:rsid w:val="00C92396"/>
    <w:rsid w:val="00C92B7D"/>
    <w:rsid w:val="00D03AC4"/>
    <w:rsid w:val="00D16253"/>
    <w:rsid w:val="00D823DA"/>
    <w:rsid w:val="00E77379"/>
    <w:rsid w:val="00E862FE"/>
    <w:rsid w:val="00F6547F"/>
    <w:rsid w:val="058B2628"/>
    <w:rsid w:val="061631BA"/>
    <w:rsid w:val="07DF75F9"/>
    <w:rsid w:val="0A9D3C79"/>
    <w:rsid w:val="26330B38"/>
    <w:rsid w:val="30717C09"/>
    <w:rsid w:val="31645F17"/>
    <w:rsid w:val="31784BB8"/>
    <w:rsid w:val="5FF73BFE"/>
    <w:rsid w:val="623D76BC"/>
    <w:rsid w:val="704027DD"/>
    <w:rsid w:val="748F62F0"/>
    <w:rsid w:val="762B32F0"/>
    <w:rsid w:val="7A0945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4</Pages>
  <Words>485</Words>
  <Characters>2771</Characters>
  <Lines>23</Lines>
  <Paragraphs>6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2015-06-08T01:36:00Z</dcterms:created>
  <dc:creator>盧國燊</dc:creator>
  <cp:lastModifiedBy>Administrator</cp:lastModifiedBy>
  <dcterms:modified xsi:type="dcterms:W3CDTF">2015-06-09T13:12:01Z</dcterms:modified>
  <dc:title>数据库需求分析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