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FD46E7" w14:textId="3CB4D83A" w:rsidR="00F51C30" w:rsidRDefault="0066312A">
      <w:pPr>
        <w:rPr>
          <w:lang w:val="en-US"/>
        </w:rPr>
      </w:pPr>
      <w:proofErr w:type="spellStart"/>
      <w:r>
        <w:rPr>
          <w:lang w:val="en-US"/>
        </w:rPr>
        <w:t>K</w:t>
      </w:r>
      <w:r w:rsidR="00215FD2">
        <w:rPr>
          <w:lang w:val="en-US"/>
        </w:rPr>
        <w:t>sdfhklj</w:t>
      </w:r>
      <w:proofErr w:type="spellEnd"/>
    </w:p>
    <w:p w14:paraId="339BF862" w14:textId="53E8FFE7" w:rsidR="0066312A" w:rsidRPr="00215FD2" w:rsidRDefault="0066312A">
      <w:pPr>
        <w:rPr>
          <w:lang w:val="en-US"/>
        </w:rPr>
      </w:pPr>
      <w:r>
        <w:rPr>
          <w:lang w:val="en-US"/>
        </w:rPr>
        <w:t xml:space="preserve">Bug fixed </w:t>
      </w:r>
    </w:p>
    <w:sectPr w:rsidR="0066312A" w:rsidRPr="00215F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CB3"/>
    <w:rsid w:val="00215FD2"/>
    <w:rsid w:val="0066312A"/>
    <w:rsid w:val="00950CB3"/>
    <w:rsid w:val="00F51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5F220"/>
  <w15:chartTrackingRefBased/>
  <w15:docId w15:val="{8A6E54D5-2F5E-40D3-8D88-1253AE3F0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Bajaj</dc:creator>
  <cp:keywords/>
  <dc:description/>
  <cp:lastModifiedBy>Yash Bajaj</cp:lastModifiedBy>
  <cp:revision>3</cp:revision>
  <dcterms:created xsi:type="dcterms:W3CDTF">2021-11-09T14:11:00Z</dcterms:created>
  <dcterms:modified xsi:type="dcterms:W3CDTF">2021-11-12T05:02:00Z</dcterms:modified>
</cp:coreProperties>
</file>