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ОТЧЕТ ПО ПРАКТИКЕ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Проект: «Православный Интеллектуальный Ассистент»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 формирования: 02.04.2026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Тема и цель проекта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рамках практики мной был разработан прототип интеллектуального ассистента для анализа Священного Писания и генерации православных проповедей на основе методов NLP и дообученной языковой модели GPT-2 (ruGPT3small + LoRA).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Основная цель: создать рабочий веб-сервис, который помогает формировать цельные проповеди (вступление, основная часть, заключение) с опорой на Священное Писание и православную традицию.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Постановка задачи и проектирование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начале работы мной были сформированы техническое задание (ТЗ) и функциональные требования (ФТ), включая архитектуру решения: сервер API, модуль генерации текста, модуль поиска по корпусу, модуль предобработки данных и веб-интерфейс.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Были определены ключевые пользовательские сценарии: генерация проповеди по промту, генерация по теме, анализ библейского текста, получение календарной темы дня, просмотр истории генераций и проверка состояния сервиса.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Подготовка данных и расширение корпуса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Я собрал и подготовил корпус православных текстов: материалы Священного Писания (Ветхий и Новый Завет), святоотеческие толкования и проповеди православных авторов.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проекта был реализован и использован пайплайн подготовки данных: очистка, нормализация, удаление дублей, балансировка источников, разбиение на train/valid/test и формирование JSONL-корпуса.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Был сформирован расширенный корпус (XL), подготовлены файлы для обучения (train_xl.jsonl, valid_xl.jsonl, test_xl.jsonl), а также настроены инструменты для импорта и пополнения базы текстов.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Дообучение модели (локально и на удаленном сервере)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Я провел несколько итераций обучения LoRA-адаптера для ai-forever/rugpt3small_based_on_gpt2.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Сначала были выполнены локальные проверки и запуск на MacBook, после чего обучение перенесено на Google Colab с GPU (Tesla T4), что позволило стабильно обучить адаптер на большом корпусе.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процессе я устранил типичные ошибки Colab: неверный режим ввода команд (!, %, bash), проблемы авторизации GitHub, ошибки путей, отсутствие модулей и проблемы с сохранением результатов.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 итогам обучения адаптер был сохранен, подключен к проекту и интегрирован в продакшн-пайплайн генерации.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Реализация backend (FastAPI)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Я разработал и доработал API-сервис на FastAPI с основными endpoint: /api/generate, /api/analyze, /api/health и /api/calendar/day.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Реализованы важные инженерные улучшения: русифицированные ошибки валидации, обработка исключений, request-id в ответах, контроль нагрузки (rate limit), кэширование результатов, защита от повторной параллельной генерации и улучшенный health-status в человекочитаемом виде.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Также добавлен православный календарный модуль с получением данных из интернета, fallback-режимом и ручным обновлением данных при необходимости.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Реализация и доработка логики генерации проповедей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Я провел глубокую доработку генератора, чтобы уйти от шаблонного fallback-текста и однотипных ответов.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Сделано: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Введена обязательная трехчастная структура проповеди: вступление, основная часть, заключение.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Добавлены тематические ветки для православных праздников, евангельских событий, памяти святых и строгих проповедей о грехах.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Добавлено включение смысловых изречений из Ветхого Завета, Посланий апостолов, святых отцов и проповеднической традиции.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Добавлены механизмы повышения разнообразия текста и снижения повторов.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Исправлена тематическая релевантность: текст в основной части раскрывает заявленную тему, а не только упоминает ее в заголовке.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Исправлены лингвистические недочеты: корректное склонение имен (например, Иоанна Кронштадтского, Феофана Затворника), исправление опечаток в именах, приведение заключения к единому правилу (слово «Аминь.» строго в конце).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Реализация и доработка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Я переработал интерфейс веб-сервиса с ориентацией на удобство защиты диплома и демонстрации функционала.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Выполнено: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Полный ребрендинг в «Православный Интеллектуальный Ассистент».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Расширен и визуально улучшен блок генерации проповеди.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Добавлены быстрые темы, шаблоны проповедей и выпадающие быстрые списки (тема, повод/праздник, аудитория).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Реализованы режимы: обычная генерация и сравнение двух вариантов (A/B).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Добавлена история генераций, оценка качества, пастырский чек-лист, состояние сервиса в понятном языке.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Добавлены функции экспорта (TXT, DOCX), печати и полноэкранного просмотра проповеди.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Исключен PDF-отчет из интерфейса по пользовательскому требованию.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Добавлен скроллинг в поле проповеди и улучшена адаптивность интерфейса.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Тестирование, отладка и стабилизация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ходе практики я системно устранял ошибки и регрессии, включая: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ModuleNotFoundError (pydantic_settings),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ошибки валидации HTTP 422 с переводом на понятный русский язык,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повторяющиеся и однотипные генерации,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проблемы с подключением модели и fallback-режимом,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проблемы загрузки/сохранения артефактов обучения,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сетевые ошибки источников календаря.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контроля качества использовались автотесты и повторные прогоны после каждой существенной правки.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Полученный результат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 итогам практики мной создан работоспособный прототип православного интеллектуального ассистента на Python, включающий: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веб-сервис с API и современным интерфейсом,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интеграцию дообученного LoRA-адаптера GPT-2,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генерацию структурированных и тематически релевантных проповедей,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календарный и аналитический функционал,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механизмы устойчивости, кэширования, мониторинга и удобства использования.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Личный вклад и освоенные компетенции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рамках проекта я самостоятельно выполнил полный цикл разработки: от постановки задачи и подготовки данных до обучения модели, разработки backend/frontend, тестирования, исправления ошибок и финальной интеграции.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Освоены и закреплены практические навыки: Python, FastAPI, Transformers/PEFT (LoRA), подготовка NLP-корпусов, работа с Google Colab GPU, инженерная отладка, API-дизайн, UX-доработка и документирование результата для ВКР.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Поставленные задачи практики выполнены. Прототип готов к демонстрации на защите и может быть использован как основа для дальнейшего научного и прикладного развития системы.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