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60" w:after="60"/>
      </w:pPr>
      <w:bookmarkStart w:name="heading-100" w:id="1"/>
      <w:r>
        <w:rPr>
          <w:b/>
          <w:bCs/>
          <w:color w:val="000000"/>
          <w:sz w:val="32"/>
          <w:szCs w:val="32"/>
          <w:rFonts w:ascii="SimHei" w:cs="SimHei" w:eastAsia="SimHei" w:hAnsi="SimHei"/>
        </w:rPr>
        <w:t xml:space="preserve">IHM 樓宇維修資助計劃系統 — 數據庫字典（完整版）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版本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：2026-08-14（Asia/Macau）</w:t>
      </w:r>
      <w:r>
        <w:br/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適用對象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：項目領導、政府部門審閱</w:t>
      </w:r>
      <w:r>
        <w:br/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數據來源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：系統 Oracle 數據庫真實結構（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xepdb1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ihmdbusr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，97 張表 / 806 個字段）+ 應用程序代碼（Eloquent 關係、業務邏輯）</w:t>
      </w:r>
      <w:r>
        <w:br/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說明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：本系統數據庫表之間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未使用數據庫外鍵約束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，表間關係由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應用程序代碼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定義。本字典已將程序級關係逐一核查並以圖形展示（詳見「逐表詳情」）。</w:t>
      </w:r>
      <w:r>
        <w:br/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維護方式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子文檔（97 份，字段清單＋關係證據＋ER 圖）為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唯一維護入口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；主文檔「逐表詳情」中的「關係證據（代碼位置）」小節由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自動合併生成——修改子文檔後重跑該腳本即可刷新，請勿手改「關係證據」小節（重跑會被覆蓋）。</w:t>
      </w:r>
    </w:p>
    <w:p>
      <w:pPr>
        <w:pStyle w:val="Heading2"/>
        <w:spacing w:before="60" w:after="60"/>
      </w:pPr>
      <w:bookmarkStart w:name="heading-101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目錄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563C1"/>
          <w:sz w:val="24"/>
          <w:szCs w:val="24"/>
          <w:rStyle w:val="Hyperlink"/>
          <w:rFonts w:ascii="SimSun" w:cs="SimSun" w:eastAsia="SimSun" w:hAnsi="SimSun"/>
        </w:rPr>
        <w:t xml:space="preserve">1. 系統概覽與術語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563C1"/>
          <w:sz w:val="24"/>
          <w:szCs w:val="24"/>
          <w:rStyle w:val="Hyperlink"/>
          <w:rFonts w:ascii="SimSun" w:cs="SimSun" w:eastAsia="SimSun" w:hAnsi="SimSun"/>
        </w:rPr>
        <w:t xml:space="preserve">2. 表清單（按業務域）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563C1"/>
          <w:sz w:val="24"/>
          <w:szCs w:val="24"/>
          <w:rStyle w:val="Hyperlink"/>
          <w:rFonts w:ascii="SimSun" w:cs="SimSun" w:eastAsia="SimSun" w:hAnsi="SimSun"/>
        </w:rPr>
        <w:t xml:space="preserve">3. 核心關係總圖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563C1"/>
          <w:sz w:val="24"/>
          <w:szCs w:val="24"/>
          <w:rStyle w:val="Hyperlink"/>
          <w:rFonts w:ascii="SimSun" w:cs="SimSun" w:eastAsia="SimSun" w:hAnsi="SimSun"/>
        </w:rPr>
        <w:t xml:space="preserve">4. 逐表詳情（97 張表）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563C1"/>
          <w:sz w:val="24"/>
          <w:szCs w:val="24"/>
          <w:rStyle w:val="Hyperlink"/>
          <w:rFonts w:ascii="SimSun" w:cs="SimSun" w:eastAsia="SimSun" w:hAnsi="SimSun"/>
        </w:rPr>
        <w:t xml:space="preserve">4.1 核心個案域（Application Core）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563C1"/>
          <w:sz w:val="24"/>
          <w:szCs w:val="24"/>
          <w:rStyle w:val="Hyperlink"/>
          <w:rFonts w:ascii="SimSun" w:cs="SimSun" w:eastAsia="SimSun" w:hAnsi="SimSun"/>
        </w:rPr>
        <w:t xml:space="preserve">4.2 收件與文件域（Receive &amp; Documents）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563C1"/>
          <w:sz w:val="24"/>
          <w:szCs w:val="24"/>
          <w:rStyle w:val="Hyperlink"/>
          <w:rFonts w:ascii="SimSun" w:cs="SimSun" w:eastAsia="SimSun" w:hAnsi="SimSun"/>
        </w:rPr>
        <w:t xml:space="preserve">4.3 DOB 技術分析/查察/意見域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563C1"/>
          <w:sz w:val="24"/>
          <w:szCs w:val="24"/>
          <w:rStyle w:val="Hyperlink"/>
          <w:rFonts w:ascii="SimSun" w:cs="SimSun" w:eastAsia="SimSun" w:hAnsi="SimSun"/>
        </w:rPr>
        <w:t xml:space="preserve">4.4 DAF 財務/隊列/建議書域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563C1"/>
          <w:sz w:val="24"/>
          <w:szCs w:val="24"/>
          <w:rStyle w:val="Hyperlink"/>
          <w:rFonts w:ascii="SimSun" w:cs="SimSun" w:eastAsia="SimSun" w:hAnsi="SimSun"/>
        </w:rPr>
        <w:t xml:space="preserve">4.5 公文函件域（Official Letters）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563C1"/>
          <w:sz w:val="24"/>
          <w:szCs w:val="24"/>
          <w:rStyle w:val="Hyperlink"/>
          <w:rFonts w:ascii="SimSun" w:cs="SimSun" w:eastAsia="SimSun" w:hAnsi="SimSun"/>
        </w:rPr>
        <w:t xml:space="preserve">4.6 用戶/角色/權限域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563C1"/>
          <w:sz w:val="24"/>
          <w:szCs w:val="24"/>
          <w:rStyle w:val="Hyperlink"/>
          <w:rFonts w:ascii="SimSun" w:cs="SimSun" w:eastAsia="SimSun" w:hAnsi="SimSun"/>
        </w:rPr>
        <w:t xml:space="preserve">4.7 消息/通知域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563C1"/>
          <w:sz w:val="24"/>
          <w:szCs w:val="24"/>
          <w:rStyle w:val="Hyperlink"/>
          <w:rFonts w:ascii="SimSun" w:cs="SimSun" w:eastAsia="SimSun" w:hAnsi="SimSun"/>
        </w:rPr>
        <w:t xml:space="preserve">4.8 OneAccount 進度域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563C1"/>
          <w:sz w:val="24"/>
          <w:szCs w:val="24"/>
          <w:rStyle w:val="Hyperlink"/>
          <w:rFonts w:ascii="SimSun" w:cs="SimSun" w:eastAsia="SimSun" w:hAnsi="SimSun"/>
        </w:rPr>
        <w:t xml:space="preserve">4.9 模擬/仿真域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563C1"/>
          <w:sz w:val="24"/>
          <w:szCs w:val="24"/>
          <w:rStyle w:val="Hyperlink"/>
          <w:rFonts w:ascii="SimSun" w:cs="SimSun" w:eastAsia="SimSun" w:hAnsi="SimSun"/>
        </w:rPr>
        <w:t xml:space="preserve">4.10 輔助/配置/流程支撐域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563C1"/>
          <w:sz w:val="24"/>
          <w:szCs w:val="24"/>
          <w:rStyle w:val="Hyperlink"/>
          <w:rFonts w:ascii="SimSun" w:cs="SimSun" w:eastAsia="SimSun" w:hAnsi="SimSun"/>
        </w:rPr>
        <w:t xml:space="preserve">4.11 框架與系統表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563C1"/>
          <w:sz w:val="24"/>
          <w:szCs w:val="24"/>
          <w:rStyle w:val="Hyperlink"/>
          <w:rFonts w:ascii="SimSun" w:cs="SimSun" w:eastAsia="SimSun" w:hAnsi="SimSun"/>
        </w:rPr>
        <w:t xml:space="preserve">5. 檢查發現（數據質量與代碼問題）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563C1"/>
          <w:sz w:val="24"/>
          <w:szCs w:val="24"/>
          <w:rStyle w:val="Hyperlink"/>
          <w:rFonts w:ascii="SimSun" w:cs="SimSun" w:eastAsia="SimSun" w:hAnsi="SimSun"/>
        </w:rPr>
        <w:t xml:space="preserve">附錄：表與子文檔對照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60" w:after="60"/>
      </w:pPr>
      <w:bookmarkStart w:name="heading-102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1. 系統概覽與術語</w:t>
      </w:r>
      <w:bookmarkEnd w:id="1"/>
    </w:p>
    <w:p>
      <w:pPr>
        <w:pStyle w:val="Heading3"/>
        <w:spacing w:before="60" w:after="60"/>
      </w:pPr>
      <w:bookmarkStart w:name="heading-103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1.1 系統概覽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本系統為澳門房屋局（IHM）樓宇維修資助計劃的項目管理系統，支撐從申請受理、部門審批、技術分析、財務撥款到竣工跟進的完整個案生命周期。核心數據實體為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個案（APPLICATIONS）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，圍繞它展開：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申請階段（DAPE 樓宇管理支援處）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：受理申請、資料處理、收件（RECEIVE_DOCUMENTS）、申請項目（APPLICATION_ITEMS）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技術分析階段（DOB 樓宇處）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：技術分析（TECHNICAL_ANALYSES）、現場查察（CORROBORATIONS）、小組意見（GROUP_MATE/LEADER_OPINIONS）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財務階段（DAF 行政財政處）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：預留金額隊列（CASE_QUEUE_ENTITIES）、付款狀態（APPLICATION_PAYMENT_STATES）、建議書（PROPOSALS）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對外文書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：公函（OFFICIAL_LETTERS / GENERATED_DOCUMENTS）、電子通知（MESSAGES / NOTIFICATION_MESSAGES）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線上服務（OneAccount 一戶通）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：線上申請進度（PROGRESS / MILESTONES / ACTIONS / RESULTS）</w:t>
      </w:r>
    </w:p>
    <w:p>
      <w:pPr>
        <w:pStyle w:val="Heading3"/>
        <w:spacing w:before="60" w:after="60"/>
      </w:pPr>
      <w:bookmarkStart w:name="heading-104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1.2 術語表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140"/>
        <w:gridCol w:w="5920"/>
      </w:tblGrid>
      <w:tr>
        <w:trPr>
          <w:trHeight w:val="19" w:hRule="atLeast"/>
        </w:trPr>
        <w:tc>
          <w:tcPr>
            <w:tcW w:type="dxa" w:w="21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術語</w:t>
            </w:r>
          </w:p>
        </w:tc>
        <w:tc>
          <w:tcPr>
            <w:tcW w:type="dxa" w:w="59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含義</w:t>
            </w:r>
          </w:p>
        </w:tc>
      </w:tr>
      <w:tr>
        <w:trPr>
          <w:trHeight w:val="19" w:hRule="atLeast"/>
        </w:trPr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個案（Application）</w:t>
            </w:r>
          </w:p>
        </w:tc>
        <w:tc>
          <w:tcPr>
            <w:tcW w:type="dxa" w:w="59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一份資助申請的完整記錄（APPLICATIONS 表），系統核心實體</w:t>
            </w:r>
          </w:p>
        </w:tc>
      </w:tr>
      <w:tr>
        <w:trPr>
          <w:trHeight w:val="19" w:hRule="atLeast"/>
        </w:trPr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流程（Process）</w:t>
            </w:r>
          </w:p>
        </w:tc>
        <w:tc>
          <w:tcPr>
            <w:tcW w:type="dxa" w:w="59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個案在不同階段的 Flowable 工作流實例（申請/聽證/補交/竣工/取消等）</w:t>
            </w:r>
          </w:p>
        </w:tc>
      </w:tr>
      <w:tr>
        <w:trPr>
          <w:trHeight w:val="19" w:hRule="atLeast"/>
        </w:trPr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收件（Receive Document）</w:t>
            </w:r>
          </w:p>
        </w:tc>
        <w:tc>
          <w:tcPr>
            <w:tcW w:type="dxa" w:w="59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 受理的申請文件批次，含收件編號與文件明細</w:t>
            </w:r>
          </w:p>
        </w:tc>
      </w:tr>
      <w:tr>
        <w:trPr>
          <w:trHeight w:val="19" w:hRule="atLeast"/>
        </w:trPr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TA（技術分析）</w:t>
            </w:r>
          </w:p>
        </w:tc>
        <w:tc>
          <w:tcPr>
            <w:tcW w:type="dxa" w:w="59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對個案工程項目的技術審查記錄，含指派、期限、處長審批</w:t>
            </w:r>
          </w:p>
        </w:tc>
      </w:tr>
      <w:tr>
        <w:trPr>
          <w:trHeight w:val="19" w:hRule="atLeast"/>
        </w:trPr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查察（Corroboration）</w:t>
            </w:r>
          </w:p>
        </w:tc>
        <w:tc>
          <w:tcPr>
            <w:tcW w:type="dxa" w:w="59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現場查察記錄，附查察項目與照片</w:t>
            </w:r>
          </w:p>
        </w:tc>
      </w:tr>
      <w:tr>
        <w:trPr>
          <w:trHeight w:val="19" w:hRule="atLeast"/>
        </w:trPr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意見書（Opinion）</w:t>
            </w:r>
          </w:p>
        </w:tc>
        <w:tc>
          <w:tcPr>
            <w:tcW w:type="dxa" w:w="59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小組意見書 / 組長意見書，DOB 審批依據</w:t>
            </w:r>
          </w:p>
        </w:tc>
      </w:tr>
      <w:tr>
        <w:trPr>
          <w:trHeight w:val="19" w:hRule="atLeast"/>
        </w:trPr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建議書（Proposal）</w:t>
            </w:r>
          </w:p>
        </w:tc>
        <w:tc>
          <w:tcPr>
            <w:tcW w:type="dxa" w:w="59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DAF 編製的資助建議（Prop01-Prop11 系列文書）</w:t>
            </w:r>
          </w:p>
        </w:tc>
      </w:tr>
      <w:tr>
        <w:trPr>
          <w:trHeight w:val="19" w:hRule="atLeast"/>
        </w:trPr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OFI 公函</w:t>
            </w:r>
          </w:p>
        </w:tc>
        <w:tc>
          <w:tcPr>
            <w:tcW w:type="dxa" w:w="59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對外正式函件（OFI-01 補交文件 / OFI-02 歸檔 / OFI-03 聽證通知等）</w:t>
            </w:r>
          </w:p>
        </w:tc>
      </w:tr>
      <w:tr>
        <w:trPr>
          <w:trHeight w:val="19" w:hRule="atLeast"/>
        </w:trPr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</w:t>
            </w:r>
          </w:p>
        </w:tc>
        <w:tc>
          <w:tcPr>
            <w:tcW w:type="dxa" w:w="59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資助審批委員會（個案預留金額審批）</w:t>
            </w:r>
          </w:p>
        </w:tc>
      </w:tr>
      <w:tr>
        <w:trPr>
          <w:trHeight w:val="19" w:hRule="atLeast"/>
        </w:trPr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 / DOB / DAF / DI</w:t>
            </w:r>
          </w:p>
        </w:tc>
        <w:tc>
          <w:tcPr>
            <w:tcW w:type="dxa" w:w="59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樓宇管理支援處 / 樓宇處 / 行政財政處 / 稽查處</w:t>
            </w:r>
          </w:p>
        </w:tc>
      </w:tr>
      <w:tr>
        <w:trPr>
          <w:trHeight w:val="19" w:hRule="atLeast"/>
        </w:trPr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OneAccount（一戶通）</w:t>
            </w:r>
          </w:p>
        </w:tc>
        <w:tc>
          <w:tcPr>
            <w:tcW w:type="dxa" w:w="59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政府統一線上帳戶平台，線上申請人身份與進度查詢渠道</w:t>
            </w:r>
          </w:p>
        </w:tc>
      </w:tr>
    </w:tbl>
    <w:p>
      <w:pPr>
        <w:pStyle w:val="Heading3"/>
        <w:spacing w:before="60" w:after="60"/>
      </w:pPr>
      <w:bookmarkStart w:name="heading-105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1.3 如何閱讀本字典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第 2 節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：97 張表按 11 個業務域分組的完整清單（含一句話用途；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#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列與第 4 節全局編號一一對應）。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第 3 節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：核心業務實體之間的宏觀關係圖。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第 4 節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：逐表詳情——每張表帶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全局編號（1-97）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，可隨時知道總表數與閱讀進度；每張表含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（以該表為中心：組成/歸屬）、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字段定義表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（列名、類型、可空、默認值、業務含義）與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關係證據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（代碼位置）。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第 5 節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：核查中發現的數據質量與代碼問題（20 條），供決策參考。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圖例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：實線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--&gt;|"1:N 外鍵"|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= 本表擁有子表（組成）；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父表 --&gt;|"N:1 外鍵"| 本表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= 本表屬於父表（歸屬）；虛線 = 多態/中間表/業務關聯。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60" w:after="60"/>
      </w:pPr>
      <w:bookmarkStart w:name="heading-106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2. 表清單（按業務域）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全系統共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97 張表 / 806 個字段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370"/>
        <w:gridCol w:w="2079"/>
        <w:gridCol w:w="420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#</w:t>
            </w:r>
          </w:p>
        </w:tc>
        <w:tc>
          <w:tcPr>
            <w:tcW w:type="dxa" w:w="137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業務域</w:t>
            </w:r>
          </w:p>
        </w:tc>
        <w:tc>
          <w:tcPr>
            <w:tcW w:type="dxa" w:w="207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表名</w:t>
            </w:r>
          </w:p>
        </w:tc>
        <w:tc>
          <w:tcPr>
            <w:tcW w:type="dxa" w:w="42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用途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核心個案域（Application Core）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APPLICANT_TYPES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申請人類型字典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核心個案域（Application Core）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APPLICATION_ITEM_ADJUSTMENTS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申請項目調整記錄（DAF 調整預留金額等）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核心個案域（Application Core）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APPLICATION_ITEMS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申請項目（資助項目明細），關聯申請類型與資助類型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核心個案域（Application Core）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APPLICATION_MEETING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個案與會議關聯的中間表（聽證會議）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核心個案域（Application Core）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APPLICATION_MULTI_APPLICATION_PROCESS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個案與多流程關聯的中間表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核心個案域（Application Core）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APPLICATION_NOTES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個案內部備註（聯繫方式分類 PHONE/FTF/INTERNALREMARK）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核心個案域（Application Core）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APPLICATION_PAYMENT_STATE_MULTI_APPLICATION_PROCESS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付款狀態與多流程關聯的中間表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核心個案域（Application Core）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APPLICATION_PAYMENT_STATES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個案付款狀態（分期付款：一期/30%/70% 等）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9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核心個案域（Application Core）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APPLICATION_PROCESSES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個案流程表：一個個案可有多個流程（申請/聽證/補交/竣工/取消等），記錄 Flowable 流程實例與業務關聯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10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核心個案域（Application Core）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APPLICATION_SUPPLEMENTARY_DOCUMENTS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補交申請文件表（補交申請流程的文件記錄）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11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核心個案域（Application Core）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APPLICATION_TYPES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申請類型字典（資助計劃類型），含每周配額限制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12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核心個案域（Application Core）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APPLICATION_UPDATE_REQUESTS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更改個案資料申請（申請人發起修改請求，DAPE 審批）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13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核心個案域（Application Core）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個案主表：樓宇維修資助申請的完整生命周期，含申請人、樓宇、公司、狀態、期限等全部核心信息（91 列，事實上的聚合根）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14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核心個案域（Application Core）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MULTI_APPLICATION_PROCESSES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多個案合併流程表（同一個流程處理多個個案）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15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核心個案域（Application Core）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RELATED_APPLICATIONS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關聯個案表（重複申請關聯）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16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收件與文件域（Receive &amp; Documents）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DOCUMENTS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文檔表（個案相關文件）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17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收件與文件域（Receive &amp; Documents）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RECEIVE_DOCUMENTS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收件記錄表：DAPE 受理收件（含線上收件、補交收件），dape_submitted_at 為 DAPE 提交給 DOB 的接手時刻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18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收件與文件域（Receive &amp; Documents）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RECEIVE_ITEM_FILES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收件明細附件文件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19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收件與文件域（Receive &amp; Documents）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RECEIVE_ITEMS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收件明細（一份收件含多個文件項目）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收件與文件域（Receive &amp; Documents）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REJECT_ITEMS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退回項目（DAPE 退回 DOB 的拒絕項/意見）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21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收件與文件域（Receive &amp; Documents）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UPLOAD_DOCUMENTS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上傳文檔（多態關聯各業務實體的上傳文件）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22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收件與文件域（Receive &amp; Documents）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UPLOAD_PHOTOS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上傳照片（多態關聯，查察/意見等）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23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CORROBORATION_ITEM_DETAILS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查察項目明細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24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CORROBORATION_ITEMS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查察項目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25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CORROBORATION_UPLOAD_DOCUMENTS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查察上傳文檔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26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CORROBORATION_UPLOAD_PHOTOS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查察上傳照片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27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查察（現場查察記錄，DOB 查察員）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28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DAPE_ANALYSES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 分析（申請處理階段的 DAPE 分析記錄）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29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DOB_CONCLUSION_TEMPLATES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結論模板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30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DOB_DOWNLOADABLE_FILES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可下載文件（意見書/查察圖片/查察報告）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31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DOB_QUESTIONNAIRE_TYPES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問卷類型字典（查察問卷）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32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DOB_REASON_TEMPLATE_FUNDING_TYPE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理由模板與資助類型關聯表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33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DOB_REASON_TEMPLATES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理由模板（退回/不批理由）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34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GROUP_LEADER_OPINION_ITEM_DETAILS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組長意見項目明細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35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GROUP_LEADER_OPINION_ITEMS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組長意見項目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36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GROUP_LEADER_OPINION_UPLOAD_DOCUMENTS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組長意見上傳文檔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37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組長意見書（個人負責人/組長意見）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38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GROUP_MATE_OPINION_ITEM_DETAILS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組員意見項目明細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39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GROUP_MATE_OPINION_ITEMS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組員意見項目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40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組員意見書（小組成員編寫的意見）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41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GROUP_MEMBER_LISTS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個案小組成員名單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42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技術分析（TA）：DOB 對個案的核心分析記錄，含指派/期限/處長審批生命周期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43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TECHNICAL_ANALYSIS_GROUP_APPROVAL_DETAILS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 小組審批明細（成員審批意見）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44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TECHNICAL_ANALYSIS_GROUP_APPROVALS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 小組審批記錄（個案小組審閱節點）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45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技術分析/查察/意見域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TECHNICAL_ANALYSIS_REJECT_REASONS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 退回原因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46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DAF 財務/隊列/建議書域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CA_APPROVALS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 審批記錄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47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DAF 財務/隊列/建議書域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CASE_QUEUE_ENTITIES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個案隊列表（DAF 預留金額隊列，狀態機 Processing→ProposalReady→WaitingForCa→ResourcePending→ResourceConfirm…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48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DAF 財務/隊列/建議書域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FUNDING_TYPES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資助類型字典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49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DAF 財務/隊列/建議書域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PROPOSALS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建議書字典（Flowable 任務定義鍵 → 建議書名稱映射，非業務主數據表）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50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公文函件域（Official Letters）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GENERATED_DOCUMENT_TYPES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生成文檔類型字典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51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公文函件域（Official Letters）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GENERATED_DOCUMENTS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生成文檔表（TA/意見書/建議書等生成的 DOCX/PDF，含電子通知狀態）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52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公文函件域（Official Letters）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OFFICIAL_LETTERS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公函表（OFI 系列公函，type 區分 OFI-01/02/03/04/05/06 等）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53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用戶/角色/權限域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COMPANIES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工程公司表（承攬人/供應商）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54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用戶/角色/權限域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DEPARTMENT_ROLE_USERS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部門-角色-用戶中間表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55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用戶/角色/權限域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DEPARTMENT_ROLES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部門-角色表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56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用戶/角色/權限域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部門表（DAPE/DOB/DAF/DI）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57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用戶/角色/權限域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PERMISSIONS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權限表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58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用戶/角色/權限域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POSITIONS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職位表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59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用戶/角色/權限域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ROLE_PERMISSION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角色-權限中間表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60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用戶/角色/權限域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61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用戶/角色/權限域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用戶表（系統用戶，LDAP 登錄，含角色/職位/部門）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62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消息/通知域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EXECUTION_MESSAGE_EVENTS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流程執行消息事件（Flowable 事件觸發的通知）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63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消息/通知域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MESSAGES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站內消息（通知申請人/內部消息）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64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消息/通知域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NOTIFICATION_MESSAGES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通知消息（電子通知服務）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65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OneAccount 進度域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ACTIONS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進度動作（申請人可執行的動作按鈕：上傳文件等）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66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OneAccount 進度域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APPLICANTS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OneAccount 申請人（euid 關聯線上帳戶）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67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OneAccount 進度域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MILESTONES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進度里程碑（提交/審核中/提交竣工文件/資金撥付/完成）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68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OneAccount 進度域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OneAccount 進度主表（線上申請進度展示，state 驅動）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69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OneAccount 進度域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PROGRESS_MILESTONE_RESULTS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舊版進度里程碑結果（舊架構）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70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OneAccount 進度域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PROGRESS_MILESTONES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舊版進度里程碑（舊架構）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71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OneAccount 進度域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PROGRESS_STATE_ACTIONS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舊版進度狀態動作（舊架構）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72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OneAccount 進度域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PROGRESS_STATES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舊版進度狀態（舊架構）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73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OneAccount 進度域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舊版進度表（2025-09 舊架構，已被 PROGRESS 取代，保留歷史數據）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74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OneAccount 進度域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RESULTS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進度里程碑結果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75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模擬/仿真域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CT_NUMBERS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CT 編號（線上收件 CT 編號生成）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76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模擬/仿真域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SIMULATE_FINANCE_ACCOUNT_RESERVE_ITEMS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模擬財務帳戶預留明細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77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模擬/仿真域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SIMULATE_FINANCE_ACCOUNTS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模擬財務帳戶（仿真系統）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78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模擬/仿真域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SIMULATED_DEPT_INFO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模擬部門信息（仿真 LDAP/組織架構）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79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模擬/仿真域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SIMULATED_STAFF_INFO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模擬員工信息（仿真 LDAP/人員）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80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輔助/配置/流程支撐域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ACTION_LOGS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操作日誌（多態 loggable，記錄 submit/approve/assign/undo 等動作）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81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輔助/配置/流程支撐域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CASE_ASSIGN_SETTINGS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個案指派設置（DOB 重新指派 V2 槽位設置）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82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輔助/配置/流程支撐域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CHECK_AUTHORITY_REQUESTS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檢查授權書請求（線上授權核驗）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83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輔助/配置/流程支撐域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ECO_TYPES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經濟房屋類型字典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84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輔助/配置/流程支撐域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EXCLUSIVE_TASKS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排他任務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85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輔助/配置/流程支撐域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HOLIDAYS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假期表（工作日計算 RemainingDaysService 用）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86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輔助/配置/流程支撐域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MEETING_TASKS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會議任務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87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輔助/配置/流程支撐域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MEETINGS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會議表（聽證會）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88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輔助/配置/流程支撐域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TASK_NAME_MAPPINGS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任務節點名映射（BPMN 節點名稱 ↔ 系統 key）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89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輔助/配置/流程支撐域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TEMPORARY_DATA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臨時數據（跨節點暫存，PENDING/APPROVED/REJECTED）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90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輔助/配置/流程支撐域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UNDO_RESTRICTIONS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撤銷限制（流程撤回限制規則）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91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輔助/配置/流程支撐域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WORKBENCH_PROCESS_DEFINITION_KEYS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工作台流程定義 key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92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框架與系統表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FAILED_JOBS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Laravel 失敗隊列任務表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93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框架與系統表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JOBS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Laravel 隊列任務表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94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框架與系統表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MIGRATIONS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Laravel 遷移記錄表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95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框架與系統表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PASSWORD_RESET_TOKENS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Laravel 密碼重置令牌表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96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框架與系統表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PERSONAL_ACCESS_TOKENS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Laravel Sanctum 個人訪問令牌表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97</w:t>
            </w:r>
          </w:p>
        </w:tc>
        <w:tc>
          <w:tcPr>
            <w:tcW w:type="dxa" w:w="13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框架與系統表</w:t>
            </w:r>
          </w:p>
        </w:tc>
        <w:tc>
          <w:tcPr>
            <w:tcW w:type="dxa" w:w="20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VERSIONS</w:t>
            </w:r>
          </w:p>
        </w:tc>
        <w:tc>
          <w:tcPr>
            <w:tcW w:type="dxa" w:w="4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版本記錄表（Laravel 擴展）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60" w:after="60"/>
      </w:pPr>
      <w:bookmarkStart w:name="heading-107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3. 核心關係總圖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以核心個案為主線的宏觀關係（程序級關係，非數據庫外鍵）。完整逐表關係見第 4 節。</w:t>
      </w:r>
    </w:p>
    <w:p>
      <w:pPr>
        <w:spacing w:before="200" w:after="200"/>
        <w:jc w:val="center"/>
      </w:pPr>
      <w:r>
        <w:drawing>
          <wp:inline distT="0" distB="0" distL="0" distR="0">
            <wp:extent cx="5305425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60" w:after="60"/>
      </w:pPr>
      <w:bookmarkStart w:name="heading-108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4. 逐表詳情（97 張表）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每張表包含：基本信息、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（以本表為中心的組成/歸屬）、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（含業務含義）、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關係證據（代碼位置）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從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子文檔自動合併，含關係方法/外鍵字段/代碼位置/使用點；更新子文檔後重跑腳本即可刷新）。</w:t>
      </w:r>
    </w:p>
    <w:p>
      <w:pPr>
        <w:pStyle w:val="Heading3"/>
        <w:spacing w:before="60" w:after="60"/>
      </w:pPr>
      <w:bookmarkStart w:name="heading-109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4.1 核心個案域（Application Core）</w:t>
      </w:r>
      <w:bookmarkEnd w:id="1"/>
    </w:p>
    <w:p>
      <w:pPr>
        <w:pStyle w:val="Heading4"/>
        <w:spacing w:before="60" w:after="60"/>
      </w:pPr>
      <w:bookmarkStart w:name="heading-11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1. APPLICANT_TYPES — 申請人類型字典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：申請人類型字典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：APPLICANT_TYPES_ID_PK(ID)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578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320"/>
        <w:gridCol w:w="900"/>
        <w:gridCol w:w="900"/>
        <w:gridCol w:w="184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3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8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NAME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申請人類型名稱</w:t>
            </w:r>
          </w:p>
        </w:tc>
      </w:tr>
    </w:tbl>
    <w:p>
      <w:pPr>
        <w:pStyle w:val="Heading5"/>
        <w:spacing w:before="60" w:after="60"/>
      </w:pPr>
      <w:bookmarkStart w:name="heading-11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tables/APPLICANT_TYPES.md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11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业务外键关系（数据库无外键，从代码找）</w:t>
      </w:r>
      <w:bookmarkEnd w:id="1"/>
    </w:p>
    <w:p>
      <w:pPr>
        <w:pStyle w:val="Heading6"/>
        <w:spacing w:before="60" w:after="60"/>
      </w:pPr>
      <w:bookmarkStart w:name="heading-11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组成关系（APPLICANT_TYPES 为父，子表引用其 ID）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793"/>
        <w:gridCol w:w="900"/>
        <w:gridCol w:w="496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79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9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APPLICANTS</w:t>
            </w:r>
          </w:p>
        </w:tc>
        <w:tc>
          <w:tcPr>
            <w:tcW w:type="dxa" w:w="17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Application::applicantType():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applicant_type_id</w:t>
            </w:r>
          </w:p>
        </w:tc>
        <w:tc>
          <w:tcPr>
            <w:tcW w:type="dxa" w:w="4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app/Models/Application.php:349-351（BelongsTo(ApplicantType::class)，Eloquent 按方法名推断外键 applicant_type_id）</w:t>
            </w:r>
          </w:p>
        </w:tc>
      </w:tr>
    </w:tbl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外键列定义：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database/migrations/2023_10_10_155301_add_applicant_type_id_to_application_table.php:14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$table-&gt;unsignedBigInteger('applicant_type_id')-&gt;nullable()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，应用层外键、可空、无 DB 级约束）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写入点：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app/Http/Controllers/External/OnlinePmApplicationController.php:223-225,236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（np/ma/le 映射 TYPE_OWNER/TYPE_ENTITY/TYPE_COMPANY 后写入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applicant_type_id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app/Repository/Request/ApplicationRelationsUpdateRequest.php:43-45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ApplicantType::findOrFail($this-&gt;data['applicant_type'])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校验后更新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applicant_type_id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读取点：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app/Repository/ApplicationRepository.php:626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（个案列表查询字段）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app/Models/Application.php:81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（$fillable）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业务分支使用点（按 applicant_type_id 值 1/2/3 分流，均经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Application::applicantType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读取）：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app/Models/Proposal/Proposal.php:86,92,110,115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（提案文书按类型渲染）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app/Models/OneAccount/Progress/PmProgressRepository.php:22,51,54,65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（TYPE_COMPANY 服务代码/平台分支）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app/Http/Controllers/OneAccount/MessageStatusController.php:162,165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（TYPE_OWNER/TYPE_ENTITY 走 euid，TYPE_COMPANY 走 applicant_entity_code）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app/Services/OnlineStepProcessCompletedProcessors/Pm/PmStepProcessCompletedProcessor.php:38,84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（TYPE_COMPANY 分支）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测试数据：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database/factories/ApplicationFactory.php:26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（random 1-3）</w:t>
      </w:r>
    </w:p>
    <w:p>
      <w:pPr>
        <w:pStyle w:val="Heading6"/>
        <w:spacing w:before="60" w:after="60"/>
      </w:pPr>
      <w:bookmarkStart w:name="heading-11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归属关系（APPLICANT_TYPES 为子，引用父表）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无。APPLICANT_TYPES 为最上游字典表，自身无任何 Eloquent 关系方法（app/Models/ApplicantType.php 仅有 HasFactory + 常量 + fillable），数据由 seeder 直接插入（database/seeders/ApplicantTypeSeeder.php:17-30），不存在归属父表。</w:t>
      </w:r>
    </w:p>
    <w:p>
      <w:pPr>
        <w:pStyle w:val="Heading6"/>
        <w:spacing w:before="60" w:after="60"/>
      </w:pPr>
      <w:bookmarkStart w:name="heading-11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无。全仓 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ApplicantType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applicant_type_id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未发现 belongsToMany 中间表或多态关联（related_applications 为 Application 自关联中间表，与 APPLICANT_TYPES 无关；Application::actionLogs() MorphMany 亦无关）。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tables/APPLICANT_TYPES.md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11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2. APPLICATION_ITEM_ADJUSTMENTS — 申請項目調整記錄（DAF 調整預留金額等）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：申請項目調整記錄（DAF 調整預留金額等）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：APPLICATION_ITEM_ADJUSTMENTS_ID_PK(ID)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831"/>
        <w:gridCol w:w="1831"/>
        <w:gridCol w:w="900"/>
        <w:gridCol w:w="900"/>
        <w:gridCol w:w="2888"/>
      </w:tblGrid>
      <w:tr>
        <w:trPr>
          <w:trHeight w:val="19" w:hRule="atLeast"/>
        </w:trPr>
        <w:tc>
          <w:tcPr>
            <w:tcW w:type="dxa" w:w="183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83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88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8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8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8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8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APPLICATION_ITEM_ID</w:t>
            </w:r>
          </w:p>
        </w:tc>
        <w:tc>
          <w:tcPr>
            <w:tcW w:type="dxa" w:w="18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8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申請項目 → application_items.id</w:t>
            </w:r>
          </w:p>
        </w:tc>
      </w:tr>
      <w:tr>
        <w:trPr>
          <w:trHeight w:val="19" w:hRule="atLeast"/>
        </w:trPr>
        <w:tc>
          <w:tcPr>
            <w:tcW w:type="dxa" w:w="18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AMOUNT</w:t>
            </w:r>
          </w:p>
        </w:tc>
        <w:tc>
          <w:tcPr>
            <w:tcW w:type="dxa" w:w="18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NUMBER(12,2)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8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調整金額</w:t>
            </w:r>
          </w:p>
        </w:tc>
      </w:tr>
      <w:tr>
        <w:trPr>
          <w:trHeight w:val="19" w:hRule="atLeast"/>
        </w:trPr>
        <w:tc>
          <w:tcPr>
            <w:tcW w:type="dxa" w:w="18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IS_SUBTRACTION</w:t>
            </w:r>
          </w:p>
        </w:tc>
        <w:tc>
          <w:tcPr>
            <w:tcW w:type="dxa" w:w="18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8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是否扣減（true=減少預留）</w:t>
            </w:r>
          </w:p>
        </w:tc>
      </w:tr>
      <w:tr>
        <w:trPr>
          <w:trHeight w:val="19" w:hRule="atLeast"/>
        </w:trPr>
        <w:tc>
          <w:tcPr>
            <w:tcW w:type="dxa" w:w="18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REASON</w:t>
            </w:r>
          </w:p>
        </w:tc>
        <w:tc>
          <w:tcPr>
            <w:tcW w:type="dxa" w:w="18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8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調整原因</w:t>
            </w:r>
          </w:p>
        </w:tc>
      </w:tr>
      <w:tr>
        <w:trPr>
          <w:trHeight w:val="19" w:hRule="atLeast"/>
        </w:trPr>
        <w:tc>
          <w:tcPr>
            <w:tcW w:type="dxa" w:w="18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8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8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8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8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8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11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tables/APPLICATION_ITEM_ADJUSTMENTS.md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11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业务外键关系（从代码找）</w:t>
      </w:r>
      <w:bookmarkEnd w:id="1"/>
    </w:p>
    <w:p>
      <w:pPr>
        <w:pStyle w:val="Heading6"/>
        <w:spacing w:before="60" w:after="60"/>
      </w:pPr>
      <w:bookmarkStart w:name="heading-11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组成关系（本表为父 → 子表）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无。全量 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ApplicationItemAdjustment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 + tests/）未发现任何 Model 定义指向本表的关系（hasMany/belongsTo 目标为本表的子模型不存在）。</w:t>
      </w:r>
    </w:p>
    <w:p>
      <w:pPr>
        <w:pStyle w:val="Heading6"/>
        <w:spacing w:before="60" w:after="60"/>
      </w:pPr>
      <w:bookmarkStart w:name="heading-12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本表）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262"/>
        <w:gridCol w:w="1215"/>
        <w:gridCol w:w="279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326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21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279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APPLICATION_ITEM</w:t>
            </w:r>
          </w:p>
        </w:tc>
        <w:tc>
          <w:tcPr>
            <w:tcW w:type="dxa" w:w="326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ApplicationItemAdjustment::applicationItem() belongsTo</w:t>
            </w:r>
          </w:p>
        </w:tc>
        <w:tc>
          <w:tcPr>
            <w:tcW w:type="dxa" w:w="12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application_item_id</w:t>
            </w:r>
          </w:p>
        </w:tc>
        <w:tc>
          <w:tcPr>
            <w:tcW w:type="dxa" w:w="27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app/Models/ApplicationItemAdjustment.php:19-22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APPLICATION_ITEM</w:t>
            </w:r>
          </w:p>
        </w:tc>
        <w:tc>
          <w:tcPr>
            <w:tcW w:type="dxa" w:w="326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ApplicationItem::adjustmentItems() hasMany</w:t>
            </w:r>
          </w:p>
        </w:tc>
        <w:tc>
          <w:tcPr>
            <w:tcW w:type="dxa" w:w="12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application_item_id</w:t>
            </w:r>
          </w:p>
        </w:tc>
        <w:tc>
          <w:tcPr>
            <w:tcW w:type="dxa" w:w="27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app/Models/ApplicationItem.php:37-40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application_item_id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业务使用点（证据）：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5595"/>
        <w:gridCol w:w="2717"/>
      </w:tblGrid>
      <w:tr>
        <w:trPr>
          <w:trHeight w:val="19" w:hRule="atLeast"/>
        </w:trPr>
        <w:tc>
          <w:tcPr>
            <w:tcW w:type="dxa" w:w="559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使用点</w:t>
            </w:r>
          </w:p>
        </w:tc>
        <w:tc>
          <w:tcPr>
            <w:tcW w:type="dxa" w:w="271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55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竣工流程（IHM-PM-COMPLETION）：按 application_item_id 批量删除旧调整记录</w:t>
            </w:r>
          </w:p>
        </w:tc>
        <w:tc>
          <w:tcPr>
            <w:tcW w:type="dxa" w:w="271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app/Services/StepProcesses/Pm/Dob/DobHeadApproval.php:159</w:t>
            </w:r>
          </w:p>
        </w:tc>
      </w:tr>
      <w:tr>
        <w:trPr>
          <w:trHeight w:val="19" w:hRule="atLeast"/>
        </w:trPr>
        <w:tc>
          <w:tcPr>
            <w:tcW w:type="dxa" w:w="55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竣工流程：new ApplicationItemAdjustment 重建调整记录（amount=0, is_subtraction=true）</w:t>
            </w:r>
          </w:p>
        </w:tc>
        <w:tc>
          <w:tcPr>
            <w:tcW w:type="dxa" w:w="271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app/Services/StepProcesses/Pm/Dob/DobHeadApproval.php:168-169</w:t>
            </w:r>
          </w:p>
        </w:tc>
      </w:tr>
      <w:tr>
        <w:trPr>
          <w:trHeight w:val="19" w:hRule="atLeast"/>
        </w:trPr>
        <w:tc>
          <w:tcPr>
            <w:tcW w:type="dxa" w:w="55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調整總額匯總：ApplicationItemAdjustment::whereIn('application_item_id', ...)-&gt;sum('amount')</w:t>
            </w:r>
          </w:p>
        </w:tc>
        <w:tc>
          <w:tcPr>
            <w:tcW w:type="dxa" w:w="271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app/Http/Controllers/ApplicationController.php:158</w:t>
            </w:r>
          </w:p>
        </w:tc>
      </w:tr>
      <w:tr>
        <w:trPr>
          <w:trHeight w:val="19" w:hRule="atLeast"/>
        </w:trPr>
        <w:tc>
          <w:tcPr>
            <w:tcW w:type="dxa" w:w="55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Prop11 意見書生成：with('applicationItem.fundingType')-&gt;whereHas('applicationItem', ...) 按申請項目取調整項</w:t>
            </w:r>
          </w:p>
        </w:tc>
        <w:tc>
          <w:tcPr>
            <w:tcW w:type="dxa" w:w="271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app/Models/Proposal/Prop11.php:140</w:t>
            </w:r>
          </w:p>
        </w:tc>
      </w:tr>
      <w:tr>
        <w:trPr>
          <w:trHeight w:val="19" w:hRule="atLeast"/>
        </w:trPr>
        <w:tc>
          <w:tcPr>
            <w:tcW w:type="dxa" w:w="55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調整項搜索組件：withWhereHas('applicationItem', ...)</w:t>
            </w:r>
          </w:p>
        </w:tc>
        <w:tc>
          <w:tcPr>
            <w:tcW w:type="dxa" w:w="271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app/Http/Controllers/Components/SearchAdjustmentItemController.php:44</w:t>
            </w:r>
          </w:p>
        </w:tc>
      </w:tr>
      <w:tr>
        <w:trPr>
          <w:trHeight w:val="19" w:hRule="atLeast"/>
        </w:trPr>
        <w:tc>
          <w:tcPr>
            <w:tcW w:type="dxa" w:w="55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竣工複核：ApplicationItemAdjustment::findOrFail($item['id']) 修改調整項</w:t>
            </w:r>
          </w:p>
        </w:tc>
        <w:tc>
          <w:tcPr>
            <w:tcW w:type="dxa" w:w="271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app/Services/StepProcesses/Pm/Completion/DapeReviewCompletion.php:61</w:t>
            </w:r>
          </w:p>
        </w:tc>
      </w:tr>
      <w:tr>
        <w:trPr>
          <w:trHeight w:val="19" w:hRule="atLeast"/>
        </w:trPr>
        <w:tc>
          <w:tcPr>
            <w:tcW w:type="dxa" w:w="55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申請明細匯總 SQL：sum((select sum(application_item_adjustments.amount) ... where application_item_id = application_items.id)) as adjustment_total</w:t>
            </w:r>
          </w:p>
        </w:tc>
        <w:tc>
          <w:tcPr>
            <w:tcW w:type="dxa" w:w="271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app/Repository/ApplicationRepository.php:229</w:t>
            </w:r>
          </w:p>
        </w:tc>
      </w:tr>
    </w:tbl>
    <w:p>
      <w:pPr>
        <w:pStyle w:val="Heading6"/>
        <w:spacing w:before="60" w:after="60"/>
      </w:pPr>
      <w:bookmarkStart w:name="heading-12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无。未发现 morphTo/morphMany/morphMap 等指向本表的使用；本表非中间表（拥有独立 Model 与业务语义）。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tables/APPLICATION_ITEM_ADJUSTMENTS.md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12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3. APPLICATION_ITEMS — 申請項目（資助項目明細），關聯申請類型與資助類型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：申請項目（資助項目明細），關聯申請類型與資助類型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：APPLICATION_ITEMS_ID_PK(ID)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78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660"/>
        <w:gridCol w:w="1960"/>
        <w:gridCol w:w="900"/>
        <w:gridCol w:w="900"/>
        <w:gridCol w:w="2860"/>
      </w:tblGrid>
      <w:tr>
        <w:trPr>
          <w:trHeight w:val="19" w:hRule="atLeast"/>
        </w:trPr>
        <w:tc>
          <w:tcPr>
            <w:tcW w:type="dxa" w:w="16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9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8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FUNDING_TYPE_ID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資助類型 → funding_types.id</w:t>
            </w:r>
          </w:p>
        </w:tc>
      </w:tr>
      <w:tr>
        <w:trPr>
          <w:trHeight w:val="19" w:hRule="atLeast"/>
        </w:trPr>
        <w:tc>
          <w:tcPr>
            <w:tcW w:type="dxa" w:w="1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個案 → applications.id</w:t>
            </w:r>
          </w:p>
        </w:tc>
      </w:tr>
      <w:tr>
        <w:trPr>
          <w:trHeight w:val="19" w:hRule="atLeast"/>
        </w:trPr>
        <w:tc>
          <w:tcPr>
            <w:tcW w:type="dxa" w:w="1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APPLY_AMOUNT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NUMBER(12,2)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申請金額</w:t>
            </w:r>
          </w:p>
        </w:tc>
      </w:tr>
      <w:tr>
        <w:trPr>
          <w:trHeight w:val="19" w:hRule="atLeast"/>
        </w:trPr>
        <w:tc>
          <w:tcPr>
            <w:tcW w:type="dxa" w:w="1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APPLY_CATEGORY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申請類別</w:t>
            </w:r>
          </w:p>
        </w:tc>
      </w:tr>
      <w:tr>
        <w:trPr>
          <w:trHeight w:val="19" w:hRule="atLeast"/>
        </w:trPr>
        <w:tc>
          <w:tcPr>
            <w:tcW w:type="dxa" w:w="1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TOTAL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總金額</w:t>
            </w:r>
          </w:p>
        </w:tc>
      </w:tr>
      <w:tr>
        <w:trPr>
          <w:trHeight w:val="19" w:hRule="atLeast"/>
        </w:trPr>
        <w:tc>
          <w:tcPr>
            <w:tcW w:type="dxa" w:w="1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1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ORIGINAL_AMOUNT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NUMBER(12,2)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原始金額</w:t>
            </w:r>
          </w:p>
        </w:tc>
      </w:tr>
    </w:tbl>
    <w:p>
      <w:pPr>
        <w:pStyle w:val="Heading5"/>
        <w:spacing w:before="60" w:after="60"/>
      </w:pPr>
      <w:bookmarkStart w:name="heading-12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tables/APPLICATION_ITEMS.md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12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业务外键关系（代码证据）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数据库无外键约束，关系在程序中维护。本表外键字段：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（→ applications.id）、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FUNDING_TYPE_ID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（→ funding_types.id）；子表外键字段：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APPLICATION_ITEM_ID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（→ application_items.id，仅 REJECT_ITEMS / APPLICATION_ITEM_ADJUSTMENTS 两表）。</w:t>
      </w:r>
    </w:p>
    <w:p>
      <w:pPr>
        <w:pStyle w:val="Heading6"/>
        <w:spacing w:before="60" w:after="60"/>
      </w:pPr>
      <w:bookmarkStart w:name="heading-12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组成关系（APPLICATION_ITEMS 为父，1:N）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518"/>
        <w:gridCol w:w="900"/>
        <w:gridCol w:w="4722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251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72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REJECT_ITEMS</w:t>
            </w:r>
          </w:p>
        </w:tc>
        <w:tc>
          <w:tcPr>
            <w:tcW w:type="dxa" w:w="251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ApplicationItem::rejectItems() hasMany(RejectItem::class)（未显式传外键，按约定 application_item_id）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APPLICATION_ITEM_ID</w:t>
            </w:r>
          </w:p>
        </w:tc>
        <w:tc>
          <w:tcPr>
            <w:tcW w:type="dxa" w:w="472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app/Models/ApplicationItem.php:27-30；迁移 database/migrations/2023_08_07_015412_create_reject_items_table.php:15（unsignedBigInteger('application_item_id')）；反向 belongsTo app/Models/RejectItem.php:24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APPLICATION_ITEM_ADJUSTMENTS</w:t>
            </w:r>
          </w:p>
        </w:tc>
        <w:tc>
          <w:tcPr>
            <w:tcW w:type="dxa" w:w="251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ApplicationItem::adjustmentItems() hasMany(ApplicationItemAdjustment::class)（未显式传外键，按约定 application_item_id）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APPLICATION_ITEM_ID</w:t>
            </w:r>
          </w:p>
        </w:tc>
        <w:tc>
          <w:tcPr>
            <w:tcW w:type="dxa" w:w="472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app/Models/ApplicationItem.php:37-40；迁移 database/migrations/2023_11_07_155131_create_application_item_adjustments_table.php:15（foreignId('application_item_id')）；反向 belongsTo app/Models/ApplicationItemAdjustment.php:21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引用证据（application_item_id 使用点）：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app/Http/Controllers/ApplicationController.php:113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$item-&gt;rejectItems-&gt;where('application_item_id', $item-&gt;id)-&gt;sum('amount')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（拒绝金额汇总）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app/Http/Controllers/ApplicationController.php:158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ApplicationItemAdjustment::whereIn('application_item_id', $applicationItemIds)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（调整金额汇总）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app/Services/IHM/FinanceService.php:123,128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reject_items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子查询按 application_item_id 分组 join application_items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app/Repository/ApplicationRepository.php:216,229 汇总 SQL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inner join application_items on reject_items.application_item_id = application_items.id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application_item_adjustments.application_item_id = application_items.id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app/Repository/RejectItemRepository.php:22 与 app/trait/DapeTrait.php:33 按 application_id+funding_type_id 反查 application_items.id 回填 reject_item.application_item_id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app/Services/StepProcesses/Pm/Dob/DobHeadApproval.php:151,159,169 重建/删除/写入 application_item_adjustments.application_item_id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app/Models/Proposal/Prop11.php:142,199,207,238 按 application_item_id 归并调整明细生成文書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app/Services/MeetingService.php:291,296 会议拒绝项按 application_item_id 匹配</w:t>
      </w:r>
    </w:p>
    <w:p>
      <w:pPr>
        <w:pStyle w:val="Heading6"/>
        <w:spacing w:before="60" w:after="60"/>
      </w:pPr>
      <w:bookmarkStart w:name="heading-12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归属关系（APPLICATION_ITEMS 为子，N:1）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4679"/>
        <w:gridCol w:w="900"/>
        <w:gridCol w:w="2829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467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282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46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ApplicationItem::application() —— 声明为 hasOne(Application::class, 'application_id', 'id')，语义应为 belongsTo（外键 application_id 在本表，多 items 指向一个 application），照实标注声明与语义不一致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282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app/Models/ApplicationItem.php:22-25；反向 Application::applicationItems() HasMany app/Models/Application.php:165-167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FUNDING_TYPES</w:t>
            </w:r>
          </w:p>
        </w:tc>
        <w:tc>
          <w:tcPr>
            <w:tcW w:type="dxa" w:w="46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ApplicationItem::fundingType() belongsTo(FundingType::class)（未显式传外键，按约定 funding_type_id）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FUNDING_TYPE_ID</w:t>
            </w:r>
          </w:p>
        </w:tc>
        <w:tc>
          <w:tcPr>
            <w:tcW w:type="dxa" w:w="282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app/Models/ApplicationItem.php:32-35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引用证据（application_id / funding_type_id 查询点）：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app/Exports/Sheets/DOBAnalysisRecordSheet.php:59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ApplicationItem::where('application_id', ...)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app/Models/Application.php:196,257,275,291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ApplicationItem::where('application_id', $this-&gt;id)-&gt;with('adjustmentItems'/'rejectItems')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app/Repository/ApplicationRepository.php:213-214,232,237 按 application_items.application_id join、按 funding_type_id 分列汇总与 whereIn 过滤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app/Services/StepProcesses/Pm/Dob/DobHeadApproval.php:93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ApplicationItem::select('id', 'funding_type_id')-&gt;whereNotNull('funding_type_id')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app/Services/StepProcesses/Pm/Listening/UpdateApplicationItemRequest.php:110-111 按 application_id+funding_type_id 定位 item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app/Repository/RejectItemRepository.php:22-24 与 app/trait/DapeTrait.php:33-35 按 application_id+funding_type_id 反查</w:t>
      </w:r>
    </w:p>
    <w:p>
      <w:pPr>
        <w:pStyle w:val="Heading6"/>
        <w:spacing w:before="60" w:after="60"/>
      </w:pPr>
      <w:bookmarkStart w:name="heading-12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无证据。检索结果：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schema.json 全表扫描：含 APPLICATION_ITEM_ID 列的表仅有 REJECT_ITEMS、APPLICATION_ITEM_ADJUSTMENTS（均已归入组成关系），无其他中间表引用本表；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多态检索：morph 关系仅 ActionLog（app/Models/ActionLog/ActionLog.php:27 morphTo 'loggable'）挂在 Application（app/Models/Application.php:485 morphMany），ApplicationItem 无 morph 关系；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belongsToMany 检索：无涉及 application_items 的中间表关系。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tables/APPLICATION_ITEMS.md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12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4. APPLICATION_MEETING — 個案與會議關聯的中間表（聽證會議）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：個案與會議關聯的中間表（聽證會議）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：APPLICATION_ID, MEETING_ID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：APPLICATION_MEETING_ID_PK(ID)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31495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840"/>
        <w:gridCol w:w="1600"/>
        <w:gridCol w:w="900"/>
        <w:gridCol w:w="900"/>
        <w:gridCol w:w="2800"/>
      </w:tblGrid>
      <w:tr>
        <w:trPr>
          <w:trHeight w:val="19" w:hRule="atLeast"/>
        </w:trPr>
        <w:tc>
          <w:tcPr>
            <w:tcW w:type="dxa" w:w="18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8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MEETING_ID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會議 → meetings.id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APPLICATION_ID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個案 → applications.id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12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tables/APPLICATION_MEETING.md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13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关系分析（证据：文件:行号）</w:t>
      </w:r>
      <w:bookmarkEnd w:id="1"/>
    </w:p>
    <w:p>
      <w:pPr>
        <w:pStyle w:val="Heading6"/>
        <w:spacing w:before="60" w:after="60"/>
      </w:pPr>
      <w:bookmarkStart w:name="heading-13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组成关系（APPLICATION_MEETING 为父）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565"/>
        <w:gridCol w:w="1916"/>
        <w:gridCol w:w="1916"/>
        <w:gridCol w:w="1916"/>
      </w:tblGrid>
      <w:tr>
        <w:trPr>
          <w:trHeight w:val="19" w:hRule="atLeast"/>
        </w:trPr>
        <w:tc>
          <w:tcPr>
            <w:tcW w:type="dxa" w:w="25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25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说明：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meeting_tasks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2023_12_14_101724_create_meeting_tasks_table.php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）與本表同屬 meeting 域，但其 Model（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app/Models/MeetingTask.php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）無任何關係定義，且屬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meetings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的直接子表，與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application_meeting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無代碼關聯，不計入。</w:t>
      </w:r>
    </w:p>
    <w:p>
      <w:pPr>
        <w:pStyle w:val="Heading6"/>
        <w:spacing w:before="60" w:after="60"/>
      </w:pPr>
      <w:bookmarkStart w:name="heading-13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归属关系（APPLICATION_MEETING 为子）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348"/>
        <w:gridCol w:w="900"/>
        <w:gridCol w:w="4225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234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22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meetings</w:t>
            </w:r>
          </w:p>
        </w:tc>
        <w:tc>
          <w:tcPr>
            <w:tcW w:type="dxa" w:w="23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foreignId('meeting_id')-&gt;constrained()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MEETING_ID</w:t>
            </w:r>
          </w:p>
        </w:tc>
        <w:tc>
          <w:tcPr>
            <w:tcW w:type="dxa" w:w="42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database/migrations/2023_12_13_182247_create_application_meeting_table.php:15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23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foreignId('application_id')-&gt;constrained()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42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database/migrations/2023_12_13_182247_create_application_meeting_table.php:16</w:t>
            </w:r>
          </w:p>
        </w:tc>
      </w:tr>
    </w:tbl>
    <w:p>
      <w:pPr>
        <w:pStyle w:val="Heading6"/>
        <w:spacing w:before="60" w:after="60"/>
      </w:pPr>
      <w:bookmarkStart w:name="heading-13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3"/>
        <w:gridCol w:w="3764"/>
        <w:gridCol w:w="308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376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308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meetings ↔ applications</w:t>
            </w:r>
          </w:p>
        </w:tc>
        <w:tc>
          <w:tcPr>
            <w:tcW w:type="dxa" w:w="9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Meeting::applications(): BelongsToMany</w:t>
            </w:r>
          </w:p>
        </w:tc>
        <w:tc>
          <w:tcPr>
            <w:tcW w:type="dxa" w:w="37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多對多 pivot：Meeting 側定義，默認中間表 application_meeting，外鍵 meeting_id（本表側）/ application_id（對方側）；Controller 用 attach/sync/detach 寫入；MeetingService 讀取</w:t>
            </w:r>
          </w:p>
        </w:tc>
        <w:tc>
          <w:tcPr>
            <w:tcW w:type="dxa" w:w="30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app/Models/Meeting.php:20-22；app/Http/Controllers/MeetingController/MeetingController.php:46,65,75；app/Services/MeetingService.php:103</w:t>
            </w:r>
          </w:p>
        </w:tc>
      </w:tr>
    </w:tbl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Application 側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無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反向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meetings()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關係（grep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app/Models/Application.php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無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belongsToMany(Meeting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命中）——關係是單向定義。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全項目無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application_meeting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字面量查詢（grep app/ config/ routes/ 0 命中），訪問全部經由 Eloquent 關係。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tables/APPLICATION_MEETING.md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13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5. APPLICATION_MULTI_APPLICATION_PROCESS — 個案與多流程關聯的中間表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：個案與多流程關聯的中間表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：APPLICATION_MULTI_APPLICATION_PROCESS_ID_PK(ID)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95900" cy="117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372"/>
        <w:gridCol w:w="1098"/>
        <w:gridCol w:w="900"/>
        <w:gridCol w:w="900"/>
        <w:gridCol w:w="3249"/>
      </w:tblGrid>
      <w:tr>
        <w:trPr>
          <w:trHeight w:val="19" w:hRule="atLeast"/>
        </w:trPr>
        <w:tc>
          <w:tcPr>
            <w:tcW w:type="dxa" w:w="23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09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24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3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0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3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10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 → applications.id</w:t>
            </w:r>
          </w:p>
        </w:tc>
      </w:tr>
      <w:tr>
        <w:trPr>
          <w:trHeight w:val="19" w:hRule="atLeast"/>
        </w:trPr>
        <w:tc>
          <w:tcPr>
            <w:tcW w:type="dxa" w:w="23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MULTI_APPLICATION_PROCESS_ID</w:t>
            </w:r>
          </w:p>
        </w:tc>
        <w:tc>
          <w:tcPr>
            <w:tcW w:type="dxa" w:w="10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多流程 → multi_application_processes.id</w:t>
            </w:r>
          </w:p>
        </w:tc>
      </w:tr>
      <w:tr>
        <w:trPr>
          <w:trHeight w:val="19" w:hRule="atLeast"/>
        </w:trPr>
        <w:tc>
          <w:tcPr>
            <w:tcW w:type="dxa" w:w="23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0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3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0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13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tables/APPLICATION_MULTI_APPLICATION_PROCESS.md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13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业务外键关系（代码证据，重点）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说明：本表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没有任何代码引用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（全项目 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application_multi_application_process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仅命中 migration 自身，app/、routes/、tests/、*.sql 均零命中）。下方归属关系仅依据 migration 的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foreignId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定义列明目标表，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 Eloquent 关系方法、无读写证据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；按"无证据不写"原则，关系方法列如实标注"无"。</w:t>
      </w:r>
    </w:p>
    <w:p>
      <w:pPr>
        <w:pStyle w:val="Heading6"/>
        <w:spacing w:before="60" w:after="60"/>
      </w:pPr>
      <w:bookmarkStart w:name="heading-13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组成关系（本表拥有的子表，hasMany/hasOne）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000"/>
        <w:gridCol w:w="1000"/>
        <w:gridCol w:w="457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0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0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57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45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全量 grep 无任何子表通过本表 ID 反查的证据</w:t>
            </w:r>
          </w:p>
        </w:tc>
      </w:tr>
    </w:tbl>
    <w:p>
      <w:pPr>
        <w:pStyle w:val="Heading6"/>
        <w:spacing w:before="60" w:after="60"/>
      </w:pPr>
      <w:bookmarkStart w:name="heading-13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归属关系（本表属于的父表，belongsTo）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112"/>
        <w:gridCol w:w="1010"/>
        <w:gridCol w:w="5215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11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0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21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MULTI_APPLICATION_PROCESSES</w:t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无（仅 migration foreignId 定义）</w:t>
            </w:r>
          </w:p>
        </w:tc>
        <w:tc>
          <w:tcPr>
            <w:tcW w:type="dxa" w:w="10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multi_application_process_id</w:t>
            </w:r>
          </w:p>
        </w:tc>
        <w:tc>
          <w:tcPr>
            <w:tcW w:type="dxa" w:w="52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database/migrations/2023_11_29_105855_...php:16；目标表定义 database/migrations/2023_11_29_105016_create_application_upcoming_year_processes_table.php:13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11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无（仅 migration foreignId 定义）</w:t>
            </w:r>
          </w:p>
        </w:tc>
        <w:tc>
          <w:tcPr>
            <w:tcW w:type="dxa" w:w="10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52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database/migrations/2023_11_29_105855_...php:15</w:t>
            </w:r>
          </w:p>
        </w:tc>
      </w:tr>
    </w:tbl>
    <w:p>
      <w:pPr>
        <w:pStyle w:val="Heading6"/>
        <w:spacing w:before="60" w:after="60"/>
      </w:pPr>
      <w:bookmarkStart w:name="heading-13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5518"/>
        <w:gridCol w:w="1118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551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111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551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 morphMany/morphTo；本表虽为中间表形态（双外键），但无任何 Eloquent belongsToMany 指向它</w:t>
            </w:r>
          </w:p>
        </w:tc>
        <w:tc>
          <w:tcPr>
            <w:tcW w:type="dxa" w:w="111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全量 grep 无证据</w:t>
            </w:r>
          </w:p>
        </w:tc>
      </w:tr>
    </w:tbl>
    <w:p>
      <w:pPr>
        <w:pStyle w:val="Heading6"/>
        <w:spacing w:before="60" w:after="60"/>
      </w:pPr>
      <w:bookmarkStart w:name="heading-14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附注（证据之外的发现——真实业务链路）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业务实际使用的中间表是 application_payment_state_multi_application_process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MultiApplicationProcess::application_payment_states()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belongsToMany(ApplicationPaymentState::class)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未指定表名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（app/Models/MultiApplicationProcess.php:20-22），Laravel 按惯例推断中间表 =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application_payment_state_multi_application_process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（字母序），对应 migration 2023_12_27_124020_create_application_payment_state_multi_application_process_table.php:14-17；写入证据 app/Http/Controllers/CaseController/CaseController.php:490（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$multiApplicationProcess-&gt;application_payment_states()-&gt;attach(...)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Application ↔ MultiApplicationProcess 的间接链路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：MultiApplicationProcess → application_payment_states（belongsToMany，中间表见上）→ ApplicationPaymentState.application() belongsTo（app/Models/ApplicationPaymentState.php:46）。即"個案-多流程"关系实际由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APPLICATION_PAYMENT_STATE_MULTI_APPLICATION_PROCESS + APPLICATION_PAYMENT_STATES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两级承载，本表未被使用。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MultiApplicationProcess 其他关联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generatedDocument()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hasOne(GeneratedDocument::class)（app/Models/MultiApplicationProcess.php:24-26），外键 GeneratedDocument.multi_application_process_id（fillable app/Models/GeneratedDocument.php:34；migration 2023_11_30_100139_...php:16；使用证据 app/Models/Proposal/PropShiftYear.php:37,44）。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4.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MultiApplicationProcess 与 Flowable 关联方式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：按 process_instance_id 查（app/trait/FlowableResponseTrait.php:38,95，流程类型 IHM-PM-UPCOMING-YEAR；app/Repository/MultiApplicationProcessRepository.php:25-32）。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5.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遗留风险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：本表 APPLICATION_ID / MULTI_APPLICATION_PROCESS_ID 均 NOT NULL，但无代码写入 → 若历史数据存在，无程序消费；若为空表，属建表遗留（2023-11-29 建表，恰为 multi_application_processes 次日，疑为最初设计中的 Application-MultiApplicationProcess 直连中间表，后改走 ApplicationPaymentState 链路）。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tables/APPLICATION_MULTI_APPLICATION_PROCESS.md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14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6. APPLICATION_NOTES — 個案內部備註（聯繫方式分類 PHONE/FTF/INTERNALREMARK）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：個案內部備註（聯繫方式分類 PHONE/FTF/INTERNALREMARK）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：APPLICATION_ID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：APPLICATION_NOTES_ID_PK(ID)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959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461"/>
        <w:gridCol w:w="900"/>
        <w:gridCol w:w="900"/>
        <w:gridCol w:w="427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46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427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4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2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14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2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 → applications.id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CONTACT</w:t>
            </w:r>
          </w:p>
        </w:tc>
        <w:tc>
          <w:tcPr>
            <w:tcW w:type="dxa" w:w="14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NUMBER(3)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2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聯繫方式分類：1=PHONE 2=FTF(面談) 3=INTERNALREMARK(內部備註)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VALUE</w:t>
            </w:r>
          </w:p>
        </w:tc>
        <w:tc>
          <w:tcPr>
            <w:tcW w:type="dxa" w:w="14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VARCHAR2(4000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2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備註內容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CREATED_BY</w:t>
            </w:r>
          </w:p>
        </w:tc>
        <w:tc>
          <w:tcPr>
            <w:tcW w:type="dxa" w:w="14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2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創建人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4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2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4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2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14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tables/APPLICATION_NOTES.md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14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业务外键关系（从代码找）</w:t>
      </w:r>
      <w:bookmarkEnd w:id="1"/>
    </w:p>
    <w:p>
      <w:pPr>
        <w:pStyle w:val="Heading6"/>
        <w:spacing w:before="60" w:after="60"/>
      </w:pPr>
      <w:bookmarkStart w:name="heading-14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组成关系（APPLICATION_NOTES → 子表，1:N）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无。全库 grep 无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application_note_id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引用，无任何子表/明细表指向本表。</w:t>
      </w:r>
    </w:p>
    <w:p>
      <w:pPr>
        <w:pStyle w:val="Heading6"/>
        <w:spacing w:before="60" w:after="60"/>
      </w:pPr>
      <w:bookmarkStart w:name="heading-14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APPLICATION_NOTES，N:1）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4314"/>
        <w:gridCol w:w="900"/>
        <w:gridCol w:w="215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431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215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431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ApplicationNote::application() → belongsTo(Application::class)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21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app/Models/ApplicationNote.php:25-27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</w:t>
            </w:r>
          </w:p>
        </w:tc>
        <w:tc>
          <w:tcPr>
            <w:tcW w:type="dxa" w:w="431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ApplicationNote::user() → belongsTo(User::class, 'created_by', 'username')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CREATED_BY</w:t>
            </w:r>
          </w:p>
        </w:tc>
        <w:tc>
          <w:tcPr>
            <w:tcW w:type="dxa" w:w="21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app/Models/ApplicationNote.php:30-32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反向确认：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Application::applicationNotes()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→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hasMany(ApplicationNote::class)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，app/Models/Application.php:623-625（省略外键声明，默认按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匹配）。</w:t>
      </w:r>
    </w:p>
    <w:p>
      <w:pPr>
        <w:pStyle w:val="Heading6"/>
        <w:spacing w:before="60" w:after="60"/>
      </w:pPr>
      <w:bookmarkStart w:name="heading-14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无。代码中无 morphMany/morphTo/morphedByMany 涉及本模型。</w:t>
      </w:r>
    </w:p>
    <w:p>
      <w:pPr>
        <w:pStyle w:val="Heading5"/>
        <w:spacing w:before="60" w:after="60"/>
      </w:pPr>
      <w:bookmarkStart w:name="heading-14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其他使用点（证据补充，非新关系）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491"/>
        <w:gridCol w:w="4821"/>
      </w:tblGrid>
      <w:tr>
        <w:trPr>
          <w:trHeight w:val="19" w:hRule="atLeast"/>
        </w:trPr>
        <w:tc>
          <w:tcPr>
            <w:tcW w:type="dxa" w:w="349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使用点</w:t>
            </w:r>
          </w:p>
        </w:tc>
        <w:tc>
          <w:tcPr>
            <w:tcW w:type="dxa" w:w="482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34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资源路由 application-notes → ApplicationNoteController</w:t>
            </w:r>
          </w:p>
        </w:tc>
        <w:tc>
          <w:tcPr>
            <w:tcW w:type="dxa" w:w="48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routes/api.php:82</w:t>
            </w:r>
          </w:p>
        </w:tc>
      </w:tr>
      <w:tr>
        <w:trPr>
          <w:trHeight w:val="19" w:hRule="atLeast"/>
        </w:trPr>
        <w:tc>
          <w:tcPr>
            <w:tcW w:type="dxa" w:w="34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列表页 eager load with('application', 'user')</w:t>
            </w:r>
          </w:p>
        </w:tc>
        <w:tc>
          <w:tcPr>
            <w:tcW w:type="dxa" w:w="48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app/Http/Controllers/ApplicationNoteController.php:20</w:t>
            </w:r>
          </w:p>
        </w:tc>
      </w:tr>
      <w:tr>
        <w:trPr>
          <w:trHeight w:val="19" w:hRule="atLeast"/>
        </w:trPr>
        <w:tc>
          <w:tcPr>
            <w:tcW w:type="dxa" w:w="34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個案详情 eager load applicationNotes（按 created_at desc）</w:t>
            </w:r>
          </w:p>
        </w:tc>
        <w:tc>
          <w:tcPr>
            <w:tcW w:type="dxa" w:w="48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app/Repository/ApplicationRepository.php:470</w:t>
            </w:r>
          </w:p>
        </w:tc>
      </w:tr>
      <w:tr>
        <w:trPr>
          <w:trHeight w:val="19" w:hRule="atLeast"/>
        </w:trPr>
        <w:tc>
          <w:tcPr>
            <w:tcW w:type="dxa" w:w="34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個案列表 eager load applicationNotes</w:t>
            </w:r>
          </w:p>
        </w:tc>
        <w:tc>
          <w:tcPr>
            <w:tcW w:type="dxa" w:w="48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app/Services/ApplicationList/ApplicationListServiceImpl.php:1310</w:t>
            </w:r>
          </w:p>
        </w:tc>
      </w:tr>
      <w:tr>
        <w:trPr>
          <w:trHeight w:val="19" w:hRule="atLeast"/>
        </w:trPr>
        <w:tc>
          <w:tcPr>
            <w:tcW w:type="dxa" w:w="34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Factory 默认数据（contact 随机 1/2/3）</w:t>
            </w:r>
          </w:p>
        </w:tc>
        <w:tc>
          <w:tcPr>
            <w:tcW w:type="dxa" w:w="48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database/factories/ApplicationNoteFactory.php:20-23</w:t>
            </w:r>
          </w:p>
        </w:tc>
      </w:tr>
      <w:tr>
        <w:trPr>
          <w:trHeight w:val="19" w:hRule="atLeast"/>
        </w:trPr>
        <w:tc>
          <w:tcPr>
            <w:tcW w:type="dxa" w:w="34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建表 migration（foreignId constrained + timestamps）</w:t>
            </w:r>
          </w:p>
        </w:tc>
        <w:tc>
          <w:tcPr>
            <w:tcW w:type="dxa" w:w="48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database/migrations/2023_12_21_114758_create_application_notes_table.php:13-23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tables/APPLICATION_NOTES.md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14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7. APPLICATION_PAYMENT_STATE_MULTI_APPLICATION_PROCESS — 付款狀態與多流程關聯的中間表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：付款狀態與多流程關聯的中間表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：APPLICATION_PAYMENT_STATE_MULTI_APPLICATION_PROCESS_ID_PK(ID)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305425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350"/>
        <w:gridCol w:w="1087"/>
        <w:gridCol w:w="900"/>
        <w:gridCol w:w="900"/>
        <w:gridCol w:w="3297"/>
      </w:tblGrid>
      <w:tr>
        <w:trPr>
          <w:trHeight w:val="19" w:hRule="atLeast"/>
        </w:trPr>
        <w:tc>
          <w:tcPr>
            <w:tcW w:type="dxa" w:w="23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08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29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0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9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APPLICATION_PAYMENT_STATE_ID</w:t>
            </w:r>
          </w:p>
        </w:tc>
        <w:tc>
          <w:tcPr>
            <w:tcW w:type="dxa" w:w="10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9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付款狀態 → application_payment_states.id</w:t>
            </w:r>
          </w:p>
        </w:tc>
      </w:tr>
      <w:tr>
        <w:trPr>
          <w:trHeight w:val="19" w:hRule="atLeast"/>
        </w:trPr>
        <w:tc>
          <w:tcPr>
            <w:tcW w:type="dxa" w:w="2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MULTI_APPLICATION_PROCESS_ID</w:t>
            </w:r>
          </w:p>
        </w:tc>
        <w:tc>
          <w:tcPr>
            <w:tcW w:type="dxa" w:w="10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9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多流程 → multi_application_processes.id</w:t>
            </w:r>
          </w:p>
        </w:tc>
      </w:tr>
      <w:tr>
        <w:trPr>
          <w:trHeight w:val="19" w:hRule="atLeast"/>
        </w:trPr>
        <w:tc>
          <w:tcPr>
            <w:tcW w:type="dxa" w:w="2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0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9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0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9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14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tables/APPLICATION_PAYMENT_STATE_MULTI_APPLICATION_PROCESS.md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15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15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组成关系（本表 1:N 子表）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无。本表為純中間表，代碼中未發現以本表 ID 為外鍵的 Eloquent 關係（MultiApplicationProcess 僅有 belongsToMany + hasOne GeneratedDocument；ApplicationPaymentState 僅有 belongsTo Application）。</w:t>
      </w:r>
    </w:p>
    <w:p>
      <w:pPr>
        <w:pStyle w:val="Heading6"/>
        <w:spacing w:before="60" w:after="60"/>
      </w:pPr>
      <w:bookmarkStart w:name="heading-15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N:1 本表）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699"/>
        <w:gridCol w:w="900"/>
        <w:gridCol w:w="2918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369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291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MULTI_APPLICATION_PROCESSES</w:t>
            </w:r>
          </w:p>
        </w:tc>
        <w:tc>
          <w:tcPr>
            <w:tcW w:type="dxa" w:w="36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MultiApplicationProcess::application_payment_states() belongsToMany(ApplicationPaymentState::class)（默认约定中间表名 + 外键名）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MULTI_APPLICATION_PROCESS_ID</w:t>
            </w:r>
          </w:p>
        </w:tc>
        <w:tc>
          <w:tcPr>
            <w:tcW w:type="dxa" w:w="291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app/Models/MultiApplicationProcess.php:20-22；database/migrations/2023_12_27_124020:16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APPLICATION_PAYMENT_STATES</w:t>
            </w:r>
          </w:p>
        </w:tc>
        <w:tc>
          <w:tcPr>
            <w:tcW w:type="dxa" w:w="36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同上 belongsToMany 右侧（ApplicationPaymentState 模型未显式声明反向关系，由 belongsToMany 默认约定 + attach 写入点证实）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APPLICATION_PAYMENT_STATE_ID</w:t>
            </w:r>
          </w:p>
        </w:tc>
        <w:tc>
          <w:tcPr>
            <w:tcW w:type="dxa" w:w="291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database/migrations/2023_12_27_124020:15；app/Http/Controllers/CaseController/CaseController.php:490</w:t>
            </w:r>
          </w:p>
        </w:tc>
      </w:tr>
    </w:tbl>
    <w:p>
      <w:pPr>
        <w:pStyle w:val="Heading6"/>
        <w:spacing w:before="60" w:after="60"/>
      </w:pPr>
      <w:bookmarkStart w:name="heading-15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878"/>
        <w:gridCol w:w="4412"/>
        <w:gridCol w:w="90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187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441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MULTI_APPLICATION_PROCESSES ↔ APPLICATION_PAYMENT_STATES（M:N）</w:t>
            </w:r>
          </w:p>
        </w:tc>
        <w:tc>
          <w:tcPr>
            <w:tcW w:type="dxa" w:w="187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MultiApplicationProcess::application_payment_states() belongsToMany(ApplicationPaymentState::class)</w:t>
            </w:r>
          </w:p>
        </w:tc>
        <w:tc>
          <w:tcPr>
            <w:tcW w:type="dxa" w:w="44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本表即該 M:N 的 pivot 表（默认约定表名 application_payment_state_multi_application_process，无自定义 pivot 字段）。业务场景：跨年度流程（createUpcomingYearProcess）一次 attach 多個付款狀態，PropShiftYear / Prop11 按流程讀取多個付款狀態生成文書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app/Models/MultiApplicationProcess.php:20-22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中间表使用点（证据）：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写入（唯一写入点）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：app/Http/Controllers/CaseController/CaseController.php:490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$multiApplicationProcess-&gt;application_payment_states()-&gt;attach(ApplicationPaymentState::whereIn('id', $request-&gt;application_payment_state_ids)-&gt;get())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（createUpcomingYearProcess，下年度流程創建時綁定多個付款狀態）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读取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：app/Models/Proposal/PropShiftYear.php:81-94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$this-&gt;multi_process-&gt;application_payment_states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（遍歷生成跨年文書）；app/Models/Proposal/Prop11.php:55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$shift_process-&gt;application_payment_states()-&gt;where('application_id', ...)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（取 shift 後年份）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预加载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：app/Http/Controllers/CaseController/MultiProcessWorkItem.php:27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$this-&gt;multiApplicationProcess-&gt;application_payment_states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（工作台返回）；app/Models/MultiApplicationProcess.php:31-33 全局作用域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with('application_payment_states')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（所有查詢自動預載）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建表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：database/migrations/2023_12_27_124020:14-18（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$table-&gt;id()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+ 2×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foreignId()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+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timestamps()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，無 constrained、無複合唯一索引）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tables/APPLICATION_PAYMENT_STATE_MULTI_APPLICATION_PROCESS.md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15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8. APPLICATION_PAYMENT_STATES — 個案付款狀態（分期付款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：個案付款狀態（分期付款：一期/30%/70% 等）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：APPLICATION_PAYMENT_STATES_APP_NO_INDEX(APP_NO), APPLICATION_PAYMENT_STATES_ID_PK(ID)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31495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939"/>
        <w:gridCol w:w="1761"/>
        <w:gridCol w:w="900"/>
        <w:gridCol w:w="900"/>
        <w:gridCol w:w="2830"/>
      </w:tblGrid>
      <w:tr>
        <w:trPr>
          <w:trHeight w:val="19" w:hRule="atLeast"/>
        </w:trPr>
        <w:tc>
          <w:tcPr>
            <w:tcW w:type="dxa" w:w="193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76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83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7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APP_NO</w:t>
            </w:r>
          </w:p>
        </w:tc>
        <w:tc>
          <w:tcPr>
            <w:tcW w:type="dxa" w:w="17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VARCHAR2(50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個案編號</w:t>
            </w:r>
          </w:p>
        </w:tc>
      </w:tr>
      <w:tr>
        <w:trPr>
          <w:trHeight w:val="19" w:hRule="atLeast"/>
        </w:trPr>
        <w:tc>
          <w:tcPr>
            <w:tcW w:type="dxa" w:w="1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STATE</w:t>
            </w:r>
          </w:p>
        </w:tc>
        <w:tc>
          <w:tcPr>
            <w:tcW w:type="dxa" w:w="17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NUMBER(3)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付款狀態</w:t>
            </w:r>
          </w:p>
        </w:tc>
      </w:tr>
      <w:tr>
        <w:trPr>
          <w:trHeight w:val="19" w:hRule="atLeast"/>
        </w:trPr>
        <w:tc>
          <w:tcPr>
            <w:tcW w:type="dxa" w:w="1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ORIGINAL_PROPOSAL_NO</w:t>
            </w:r>
          </w:p>
        </w:tc>
        <w:tc>
          <w:tcPr>
            <w:tcW w:type="dxa" w:w="17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原始建議書編號</w:t>
            </w:r>
          </w:p>
        </w:tc>
      </w:tr>
      <w:tr>
        <w:trPr>
          <w:trHeight w:val="19" w:hRule="atLeast"/>
        </w:trPr>
        <w:tc>
          <w:tcPr>
            <w:tcW w:type="dxa" w:w="1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PROPOSAL_NO</w:t>
            </w:r>
          </w:p>
        </w:tc>
        <w:tc>
          <w:tcPr>
            <w:tcW w:type="dxa" w:w="17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格式化建議書編號（發送財務系統）</w:t>
            </w:r>
          </w:p>
        </w:tc>
      </w:tr>
      <w:tr>
        <w:trPr>
          <w:trHeight w:val="19" w:hRule="atLeast"/>
        </w:trPr>
        <w:tc>
          <w:tcPr>
            <w:tcW w:type="dxa" w:w="1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INVOICE_NO</w:t>
            </w:r>
          </w:p>
        </w:tc>
        <w:tc>
          <w:tcPr>
            <w:tcW w:type="dxa" w:w="17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發票號</w:t>
            </w:r>
          </w:p>
        </w:tc>
      </w:tr>
      <w:tr>
        <w:trPr>
          <w:trHeight w:val="19" w:hRule="atLeast"/>
        </w:trPr>
        <w:tc>
          <w:tcPr>
            <w:tcW w:type="dxa" w:w="1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RESERVED_AMOUNT</w:t>
            </w:r>
          </w:p>
        </w:tc>
        <w:tc>
          <w:tcPr>
            <w:tcW w:type="dxa" w:w="17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NUMBER(10,2)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28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預留金額</w:t>
            </w:r>
          </w:p>
        </w:tc>
      </w:tr>
      <w:tr>
        <w:trPr>
          <w:trHeight w:val="19" w:hRule="atLeast"/>
        </w:trPr>
        <w:tc>
          <w:tcPr>
            <w:tcW w:type="dxa" w:w="1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7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7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1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17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 → applications.id</w:t>
            </w:r>
          </w:p>
        </w:tc>
      </w:tr>
      <w:tr>
        <w:trPr>
          <w:trHeight w:val="19" w:hRule="atLeast"/>
        </w:trPr>
        <w:tc>
          <w:tcPr>
            <w:tcW w:type="dxa" w:w="1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RESERVE_TYPE</w:t>
            </w:r>
          </w:p>
        </w:tc>
        <w:tc>
          <w:tcPr>
            <w:tcW w:type="dxa" w:w="17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VARCHAR2(3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預留類型</w:t>
            </w:r>
          </w:p>
        </w:tc>
      </w:tr>
      <w:tr>
        <w:trPr>
          <w:trHeight w:val="19" w:hRule="atLeast"/>
        </w:trPr>
        <w:tc>
          <w:tcPr>
            <w:tcW w:type="dxa" w:w="1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BILL_CODE</w:t>
            </w:r>
          </w:p>
        </w:tc>
        <w:tc>
          <w:tcPr>
            <w:tcW w:type="dxa" w:w="17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帳單代碼</w:t>
            </w:r>
          </w:p>
        </w:tc>
      </w:tr>
      <w:tr>
        <w:trPr>
          <w:trHeight w:val="19" w:hRule="atLeast"/>
        </w:trPr>
        <w:tc>
          <w:tcPr>
            <w:tcW w:type="dxa" w:w="1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YEAR</w:t>
            </w:r>
          </w:p>
        </w:tc>
        <w:tc>
          <w:tcPr>
            <w:tcW w:type="dxa" w:w="17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年份</w:t>
            </w:r>
          </w:p>
        </w:tc>
      </w:tr>
      <w:tr>
        <w:trPr>
          <w:trHeight w:val="19" w:hRule="atLeast"/>
        </w:trPr>
        <w:tc>
          <w:tcPr>
            <w:tcW w:type="dxa" w:w="1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EFFECTIVE_DATE</w:t>
            </w:r>
          </w:p>
        </w:tc>
        <w:tc>
          <w:tcPr>
            <w:tcW w:type="dxa" w:w="17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生效日期</w:t>
            </w:r>
          </w:p>
        </w:tc>
      </w:tr>
      <w:tr>
        <w:trPr>
          <w:trHeight w:val="19" w:hRule="atLeast"/>
        </w:trPr>
        <w:tc>
          <w:tcPr>
            <w:tcW w:type="dxa" w:w="1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TRANSACTION_DATE</w:t>
            </w:r>
          </w:p>
        </w:tc>
        <w:tc>
          <w:tcPr>
            <w:tcW w:type="dxa" w:w="17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交易日期</w:t>
            </w:r>
          </w:p>
        </w:tc>
      </w:tr>
    </w:tbl>
    <w:p>
      <w:pPr>
        <w:pStyle w:val="Heading5"/>
        <w:spacing w:before="60" w:after="60"/>
      </w:pPr>
      <w:bookmarkStart w:name="heading-15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tables/APPLICATION_PAYMENT_STATES.md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15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15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组成关系（本表 1:N 子表）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无。代码中未发现以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application_payment_state_id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为外键指向本表的 Eloquent 关系或查询（唯一持有本表 ID 的 APPLICATION_PAYMENT_STATE_MULTI_APPLICATION_PROCESS 为多对多中间表，见下方）。</w:t>
      </w:r>
    </w:p>
    <w:p>
      <w:pPr>
        <w:pStyle w:val="Heading6"/>
        <w:spacing w:before="60" w:after="60"/>
      </w:pPr>
      <w:bookmarkStart w:name="heading-15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N:1 本表）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094"/>
        <w:gridCol w:w="900"/>
        <w:gridCol w:w="3975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309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397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3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Application::applicationPaymentStates() hasMany(ApplicationPaymentState::class)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39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app/Models/ApplicationPaymentState.php:34-36（belongsTo Application）；app/Models/Application.php:478-482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归属侧代码引用（证据）：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app/Models/Official/OfiDAF.php:36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$this-&gt;application-&gt;applicationPaymentStates()-&gt;where('reserve_type', ...)-&gt;where('state', PaymentState::Paid)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app/Models/Proposal/Prop11.php:51,55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whereHas('application_payment_states', fn($q) =&gt; $q-&gt;where('application_id', $this-&gt;application-&gt;id))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app/Models/Proposal/Prop10.php:110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$this-&gt;application-&gt;applicationPaymentStates()-&gt;whereIn('state', [Reserved, Activated])-&gt;where('year', ...)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app/Models/Proposal/Proposal.php:286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$item-&gt;applicationPaymentStates()-&gt;where('state', Paid)-&gt;where('reserve_type', ...)-&gt;first()-&gt;original_proposal_no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app/Repository/ApplicationRepository.php:292,322,352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join('application_payment_states', 'application_payment_states.application_id', '=', 'applications.id')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app/Repository/ApplicationRepository.php:705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$app-&gt;applicationPaymentStates-&gt;first()?-&gt;reserved_amount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app/Repository/ApplicationRepository.php:1121-1127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ApplicationPaymentState::where('year', $nextYear)-&gt;whereIn('state', [Reserved, Activated])-&gt;sum('reserved_amount')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app/Http/Controllers/Components/ApplicationHistoryController.php:23-26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whereHas('applicationPaymentStates', ...)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with(...)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app/Http/Controllers/ApplicationController.php:92,134,146（详情接口预加载）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app/Http/Controllers/DafProcessController/DafProcessRequest.php:135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$this-&gt;application-&gt;applicationPaymentStates()-&gt;where('state', Activated)-&gt;first()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app/Services/StepProcesses/Pm/Completion/DafCompletionInputInstallmentTransactionDate.php:18、DafCompletionInputTransactionDate.php:28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ApplicationPaymentState::where('application_id', ...)</w:t>
      </w:r>
    </w:p>
    <w:p>
      <w:pPr>
        <w:pStyle w:val="Heading6"/>
        <w:spacing w:before="60" w:after="60"/>
      </w:pPr>
      <w:bookmarkStart w:name="heading-15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258"/>
        <w:gridCol w:w="2842"/>
        <w:gridCol w:w="355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125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84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355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APPLICATION_PAYMENT_STATE_MULTI_APPLICATION_PROCESS</w:t>
            </w:r>
          </w:p>
        </w:tc>
        <w:tc>
          <w:tcPr>
            <w:tcW w:type="dxa" w:w="12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MultiApplicationProcess::application_payment_states() belongsToMany(ApplicationPaymentState::class)</w:t>
            </w:r>
          </w:p>
        </w:tc>
        <w:tc>
          <w:tcPr>
            <w:tcW w:type="dxa" w:w="28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多对多中间表（默认约定表名 application_payment_state_multi_application_process；中间表字段 APPLICATION_PAYMENT_STATE_ID + MULTI_APPLICATION_PROCESS_ID，schema 实测）。用于「跨年度流程」把多個付款狀態綁定到一個 MultiApplicationProcess</w:t>
            </w:r>
          </w:p>
        </w:tc>
        <w:tc>
          <w:tcPr>
            <w:tcW w:type="dxa" w:w="35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app/Models/MultiApplicationProcess.php:20-23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MULTI_APPLICATION_PROCESSES（跨年度流程，经中间表）</w:t>
            </w:r>
          </w:p>
        </w:tc>
        <w:tc>
          <w:tcPr>
            <w:tcW w:type="dxa" w:w="12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同上 belongsToMany</w:t>
            </w:r>
          </w:p>
        </w:tc>
        <w:tc>
          <w:tcPr>
            <w:tcW w:type="dxa" w:w="28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使用点：CaseController 创建跨年度流程时 attach 付款狀態；PropShiftYear 读取多個付款狀態生成文書</w:t>
            </w:r>
          </w:p>
        </w:tc>
        <w:tc>
          <w:tcPr>
            <w:tcW w:type="dxa" w:w="35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CaseController/CaseController.php:490 $multiApplicationProcess-&gt;application_payment_states()-&gt;attach(...)；app/Models/Proposal/PropShiftYear.php:81-94 $this-&gt;multi_process-&gt;application_payment_states；app/Http/Controllers/CaseController/MultiProcessWorkItem.php:27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业务键（非 FK）说明：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invoice_no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为付款成功後由財務系統回填的业务键——app/Services/IHM/FinanceService.php:385-403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generalPayment()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中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$paymentState-&gt;update(['state' =&gt; PaymentState::Paid, 'invoice_no' =&gt; $response-&gt;getInvoiceNo()])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app_no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有数据库索引（业务编号）。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tables/APPLICATION_PAYMENT_STATES.md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16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9. APPLICATION_PROCESSES — 個案流程表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：個案流程表：一個個案可有多個流程（申請/聽證/補交/竣工/取消等），記錄 Flowable 流程實例與業務關聯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：APPLICATION_PROCESSES_ID_PK(ID)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959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180"/>
        <w:gridCol w:w="900"/>
        <w:gridCol w:w="900"/>
        <w:gridCol w:w="464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1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46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1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11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 → applications.id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DAPE_ANALYSIS_ID</w:t>
            </w:r>
          </w:p>
        </w:tc>
        <w:tc>
          <w:tcPr>
            <w:tcW w:type="dxa" w:w="11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 分析 → dape_analyses.id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PROCESS_TYPE</w:t>
            </w:r>
          </w:p>
        </w:tc>
        <w:tc>
          <w:tcPr>
            <w:tcW w:type="dxa" w:w="11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流程類型（IHM-PM-APPLICATION/ONLINE-APPLICATION/DOB/DAF/COMPLETION/CANCEL 等）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PROCESS_INSTANCE_ID</w:t>
            </w:r>
          </w:p>
        </w:tc>
        <w:tc>
          <w:tcPr>
            <w:tcW w:type="dxa" w:w="11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Flowable 流程實例 ID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PROCESS_BUSINESS_KEY</w:t>
            </w:r>
          </w:p>
        </w:tc>
        <w:tc>
          <w:tcPr>
            <w:tcW w:type="dxa" w:w="11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Flowable business key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1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1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DOB_DOC_ID</w:t>
            </w:r>
          </w:p>
        </w:tc>
        <w:tc>
          <w:tcPr>
            <w:tcW w:type="dxa" w:w="11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文檔 → upload_documents.id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DAPE_DOC_ID</w:t>
            </w:r>
          </w:p>
        </w:tc>
        <w:tc>
          <w:tcPr>
            <w:tcW w:type="dxa" w:w="11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 文檔 → upload_documents.id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HAS_DAPE_DOC</w:t>
            </w:r>
          </w:p>
        </w:tc>
        <w:tc>
          <w:tcPr>
            <w:tcW w:type="dxa" w:w="11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46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是否含 DAPE 文檔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HAS_DOB_DOC</w:t>
            </w:r>
          </w:p>
        </w:tc>
        <w:tc>
          <w:tcPr>
            <w:tcW w:type="dxa" w:w="11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46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該流程是否含 DOB 文檔（收件時按文檔部門==DOB 置 true，dob_days 接手日統計依據）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SUPPLEMENTARY_TYPE</w:t>
            </w:r>
          </w:p>
        </w:tc>
        <w:tc>
          <w:tcPr>
            <w:tcW w:type="dxa" w:w="11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補交類型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AUTHORITY_STATE</w:t>
            </w:r>
          </w:p>
        </w:tc>
        <w:tc>
          <w:tcPr>
            <w:tcW w:type="dxa" w:w="11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46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授權狀態（線上授權核驗）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DOB_NEXT_NODE</w:t>
            </w:r>
          </w:p>
        </w:tc>
        <w:tc>
          <w:tcPr>
            <w:tcW w:type="dxa" w:w="11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下一節點（DOB 流程跳轉）</w:t>
            </w:r>
          </w:p>
        </w:tc>
      </w:tr>
    </w:tbl>
    <w:p>
      <w:pPr>
        <w:pStyle w:val="Heading5"/>
        <w:spacing w:before="60" w:after="60"/>
      </w:pPr>
      <w:bookmarkStart w:name="heading-16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tables/APPLICATION_PROCESSES.md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16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业务外键关系（代码证据，重点）</w:t>
      </w:r>
      <w:bookmarkEnd w:id="1"/>
    </w:p>
    <w:p>
      <w:pPr>
        <w:pStyle w:val="Heading6"/>
        <w:spacing w:before="60" w:after="60"/>
      </w:pPr>
      <w:bookmarkStart w:name="heading-16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组成关系（本表拥有的子表，hasMany/hasOne）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6298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629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RECEIVE_DOCUMENTS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receiveDocument() HasOne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application_process_id</w:t>
            </w:r>
          </w:p>
        </w:tc>
        <w:tc>
          <w:tcPr>
            <w:tcW w:type="dxa" w:w="62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app/Models/ApplicationProcess.php:55；反向显式声明 app/Models/ReceiveDocument.php:47（belongsTo(ApplicationProcess::class, 'application_process_id', 'id')）；表定义 RECEIVE_DOCUMENTS.APPLICATION_PROCESS_ID NOT NULL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DAPE_ANALYSES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dapeAnalyses() HasMany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application_process_id</w:t>
            </w:r>
          </w:p>
        </w:tc>
        <w:tc>
          <w:tcPr>
            <w:tcW w:type="dxa" w:w="62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app/Models/ApplicationProcess.php:60；表定义 DAPE_ANALYSES.APPLICATION_PROCESS_ID NOT NULL；fillable app/Models/DapeAnalysis.php:16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TEMPORARY_DATA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temporaryData() HasOne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application_process_id</w:t>
            </w:r>
          </w:p>
        </w:tc>
        <w:tc>
          <w:tcPr>
            <w:tcW w:type="dxa" w:w="62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app/Models/ApplicationProcess.php:115；表定义 TEMPORARY_DATA.APPLICATION_PROCESS_ID NOT NULL；查询证据 app/Http/Controllers/TemporaryDataController.php:21（TemporaryData::where('application_process_id', $applicationProcess-&gt;id)）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CHECK_AUTHORITY_REQUESTS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 Eloquent 关系方法（代码引用确认）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application_process_id</w:t>
            </w:r>
          </w:p>
        </w:tc>
        <w:tc>
          <w:tcPr>
            <w:tcW w:type="dxa" w:w="62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写入 app/Services/Online/CheckAuthorizationService.php:43；反查 app/Services/StepProcesses/Pm/Online/CheckAuthorization.php:43（ApplicationProcess::where('id', $checkAuthRequest-&gt;application_process_id)）；表定义 CHECK_AUTHORITY_REQUESTS.APPLICATION_PROCESS_ID NOT NULL</w:t>
            </w:r>
          </w:p>
        </w:tc>
      </w:tr>
    </w:tbl>
    <w:p>
      <w:pPr>
        <w:pStyle w:val="Heading6"/>
        <w:spacing w:before="60" w:after="60"/>
      </w:pPr>
      <w:bookmarkStart w:name="heading-16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归属关系（本表属于的父表，belongsTo）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705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705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application()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70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app/Models/ApplicationProcess.php:50；反向 app/Models/Application.php:159（applicationProcesses() HasMany）；表定义 APPLICATION_ID NOT NULL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UPLOAD_DOCUMENTS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docDocument()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dob_doc_id</w:t>
            </w:r>
          </w:p>
        </w:tc>
        <w:tc>
          <w:tcPr>
            <w:tcW w:type="dxa" w:w="70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app/Models/ApplicationProcess.php:65；赋值 $applicationProcess-&gt;dob_doc_id = $uploadDocument-&gt;id app/Services/Online/OnlineUploadFileProcessor.php:154、app/Http/Controllers/Components/DobReviewFileController.php:155、app/trait/DapeTrait.php:46；按 upload_document.id 反查 app/Http/Controllers/Components/HandleFileController.php:58-59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UPLOAD_DOCUMENTS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dapeDocument()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dape_doc_id</w:t>
            </w:r>
          </w:p>
        </w:tc>
        <w:tc>
          <w:tcPr>
            <w:tcW w:type="dxa" w:w="70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app/Models/ApplicationProcess.php:70；赋值 app/Services/Online/OnlineUploadFileProcessor.php:142、app/Http/Controllers/Components/DobReviewFileController.php:159、app/trait/DapeTrait.php:49；反查 app/Http/Controllers/Components/HandleFileController.php:58-59</w:t>
            </w:r>
          </w:p>
        </w:tc>
      </w:tr>
    </w:tbl>
    <w:p>
      <w:pPr>
        <w:pStyle w:val="Heading6"/>
        <w:spacing w:before="60" w:after="60"/>
      </w:pPr>
      <w:bookmarkStart w:name="heading-16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6960"/>
        <w:gridCol w:w="90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69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ApplicationProcess 模型无 morphMany/belongsToMany；库中中间表 APPLICATION_MULTI_APPLICATION_PROCESS / APPLICATION_PAYMENT_STATE_MULTI_APPLICATION_PROCESS 均挂 multi_application_processes（MultiApplicationProcess），与本表无外键关联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全量 grep 无证据</w:t>
            </w:r>
          </w:p>
        </w:tc>
      </w:tr>
    </w:tbl>
    <w:p>
      <w:pPr>
        <w:pStyle w:val="Heading6"/>
        <w:spacing w:before="60" w:after="60"/>
      </w:pPr>
      <w:bookmarkStart w:name="heading-16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附注（证据之外的发现）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类型不一致坑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：DOB_DOC_ID / DAPE_DOC_ID 定义为 VARCHAR2(255 CHAR)，而目标 UPLOAD_DOCUMENTS.ID 为 NUMBER(19)——代码将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$uploadDocument-&gt;id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（数字）写入 varchar 列，依赖 Oracle 隐式转换，无数据库约束保障。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遗留列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：DAPE_ANALYSIS_ID（NUMBER(19) 可空）在建表 migration 中存在（database/migrations/2023_07_19_082108_create_application_processes_table.php:16），但全代码 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dape_analysis_id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零引用，属未启用遗留列，不计入关系。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原 migration 中的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receive_document_id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列已被 2023_10_18_115649 迁移移除，现关系反转为 RECEIVE_DOCUMENTS.application_process_id。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tables/APPLICATION_PROCESSES.md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16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10. APPLICATION_SUPPLEMENTARY_DOCUMENTS — 補交申請文件表（補交申請流程的文件記錄）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：補交申請文件表（補交申請流程的文件記錄）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：DOCUMENT_ID, APPLICATION_ID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：APPLICATION_SUPPLEMENTARY_DOCUMENTS_ID_PK(ID)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7685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00"/>
        <w:gridCol w:w="2140"/>
        <w:gridCol w:w="900"/>
        <w:gridCol w:w="900"/>
        <w:gridCol w:w="2580"/>
      </w:tblGrid>
      <w:tr>
        <w:trPr>
          <w:trHeight w:val="19" w:hRule="atLeast"/>
        </w:trPr>
        <w:tc>
          <w:tcPr>
            <w:tcW w:type="dxa" w:w="17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1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5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個案 → applications.id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DOCUMENT_ID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文檔 → documents.id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DOCUMENT_NAME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文檔名稱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16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tables/APPLICATION_SUPPLEMENTARY_DOCUMENTS.md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16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17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565"/>
        <w:gridCol w:w="1916"/>
        <w:gridCol w:w="1916"/>
        <w:gridCol w:w="1916"/>
      </w:tblGrid>
      <w:tr>
        <w:trPr>
          <w:trHeight w:val="19" w:hRule="atLeast"/>
        </w:trPr>
        <w:tc>
          <w:tcPr>
            <w:tcW w:type="dxa" w:w="25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25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本表无 hasMany/hasOne 出向关系（SupplementaryDocument.php 全文无相关方法）。</w:t>
      </w:r>
    </w:p>
    <w:p>
      <w:pPr>
        <w:pStyle w:val="Heading6"/>
        <w:spacing w:before="60" w:after="60"/>
      </w:pPr>
      <w:bookmarkStart w:name="heading-17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925"/>
        <w:gridCol w:w="2038"/>
        <w:gridCol w:w="242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292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03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242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documents</w:t>
            </w:r>
          </w:p>
        </w:tc>
        <w:tc>
          <w:tcPr>
            <w:tcW w:type="dxa" w:w="29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SupplementaryDocument::document() BelongsTo</w:t>
            </w:r>
          </w:p>
        </w:tc>
        <w:tc>
          <w:tcPr>
            <w:tcW w:type="dxa" w:w="20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document_id（默认推断，与列名一致）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app/Models/SupplementaryDocument.php:18-21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29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SupplementaryDocument::application() BelongsTo</w:t>
            </w:r>
          </w:p>
        </w:tc>
        <w:tc>
          <w:tcPr>
            <w:tcW w:type="dxa" w:w="20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application_id（默认推断，与列名一致）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app/Models/SupplementaryDocument.php:23-26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29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Application::supplementaryDocuments() HasMany（反向）</w:t>
            </w:r>
          </w:p>
        </w:tc>
        <w:tc>
          <w:tcPr>
            <w:tcW w:type="dxa" w:w="20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24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app/Models/Application.php:628-631</w:t>
            </w:r>
          </w:p>
        </w:tc>
      </w:tr>
    </w:tbl>
    <w:p>
      <w:pPr>
        <w:pStyle w:val="Heading6"/>
        <w:spacing w:before="60" w:after="60"/>
      </w:pPr>
      <w:bookmarkStart w:name="heading-17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4981"/>
        <w:gridCol w:w="206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498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206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 ↔ documents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 Eloquent 中间表关系方法，见说明）</w:t>
            </w:r>
          </w:p>
        </w:tc>
        <w:tc>
          <w:tcPr>
            <w:tcW w:type="dxa" w:w="49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业务上作为 Application 与 Document 的「多对多補交文件快照」中间表：更新时先 supplementaryDocuments()-&gt;delete() 再逐条 create()；document_name 冗余快照。实现上是两段 belongsTo + 一段反向 hasMany，非 belongsToMany / 非 morph。Document 模型无反向关系方法</w:t>
            </w:r>
          </w:p>
        </w:tc>
        <w:tc>
          <w:tcPr>
            <w:tcW w:type="dxa" w:w="20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app/Services/StepProcesses/Pm/NewApplication/UpdateApplicationSupplementaryDocumentRequest.php:36-45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引用点证据（grep）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写入：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UpdateApplicationSupplementaryDocumentRequest::update()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先刪後建（document_id / document_name / application_id）— UpdateApplicationSupplementaryDocumentRequest.php:36-45；校验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application_id exists:applications,id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document_list.*.id exists:documents,id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— 同文件:11-22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触发点：DapeReview.php:96-97（新申請 DAPE 審查）、DapeReviewCompletion.php:71（竣工 DAPE 審查）、ProcessApplicantData.php:152（線上申請處理）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读取：Ofi1.php:126（OFI 公函讀取補交清單）、CompletionRequireSupplementaryNotification.php:214、DapeSendOfi01.php:222,226（pluck document_id + 遍歷）、NotifyCompanyUploadDocs.php:155（線上通知公司上傳文件遍歷）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tables/APPLICATION_SUPPLEMENTARY_DOCUMENTS.md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17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11. APPLICATION_TYPES — 申請類型字典（資助計劃類型），含每周配額限制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：申請類型字典（資助計劃類型），含每周配額限制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：APPLICATION_TYPES_ID_PK(ID)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959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050"/>
        <w:gridCol w:w="900"/>
        <w:gridCol w:w="900"/>
        <w:gridCol w:w="289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0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89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NAME</w:t>
            </w:r>
          </w:p>
        </w:tc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VARCHAR2(30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申請類型名稱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WEEKLY_LIMIT</w:t>
            </w:r>
          </w:p>
        </w:tc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28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每周配額上限（2025-07 新增）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CODE</w:t>
            </w:r>
          </w:p>
        </w:tc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申請類型代碼</w:t>
            </w:r>
          </w:p>
        </w:tc>
      </w:tr>
    </w:tbl>
    <w:p>
      <w:pPr>
        <w:pStyle w:val="Heading5"/>
        <w:spacing w:before="60" w:after="60"/>
      </w:pPr>
      <w:bookmarkStart w:name="heading-17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tables/APPLICATION_TYPES.md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17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业务外键关系（代码证据）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数据库无外键约束（schema.json 中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；注：ECO_TYPES、MEETING_TASKS 的 schema fk 列表含 APPLICATION_TYPE_ID，且迁移中确有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-&gt;constrained()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/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-&gt;foreign()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声明，但生产库未落约束）。关系在程序中维护。</w:t>
      </w:r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schema.json 全库扫描：仅 4 张表含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APPLICATION_TYPE_ID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列 ——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APPLICATIONS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（可空）、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CASE_ASSIGN_SETTINGS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（非空）、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ECO_TYPES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（非空）、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MEETING_TASKS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（非空）。</w:t>
      </w:r>
    </w:p>
    <w:p>
      <w:pPr>
        <w:pStyle w:val="Heading6"/>
        <w:spacing w:before="60" w:after="60"/>
      </w:pPr>
      <w:bookmarkStart w:name="heading-17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组成关系（hasMany/hasOne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677"/>
        <w:gridCol w:w="900"/>
        <w:gridCol w:w="4408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267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40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26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ApplicationType::applications() hasMany（无显式外键参数，走 Laravel 惯例 application_type_id）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application_type_id</w:t>
            </w:r>
          </w:p>
        </w:tc>
        <w:tc>
          <w:tcPr>
            <w:tcW w:type="dxa" w:w="440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app/Models/ApplicationType.php:24-26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26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Application::applicationType() belongsTo（反向）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application_type_id</w:t>
            </w:r>
          </w:p>
        </w:tc>
        <w:tc>
          <w:tcPr>
            <w:tcW w:type="dxa" w:w="440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app/Models/Application.php:316-318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eco_types</w:t>
            </w:r>
          </w:p>
        </w:tc>
        <w:tc>
          <w:tcPr>
            <w:tcW w:type="dxa" w:w="26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EcoType::applicationType() belongsTo（ApplicationType 侧无反向 hasMany 方法）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application_type_id</w:t>
            </w:r>
          </w:p>
        </w:tc>
        <w:tc>
          <w:tcPr>
            <w:tcW w:type="dxa" w:w="440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app/Models/EcoType.php:22-24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case_assign_settings</w:t>
            </w:r>
          </w:p>
        </w:tc>
        <w:tc>
          <w:tcPr>
            <w:tcW w:type="dxa" w:w="26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 Eloquent 关系方法（仅 fillable 声明 + 仓库/控制器直接查询）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application_type_id</w:t>
            </w:r>
          </w:p>
        </w:tc>
        <w:tc>
          <w:tcPr>
            <w:tcW w:type="dxa" w:w="440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app/Models/CaseAssignSetting.php:18；app/Repository/CaseAssignSettingRepository.php:28,48；app/Http/Controllers/CaseAssignSettingController.php:32,69,150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meeting_tasks</w:t>
            </w:r>
          </w:p>
        </w:tc>
        <w:tc>
          <w:tcPr>
            <w:tcW w:type="dxa" w:w="26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 Eloquent 关系方法（模型为空壳，仅有迁移外键声明）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application_type_id</w:t>
            </w:r>
          </w:p>
        </w:tc>
        <w:tc>
          <w:tcPr>
            <w:tcW w:type="dxa" w:w="440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database/migrations/2023_12_14_101724_create_meeting_tasks_table.php:16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迁移证据（列定义 + 外键声明）：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763"/>
        <w:gridCol w:w="3168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子表迁移</w:t>
            </w:r>
          </w:p>
        </w:tc>
        <w:tc>
          <w:tcPr>
            <w:tcW w:type="dxa" w:w="376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列定义</w:t>
            </w:r>
          </w:p>
        </w:tc>
        <w:tc>
          <w:tcPr>
            <w:tcW w:type="dxa" w:w="316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create_applications_table</w:t>
            </w:r>
          </w:p>
        </w:tc>
        <w:tc>
          <w:tcPr>
            <w:tcW w:type="dxa" w:w="37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unsignedBigInteger('application_type_id')-&gt;nullable()</w:t>
            </w:r>
          </w:p>
        </w:tc>
        <w:tc>
          <w:tcPr>
            <w:tcW w:type="dxa" w:w="31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database/migrations/2023_06_20_033344_create_applications_table.php:16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create_eco_types_table</w:t>
            </w:r>
          </w:p>
        </w:tc>
        <w:tc>
          <w:tcPr>
            <w:tcW w:type="dxa" w:w="37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unsignedInteger('application_type_id') + foreign()-&gt;references('id')-&gt;on('application_types')</w:t>
            </w:r>
          </w:p>
        </w:tc>
        <w:tc>
          <w:tcPr>
            <w:tcW w:type="dxa" w:w="31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database/migrations/2023_10_17_184810_create_eco_types_table.php:16,20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create_meeting_tasks_table</w:t>
            </w:r>
          </w:p>
        </w:tc>
        <w:tc>
          <w:tcPr>
            <w:tcW w:type="dxa" w:w="37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foreignId('application_type_id')-&gt;constrained()</w:t>
            </w:r>
          </w:p>
        </w:tc>
        <w:tc>
          <w:tcPr>
            <w:tcW w:type="dxa" w:w="31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database/migrations/2023_12_14_101724_create_meeting_tasks_table.php:16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create_case_assign_settings_table</w:t>
            </w:r>
          </w:p>
        </w:tc>
        <w:tc>
          <w:tcPr>
            <w:tcW w:type="dxa" w:w="37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unsignedBigInteger('application_type_id')（无约束声明）</w:t>
            </w:r>
          </w:p>
        </w:tc>
        <w:tc>
          <w:tcPr>
            <w:tcW w:type="dxa" w:w="31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database/migrations/2025_07_21_173341_create_case_assign_settings_table.php:16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其他代码引用（校验/查询侧证据）：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StoreEcoTypeRequest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application_type_id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校验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integer|required|exists:application_types,id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→ app/Http/Requests/StoreEcoTypeRequest.php:26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UpdateEcoTypeRequest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integer|exists:application_types,id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→ app/Http/Requests/UpdateEcoTypeRequest.php:26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ApplicationRepository::getApplicationsByType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where('application_type_id', $applicationTypeId)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→ app/Repository/ApplicationRepository.php:856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创建侧写入：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SeederTrait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（app/trait/SeederTrait.php:76）、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OnlinePmApplicationController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（app/Http/Controllers/External/OnlinePmApplicationController.php:237）、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CaseController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（app/Http/Controllers/CaseController/CaseController.php:143）、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EcoTypeSeeder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（database/seeders/EcoTypeSeeder.php:20）、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ApplicationFactory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（database/factories/ApplicationFactory.php:25）、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CaseAssignSettingFactory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（database/factories/CaseAssignSettingFactory.php:29）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业务读取：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DafProcessController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（app/Http/Controllers/DafProcessController/DafProcessController.php:287,99）、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FinanceService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（app/Services/IHM/FinanceService.php:230）</w:t>
      </w:r>
    </w:p>
    <w:p>
      <w:pPr>
        <w:pStyle w:val="Heading6"/>
        <w:spacing w:before="60" w:after="60"/>
      </w:pPr>
      <w:bookmarkStart w:name="heading-17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归属关系（belongsTo 父表）</w:t>
      </w:r>
      <w:bookmarkEnd w:id="1"/>
    </w:p>
    <w:p>
      <w:pPr>
        <w:spacing w:before="60" w:after="60" w:line="360" w:lineRule="exact"/>
        <w:ind w:firstLine="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模型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无任何 belongsTo/hasOne 父表关系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（模型仅含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hasMany），无父表证据，本项为空。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565"/>
        <w:gridCol w:w="1916"/>
        <w:gridCol w:w="1916"/>
        <w:gridCol w:w="1916"/>
      </w:tblGrid>
      <w:tr>
        <w:trPr>
          <w:trHeight w:val="19" w:hRule="atLeast"/>
        </w:trPr>
        <w:tc>
          <w:tcPr>
            <w:tcW w:type="dxa" w:w="25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25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</w:tr>
    </w:tbl>
    <w:p>
      <w:pPr>
        <w:pStyle w:val="Heading6"/>
        <w:spacing w:before="60" w:after="60"/>
      </w:pPr>
      <w:bookmarkStart w:name="heading-17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无证据：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模型无 morphTo/morphMany；schema.json 全库无 pivot/中间表含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APPLICATION_TYPE_ID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列（已全库扫描确认仅 4 张业务子表引用）。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687"/>
        <w:gridCol w:w="2006"/>
        <w:gridCol w:w="1612"/>
        <w:gridCol w:w="2006"/>
      </w:tblGrid>
      <w:tr>
        <w:trPr>
          <w:trHeight w:val="19" w:hRule="atLeast"/>
        </w:trPr>
        <w:tc>
          <w:tcPr>
            <w:tcW w:type="dxa" w:w="268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20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61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20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26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20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0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tables/APPLICATION_TYPES.md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17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12. APPLICATION_UPDATE_REQUESTS — 更改個案資料申請（申請人發起修改請求，DAPE 審批）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：更改個案資料申請（申請人發起修改請求，DAPE 審批）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：APPLICATION_UPDATE_REQUESTS_ID_PK(ID)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31495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630"/>
        <w:gridCol w:w="2155"/>
        <w:gridCol w:w="900"/>
        <w:gridCol w:w="900"/>
        <w:gridCol w:w="2470"/>
      </w:tblGrid>
      <w:tr>
        <w:trPr>
          <w:trHeight w:val="19" w:hRule="atLeast"/>
        </w:trPr>
        <w:tc>
          <w:tcPr>
            <w:tcW w:type="dxa" w:w="163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15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47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6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21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6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21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個案 → applications.id</w:t>
            </w:r>
          </w:p>
        </w:tc>
      </w:tr>
      <w:tr>
        <w:trPr>
          <w:trHeight w:val="19" w:hRule="atLeast"/>
        </w:trPr>
        <w:tc>
          <w:tcPr>
            <w:tcW w:type="dxa" w:w="16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REASON</w:t>
            </w:r>
          </w:p>
        </w:tc>
        <w:tc>
          <w:tcPr>
            <w:tcW w:type="dxa" w:w="21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VARCHAR2(1000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修改原因</w:t>
            </w:r>
          </w:p>
        </w:tc>
      </w:tr>
      <w:tr>
        <w:trPr>
          <w:trHeight w:val="19" w:hRule="atLeast"/>
        </w:trPr>
        <w:tc>
          <w:tcPr>
            <w:tcW w:type="dxa" w:w="16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21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6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21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18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tables/APPLICATION_UPDATE_REQUESTS.md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18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18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721"/>
        <w:gridCol w:w="2464"/>
        <w:gridCol w:w="145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372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46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45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37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Application::applicationUpdateRequests(): HasMany（hasMany ApplicationUpdateRequest::class）</w:t>
            </w:r>
          </w:p>
        </w:tc>
        <w:tc>
          <w:tcPr>
            <w:tcW w:type="dxa" w:w="24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application_id（Eloquent 惯例，模型侧无显式 foreign key 声明）</w:t>
            </w:r>
          </w:p>
        </w:tc>
        <w:tc>
          <w:tcPr>
            <w:tcW w:type="dxa" w:w="14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app/Models/Application.php:659-662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证据备注：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app/Models/ApplicationUpdateRequest.php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（全文 8-13 行）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未定义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belongsTo 关系方法；父侧 hasMany + 迁移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字段 + 使用点共同佐证该外键语义。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app/Models/Official/OfiRequestModify.php:56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的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$this-&gt;application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是该类构造器（:20）查询赋值的属性，并非本表模型关系。</w:t>
      </w:r>
    </w:p>
    <w:p>
      <w:pPr>
        <w:pStyle w:val="Heading6"/>
        <w:spacing w:before="60" w:after="60"/>
      </w:pPr>
      <w:bookmarkStart w:name="heading-18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无。未发现任何表/模型以本表为父表（grep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ApplicationUpdateRequest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全仓，无其他模型持有指向本表的外键关系）。</w:t>
      </w:r>
    </w:p>
    <w:p>
      <w:pPr>
        <w:pStyle w:val="Heading6"/>
        <w:spacing w:before="60" w:after="60"/>
      </w:pPr>
      <w:bookmarkStart w:name="heading-18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无。本表无 morph 关联、无中间表（pivot）使用。</w:t>
      </w:r>
    </w:p>
    <w:p>
      <w:pPr>
        <w:pStyle w:val="Heading6"/>
        <w:spacing w:before="60" w:after="60"/>
      </w:pPr>
      <w:bookmarkStart w:name="heading-18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关键使用点（非关系定义，供业务溯源）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644"/>
        <w:gridCol w:w="4668"/>
      </w:tblGrid>
      <w:tr>
        <w:trPr>
          <w:trHeight w:val="19" w:hRule="atLeast"/>
        </w:trPr>
        <w:tc>
          <w:tcPr>
            <w:tcW w:type="dxa" w:w="364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位置</w:t>
            </w:r>
          </w:p>
        </w:tc>
        <w:tc>
          <w:tcPr>
            <w:tcW w:type="dxa" w:w="466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行为</w:t>
            </w:r>
          </w:p>
        </w:tc>
      </w:tr>
      <w:tr>
        <w:trPr>
          <w:trHeight w:val="19" w:hRule="atLeast"/>
        </w:trPr>
        <w:tc>
          <w:tcPr>
            <w:tcW w:type="dxa" w:w="36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app/Services/StepProcesses/Pm/Online/ProcessApplicantData.php:180（saveDataWithModifyRequest）</w:t>
            </w:r>
          </w:p>
        </w:tc>
        <w:tc>
          <w:tcPr>
            <w:tcW w:type="dxa" w:w="46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在线申請「要求修改」时 ApplicationUpdateRequest::create(['application_id'=&gt;…,'reason'=&gt;modify_reason]) 写入本表</w:t>
            </w:r>
          </w:p>
        </w:tc>
      </w:tr>
      <w:tr>
        <w:trPr>
          <w:trHeight w:val="19" w:hRule="atLeast"/>
        </w:trPr>
        <w:tc>
          <w:tcPr>
            <w:tcW w:type="dxa" w:w="36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app/Models/Official/OfiRequestModify.php:56（getUpdateReason）</w:t>
            </w:r>
          </w:p>
        </w:tc>
        <w:tc>
          <w:tcPr>
            <w:tcW w:type="dxa" w:w="46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生成「要求修改申請資料」OFI 公函时按 application_id 取 reason 填入文书</w:t>
            </w:r>
          </w:p>
        </w:tc>
      </w:tr>
      <w:tr>
        <w:trPr>
          <w:trHeight w:val="19" w:hRule="atLeast"/>
        </w:trPr>
        <w:tc>
          <w:tcPr>
            <w:tcW w:type="dxa" w:w="36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app/Services/StepProcesses/Pm/UpdateRequest/UpdateRequestDapeHeadApproval.php:57</w:t>
            </w:r>
          </w:p>
        </w:tc>
        <w:tc>
          <w:tcPr>
            <w:tcW w:type="dxa" w:w="46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 處長核准更新流程——⚠️ 此处 ApplicationUpdateRequest 为同名 Repository 类（App\Repository\Request\ApplicationUpdateRequest，:12 use），非本表模型</w:t>
            </w:r>
          </w:p>
        </w:tc>
      </w:tr>
      <w:tr>
        <w:trPr>
          <w:trHeight w:val="19" w:hRule="atLeast"/>
        </w:trPr>
        <w:tc>
          <w:tcPr>
            <w:tcW w:type="dxa" w:w="36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app/Repository/Request/ApplicationUpdateRequest.php:8</w:t>
            </w:r>
          </w:p>
        </w:tc>
        <w:tc>
          <w:tcPr>
            <w:tcW w:type="dxa" w:w="46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同名 Repository（update 直接写 APPLICATIONS），与数据表无外键关系</w:t>
            </w:r>
          </w:p>
        </w:tc>
      </w:tr>
      <w:tr>
        <w:trPr>
          <w:trHeight w:val="19" w:hRule="atLeast"/>
        </w:trPr>
        <w:tc>
          <w:tcPr>
            <w:tcW w:type="dxa" w:w="36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database/factories/ApplicationUpdateRequestFactory.php:10</w:t>
            </w:r>
          </w:p>
        </w:tc>
        <w:tc>
          <w:tcPr>
            <w:tcW w:type="dxa" w:w="46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测试工厂</w:t>
            </w:r>
          </w:p>
        </w:tc>
      </w:tr>
      <w:tr>
        <w:trPr>
          <w:trHeight w:val="19" w:hRule="atLeast"/>
        </w:trPr>
        <w:tc>
          <w:tcPr>
            <w:tcW w:type="dxa" w:w="36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tests/Feature/OfiRequestModifyTest.php:64、tests/Feature/StepProcesses/Pm/Online/ProcessApplicantDataTest.php:412</w:t>
            </w:r>
          </w:p>
        </w:tc>
        <w:tc>
          <w:tcPr>
            <w:tcW w:type="dxa" w:w="46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测试引用/断言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tables/APPLICATION_UPDATE_REQUESTS.md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18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13. APPLICATIONS — 個案主表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：個案主表：樓宇維修資助申請的完整生命周期，含申請人、樓宇、公司、狀態、期限等全部核心信息（91 列，事實上的聚合根）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APP_NO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：APPLICATIONS_APP_NO_UK(APP_NO) UNIQUE, APPLICATIONS_ID_PK(ID)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646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603"/>
        <w:gridCol w:w="986"/>
        <w:gridCol w:w="900"/>
        <w:gridCol w:w="900"/>
        <w:gridCol w:w="4594"/>
      </w:tblGrid>
      <w:tr>
        <w:trPr>
          <w:trHeight w:val="19" w:hRule="atLeast"/>
        </w:trPr>
        <w:tc>
          <w:tcPr>
            <w:tcW w:type="dxa" w:w="160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98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459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APP_NO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VARCHAR2(50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個案編號（唯一，如 23202600076）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APPLICATION_TYPE_ID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申請類型 → application_types.id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COMPANY_ID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工程公司 → companies.id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COMPANY_BANK_ACCOUNT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工程公司銀行帳號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APPLICANT_NAME_ZH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申請人姓名（中文）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APPLICANT_NAME_PT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申請人姓名（葡文）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IDENTITY_DOCUMENT_TYPE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身份證明文件類型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IDENTITY_DOCUMENT_NO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身份證明文件號碼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CONTACT_NO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聯絡電話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CONTACT_BUILDING_NAME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聯絡地址-樓宇名稱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CONTACT_BUILDING_ADDRESS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聯絡地址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CONTACT_FAX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傳真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CONTACT_MOBILE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手提電話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CONTACT_OTHERS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其他聯絡方式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SMS_NOTIFICATION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SNS 通知選項（短信/社交通知）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BUILDING_UNITS_PER_BLOCK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每幢單位數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CONSTRUCTION_DURATION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施工工期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PREDICT_CONSTRUCTION_START_DATE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預計施工開始日期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PREDICT_CONSTRUCTION_END_DATE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預計施工結束日期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IS_INSTALLMENT_PAYMENT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是否分期付款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OWNER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業主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STATUS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NUMBER(3)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'1'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個案狀態：1=處理中(processing) 2=完成(complete) 3=已取消(cancelled) 4=等待上傳(waitingForUpload)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REMARK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VARCHAR2(1000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備註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BUILDING_ID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樓宇 ID（IHM Building API）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REFERENCE_ID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參考 ID（樓宇 API）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BUILDING_NAME_ZH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樓宇名稱（中文）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BUILDING_NAME_PT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樓宇名稱（葡文）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BUILDING_ADDRESS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樓宇地址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BUILDING_ADDRESS_ZH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樓宇地址（中文）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BUILDING_ADDRESS_PT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樓宇地址（葡文）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BUILDING_ESTATE_NO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屋苑編號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BUILDING_TOTAL_UNITS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樓宇總單位數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LICENSE_DATE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准照日期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BUILDING_PROP_DESC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樓宇性質（E=經濟房屋 S=社會房屋 P=私人樓宇）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BUILDING_USAGE_DESC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樓宇用途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APPLIER_TYPE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NUMBER(3)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申請人類型（tinyint，默認 0）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BUILDING_UNITS_PER_BLOCK_OPINION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每幢單位數（意見書用）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APPLICANT_TYPE_ID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申請人類型 → applicant_types.id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ADVISORY_STATUS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輪候/預留狀態：0=未開始 1=輪候 2=預留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EXPIRY_DATE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對外截止日期（各節點期限統一承載，供 dape_days 使用）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BUILDING_COMPOSITION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樓宇組成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BUILDING_COMPOSITION_ZH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樓宇組成（中文）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BUILDING_COMPOSITION_PT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樓宇組成（葡文）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CONTACT_NAME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聯絡人姓名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MANAGEMENT_AGENCY_MEMBER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VARCHAR2(400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管理機關成員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OFI03_RECEIVED_DATE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OFI-03 簽收日期（聽證通知）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HAVE_APPLICANT_OPINIONS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是否有申請人意見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IS_APPLICANT_OPINION_EXPIRED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申請人意見是否過期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LISTENING_RESULT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NUMBER(3)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聽證結果：1=不批 2=批准 3=部分批准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FULL_PAYMENT_YEAR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全額付款年份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INSTALLMENT_YEAR_30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分期 30% 年份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INSTALLMENT_YEAR_70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分期 70% 年份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CA_RESERVE_APPROVAL_DATE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 預留審批日期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CA_CASE_APPROVAL_STATUS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NUMBER(3)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 個案審批狀態：1=拒絕 2=批准 3=部分批准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OFI04_RECEIVED_DATE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OFI-04 簽收日期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OWNER_NICKNAME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VARCHAR2(50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業主暱稱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LISTENING_PROCESS_STATUS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NUMBER(3)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'1'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聽證流程狀態：1=缺席 2=處理中 3=完成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APPLICATION_RESULT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NUMBER(3)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審批結果（tinyint，2023-11 新增）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COMPANY_NAME_ZH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工程公司承攬人（中文）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COMPANY_NAME_PT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工程公司承攬人（葡文）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COMPANY_TAXPAYER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工程公司納稅人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COMPANY_BANK_NAME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工程公司銀行名稱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COMPANY_BANK_ACCOUNT_NAME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工程公司銀行帳戶名稱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INVOICE_NO_FULL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VARCHAR2(30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全額發票號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INVOICE_NO_30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VARCHAR2(30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30% 發票號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INVOICE_NO_70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VARCHAR2(30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70% 發票號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INVOICE_SUPPLEMENTAL_FUNDING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補充資助發票號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CANCEL_APPLICATION_REQUEST_TYPE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NUMBER(3)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取消申請類型：1=申請人取消 2=IHM 取消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OBJECTION_ADVISORY_STATUS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反對意見輪候狀態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CASE_STATUS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'PROCESSING'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業務階段狀態（PROCESSING/APPROVED/REJECTED/CANCELLED/LISTENING_APPROVED/DISBURSED）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COMPANY_SUPPLIER_NO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工程公司供應商編號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COMPANY_SEQ_NO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工程公司編號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CA_EXTRA_RESERVE_APPROVAL_DATE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 額外預留審批日期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CASE_EXTRA_STATUS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個案額外狀態（CA 額外預留）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PROPOSAL_APPROVED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建議書是否已批准（boolean，默認 false）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APPLICATION_BUILDING_NAME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申請樓宇名稱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APPLICATION_BUILDING_ADDRESS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申請樓宇地址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EUID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一戶通 euid（線上申請人）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CHANNEL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NUMBER(3)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'2'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渠道：1=線上 2=線下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IS_AUTHORIZED_UPLOAD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是否授權代交上傳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HAS_COMPANY_RELATIONSHIP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是否與公司有關聯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COMPANY_RELATIONSHIP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與公司關聯描述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BR_NO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商業登記編號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APPLICANT_ENTITY_CODE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申請人實體代碼（一戶通）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AUTHORIZE_ENTITY_CODE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授權實體代碼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CASE_PROGRESS_STATUS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進度狀態（管理層視角，與 process_status 雙軌）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APPLICATION_BUILDING_NAME_PT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申請樓宇名稱（葡文）</w:t>
            </w:r>
          </w:p>
        </w:tc>
      </w:tr>
      <w:tr>
        <w:trPr>
          <w:trHeight w:val="19" w:hRule="atLeast"/>
        </w:trPr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APPLICATION_BUILDING_ADDRESS_PT</w:t>
            </w:r>
          </w:p>
        </w:tc>
        <w:tc>
          <w:tcPr>
            <w:tcW w:type="dxa" w:w="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申請樓宇地址（葡文）</w:t>
            </w:r>
          </w:p>
        </w:tc>
      </w:tr>
    </w:tbl>
    <w:p>
      <w:pPr>
        <w:pStyle w:val="Heading5"/>
        <w:spacing w:before="60" w:after="60"/>
      </w:pPr>
      <w:bookmarkStart w:name="heading-18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18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业务外键关系（代码证据，重点）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数据库无外键约束（schema fk=[]），以下关系全部来自代码证据（Eloquent 关系方法 / 反向 belongsTo / 业务查询）。</w:t>
      </w:r>
    </w:p>
    <w:p>
      <w:pPr>
        <w:pStyle w:val="Heading6"/>
        <w:spacing w:before="60" w:after="60"/>
      </w:pPr>
      <w:bookmarkStart w:name="heading-18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组成关系（本表拥有的子表，hasMany/hasOne）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020"/>
        <w:gridCol w:w="900"/>
        <w:gridCol w:w="5657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0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65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APPLICATION_PROCESSES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applicationProcesses()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56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app/Models/Application.php:159-161 (HasMany)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APPLICATION_ITEMS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applicationItems()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56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app/Models/Application.php:164-166 (HasMany)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TECHNICAL_ANALYSES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technicalAnalyses()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56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app/Models/Application.php:321-323 (HasMany)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TECHNICAL_ANALYSES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technicalAnalysis()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56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app/Models/Application.php:326-328 (HasOne, latest)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GENERATED_DOCUMENTS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generatedDocuments()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56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app/Models/Application.php:359-361 (HasMany)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APPLICATION_PAYMENT_STATES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applicationPaymentStates()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56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app/Models/Application.php:478-480 (HasMany)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APPLICATION_NOTES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applicationNotes()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56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app/Models/Application.php:623-625 (HasMany)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APPLICATION_SUPPLEMENTARY_DOCUMENTS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supplementaryDocuments()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56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app/Models/Application.php:628-630 (HasMany)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APPLICATION_UPDATE_REQUESTS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applicationUpdateRequests()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56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app/Models/Application.php:658-660 (HasMany)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RECEIVE_DOCUMENTS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receiveDocuments()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56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app/Models/Application.php:673-675 (HasMany)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CA_APPROVALS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caApprovals()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56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app/Models/Application.php:678-680 (HasMany)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TEMPORARY_DATA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 Application.php 关系方法）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56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反向证据 app/Models/TemporaryData.php:35 belongsTo(Application::class)；写入证据 app/Console/Commands/UpdateApplicationBuildingPtData.php:54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CASE_QUEUE_ENTITIES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 Application.php 关系方法）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56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反向证据 app/Models/CaseQueueEntity.php:33 belongsTo(Application::class)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CHECK_AUTHORITY_REQUESTS</w:t>
            </w:r>
          </w:p>
        </w:tc>
        <w:tc>
          <w:tcPr>
            <w:tcW w:type="dxa" w:w="10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 Eloquent 关系，业务直接查询）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56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app/Http/Controllers/Online/CheckAuthorityController.php:51；app/Services/StepProcesses/Pm/Online/CheckAuthorization.php:32；写入 app/Services/Online/CheckAuthorizationService.php:42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备注 1：APPLICATION_ITEMS 侧反向定义方向特殊——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ApplicationItem::application()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声明为 hasOne(Application::class, 'application_id', 'id')（app/Models/ApplicationItem.php:22-26），语义上应为 belongsTo，但外键事实一致：APPLICATION_ITEMS.application_id → APPLICATIONS.id。</w:t>
      </w:r>
      <w:r>
        <w:br/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备注 2：APPLICATION_UPDATE_REQUESTS 无反向关系方法，但有 fillable application_id（app/Models/ApplicationUpdateRequest.php:13-16）且代码查询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ApplicationUpdateRequest::where('application_id', ...)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（app/Models/Official/OfiRequestModify.php:56）。</w:t>
      </w:r>
      <w:r>
        <w:br/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备注 3：APPLICATION_MEETING 表虽有 APPLICATION_ID 列，但代码中未找到 Eloquent 关系或业务查询证据直接关联 APPLICATIONS，故不列入（证据优先）。</w:t>
      </w:r>
    </w:p>
    <w:p>
      <w:pPr>
        <w:pStyle w:val="Heading6"/>
        <w:spacing w:before="60" w:after="60"/>
      </w:pPr>
      <w:bookmarkStart w:name="heading-19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归属关系（本表属于的父表，belongsTo）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019"/>
        <w:gridCol w:w="1834"/>
        <w:gridCol w:w="444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01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83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4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APPLICATION_TYPES</w:t>
            </w:r>
          </w:p>
        </w:tc>
        <w:tc>
          <w:tcPr>
            <w:tcW w:type="dxa" w:w="10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applicationType()</w:t>
            </w:r>
          </w:p>
        </w:tc>
        <w:tc>
          <w:tcPr>
            <w:tcW w:type="dxa" w:w="18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application_type_id</w:t>
            </w:r>
          </w:p>
        </w:tc>
        <w:tc>
          <w:tcPr>
            <w:tcW w:type="dxa" w:w="4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app/Models/Application.php:316-318 (BelongsTo)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COMPANIES</w:t>
            </w:r>
          </w:p>
        </w:tc>
        <w:tc>
          <w:tcPr>
            <w:tcW w:type="dxa" w:w="10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company()</w:t>
            </w:r>
          </w:p>
        </w:tc>
        <w:tc>
          <w:tcPr>
            <w:tcW w:type="dxa" w:w="18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company_id</w:t>
            </w:r>
          </w:p>
        </w:tc>
        <w:tc>
          <w:tcPr>
            <w:tcW w:type="dxa" w:w="4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app/Models/Application.php:331-333 (BelongsTo)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APPLICANT_TYPES</w:t>
            </w:r>
          </w:p>
        </w:tc>
        <w:tc>
          <w:tcPr>
            <w:tcW w:type="dxa" w:w="10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applicantType()</w:t>
            </w:r>
          </w:p>
        </w:tc>
        <w:tc>
          <w:tcPr>
            <w:tcW w:type="dxa" w:w="18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applicant_type_id</w:t>
            </w:r>
          </w:p>
        </w:tc>
        <w:tc>
          <w:tcPr>
            <w:tcW w:type="dxa" w:w="4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app/Models/Application.php:349-351 (BelongsTo)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</w:t>
            </w:r>
          </w:p>
        </w:tc>
        <w:tc>
          <w:tcPr>
            <w:tcW w:type="dxa" w:w="10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user()</w:t>
            </w:r>
          </w:p>
        </w:tc>
        <w:tc>
          <w:tcPr>
            <w:tcW w:type="dxa" w:w="18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owner（引用 users.username，非 id）</w:t>
            </w:r>
          </w:p>
        </w:tc>
        <w:tc>
          <w:tcPr>
            <w:tcW w:type="dxa" w:w="4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app/Models/Application.php:354-357 (belongsTo(User::class, 'owner', 'username'))</w:t>
            </w:r>
          </w:p>
        </w:tc>
      </w:tr>
    </w:tbl>
    <w:p>
      <w:pPr>
        <w:pStyle w:val="Heading6"/>
        <w:spacing w:before="60" w:after="60"/>
      </w:pPr>
      <w:bookmarkStart w:name="heading-19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704"/>
        <w:gridCol w:w="4556"/>
        <w:gridCol w:w="127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170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455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127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ACTION_LOGS</w:t>
            </w:r>
          </w:p>
        </w:tc>
        <w:tc>
          <w:tcPr>
            <w:tcW w:type="dxa" w:w="17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actionLogs()</w:t>
            </w:r>
          </w:p>
        </w:tc>
        <w:tc>
          <w:tcPr>
            <w:tcW w:type="dxa" w:w="455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morphMany，loggable_type + loggable_id 多态关联（schema 确认 ACTION_LOGS 含 LOGGABLE_TYPE/LOGGABLE_ID）</w:t>
            </w:r>
          </w:p>
        </w:tc>
        <w:tc>
          <w:tcPr>
            <w:tcW w:type="dxa" w:w="127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app/Models/Application.php:483-485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RELATED_APPLICATIONS</w:t>
            </w:r>
          </w:p>
        </w:tc>
        <w:tc>
          <w:tcPr>
            <w:tcW w:type="dxa" w:w="17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relatedApplications() / repeatedApplications()</w:t>
            </w:r>
          </w:p>
        </w:tc>
        <w:tc>
          <w:tcPr>
            <w:tcW w:type="dxa" w:w="455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belongsToMany 自引用中间表，parent_application_id + related_application_id（schema 确认两列均 NOT NULL），withPivot('is_repeated')</w:t>
            </w:r>
          </w:p>
        </w:tc>
        <w:tc>
          <w:tcPr>
            <w:tcW w:type="dxa" w:w="127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app/Models/Application.php:336-346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tables/APPLICATIONS.md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19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14. MULTI_APPLICATION_PROCESSES — 多個案合併流程表（同一個流程處理多個個案）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：多個案合併流程表（同一個流程處理多個個案）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：MULTI_APPLICATION_PROCESSES_ID_PK(ID)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959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160"/>
        <w:gridCol w:w="1960"/>
        <w:gridCol w:w="900"/>
        <w:gridCol w:w="900"/>
        <w:gridCol w:w="2260"/>
      </w:tblGrid>
      <w:tr>
        <w:trPr>
          <w:trHeight w:val="19" w:hRule="atLeast"/>
        </w:trPr>
        <w:tc>
          <w:tcPr>
            <w:tcW w:type="dxa" w:w="21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9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2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PROCESS_TYPE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流程類型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PROCESS_INSTANCE_ID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Flowable 流程實例 ID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PROCESS_BUSINESS_KEY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Flowable business key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2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19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tables/MULTI_APPLICATION_PROCESSES.md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19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19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组成关系（MULTI_APPLICATION_PROCESSES 拥有子记录）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372"/>
        <w:gridCol w:w="1211"/>
        <w:gridCol w:w="5425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3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21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42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GENERATED_DOCUMENTS</w:t>
            </w:r>
          </w:p>
        </w:tc>
        <w:tc>
          <w:tcPr>
            <w:tcW w:type="dxa" w:w="13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generatedDocument(): hasOne(GeneratedDocument::class)（默认外键 multi_application_process_id）</w:t>
            </w:r>
          </w:p>
        </w:tc>
        <w:tc>
          <w:tcPr>
            <w:tcW w:type="dxa" w:w="12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GENERATED_DOCUMENTS.MULTI_APPLICATION_PROCESS_ID → MULTI_APPLICATION_PROCESSES.ID</w:t>
            </w:r>
          </w:p>
        </w:tc>
        <w:tc>
          <w:tcPr>
            <w:tcW w:type="dxa" w:w="54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关系定义 app/Models/MultiApplicationProcess.php:19-21；外键列加入 database/migrations/2023_11_30_100139_update_generated_document_table_to_handle_multi_process.php:9-10（nullable bigInteger）；fillable app/Models/GeneratedDocument.php:34；写入点 app/Models/Proposal/PropShiftYear.php:38,40（application_id=null + multi_application_process_id=$multi_process_id，二者互斥二选一）</w:t>
            </w:r>
          </w:p>
        </w:tc>
      </w:tr>
    </w:tbl>
    <w:p>
      <w:pPr>
        <w:pStyle w:val="Heading6"/>
        <w:spacing w:before="60" w:after="60"/>
      </w:pPr>
      <w:bookmarkStart w:name="heading-19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归属关系（父表指向 MULTI_APPLICATION_PROCESSES）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568"/>
        <w:gridCol w:w="900"/>
        <w:gridCol w:w="3472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356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34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35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MultiApplicationProcess 模型无任何 belongsTo 关系方法；schema 亦无 FK 约束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34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app/Models/MultiApplicationProcess.php:10-33（仅 belongsToMany + hasOne）</w:t>
            </w:r>
          </w:p>
        </w:tc>
      </w:tr>
    </w:tbl>
    <w:p>
      <w:pPr>
        <w:pStyle w:val="Heading6"/>
        <w:spacing w:before="60" w:after="60"/>
      </w:pPr>
      <w:bookmarkStart w:name="heading-19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185"/>
        <w:gridCol w:w="2837"/>
        <w:gridCol w:w="367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118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83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367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APPLICATION_PAYMENT_STATE_MULTI_APPLICATION_PROCESS</w:t>
            </w:r>
          </w:p>
        </w:tc>
        <w:tc>
          <w:tcPr>
            <w:tcW w:type="dxa" w:w="11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application_payment_states(): belongsToMany(ApplicationPaymentState::class)（默认中间表名，未显式传参）</w:t>
            </w:r>
          </w:p>
        </w:tc>
        <w:tc>
          <w:tcPr>
            <w:tcW w:type="dxa" w:w="283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活跃多对多中间表：multi_application_process_id + application_payment_state_id；一个多個案流程聚合多个個案的付款状态，由此间接触达 APPLICATION_PAYMENT_STATES.APPLICATION_ID 对应的多个 APPLICATIONS；attach 发生在创建流程时；另有全局 scope 强制预加载</w:t>
            </w:r>
          </w:p>
        </w:tc>
        <w:tc>
          <w:tcPr>
            <w:tcW w:type="dxa" w:w="367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关系定义 app/Models/MultiApplicationProcess.php:15-17；建表 database/migrations/2023_12_27_124020_create_application_payment_state_multi_application_process_table.php:13-18（两个 foreignId）；attach 调用 app/Http/Controllers/CaseController/CaseController.php:490；全局 scope app/Models/MultiApplicationProcess.php:23-29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APPLICATION_MULTI_APPLICATION_PROCESS</w:t>
            </w:r>
          </w:p>
        </w:tc>
        <w:tc>
          <w:tcPr>
            <w:tcW w:type="dxa" w:w="11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 Eloquent 关系方法（历史遗留表）</w:t>
            </w:r>
          </w:p>
        </w:tc>
        <w:tc>
          <w:tcPr>
            <w:tcW w:type="dxa" w:w="283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仅 migration 建表（application_id + multi_application_process_id）；当前代码无任何模型/关系引用，仅 CaseController::getReservedCase 有一段注释掉的 SQL 引用该表；schema 中表与列均存在但代码层未使用</w:t>
            </w:r>
          </w:p>
        </w:tc>
        <w:tc>
          <w:tcPr>
            <w:tcW w:type="dxa" w:w="367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建表 database/migrations/2023_11_29_105855_create_application_upcoming_year_process_application_table.php:12-17；遗留注释 SQL app/Http/Controllers/CaseController/CaseController.php:519-521</w:t>
            </w:r>
          </w:p>
        </w:tc>
      </w:tr>
    </w:tbl>
    <w:p>
      <w:pPr>
        <w:pStyle w:val="Heading5"/>
        <w:spacing w:before="60" w:after="60"/>
      </w:pPr>
      <w:bookmarkStart w:name="heading-19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关键代码位置索引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111"/>
        <w:gridCol w:w="6201"/>
      </w:tblGrid>
      <w:tr>
        <w:trPr>
          <w:trHeight w:val="19" w:hRule="atLeast"/>
        </w:trPr>
        <w:tc>
          <w:tcPr>
            <w:tcW w:type="dxa" w:w="211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用途</w:t>
            </w:r>
          </w:p>
        </w:tc>
        <w:tc>
          <w:tcPr>
            <w:tcW w:type="dxa" w:w="620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文件:行号</w:t>
            </w:r>
          </w:p>
        </w:tc>
      </w:tr>
      <w:tr>
        <w:trPr>
          <w:trHeight w:val="19" w:hRule="atLeast"/>
        </w:trPr>
        <w:tc>
          <w:tcPr>
            <w:tcW w:type="dxa" w:w="21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模型 + 关系 + 全局 scope</w:t>
            </w:r>
          </w:p>
        </w:tc>
        <w:tc>
          <w:tcPr>
            <w:tcW w:type="dxa" w:w="6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app/Models/MultiApplicationProcess.php:10-33</w:t>
            </w:r>
          </w:p>
        </w:tc>
      </w:tr>
      <w:tr>
        <w:trPr>
          <w:trHeight w:val="19" w:hRule="atLeast"/>
        </w:trPr>
        <w:tc>
          <w:tcPr>
            <w:tcW w:type="dxa" w:w="21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Repository（save / 分页 / 按 process_instance_ids 查）</w:t>
            </w:r>
          </w:p>
        </w:tc>
        <w:tc>
          <w:tcPr>
            <w:tcW w:type="dxa" w:w="6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app/Repository/MultiApplicationProcessRepository.php:11-33</w:t>
            </w:r>
          </w:p>
        </w:tc>
      </w:tr>
      <w:tr>
        <w:trPr>
          <w:trHeight w:val="19" w:hRule="atLeast"/>
        </w:trPr>
        <w:tc>
          <w:tcPr>
            <w:tcW w:type="dxa" w:w="21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保存请求（process_type/instance_id/business_key）</w:t>
            </w:r>
          </w:p>
        </w:tc>
        <w:tc>
          <w:tcPr>
            <w:tcW w:type="dxa" w:w="6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app/Repository/Request/MultiApplicationProcessRepositorySaveRequest.php:13-26</w:t>
            </w:r>
          </w:p>
        </w:tc>
      </w:tr>
      <w:tr>
        <w:trPr>
          <w:trHeight w:val="19" w:hRule="atLeast"/>
        </w:trPr>
        <w:tc>
          <w:tcPr>
            <w:tcW w:type="dxa" w:w="21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创建多個案流程 + attach 付款状态</w:t>
            </w:r>
          </w:p>
        </w:tc>
        <w:tc>
          <w:tcPr>
            <w:tcW w:type="dxa" w:w="6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app/Http/Controllers/CaseController/CaseController.php:488-491</w:t>
            </w:r>
          </w:p>
        </w:tc>
      </w:tr>
      <w:tr>
        <w:trPr>
          <w:trHeight w:val="19" w:hRule="atLeast"/>
        </w:trPr>
        <w:tc>
          <w:tcPr>
            <w:tcW w:type="dxa" w:w="21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多個案列表（工作项组装）</w:t>
            </w:r>
          </w:p>
        </w:tc>
        <w:tc>
          <w:tcPr>
            <w:tcW w:type="dxa" w:w="6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app/Http/Controllers/CaseController/CaseController.php:499-504、app/Http/Controllers/CaseController/MultiProcessWorkItem.php:18-42</w:t>
            </w:r>
          </w:p>
        </w:tc>
      </w:tr>
      <w:tr>
        <w:trPr>
          <w:trHeight w:val="19" w:hRule="atLeast"/>
        </w:trPr>
        <w:tc>
          <w:tcPr>
            <w:tcW w:type="dxa" w:w="21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工作台按部门/用户拉取</w:t>
            </w:r>
          </w:p>
        </w:tc>
        <w:tc>
          <w:tcPr>
            <w:tcW w:type="dxa" w:w="6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app/Services/MultiApplicationProcessService.php:24-44</w:t>
            </w:r>
          </w:p>
        </w:tc>
      </w:tr>
      <w:tr>
        <w:trPr>
          <w:trHeight w:val="19" w:hRule="atLeast"/>
        </w:trPr>
        <w:tc>
          <w:tcPr>
            <w:tcW w:type="dxa" w:w="21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Flowable 实例解析（IHM-PM-UPCOMING-YEAR → 本表）</w:t>
            </w:r>
          </w:p>
        </w:tc>
        <w:tc>
          <w:tcPr>
            <w:tcW w:type="dxa" w:w="6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app/trait/FlowableResponseTrait.php:38,43,95-99</w:t>
            </w:r>
          </w:p>
        </w:tc>
      </w:tr>
      <w:tr>
        <w:trPr>
          <w:trHeight w:val="19" w:hRule="atLeast"/>
        </w:trPr>
        <w:tc>
          <w:tcPr>
            <w:tcW w:type="dxa" w:w="21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流程类型兜底解析</w:t>
            </w:r>
          </w:p>
        </w:tc>
        <w:tc>
          <w:tcPr>
            <w:tcW w:type="dxa" w:w="6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app/Services/ProcessOperation/ProcessOperationServiceImpl.php:4691-4700</w:t>
            </w:r>
          </w:p>
        </w:tc>
      </w:tr>
      <w:tr>
        <w:trPr>
          <w:trHeight w:val="19" w:hRule="atLeast"/>
        </w:trPr>
        <w:tc>
          <w:tcPr>
            <w:tcW w:type="dxa" w:w="21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公文生成（PropShiftYear 挂 multi_application_process_id）</w:t>
            </w:r>
          </w:p>
        </w:tc>
        <w:tc>
          <w:tcPr>
            <w:tcW w:type="dxa" w:w="6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app/Services/StepProcesses/Pm/NewApplication/AutomaticallyGenerateDocumentRequest.php:112-114、app/Models/Proposal/PropShiftYear.php:35-41,63</w:t>
            </w:r>
          </w:p>
        </w:tc>
      </w:tr>
      <w:tr>
        <w:trPr>
          <w:trHeight w:val="19" w:hRule="atLeast"/>
        </w:trPr>
        <w:tc>
          <w:tcPr>
            <w:tcW w:type="dxa" w:w="21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跨年流程各审批节点</w:t>
            </w:r>
          </w:p>
        </w:tc>
        <w:tc>
          <w:tcPr>
            <w:tcW w:type="dxa" w:w="6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app/Services/StepProcesses/Pm/UpcomingYear/UpcomingYearDapeGenerateProposal.php:28-31、UpcomingYearDapeHeadProposalApproval.php:33-36、UpcomingYearCaApproval.php:35-59</w:t>
            </w:r>
          </w:p>
        </w:tc>
      </w:tr>
      <w:tr>
        <w:trPr>
          <w:trHeight w:val="19" w:hRule="atLeast"/>
        </w:trPr>
        <w:tc>
          <w:tcPr>
            <w:tcW w:type="dxa" w:w="21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移位年信息回写 Prop11</w:t>
            </w:r>
          </w:p>
        </w:tc>
        <w:tc>
          <w:tcPr>
            <w:tcW w:type="dxa" w:w="6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app/Models/Proposal/Prop11.php:51-52</w:t>
            </w:r>
          </w:p>
        </w:tc>
      </w:tr>
      <w:tr>
        <w:trPr>
          <w:trHeight w:val="19" w:hRule="atLeast"/>
        </w:trPr>
        <w:tc>
          <w:tcPr>
            <w:tcW w:type="dxa" w:w="21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ActionLog 提交</w:t>
            </w:r>
          </w:p>
        </w:tc>
        <w:tc>
          <w:tcPr>
            <w:tcW w:type="dxa" w:w="6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app/Http/Controllers/SubmitController.php:82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tables/MULTI_APPLICATION_PROCESSES.md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19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15. RELATED_APPLICATIONS — 關聯個案表（重複申請關聯）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：關聯個案表（重複申請關聯）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：RELATED_APPLICATIONS_ID_PK(ID)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95900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360"/>
        <w:gridCol w:w="1360"/>
        <w:gridCol w:w="900"/>
        <w:gridCol w:w="900"/>
        <w:gridCol w:w="2760"/>
      </w:tblGrid>
      <w:tr>
        <w:trPr>
          <w:trHeight w:val="19" w:hRule="atLeast"/>
        </w:trPr>
        <w:tc>
          <w:tcPr>
            <w:tcW w:type="dxa" w:w="23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3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7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PARENT_APPLICATION_ID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父個案 → applications.id</w:t>
            </w:r>
          </w:p>
        </w:tc>
      </w:tr>
      <w:tr>
        <w:trPr>
          <w:trHeight w:val="19" w:hRule="atLeast"/>
        </w:trPr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RELATED_APPLICATION_ID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關聯個案 → applications.id</w:t>
            </w:r>
          </w:p>
        </w:tc>
      </w:tr>
      <w:tr>
        <w:trPr>
          <w:trHeight w:val="19" w:hRule="atLeast"/>
        </w:trPr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IS_REPEATED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是否重複申請</w:t>
            </w:r>
          </w:p>
        </w:tc>
      </w:tr>
      <w:tr>
        <w:trPr>
          <w:trHeight w:val="19" w:hRule="atLeast"/>
        </w:trPr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20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tables/RELATED_APPLICATIONS.md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20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業務外鍵關係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證據鏈：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關係方法：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app/Models/Application.php:336-341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relatedApplications()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→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belongsToMany(Application::class, 'related_applications', 'parent_application_id', 'related_application_id')-&gt;withPivot('is_repeated')-&gt;withTimestamps()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過濾方法：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app/Models/Application.php:343-347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repeatedApplications()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→ 同表 +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wherePivot('is_repeated', true)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Migration：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database/migrations/2023_09_21_142425_create_related_application_table.php:14-22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$table-&gt;id()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parent_application_id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related_application_id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is_repeated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默認 false、timestamps）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反向（related → parent）無獨立方法證據（grep 無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parentApplications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等），兩端均指向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</w:t>
      </w:r>
    </w:p>
    <w:p>
      <w:pPr>
        <w:pStyle w:val="Heading6"/>
        <w:spacing w:before="60" w:after="60"/>
      </w:pPr>
      <w:bookmarkStart w:name="heading-20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組成關係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912"/>
        <w:gridCol w:w="1996"/>
        <w:gridCol w:w="300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91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199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外鍵字段</w:t>
            </w:r>
          </w:p>
        </w:tc>
        <w:tc>
          <w:tcPr>
            <w:tcW w:type="dxa" w:w="300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代碼位置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19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relatedApplications()</w:t>
            </w:r>
          </w:p>
        </w:tc>
        <w:tc>
          <w:tcPr>
            <w:tcW w:type="dxa" w:w="19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related_application_id</w:t>
            </w:r>
          </w:p>
        </w:tc>
        <w:tc>
          <w:tcPr>
            <w:tcW w:type="dxa" w:w="30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app/Models/Application.php:336-341</w:t>
            </w:r>
          </w:p>
        </w:tc>
      </w:tr>
    </w:tbl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使用證據：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app/Models/Proposal/Prop2.php:60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$this-&gt;application-&gt;relatedApplications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app/Models/Proposal/Proposal.php:282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app/Models/DobAnalysis/FinalDecision.php:111,190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app/Console/Commands/RegenerateV2OpinionDocuments.php:433,668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app/Repository/ApplicationRepository.php:473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（with 預載）。</w:t>
      </w:r>
    </w:p>
    <w:p>
      <w:pPr>
        <w:pStyle w:val="Heading6"/>
        <w:spacing w:before="60" w:after="60"/>
      </w:pPr>
      <w:bookmarkStart w:name="heading-20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歸屬關係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058"/>
        <w:gridCol w:w="1591"/>
        <w:gridCol w:w="2499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305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159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外鍵字段</w:t>
            </w:r>
          </w:p>
        </w:tc>
        <w:tc>
          <w:tcPr>
            <w:tcW w:type="dxa" w:w="249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代碼位置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30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relatedApplications()（正向 parent→related）</w:t>
            </w:r>
          </w:p>
        </w:tc>
        <w:tc>
          <w:tcPr>
            <w:tcW w:type="dxa" w:w="15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parent_application_id</w:t>
            </w:r>
          </w:p>
        </w:tc>
        <w:tc>
          <w:tcPr>
            <w:tcW w:type="dxa" w:w="24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app/Models/Application.php:336-341</w:t>
            </w:r>
          </w:p>
        </w:tc>
      </w:tr>
    </w:tbl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寫入證據（父側 attach / sync）：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app/Http/Controllers/CaseController/CaseController.php:185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relatedApplications()-&gt;attach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app/Services/StepProcesses/Pm/NewApplication/DapeInput.php:99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sync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app/Services/StepProcesses/Pm/Online/ProcessApplicantData.php:163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sync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）。</w:t>
      </w:r>
    </w:p>
    <w:p>
      <w:pPr>
        <w:pStyle w:val="Heading6"/>
        <w:spacing w:before="60" w:after="60"/>
      </w:pPr>
      <w:bookmarkStart w:name="heading-20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多態/中間表關係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5996"/>
        <w:gridCol w:w="1058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目標表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599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說明</w:t>
            </w:r>
          </w:p>
        </w:tc>
        <w:tc>
          <w:tcPr>
            <w:tcW w:type="dxa" w:w="105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代碼位置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applications（自引用 pivot）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belongsToMany</w:t>
            </w:r>
          </w:p>
        </w:tc>
        <w:tc>
          <w:tcPr>
            <w:tcW w:type="dxa" w:w="59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非多態。RELATED_APPLICATIONS 是 Application↔Application 自引用 belongsToMany 的中間表；withPivot('is_repeated') 攜帶業務標記（重複申請）；repeatedApplications() 用 wherePivot('is_repeated', true) 過濾重複項</w:t>
            </w:r>
          </w:p>
        </w:tc>
        <w:tc>
          <w:tcPr>
            <w:tcW w:type="dxa" w:w="10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app/Models/Application.php:336-347</w:t>
            </w:r>
          </w:p>
        </w:tc>
      </w:tr>
    </w:tbl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使用證據：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app/Services/StepProcesses/Pm/NewApplication/AutomaticallyGenerateDocumentRequest.php:120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repeatedApplications()-&gt;count() &gt; 0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判斷重複申請）。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tables/RELATED_APPLICATIONS.md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60" w:after="60"/>
      </w:pPr>
      <w:bookmarkStart w:name="heading-205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4.2 收件與文件域（Receive &amp; Documents）</w:t>
      </w:r>
      <w:bookmarkEnd w:id="1"/>
    </w:p>
    <w:p>
      <w:pPr>
        <w:pStyle w:val="Heading4"/>
        <w:spacing w:before="60" w:after="60"/>
      </w:pPr>
      <w:bookmarkStart w:name="heading-20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16. DOCUMENTS — 文檔表（個案相關文件）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：文檔表（個案相關文件）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：DOCUMENTS_ID_PK(ID)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305425" cy="117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25"/>
        <w:gridCol w:w="2050"/>
        <w:gridCol w:w="900"/>
        <w:gridCol w:w="900"/>
        <w:gridCol w:w="2680"/>
      </w:tblGrid>
      <w:tr>
        <w:trPr>
          <w:trHeight w:val="19" w:hRule="atLeast"/>
        </w:trPr>
        <w:tc>
          <w:tcPr>
            <w:tcW w:type="dxa" w:w="152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0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6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5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5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DOCUMENT_NAME</w:t>
            </w:r>
          </w:p>
        </w:tc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文檔名稱</w:t>
            </w:r>
          </w:p>
        </w:tc>
      </w:tr>
      <w:tr>
        <w:trPr>
          <w:trHeight w:val="19" w:hRule="atLeast"/>
        </w:trPr>
        <w:tc>
          <w:tcPr>
            <w:tcW w:type="dxa" w:w="15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IS_OTHER</w:t>
            </w:r>
          </w:p>
        </w:tc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是否其他</w:t>
            </w:r>
          </w:p>
        </w:tc>
      </w:tr>
      <w:tr>
        <w:trPr>
          <w:trHeight w:val="19" w:hRule="atLeast"/>
        </w:trPr>
        <w:tc>
          <w:tcPr>
            <w:tcW w:type="dxa" w:w="15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DEPARTMENT</w:t>
            </w:r>
          </w:p>
        </w:tc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VARCHAR2(50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所屬部門（DOB 文檔判定用）</w:t>
            </w:r>
          </w:p>
        </w:tc>
      </w:tr>
      <w:tr>
        <w:trPr>
          <w:trHeight w:val="19" w:hRule="atLeast"/>
        </w:trPr>
        <w:tc>
          <w:tcPr>
            <w:tcW w:type="dxa" w:w="15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PROCESS_TYPE</w:t>
            </w:r>
          </w:p>
        </w:tc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流程類型</w:t>
            </w:r>
          </w:p>
        </w:tc>
      </w:tr>
    </w:tbl>
    <w:p>
      <w:pPr>
        <w:pStyle w:val="Heading5"/>
        <w:spacing w:before="60" w:after="60"/>
      </w:pPr>
      <w:bookmarkStart w:name="heading-20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tables/DOCUMENTS.md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20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20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组成关系（DOCUMENTS 1 → N 子表，子表持 document_id 外键）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649"/>
        <w:gridCol w:w="900"/>
        <w:gridCol w:w="487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64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87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RECEIVE_ITEMS</w:t>
            </w:r>
          </w:p>
        </w:tc>
        <w:tc>
          <w:tcPr>
            <w:tcW w:type="dxa" w:w="16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ReceiveItem::document() belongsTo(Document)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document_id（NOT NULL）</w:t>
            </w:r>
          </w:p>
        </w:tc>
        <w:tc>
          <w:tcPr>
            <w:tcW w:type="dxa" w:w="48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app/Models/ReceiveItem.php:29；迁移 database/migrations/2023_07_18_100302_create_receive_items_table.php:17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APPLICATION_SUPPLEMENTARY_DOCUMENTS</w:t>
            </w:r>
          </w:p>
        </w:tc>
        <w:tc>
          <w:tcPr>
            <w:tcW w:type="dxa" w:w="16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SupplementaryDocument::document() belongsTo(Document)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document_id（NOT NULL）</w:t>
            </w:r>
          </w:p>
        </w:tc>
        <w:tc>
          <w:tcPr>
            <w:tcW w:type="dxa" w:w="48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app/Models/SupplementaryDocument.php:22；迁移 database/migrations/2024_01_12_161019_create_application_supplementary_document_table.php:16（foreignId→constrained）</w:t>
            </w:r>
          </w:p>
        </w:tc>
      </w:tr>
    </w:tbl>
    <w:p>
      <w:pPr>
        <w:pStyle w:val="Heading6"/>
        <w:spacing w:before="60" w:after="60"/>
      </w:pPr>
      <w:bookmarkStart w:name="heading-21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归属关系（业务父表 N:1 归属 DOCUMENTS）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4496"/>
        <w:gridCol w:w="1603"/>
        <w:gridCol w:w="1437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449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60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43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RECEIVE_DOCUMENTS</w:t>
            </w:r>
          </w:p>
        </w:tc>
        <w:tc>
          <w:tcPr>
            <w:tcW w:type="dxa" w:w="44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ReceiveDocument::documents() belongsToMany(Document, 'receive_items', 'receive_document_id', 'document_id')</w:t>
            </w:r>
          </w:p>
        </w:tc>
        <w:tc>
          <w:tcPr>
            <w:tcW w:type="dxa" w:w="16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receive_items.document_id（中间表承载）</w:t>
            </w:r>
          </w:p>
        </w:tc>
        <w:tc>
          <w:tcPr>
            <w:tcW w:type="dxa" w:w="143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app/Models/ReceiveDocument.php:52</w:t>
            </w:r>
          </w:p>
        </w:tc>
      </w:tr>
    </w:tbl>
    <w:p>
      <w:pPr>
        <w:pStyle w:val="Heading6"/>
        <w:spacing w:before="60" w:after="60"/>
      </w:pPr>
      <w:bookmarkStart w:name="heading-21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463"/>
        <w:gridCol w:w="3788"/>
        <w:gridCol w:w="1245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246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378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124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RECEIVE_ITEMS（中间表）</w:t>
            </w:r>
          </w:p>
        </w:tc>
        <w:tc>
          <w:tcPr>
            <w:tcW w:type="dxa" w:w="24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ReceiveDocument::document() through('receiveItem')-&gt;has('document')</w:t>
            </w:r>
          </w:p>
        </w:tc>
        <w:tc>
          <w:tcPr>
            <w:tcW w:type="dxa" w:w="378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has-many-through 经 receive_items 对 DOCUMENTS 的存在性查询（has），语义=该收件单存在指向文档字典的收件明细</w:t>
            </w:r>
          </w:p>
        </w:tc>
        <w:tc>
          <w:tcPr>
            <w:tcW w:type="dxa" w:w="12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app/Models/ReceiveDocument.php:37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RECEIVE_ITEMS（中间表）</w:t>
            </w:r>
          </w:p>
        </w:tc>
        <w:tc>
          <w:tcPr>
            <w:tcW w:type="dxa" w:w="24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ReceiveItem::uploadDocument() belongsTo(UploadDocument)</w:t>
            </w:r>
          </w:p>
        </w:tc>
        <w:tc>
          <w:tcPr>
            <w:tcW w:type="dxa" w:w="378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receive_items 另持 UPLOAD_DOCUMENT_ID 指向 upload_documents 表，非 DOCUMENTS（排除项，防误判）</w:t>
            </w:r>
          </w:p>
        </w:tc>
        <w:tc>
          <w:tcPr>
            <w:tcW w:type="dxa" w:w="12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app/Models/ReceiveItem.php:32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检索证明：schema.json 全表 97 表中，含 DOCUMENT_ID 列的仅有 RECEIVE_ITEMS 与 APPLICATION_SUPPLEMENTARY_DOCUMENTS 两表；GENERATED_DOCUMENTS / CORROBORATION_UPLOAD_DOCUMENTS / GROUP_LEADER_OPINION_UPLOAD_DOCUMENTS 中的 UPLOAD_DOCUMENT_ID 均指向 upload_documents，与 DOCUMENTS 无外键关系。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tables/DOCUMENTS.md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21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17. RECEIVE_DOCUMENTS — 收件記錄表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：收件記錄表：DAPE 受理收件（含線上收件、補交收件），dape_submitted_at 為 DAPE 提交給 DOB 的接手時刻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：RECEIVE_DOCUMENTS_ID_PK(ID)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7685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12"/>
        <w:gridCol w:w="1366"/>
        <w:gridCol w:w="900"/>
        <w:gridCol w:w="900"/>
        <w:gridCol w:w="3853"/>
      </w:tblGrid>
      <w:tr>
        <w:trPr>
          <w:trHeight w:val="19" w:hRule="atLeast"/>
        </w:trPr>
        <w:tc>
          <w:tcPr>
            <w:tcW w:type="dxa" w:w="171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36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85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7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3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7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APPLICATION_PROCESS_ID</w:t>
            </w:r>
          </w:p>
        </w:tc>
        <w:tc>
          <w:tcPr>
            <w:tcW w:type="dxa" w:w="13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關聯流程 → application_processes.id</w:t>
            </w:r>
          </w:p>
        </w:tc>
      </w:tr>
      <w:tr>
        <w:trPr>
          <w:trHeight w:val="19" w:hRule="atLeast"/>
        </w:trPr>
        <w:tc>
          <w:tcPr>
            <w:tcW w:type="dxa" w:w="17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13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 → applications.id</w:t>
            </w:r>
          </w:p>
        </w:tc>
      </w:tr>
      <w:tr>
        <w:trPr>
          <w:trHeight w:val="19" w:hRule="atLeast"/>
        </w:trPr>
        <w:tc>
          <w:tcPr>
            <w:tcW w:type="dxa" w:w="17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RECEIPT_NO</w:t>
            </w:r>
          </w:p>
        </w:tc>
        <w:tc>
          <w:tcPr>
            <w:tcW w:type="dxa" w:w="13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VARCHAR2(50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收件編號（唯一）</w:t>
            </w:r>
          </w:p>
        </w:tc>
      </w:tr>
      <w:tr>
        <w:trPr>
          <w:trHeight w:val="19" w:hRule="atLeast"/>
        </w:trPr>
        <w:tc>
          <w:tcPr>
            <w:tcW w:type="dxa" w:w="17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RECEIVE_BY</w:t>
            </w:r>
          </w:p>
        </w:tc>
        <w:tc>
          <w:tcPr>
            <w:tcW w:type="dxa" w:w="13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收件人</w:t>
            </w:r>
          </w:p>
        </w:tc>
      </w:tr>
      <w:tr>
        <w:trPr>
          <w:trHeight w:val="19" w:hRule="atLeast"/>
        </w:trPr>
        <w:tc>
          <w:tcPr>
            <w:tcW w:type="dxa" w:w="17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3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7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3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17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TECHNICAL_ANALYSIS_ID</w:t>
            </w:r>
          </w:p>
        </w:tc>
        <w:tc>
          <w:tcPr>
            <w:tcW w:type="dxa" w:w="13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技術分析 → technical_analyses.id</w:t>
            </w:r>
          </w:p>
        </w:tc>
      </w:tr>
      <w:tr>
        <w:trPr>
          <w:trHeight w:val="19" w:hRule="atLeast"/>
        </w:trPr>
        <w:tc>
          <w:tcPr>
            <w:tcW w:type="dxa" w:w="17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ONLINE_FILE_SYNC_STATUS</w:t>
            </w:r>
          </w:p>
        </w:tc>
        <w:tc>
          <w:tcPr>
            <w:tcW w:type="dxa" w:w="13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NUMBER(3)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38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線上文件同步狀態：0=無文件 1=待同步 2=已同步 -1=錯誤</w:t>
            </w:r>
          </w:p>
        </w:tc>
      </w:tr>
      <w:tr>
        <w:trPr>
          <w:trHeight w:val="19" w:hRule="atLeast"/>
        </w:trPr>
        <w:tc>
          <w:tcPr>
            <w:tcW w:type="dxa" w:w="17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ONLINE_RECEIPT_NO</w:t>
            </w:r>
          </w:p>
        </w:tc>
        <w:tc>
          <w:tcPr>
            <w:tcW w:type="dxa" w:w="13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VARCHAR2(50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線上收件編號</w:t>
            </w:r>
          </w:p>
        </w:tc>
      </w:tr>
      <w:tr>
        <w:trPr>
          <w:trHeight w:val="19" w:hRule="atLeast"/>
        </w:trPr>
        <w:tc>
          <w:tcPr>
            <w:tcW w:type="dxa" w:w="17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DAPE_SUBMITTED_AT</w:t>
            </w:r>
          </w:p>
        </w:tc>
        <w:tc>
          <w:tcPr>
            <w:tcW w:type="dxa" w:w="13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 提交給 DOB 的時刻（DOB 接手日數據源，dob_days 計算）</w:t>
            </w:r>
          </w:p>
        </w:tc>
      </w:tr>
    </w:tbl>
    <w:p>
      <w:pPr>
        <w:pStyle w:val="Heading5"/>
        <w:spacing w:before="60" w:after="60"/>
      </w:pPr>
      <w:bookmarkStart w:name="heading-21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tables/RECEIVE_DOCUMENTS.md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21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业务外键关系（代码证据）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数据库层面：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RECEIVE_DOCUMENTS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自身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无外键约束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（schema.json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）；但子表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CASE_QUEUE_ENTITIES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在数据库中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确实声明了外键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RECEIVE_DOCUMENT_ID → receive_documents.id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（schema.json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['RECEIVE_DOCUMENT_ID','APPLICATION_ID']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，迁移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2023_10_12_200853_create_case_queue_entities_table.php:21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），与"数据库无外键"的笼统印象不符，特此标注。其余关系均由程序维护。</w:t>
      </w:r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模型入口：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app/Models/ReceiveDocument.php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（关系方法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receiveItem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applicationProcess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documents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，另有过期迁移线索：APPLICATIONS 与 APPLICATION_PROCESSES 的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receive_document_id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列均已在后续迁移删除，当前 schema 无此列，不构成关系）。</w:t>
      </w:r>
    </w:p>
    <w:p>
      <w:pPr>
        <w:pStyle w:val="Heading6"/>
        <w:spacing w:before="60" w:after="60"/>
      </w:pPr>
      <w:bookmarkStart w:name="heading-21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组成关系（RECEIVE_DOCUMENTS 为父，1:N）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853"/>
        <w:gridCol w:w="1149"/>
        <w:gridCol w:w="472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85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14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72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RECEIVE_ITEMS</w:t>
            </w:r>
          </w:p>
        </w:tc>
        <w:tc>
          <w:tcPr>
            <w:tcW w:type="dxa" w:w="18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ReceiveDocument::receiveItem() hasMany</w:t>
            </w:r>
          </w:p>
        </w:tc>
        <w:tc>
          <w:tcPr>
            <w:tcW w:type="dxa" w:w="11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receive_items.receive_document_id</w:t>
            </w:r>
          </w:p>
        </w:tc>
        <w:tc>
          <w:tcPr>
            <w:tcW w:type="dxa" w:w="47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app/Models/ReceiveDocument.php:30-33；反向 ReceiveItem::receiveDocument() belongsTo app/Models/ReceiveItem.php:22-24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CASE_QUEUE_ENTITIES</w:t>
            </w:r>
          </w:p>
        </w:tc>
        <w:tc>
          <w:tcPr>
            <w:tcW w:type="dxa" w:w="18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父侧无反向方法；子侧 CaseQueueEntity::receiveDocument() belongsTo</w:t>
            </w:r>
          </w:p>
        </w:tc>
        <w:tc>
          <w:tcPr>
            <w:tcW w:type="dxa" w:w="11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case_queue_entities.receive_document_id</w:t>
            </w:r>
          </w:p>
        </w:tc>
        <w:tc>
          <w:tcPr>
            <w:tcW w:type="dxa" w:w="47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app/Models/CaseQueueEntity.php:36-38；DB 外键 database/migrations/2023_10_12_200853_create_case_queue_entities_table.php:21；写入点 app/Services/CaseQueueService.php:40</w:t>
            </w:r>
          </w:p>
        </w:tc>
      </w:tr>
    </w:tbl>
    <w:p>
      <w:pPr>
        <w:pStyle w:val="Heading6"/>
        <w:spacing w:before="60" w:after="60"/>
      </w:pPr>
      <w:bookmarkStart w:name="heading-21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归属关系（RECEIVE_DOCUMENTS 为子，N:1）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426"/>
        <w:gridCol w:w="1661"/>
        <w:gridCol w:w="450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42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66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50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14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ReceiveDocument::application() belongsTo</w:t>
            </w:r>
          </w:p>
        </w:tc>
        <w:tc>
          <w:tcPr>
            <w:tcW w:type="dxa" w:w="16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receive_documents.application_id</w:t>
            </w:r>
          </w:p>
        </w:tc>
        <w:tc>
          <w:tcPr>
            <w:tcW w:type="dxa" w:w="45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app/Models/ReceiveDocument.php:40-43；查询点 app/trait/DapeTrait.php:173、app/trait/MailTrait.php:45、app/Services/RemainingDaysService.php:117、app/Models/Proposal/Prop4.php:102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APPLICATION_PROCESSES</w:t>
            </w:r>
          </w:p>
        </w:tc>
        <w:tc>
          <w:tcPr>
            <w:tcW w:type="dxa" w:w="14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ReceiveDocument::applicationProcess() belongsTo</w:t>
            </w:r>
          </w:p>
        </w:tc>
        <w:tc>
          <w:tcPr>
            <w:tcW w:type="dxa" w:w="16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receive_documents.application_process_id</w:t>
            </w:r>
          </w:p>
        </w:tc>
        <w:tc>
          <w:tcPr>
            <w:tcW w:type="dxa" w:w="45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app/Models/ReceiveDocument.php:45-48；查询点 app/Repository/ApplicationRepository.php:424、app/Http/Controllers/ApplicationController.php:43、app/Http/Controllers/DafProcessController/DafProcessController.php:111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TECHNICAL_ANALYSES</w:t>
            </w:r>
          </w:p>
        </w:tc>
        <w:tc>
          <w:tcPr>
            <w:tcW w:type="dxa" w:w="14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父侧 TechnicalAnalysis::supplementary_receipts() hasMany（约定 FK）</w:t>
            </w:r>
          </w:p>
        </w:tc>
        <w:tc>
          <w:tcPr>
            <w:tcW w:type="dxa" w:w="16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receive_documents.technical_analysis_id</w:t>
            </w:r>
          </w:p>
        </w:tc>
        <w:tc>
          <w:tcPr>
            <w:tcW w:type="dxa" w:w="45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app/Models/TechnicalAnalysis.php:86-88；join 证据 app/Repository/TechnicalAnalysisRepository.php:116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TECHNICAL_ANALYSES（业务键，非 ID）</w:t>
            </w:r>
          </w:p>
        </w:tc>
        <w:tc>
          <w:tcPr>
            <w:tcW w:type="dxa" w:w="14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无关系方法，业务代码按 receipt_no 匹配</w:t>
            </w:r>
          </w:p>
        </w:tc>
        <w:tc>
          <w:tcPr>
            <w:tcW w:type="dxa" w:w="16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receive_documents.receipt_no ↔ technical_analyses.receipt_no / og_receipt_no</w:t>
            </w:r>
          </w:p>
        </w:tc>
        <w:tc>
          <w:tcPr>
            <w:tcW w:type="dxa" w:w="45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写入 app/Services/ProcessOperation/ProcessOperationServiceImpl.php:4879,4905-4906；反查 app/Services/StepProcesses/Pm/Supplementary/SupplementaryDapeInput.php:244-246</w:t>
            </w:r>
          </w:p>
        </w:tc>
      </w:tr>
    </w:tbl>
    <w:p>
      <w:pPr>
        <w:pStyle w:val="Heading6"/>
        <w:spacing w:before="60" w:after="60"/>
      </w:pPr>
      <w:bookmarkStart w:name="heading-21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152"/>
        <w:gridCol w:w="3045"/>
        <w:gridCol w:w="3677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115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304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367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DOCUMENTS</w:t>
            </w:r>
          </w:p>
        </w:tc>
        <w:tc>
          <w:tcPr>
            <w:tcW w:type="dxa" w:w="11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ReceiveDocument::documents() belongsToMany</w:t>
            </w:r>
          </w:p>
        </w:tc>
        <w:tc>
          <w:tcPr>
            <w:tcW w:type="dxa" w:w="30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通过中间表 receive_items 多对多关联文件（pivot: receive_document_id + document_id）；另有 document() through 快捷关系</w:t>
            </w:r>
          </w:p>
        </w:tc>
        <w:tc>
          <w:tcPr>
            <w:tcW w:type="dxa" w:w="36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app/Models/ReceiveDocument.php:50-53（documents）、35-36（through）；pivot 侧 ReceiveItem::document() belongsTo app/Models/ReceiveItem.php:26-28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tables/RECEIVE_DOCUMENTS.md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21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18. RECEIVE_ITEM_FILES — 收件明細附件文件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：收件明細附件文件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：RECEIVE_ITEM_FILES_ID_PK(ID)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63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660"/>
        <w:gridCol w:w="1960"/>
        <w:gridCol w:w="900"/>
        <w:gridCol w:w="900"/>
        <w:gridCol w:w="2860"/>
      </w:tblGrid>
      <w:tr>
        <w:trPr>
          <w:trHeight w:val="19" w:hRule="atLeast"/>
        </w:trPr>
        <w:tc>
          <w:tcPr>
            <w:tcW w:type="dxa" w:w="16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9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8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RECEIVE_ITEM_ID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收件明細 → receive_items.id</w:t>
            </w:r>
          </w:p>
        </w:tc>
      </w:tr>
      <w:tr>
        <w:trPr>
          <w:trHeight w:val="19" w:hRule="atLeast"/>
        </w:trPr>
        <w:tc>
          <w:tcPr>
            <w:tcW w:type="dxa" w:w="1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FILE_PATH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文件路徑</w:t>
            </w:r>
          </w:p>
        </w:tc>
      </w:tr>
      <w:tr>
        <w:trPr>
          <w:trHeight w:val="19" w:hRule="atLeast"/>
        </w:trPr>
        <w:tc>
          <w:tcPr>
            <w:tcW w:type="dxa" w:w="1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FILE_TYPE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VARCHAR2(4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'pdf'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文件類型</w:t>
            </w:r>
          </w:p>
        </w:tc>
      </w:tr>
      <w:tr>
        <w:trPr>
          <w:trHeight w:val="19" w:hRule="atLeast"/>
        </w:trPr>
        <w:tc>
          <w:tcPr>
            <w:tcW w:type="dxa" w:w="1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THUMBNAIL_PATH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縮略圖路徑</w:t>
            </w:r>
          </w:p>
        </w:tc>
      </w:tr>
      <w:tr>
        <w:trPr>
          <w:trHeight w:val="19" w:hRule="atLeast"/>
        </w:trPr>
        <w:tc>
          <w:tcPr>
            <w:tcW w:type="dxa" w:w="1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21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tables/RECEIVE_ITEM_FILES.md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22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业务外键关系（代码证据）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数据库层面：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RECEIVE_ITEM_FILES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自身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无外键约束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（schema.json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）。唯一外键关系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RECEIVE_ITEM_ID → receive_items.id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由 Eloquent 程序维护，无 DB 级约束。</w:t>
      </w:r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模型入口：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app/Models/ReceiveItemFile.php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（关系方法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receiveItem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，另有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toUploadFile()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格式化输出方法）。</w:t>
      </w:r>
    </w:p>
    <w:p>
      <w:pPr>
        <w:pStyle w:val="Heading6"/>
        <w:spacing w:before="60" w:after="60"/>
      </w:pPr>
      <w:bookmarkStart w:name="heading-22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组成关系（RECEIVE_ITEM_FILES 为父，1:N）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无。全仓 grep 无任何表模型引用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ReceiveItemFile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作为父（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hasMany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反向不存在），schema.json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为空——本表为叶子表。</w:t>
      </w:r>
    </w:p>
    <w:p>
      <w:pPr>
        <w:pStyle w:val="Heading6"/>
        <w:spacing w:before="60" w:after="60"/>
      </w:pPr>
      <w:bookmarkStart w:name="heading-22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归属关系（RECEIVE_ITEM_FILES 为子，N:1）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6628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662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RECEIVE_ITEMS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ReceiveItemFile::receiveItem()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receive_item_files.receive_item_id</w:t>
            </w:r>
          </w:p>
        </w:tc>
        <w:tc>
          <w:tcPr>
            <w:tcW w:type="dxa" w:w="66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app/Models/ReceiveItemFile.php:28-30；反向 ReceiveItem::itemFiles() hasMany app/Models/ReceiveItem.php:39；使用点 app/Http/Controllers/Online/CheckAuthorityController.php:23,30（with('itemFiles') 加载检查授权书附件）；写入点 app/Jobs/SyncIdImageFile.php:98、app/Jobs/SyncOnlineUploadFiles.php:112（ReceiveItemFile::create）；工厂 database/factories/ReceiveItemFileFactory.php:10</w:t>
            </w:r>
          </w:p>
        </w:tc>
      </w:tr>
    </w:tbl>
    <w:p>
      <w:pPr>
        <w:pStyle w:val="Heading6"/>
        <w:spacing w:before="60" w:after="60"/>
      </w:pPr>
      <w:bookmarkStart w:name="heading-22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无。本表仅单点归属 RECEIVE_ITEMS，无 morphTo/morphMany、无 belongsToMany 中间表角色。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tables/RECEIVE_ITEM_FILES.md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22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19. RECEIVE_ITEMS — 收件明細（一份收件含多個文件項目）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：收件明細（一份收件含多個文件項目）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：RECEIVE_ITEMS_ID_PK(ID)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305425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870"/>
        <w:gridCol w:w="1780"/>
        <w:gridCol w:w="900"/>
        <w:gridCol w:w="900"/>
        <w:gridCol w:w="2860"/>
      </w:tblGrid>
      <w:tr>
        <w:trPr>
          <w:trHeight w:val="19" w:hRule="atLeast"/>
        </w:trPr>
        <w:tc>
          <w:tcPr>
            <w:tcW w:type="dxa" w:w="187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7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8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8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7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8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RECEIVE_DOCUMENT_ID</w:t>
            </w:r>
          </w:p>
        </w:tc>
        <w:tc>
          <w:tcPr>
            <w:tcW w:type="dxa" w:w="17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收件 → receive_documents.id</w:t>
            </w:r>
          </w:p>
        </w:tc>
      </w:tr>
      <w:tr>
        <w:trPr>
          <w:trHeight w:val="19" w:hRule="atLeast"/>
        </w:trPr>
        <w:tc>
          <w:tcPr>
            <w:tcW w:type="dxa" w:w="18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DOCUMENT_TYPE</w:t>
            </w:r>
          </w:p>
        </w:tc>
        <w:tc>
          <w:tcPr>
            <w:tcW w:type="dxa" w:w="17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文檔類型</w:t>
            </w:r>
          </w:p>
        </w:tc>
      </w:tr>
      <w:tr>
        <w:trPr>
          <w:trHeight w:val="19" w:hRule="atLeast"/>
        </w:trPr>
        <w:tc>
          <w:tcPr>
            <w:tcW w:type="dxa" w:w="18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DOCUMENT_ID</w:t>
            </w:r>
          </w:p>
        </w:tc>
        <w:tc>
          <w:tcPr>
            <w:tcW w:type="dxa" w:w="17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文檔 → documents.id</w:t>
            </w:r>
          </w:p>
        </w:tc>
      </w:tr>
      <w:tr>
        <w:trPr>
          <w:trHeight w:val="19" w:hRule="atLeast"/>
        </w:trPr>
        <w:tc>
          <w:tcPr>
            <w:tcW w:type="dxa" w:w="18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UPLOAD_DOCUMENT_ID</w:t>
            </w:r>
          </w:p>
        </w:tc>
        <w:tc>
          <w:tcPr>
            <w:tcW w:type="dxa" w:w="17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上傳文檔 → upload_documents.id</w:t>
            </w:r>
          </w:p>
        </w:tc>
      </w:tr>
      <w:tr>
        <w:trPr>
          <w:trHeight w:val="19" w:hRule="atLeast"/>
        </w:trPr>
        <w:tc>
          <w:tcPr>
            <w:tcW w:type="dxa" w:w="18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DOCUMENT_NAME</w:t>
            </w:r>
          </w:p>
        </w:tc>
        <w:tc>
          <w:tcPr>
            <w:tcW w:type="dxa" w:w="17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文檔名稱</w:t>
            </w:r>
          </w:p>
        </w:tc>
      </w:tr>
      <w:tr>
        <w:trPr>
          <w:trHeight w:val="19" w:hRule="atLeast"/>
        </w:trPr>
        <w:tc>
          <w:tcPr>
            <w:tcW w:type="dxa" w:w="18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DOCUMENT_PATH</w:t>
            </w:r>
          </w:p>
        </w:tc>
        <w:tc>
          <w:tcPr>
            <w:tcW w:type="dxa" w:w="17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文檔路徑</w:t>
            </w:r>
          </w:p>
        </w:tc>
      </w:tr>
      <w:tr>
        <w:trPr>
          <w:trHeight w:val="19" w:hRule="atLeast"/>
        </w:trPr>
        <w:tc>
          <w:tcPr>
            <w:tcW w:type="dxa" w:w="18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NOT_NEEDED_REASON</w:t>
            </w:r>
          </w:p>
        </w:tc>
        <w:tc>
          <w:tcPr>
            <w:tcW w:type="dxa" w:w="17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不需要的原因（退回）</w:t>
            </w:r>
          </w:p>
        </w:tc>
      </w:tr>
      <w:tr>
        <w:trPr>
          <w:trHeight w:val="19" w:hRule="atLeast"/>
        </w:trPr>
        <w:tc>
          <w:tcPr>
            <w:tcW w:type="dxa" w:w="18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7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8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7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22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tables/RECEIVE_ITEMS.md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22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22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组成关系（RECEIVE_ITEMS → 子表，1:N）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366"/>
        <w:gridCol w:w="987"/>
        <w:gridCol w:w="5602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36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8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60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RECEIVE_ITEM_FILES</w:t>
            </w:r>
          </w:p>
        </w:tc>
        <w:tc>
          <w:tcPr>
            <w:tcW w:type="dxa" w:w="13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ReceiveItem::itemFiles() hasMany(ReceiveItemFile, 'receive_item_id', 'id')</w:t>
            </w:r>
          </w:p>
        </w:tc>
        <w:tc>
          <w:tcPr>
            <w:tcW w:type="dxa" w:w="9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receive_item_files.receive_item_id → receive_items.id</w:t>
            </w:r>
          </w:p>
        </w:tc>
        <w:tc>
          <w:tcPr>
            <w:tcW w:type="dxa" w:w="56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app/Models/ReceiveItem.php:37-39；反向 belongsTo app/Models/ReceiveItemFile.php:21-23；migration database/migrations/2025_08_12_193855_create_receive_item_files_table.php:15；写入点 app/Jobs/SyncIdImageFile.php:98-99、app/Jobs/SyncOnlineUploadFiles.php:112-113、app/Services/Online/OnlineUploadFileProcessor.php:87</w:t>
            </w:r>
          </w:p>
        </w:tc>
      </w:tr>
    </w:tbl>
    <w:p>
      <w:pPr>
        <w:pStyle w:val="Heading6"/>
        <w:spacing w:before="60" w:after="60"/>
      </w:pPr>
      <w:bookmarkStart w:name="heading-22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RECEIVE_ITEMS，N:1）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658"/>
        <w:gridCol w:w="1055"/>
        <w:gridCol w:w="525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65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05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25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RECEIVE_DOCUMENTS</w:t>
            </w:r>
          </w:p>
        </w:tc>
        <w:tc>
          <w:tcPr>
            <w:tcW w:type="dxa" w:w="16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ReceiveItem::receiveDocument() belongsTo(ReceiveDocument, 'receive_document_id', 'id')</w:t>
            </w:r>
          </w:p>
        </w:tc>
        <w:tc>
          <w:tcPr>
            <w:tcW w:type="dxa" w:w="10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receive_items.receive_document_id → receive_documents.id</w:t>
            </w:r>
          </w:p>
        </w:tc>
        <w:tc>
          <w:tcPr>
            <w:tcW w:type="dxa" w:w="525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app/Models/ReceiveItem.php:22-24；反向 hasMany app/Models/ReceiveDocument.php:32；migration database/migrations/2023_07_18_100302_create_receive_items_table.php:15；写入点 app/Repository/ReceiveDocumentRepository.php:71,102,181,208、查询点 :140,175；业务查询 app/Models/Proposal/Prop6.php:44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DOCUMENTS</w:t>
            </w:r>
          </w:p>
        </w:tc>
        <w:tc>
          <w:tcPr>
            <w:tcW w:type="dxa" w:w="16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ReceiveItem::document() belongsTo(Document)（默认外键 document_id）</w:t>
            </w:r>
          </w:p>
        </w:tc>
        <w:tc>
          <w:tcPr>
            <w:tcW w:type="dxa" w:w="10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receive_items.document_id → documents.id</w:t>
            </w:r>
          </w:p>
        </w:tc>
        <w:tc>
          <w:tcPr>
            <w:tcW w:type="dxa" w:w="525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app/Models/ReceiveItem.php:27-29；migration database/migrations/2023_07_18_100302_create_receive_items_table.php:17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UPLOAD_DOCUMENTS</w:t>
            </w:r>
          </w:p>
        </w:tc>
        <w:tc>
          <w:tcPr>
            <w:tcW w:type="dxa" w:w="16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ReceiveItem::uploadDocument() belongsTo(UploadDocument)（默认外键 upload_document_id，可空）</w:t>
            </w:r>
          </w:p>
        </w:tc>
        <w:tc>
          <w:tcPr>
            <w:tcW w:type="dxa" w:w="10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receive_items.upload_document_id → upload_documents.id</w:t>
            </w:r>
          </w:p>
        </w:tc>
        <w:tc>
          <w:tcPr>
            <w:tcW w:type="dxa" w:w="525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app/Models/ReceiveItem.php:32-34；migration database/migrations/2023_07_18_100302_create_receive_items_table.php:18</w:t>
            </w:r>
          </w:p>
        </w:tc>
      </w:tr>
    </w:tbl>
    <w:p>
      <w:pPr>
        <w:pStyle w:val="Heading6"/>
        <w:spacing w:before="60" w:after="60"/>
      </w:pPr>
      <w:bookmarkStart w:name="heading-22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935"/>
        <w:gridCol w:w="3393"/>
        <w:gridCol w:w="1019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293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339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101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DOCUMENTS（经 RECEIVE_ITEMS 中间表）</w:t>
            </w:r>
          </w:p>
        </w:tc>
        <w:tc>
          <w:tcPr>
            <w:tcW w:type="dxa" w:w="293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ReceiveDocument::documents() belongsToMany(Document, 'receive_items', 'receive_document_id', 'document_id')</w:t>
            </w:r>
          </w:p>
        </w:tc>
        <w:tc>
          <w:tcPr>
            <w:tcW w:type="dxa" w:w="33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receive_items 表兼任 receive_documents ↔ documents 的 pivot 中间表（按收件單查其文件集合）；配合 scopeOfDepartment 过滤部门收件</w:t>
            </w:r>
          </w:p>
        </w:tc>
        <w:tc>
          <w:tcPr>
            <w:tcW w:type="dxa" w:w="10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app/Models/ReceiveDocument.php:40-42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（无多态关系）</w:t>
            </w:r>
          </w:p>
        </w:tc>
        <w:tc>
          <w:tcPr>
            <w:tcW w:type="dxa" w:w="293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33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ReceiveItem 无 morphTo/morphMany；document 为普通 belongsTo，非多态</w:t>
            </w:r>
          </w:p>
        </w:tc>
        <w:tc>
          <w:tcPr>
            <w:tcW w:type="dxa" w:w="10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app/Models/ReceiveItem.php 全文件</w:t>
            </w:r>
          </w:p>
        </w:tc>
      </w:tr>
    </w:tbl>
    <w:p>
      <w:pPr>
        <w:pStyle w:val="Heading5"/>
        <w:spacing w:before="60" w:after="60"/>
      </w:pPr>
      <w:bookmarkStart w:name="heading-23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备注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RECEIVE_ITEMS 是收件單（RECEIVE_DOCUMENTS）→ 文件条目（RECEIVE_ITEM_FILES）之间的核心明细层：一条收件單含多条收件明細，每条明細可挂多个附件文件。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字段语义：DOCUMENT_TYPE（文件类型枚举，可空）、DOCUMENT_NAME/DOCUMENT_PATH（文件名称/路径，冗余快照）、NOT_NEEDED_REASON（无需文件理由）、UPLOAD_DOCUMENT_ID（线上申请上传文件关联，可空）。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表同时被 DapeTrait.php:43 及多个 DapeInput 服务（NewApplication/Listening/Objection/Supplementary/Completion 等）以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receive_items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数据键消费。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tables/RECEIVE_ITEMS.md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23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20. REJECT_ITEMS — 退回項目（DAPE 退回 DOB 的拒絕項/意見）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：退回項目（DAPE 退回 DOB 的拒絕項/意見）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：REJECT_ITEMS_ID_PK(ID)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196"/>
        <w:gridCol w:w="1704"/>
        <w:gridCol w:w="900"/>
        <w:gridCol w:w="900"/>
        <w:gridCol w:w="2771"/>
      </w:tblGrid>
      <w:tr>
        <w:trPr>
          <w:trHeight w:val="19" w:hRule="atLeast"/>
        </w:trPr>
        <w:tc>
          <w:tcPr>
            <w:tcW w:type="dxa" w:w="219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70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77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1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7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1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APPLICATION_ITEM_ID</w:t>
            </w:r>
          </w:p>
        </w:tc>
        <w:tc>
          <w:tcPr>
            <w:tcW w:type="dxa" w:w="17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申請項目 → application_items.id</w:t>
            </w:r>
          </w:p>
        </w:tc>
      </w:tr>
      <w:tr>
        <w:trPr>
          <w:trHeight w:val="19" w:hRule="atLeast"/>
        </w:trPr>
        <w:tc>
          <w:tcPr>
            <w:tcW w:type="dxa" w:w="21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ITEM_NO</w:t>
            </w:r>
          </w:p>
        </w:tc>
        <w:tc>
          <w:tcPr>
            <w:tcW w:type="dxa" w:w="17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項目編號</w:t>
            </w:r>
          </w:p>
        </w:tc>
      </w:tr>
      <w:tr>
        <w:trPr>
          <w:trHeight w:val="19" w:hRule="atLeast"/>
        </w:trPr>
        <w:tc>
          <w:tcPr>
            <w:tcW w:type="dxa" w:w="21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DOB_REJECTION_REASON</w:t>
            </w:r>
          </w:p>
        </w:tc>
        <w:tc>
          <w:tcPr>
            <w:tcW w:type="dxa" w:w="17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拒絕原因</w:t>
            </w:r>
          </w:p>
        </w:tc>
      </w:tr>
      <w:tr>
        <w:trPr>
          <w:trHeight w:val="19" w:hRule="atLeast"/>
        </w:trPr>
        <w:tc>
          <w:tcPr>
            <w:tcW w:type="dxa" w:w="21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DETAILS</w:t>
            </w:r>
          </w:p>
        </w:tc>
        <w:tc>
          <w:tcPr>
            <w:tcW w:type="dxa" w:w="17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詳情</w:t>
            </w:r>
          </w:p>
        </w:tc>
      </w:tr>
      <w:tr>
        <w:trPr>
          <w:trHeight w:val="19" w:hRule="atLeast"/>
        </w:trPr>
        <w:tc>
          <w:tcPr>
            <w:tcW w:type="dxa" w:w="21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AMOUNT</w:t>
            </w:r>
          </w:p>
        </w:tc>
        <w:tc>
          <w:tcPr>
            <w:tcW w:type="dxa" w:w="17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NUMBER(12,2)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金額</w:t>
            </w:r>
          </w:p>
        </w:tc>
      </w:tr>
      <w:tr>
        <w:trPr>
          <w:trHeight w:val="19" w:hRule="atLeast"/>
        </w:trPr>
        <w:tc>
          <w:tcPr>
            <w:tcW w:type="dxa" w:w="21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LISTENING_APPROVED_AMOUNT</w:t>
            </w:r>
          </w:p>
        </w:tc>
        <w:tc>
          <w:tcPr>
            <w:tcW w:type="dxa" w:w="17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NUMBER(12,2)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聽證批准金額</w:t>
            </w:r>
          </w:p>
        </w:tc>
      </w:tr>
      <w:tr>
        <w:trPr>
          <w:trHeight w:val="19" w:hRule="atLeast"/>
        </w:trPr>
        <w:tc>
          <w:tcPr>
            <w:tcW w:type="dxa" w:w="21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OBJECTION_APPROVED_AMOUNT</w:t>
            </w:r>
          </w:p>
        </w:tc>
        <w:tc>
          <w:tcPr>
            <w:tcW w:type="dxa" w:w="17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NUMBER(12,2)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反對批准金額</w:t>
            </w:r>
          </w:p>
        </w:tc>
      </w:tr>
      <w:tr>
        <w:trPr>
          <w:trHeight w:val="19" w:hRule="atLeast"/>
        </w:trPr>
        <w:tc>
          <w:tcPr>
            <w:tcW w:type="dxa" w:w="21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7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1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7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21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TECHNICAL_ANALYSIS_ID</w:t>
            </w:r>
          </w:p>
        </w:tc>
        <w:tc>
          <w:tcPr>
            <w:tcW w:type="dxa" w:w="17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技術分析 → technical_analyses.id</w:t>
            </w:r>
          </w:p>
        </w:tc>
      </w:tr>
    </w:tbl>
    <w:p>
      <w:pPr>
        <w:pStyle w:val="Heading5"/>
        <w:spacing w:before="60" w:after="60"/>
      </w:pPr>
      <w:bookmarkStart w:name="heading-23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tables/REJECT_ITEMS.md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23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业务外键关系（Eloquent + 引用点）</w:t>
      </w:r>
      <w:bookmarkEnd w:id="1"/>
    </w:p>
    <w:p>
      <w:pPr>
        <w:pStyle w:val="Heading6"/>
        <w:spacing w:before="60" w:after="60"/>
      </w:pPr>
      <w:bookmarkStart w:name="heading-23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组成关系（REJECT_ITEMS → 子表）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无证据：全仓未发现任何表/模型以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reject_item_id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引用 REJECT_ITEMS（grep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reject_item_id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0 命中；migration 无 foreign/references）。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reject_item_block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等命中为 DOCX 模板占位符（如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app/Models/Official/Ofi1.php:70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），非表关系。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565"/>
        <w:gridCol w:w="1916"/>
        <w:gridCol w:w="1916"/>
        <w:gridCol w:w="1916"/>
      </w:tblGrid>
      <w:tr>
        <w:trPr>
          <w:trHeight w:val="19" w:hRule="atLeast"/>
        </w:trPr>
        <w:tc>
          <w:tcPr>
            <w:tcW w:type="dxa" w:w="25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25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</w:tr>
    </w:tbl>
    <w:p>
      <w:pPr>
        <w:pStyle w:val="Heading6"/>
        <w:spacing w:before="60" w:after="60"/>
      </w:pPr>
      <w:bookmarkStart w:name="heading-23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REJECT_ITEMS，N:1）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011"/>
        <w:gridCol w:w="1466"/>
        <w:gridCol w:w="256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301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46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256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APPLICATION_ITEMS</w:t>
            </w:r>
          </w:p>
        </w:tc>
        <w:tc>
          <w:tcPr>
            <w:tcW w:type="dxa" w:w="30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ApplicationItem::rejectItems() hasMany</w:t>
            </w:r>
          </w:p>
        </w:tc>
        <w:tc>
          <w:tcPr>
            <w:tcW w:type="dxa" w:w="14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APPLICATION_ITEM_ID</w:t>
            </w:r>
          </w:p>
        </w:tc>
        <w:tc>
          <w:tcPr>
            <w:tcW w:type="dxa" w:w="25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app/Models/ApplicationItem.php:28-31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APPLICATION_ITEMS</w:t>
            </w:r>
          </w:p>
        </w:tc>
        <w:tc>
          <w:tcPr>
            <w:tcW w:type="dxa" w:w="30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RejectItem::applicationItem() belongsTo（反向）</w:t>
            </w:r>
          </w:p>
        </w:tc>
        <w:tc>
          <w:tcPr>
            <w:tcW w:type="dxa" w:w="14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APPLICATION_ITEM_ID</w:t>
            </w:r>
          </w:p>
        </w:tc>
        <w:tc>
          <w:tcPr>
            <w:tcW w:type="dxa" w:w="25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app/Models/RejectItem.php:23-26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TECHNICAL_ANALYSES</w:t>
            </w:r>
          </w:p>
        </w:tc>
        <w:tc>
          <w:tcPr>
            <w:tcW w:type="dxa" w:w="30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TechnicalAnalysis::rejectItems() hasMany</w:t>
            </w:r>
          </w:p>
        </w:tc>
        <w:tc>
          <w:tcPr>
            <w:tcW w:type="dxa" w:w="14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TECHNICAL_ANALYSIS_ID</w:t>
            </w:r>
          </w:p>
        </w:tc>
        <w:tc>
          <w:tcPr>
            <w:tcW w:type="dxa" w:w="25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app/Models/TechnicalAnalysis.php:80-83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业务字段引用点证据：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TECHNICAL_ANALYSIS_ID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RejectItem::where('technical_analysis_id', $baseTechnicalAnalysisId)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— app/Services/StepProcesses/Pm/Dob/DobHeadApproval.php:129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LISTENING_APPROVED_AMOUNT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OBJECTION_APPROVED_AMOUNT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（聽證/異議後批准金額）：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app/Models/Proposal/Proposal.php:199、211、292-297（金额计算：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$reject-&gt;objection_approved_amount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$reject-&gt;listening_approved_amount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app/Models/Application.php:199-294（rejectAmount / extraAmount 汇总）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app/Models/Official/Ofi3.php:50、Ofi4.php:44、Ofi5.php:62（公函取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$item['listening_approved_amount'] ?? $item['amount']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app/Services/IHM/FinanceService.php:123、128（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COALESCE(listening_approved_amount, reject_items.amount)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APPLICATION_ITEM_ID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联表使用：app/Repository/ApplicationRepository.php:215-216、app/Services/IHM/FinanceService.php:123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写入路径：app/Repository/RejectItemRepository.php:30-62（updateRejectItems / updateListeningRejectItems / updateObjectionRejectItems）、app/trait/DapeTrait.php:20-23</w:t>
      </w:r>
    </w:p>
    <w:p>
      <w:pPr>
        <w:pStyle w:val="Heading6"/>
        <w:spacing w:before="60" w:after="60"/>
      </w:pPr>
      <w:bookmarkStart w:name="heading-23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无证据（无 morphTo/morphMany、无 pivot 表）。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687"/>
        <w:gridCol w:w="2006"/>
        <w:gridCol w:w="1612"/>
        <w:gridCol w:w="2006"/>
      </w:tblGrid>
      <w:tr>
        <w:trPr>
          <w:trHeight w:val="19" w:hRule="atLeast"/>
        </w:trPr>
        <w:tc>
          <w:tcPr>
            <w:tcW w:type="dxa" w:w="268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20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61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20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26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20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6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20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</w:tr>
    </w:tbl>
    <w:p>
      <w:pPr>
        <w:pStyle w:val="Heading5"/>
        <w:spacing w:before="60" w:after="60"/>
      </w:pPr>
      <w:bookmarkStart w:name="heading-23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附：业务语义速览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REJECT_ITEMS 记录個案中被駁回的報價單項目（item_no 對應報價單款號，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報價單第{N}款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），一條 application_item 可有多條退回記錄。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dob_rejection_reason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：DOB 駁回理由（最长 2000 字符，2024-04-17 扩容）。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listening_approved_amount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：聽證環節批准金額；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objection_approved_amount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：異議環節批准金額（见 Proposal.php:292-297 递减逻辑）。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technical_analysis_id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：2023-09-26 新增，关联 DOB 技術分析（DobHeadApproval.php:129 按 TA 查已存在退回項）。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tables/REJECT_ITEMS.md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23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21. UPLOAD_DOCUMENTS — 上傳文檔（多態關聯各業務實體的上傳文件）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：上傳文檔（多態關聯各業務實體的上傳文件）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：UPLOAD_DOCUMENTS_ID_PK(ID)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850"/>
        <w:gridCol w:w="2861"/>
        <w:gridCol w:w="1110"/>
        <w:gridCol w:w="1110"/>
        <w:gridCol w:w="1381"/>
      </w:tblGrid>
      <w:tr>
        <w:trPr>
          <w:trHeight w:val="19" w:hRule="atLeast"/>
        </w:trPr>
        <w:tc>
          <w:tcPr>
            <w:tcW w:type="dxa" w:w="18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86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11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11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38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NAME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VARCHAR2(50 CHAR)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文件名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PATH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存儲路徑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DISK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VARCHAR2(30 CHAR)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存儲磁盤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23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tables/UPLOAD_DOCUMENTS.md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24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24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组成关系（UPLOAD_DOCUMENTS → 子表，1:N；子表持 upload_document_id 外键）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420"/>
        <w:gridCol w:w="1194"/>
        <w:gridCol w:w="5259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4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19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25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RECEIVE_ITEMS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ReceiveItem::uploadDocument() belongsTo(UploadDocument)（默认外键）</w:t>
            </w:r>
          </w:p>
        </w:tc>
        <w:tc>
          <w:tcPr>
            <w:tcW w:type="dxa" w:w="11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receive_items.upload_document_id → upload_documents.id（可空）</w:t>
            </w:r>
          </w:p>
        </w:tc>
        <w:tc>
          <w:tcPr>
            <w:tcW w:type="dxa" w:w="525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app/Models/ReceiveItem.php:32-34；migration database/migrations/2023_07_18_100302_create_receive_items_table.php:18；消费点 app/trait/DapeTrait.php:44（findOrFail）、app/Http/Controllers/Components/DobReviewFileController.php:119（校验）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CORROBORATION_UPLOAD_DOCUMENTS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CorroborationUploadDocument::uploadDocument() belongsTo(UploadDocument)（默认外键）</w:t>
            </w:r>
          </w:p>
        </w:tc>
        <w:tc>
          <w:tcPr>
            <w:tcW w:type="dxa" w:w="11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corroboration_upload_documents.upload_document_id → upload_documents.id</w:t>
            </w:r>
          </w:p>
        </w:tc>
        <w:tc>
          <w:tcPr>
            <w:tcW w:type="dxa" w:w="525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app/Models/CorroborationUploadDocument.php:23-25；migration database/migrations/2026_03_21_180000_create_corroboration_upload_documents_table.php:17；写入点 app/Repository/CorroborationRepository.php:166-169,368-369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GROUP_LEADER_OPINION_UPLOAD_DOCUMENTS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GroupLeaderOpinionUploadDocument::uploadDocument() belongsTo(UploadDocument)（默认外键）</w:t>
            </w:r>
          </w:p>
        </w:tc>
        <w:tc>
          <w:tcPr>
            <w:tcW w:type="dxa" w:w="11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group_leader_opinion_upload_documents.upload_document_id → upload_documents.id</w:t>
            </w:r>
          </w:p>
        </w:tc>
        <w:tc>
          <w:tcPr>
            <w:tcW w:type="dxa" w:w="525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app/Models/GroupLeaderOpinionUploadDocument.php:23-25；migration database/migrations/2023_09_15_095330_create_group_leader_opinion_upload_documents_table.php:16；写入点 app/Repository/GroupLeaderOpinionRepository.php:168-169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GENERATED_DOCUMENTS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GeneratedDocument::uploadDocument() hasOne(UploadDocument, 'id', 'upload_document_id')（子表持 fk，模型用 hasOne 反向表达 1:1）</w:t>
            </w:r>
          </w:p>
        </w:tc>
        <w:tc>
          <w:tcPr>
            <w:tcW w:type="dxa" w:w="11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generated_documents.upload_document_id → upload_documents.id（可空，2025-09-09 新增列）</w:t>
            </w:r>
          </w:p>
        </w:tc>
        <w:tc>
          <w:tcPr>
            <w:tcW w:type="dxa" w:w="525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app/Models/GeneratedDocument.php:74-76；migration database/migrations/2025_09_09_155117_add_upload_doc_on_generated_documents.php:14；写入点 app/Services/StepProcesses/Pm/Completion/DafSendOfiDaf02.php:46-52、app/Services/StepProcesses/Pm/NewApplication/DapeSendOfi01.php:42-48、app/Services/StepProcesses/Pm/Completion/CompletionRequireSupplementary.php:41-46 等 OFI 公函服务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APPLICATION_PROCESSES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ApplicationProcess::docDocument()/dapeDocument() belongsTo(UploadDocument, 'dob_doc_id'/'dape_doc_id')</w:t>
            </w:r>
          </w:p>
        </w:tc>
        <w:tc>
          <w:tcPr>
            <w:tcW w:type="dxa" w:w="11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application_processes.dob_doc_id / dape_doc_id → upload_documents.id（string 类型、可空，2023-09-22 新增列）</w:t>
            </w:r>
          </w:p>
        </w:tc>
        <w:tc>
          <w:tcPr>
            <w:tcW w:type="dxa" w:w="525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app/Models/ApplicationProcess.php:65-67,70-72；migration database/migrations/2023_09_22_121147_add_group_upload_column_to_application_process_table.php:15-16；写入点 app/trait/DapeTrait.php:44-49、app/Http/Controllers/Components/DobReviewFileController.php:155-159、app/Services/Online/OnlineUploadFileProcessor.php:142,154；查询点 app/Repository/ApplicationRepository.php:429-434、app/Http/Controllers/Components/HandleFileController.php:58-64（按 id 反查 DOB/DAPE 类型）</w:t>
            </w:r>
          </w:p>
        </w:tc>
      </w:tr>
    </w:tbl>
    <w:p>
      <w:pPr>
        <w:pStyle w:val="Heading6"/>
        <w:spacing w:before="60" w:after="60"/>
      </w:pPr>
      <w:bookmarkStart w:name="heading-24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UPLOAD_DOCUMENTS，N:1）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无。UPLOAD_DOCUMENTS 自身无任何父表外键列（columns 仅 ID/NAME/PATH/DISK/CREATED_AT/UPDATED_AT），是纯"被引用"文件资源表，不归属任何父表。</w:t>
      </w:r>
    </w:p>
    <w:p>
      <w:pPr>
        <w:pStyle w:val="Heading6"/>
        <w:spacing w:before="60" w:after="60"/>
      </w:pPr>
      <w:bookmarkStart w:name="heading-24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375"/>
        <w:gridCol w:w="2509"/>
        <w:gridCol w:w="236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237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50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23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CORROBORATIONS（经 CORROBORATION_UPLOAD_DOCUMENTS 中间表）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Corroboration::corroborationUploadDocuments() hasMany(CorroborationUploadDocument)</w:t>
            </w:r>
          </w:p>
        </w:tc>
        <w:tc>
          <w:tcPr>
            <w:tcW w:type="dxa" w:w="25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corroboration_upload_documents 兼任 Corroboration ↔ UploadDocument 的 pivot：持 corroboration_id + upload_document_id 双外键，无其他业务列，是纯多对多中间表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app/Models/Corroboration.php:40-42；反向 belongsTo app/Models/CorroborationUploadDocument.php:18-21,23-25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GROUP_LEADER_OPINIONS（经 GROUP_LEADER_OPINION_UPLOAD_DOCUMENTS 中间表）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GroupLeaderOpinion::groupLeaderOpinionUploadDocuments() hasMany(GroupLeaderOpinionUploadDocument)</w:t>
            </w:r>
          </w:p>
        </w:tc>
        <w:tc>
          <w:tcPr>
            <w:tcW w:type="dxa" w:w="25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group_leader_opinion_upload_documents 兼任 GroupLeaderOpinion ↔ UploadDocument 的 pivot：持 group_leader_opinion_id + upload_document_id 双外键，无其他业务列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app/Models/GroupLeaderOpinion.php:59-61；反向 belongsTo app/Models/GroupLeaderOpinionUploadDocument.php:18-21,23-25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GROUP_LEADER_OPINION_ITEMS（⚠️ 潜在偏差）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GroupLeaderOpinionItem::groupLeaderOpinionUploadDocuments() hasMany(GroupLeaderOpinionUploadDocument)（未指定外键 → Eloquent 默认 group_leader_opinion_item_id）</w:t>
            </w:r>
          </w:p>
        </w:tc>
        <w:tc>
          <w:tcPr>
            <w:tcW w:type="dxa" w:w="25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表结构无 group_leader_opinion_item_id 列（migration 2023_09_15_095330 仅 group_leader_opinion_id + upload_document_id）→ 该关系运行时会查询不存在的列，属死代码/历史遗留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app/Models/GroupLeaderOpinionItem.php:48-50；对照 migration database/migrations/2023_09_15_095330_create_group_leader_opinion_upload_documents_table.php:13-18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（无多态关系）</w:t>
            </w:r>
          </w:p>
        </w:tc>
        <w:tc>
          <w:tcPr>
            <w:tcW w:type="dxa" w:w="23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25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UploadDocument 无 morphTo/morphMany；全库 morph 关系仅见于 ActionLog/Application（app/Models/ActionLog/ActionLog.php、app/Models/Application.php），与 UPLOAD_DOCUMENTS 无关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app/Models/UploadDocument.php 全文件</w:t>
            </w:r>
          </w:p>
        </w:tc>
      </w:tr>
    </w:tbl>
    <w:p>
      <w:pPr>
        <w:pStyle w:val="Heading5"/>
        <w:spacing w:before="60" w:after="60"/>
      </w:pPr>
      <w:bookmarkStart w:name="heading-24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备注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UPLOAD_DOCUMENTS 是 IHM 全系统的统一"上传文件元数据"表：收件明細（RECEIVE_ITEMS）、查察/組長意見的附件（两个中间表）、已生成公函的附加文件（GENERATED_DOCUMENTS）、個案流程的 DOB/DAPE 審查文件（APPLICATION_PROCESSES.dob_doc_id/dape_doc_id）均以本表 ID 为锚点，下载统一走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route('download-document')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（app/Http/Controllers/Components/HandleFileController.php:52）。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模型层 UploadDocument 未定义任何 hasMany/hasOne 出向关系（app/Models/UploadDocument.php 全文件仅 url()/filepath() 两个辅助方法），所有关系均为子表侧 belongsTo 或 hasOne 反向表达——方向约定与常规"父表定义 hasMany"相反，检索时注意从子表入手。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无物理外键（Oracle fk=[]），删除 UPLOAD_DOCUMENTS 记录不会触发级联，5 张引用表可能残留悬空 ID。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APPLICATION_PROCESSES.dob_doc_id/dape_doc_id 迁移定义为 string（2023_09_22_121147:15-16），与其余表 numeric 外键类型不一致，ORM 层无碍但直接 SQL JOIN 时需注意隐式转换。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tables/UPLOAD_DOCUMENTS.md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24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22. UPLOAD_PHOTOS — 上傳照片（多態關聯，查察/意見等）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：上傳照片（多態關聯，查察/意見等）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：UPLOAD_PHOTOS_ID_PK(ID)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7685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850"/>
        <w:gridCol w:w="2861"/>
        <w:gridCol w:w="1110"/>
        <w:gridCol w:w="1110"/>
        <w:gridCol w:w="1381"/>
      </w:tblGrid>
      <w:tr>
        <w:trPr>
          <w:trHeight w:val="19" w:hRule="atLeast"/>
        </w:trPr>
        <w:tc>
          <w:tcPr>
            <w:tcW w:type="dxa" w:w="18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86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11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11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38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NAME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VARCHAR2(50 CHAR)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文件名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PATH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存儲路徑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DISK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VARCHAR2(30 CHAR)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存儲磁盤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EXTENSION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VARCHAR2(20 CHAR)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擴展名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24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tables/UPLOAD_PHOTOS.md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24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業務外鍵關係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命名約定：Eloquent 中「子表側 belongsTo → 父表」與「父表側 hasMany → 子表」互為同一個 1:N 關係的兩端；本報告以 UPLOAD_PHOTOS 為中心整理。</w:t>
      </w:r>
    </w:p>
    <w:p>
      <w:pPr>
        <w:pStyle w:val="Heading6"/>
        <w:spacing w:before="60" w:after="60"/>
      </w:pPr>
      <w:bookmarkStart w:name="heading-24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組成關係（UPLOAD_PHOTOS 為父表，1:N →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627"/>
        <w:gridCol w:w="1118"/>
        <w:gridCol w:w="506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62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111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外鍵欄位</w:t>
            </w:r>
          </w:p>
        </w:tc>
        <w:tc>
          <w:tcPr>
            <w:tcW w:type="dxa" w:w="506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程式位置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CORROBORATION_UPLOAD_PHOTOS</w:t>
            </w:r>
          </w:p>
        </w:tc>
        <w:tc>
          <w:tcPr>
            <w:tcW w:type="dxa" w:w="16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（父表側未建模；子表側 CorroborationUploadPhoto::uploadPhoto() belongsTo(UploadPhoto::class)）</w:t>
            </w:r>
          </w:p>
        </w:tc>
        <w:tc>
          <w:tcPr>
            <w:tcW w:type="dxa" w:w="111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CORROBORATION_UPLOAD_PHOTOS.UPLOAD_PHOTO_ID → UPLOAD_PHOTOS.ID</w:t>
            </w:r>
          </w:p>
        </w:tc>
        <w:tc>
          <w:tcPr>
            <w:tcW w:type="dxa" w:w="50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app/Models/CorroborationUploadPhoto.php:19-22；app/Models/CorroborationUploadPhoto.php:14（fillable）；database/migrations/2023_08_30_102121_create_corroboration_upload_photos_table.php:16（欄位）；app/Repository/CorroborationRepository.php:101、295（upload_photo_id =&gt; $uploadPhoto['id'] 寫入點）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註：資料庫無 FK 約束（schema.json 中 CORROBORATION_UPLOAD_PHOTOS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），關係由應用層保證。</w:t>
      </w:r>
    </w:p>
    <w:p>
      <w:pPr>
        <w:pStyle w:val="Heading6"/>
        <w:spacing w:before="60" w:after="60"/>
      </w:pPr>
      <w:bookmarkStart w:name="heading-24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歸屬關係（UPLOAD_PHOTOS 為子表，N:1 → 父表）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無。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UploadPhoto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模型無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關係方法，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upload_photos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表亦無指向其他表的外鍵欄位（僅 ID/NAME/PATH/DISK/EXTENSION/CREATED_AT/UPDATED_AT）。</w:t>
      </w:r>
    </w:p>
    <w:p>
      <w:pPr>
        <w:pStyle w:val="Heading6"/>
        <w:spacing w:before="60" w:after="60"/>
      </w:pPr>
      <w:bookmarkStart w:name="heading-25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多態/中間表關係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075"/>
        <w:gridCol w:w="2764"/>
        <w:gridCol w:w="3275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目標表</w:t>
            </w:r>
          </w:p>
        </w:tc>
        <w:tc>
          <w:tcPr>
            <w:tcW w:type="dxa" w:w="207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276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說明</w:t>
            </w:r>
          </w:p>
        </w:tc>
        <w:tc>
          <w:tcPr>
            <w:tcW w:type="dxa" w:w="327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程式位置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CORROBORATIONS</w:t>
            </w:r>
          </w:p>
        </w:tc>
        <w:tc>
          <w:tcPr>
            <w:tcW w:type="dxa" w:w="20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Corroboration::corroborationUploadPhotos() hasMany(CorroborationUploadPhoto::class)（:35-37）；CorroborationUploadPhoto::corroboration() belongsTo(Corroboration::class)（:24-27）</w:t>
            </w:r>
          </w:p>
        </w:tc>
        <w:tc>
          <w:tcPr>
            <w:tcW w:type="dxa" w:w="27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CORROBORATION_UPLOAD_PHOTOS 為 UPLOAD_PHOTOS ↔ CORROBORATIONS 之間的聯結表（每列 = corroboration_id + upload_photo_id + remark + order_number）；Eloquent 側以 hasMany/belongsTo 建模（非 belongsToMany）。無多型（無 morphTo/morphMany 證據）。</w:t>
            </w:r>
          </w:p>
        </w:tc>
        <w:tc>
          <w:tcPr>
            <w:tcW w:type="dxa" w:w="32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orroboration.php:35-37；app/Models/CorroborationUploadPhoto.php:24-27；database/migrations/2023_08_30_102121_create_corroboration_upload_photos_table.php:13-19；database/migrations/2024_03_25_162025_add_order_coloumn_to_corroboratin_image_table.php:14（order_number）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tables/UPLOAD_PHOTOS.md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60" w:after="60"/>
      </w:pPr>
      <w:bookmarkStart w:name="heading-251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4.3 DOB 技術分析/查察/意見域</w:t>
      </w:r>
      <w:bookmarkEnd w:id="1"/>
    </w:p>
    <w:p>
      <w:pPr>
        <w:pStyle w:val="Heading4"/>
        <w:spacing w:before="60" w:after="60"/>
      </w:pPr>
      <w:bookmarkStart w:name="heading-25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23. CORROBORATION_ITEM_DETAILS — 查察項目明細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：查察項目明細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：CORROBORATION_ITEM_DETAILS_ID_PK(ID)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314950" cy="84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945"/>
        <w:gridCol w:w="1689"/>
        <w:gridCol w:w="900"/>
        <w:gridCol w:w="900"/>
        <w:gridCol w:w="2970"/>
      </w:tblGrid>
      <w:tr>
        <w:trPr>
          <w:trHeight w:val="19" w:hRule="atLeast"/>
        </w:trPr>
        <w:tc>
          <w:tcPr>
            <w:tcW w:type="dxa" w:w="194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68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97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9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6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9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CORROBORATION_ITEM_ID</w:t>
            </w:r>
          </w:p>
        </w:tc>
        <w:tc>
          <w:tcPr>
            <w:tcW w:type="dxa" w:w="16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查察項目 → corroboration_items.id</w:t>
            </w:r>
          </w:p>
        </w:tc>
      </w:tr>
      <w:tr>
        <w:trPr>
          <w:trHeight w:val="19" w:hRule="atLeast"/>
        </w:trPr>
        <w:tc>
          <w:tcPr>
            <w:tcW w:type="dxa" w:w="19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SEQ_NO</w:t>
            </w:r>
          </w:p>
        </w:tc>
        <w:tc>
          <w:tcPr>
            <w:tcW w:type="dxa" w:w="16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VARCHAR2(30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序號</w:t>
            </w:r>
          </w:p>
        </w:tc>
      </w:tr>
      <w:tr>
        <w:trPr>
          <w:trHeight w:val="19" w:hRule="atLeast"/>
        </w:trPr>
        <w:tc>
          <w:tcPr>
            <w:tcW w:type="dxa" w:w="19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AMOUNT</w:t>
            </w:r>
          </w:p>
        </w:tc>
        <w:tc>
          <w:tcPr>
            <w:tcW w:type="dxa" w:w="16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NUMBER(12,2)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金額</w:t>
            </w:r>
          </w:p>
        </w:tc>
      </w:tr>
      <w:tr>
        <w:trPr>
          <w:trHeight w:val="19" w:hRule="atLeast"/>
        </w:trPr>
        <w:tc>
          <w:tcPr>
            <w:tcW w:type="dxa" w:w="19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VALUE</w:t>
            </w:r>
          </w:p>
        </w:tc>
        <w:tc>
          <w:tcPr>
            <w:tcW w:type="dxa" w:w="16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數值</w:t>
            </w:r>
          </w:p>
        </w:tc>
      </w:tr>
      <w:tr>
        <w:trPr>
          <w:trHeight w:val="19" w:hRule="atLeast"/>
        </w:trPr>
        <w:tc>
          <w:tcPr>
            <w:tcW w:type="dxa" w:w="19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6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9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6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19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FUNDING_TYPE_ID</w:t>
            </w:r>
          </w:p>
        </w:tc>
        <w:tc>
          <w:tcPr>
            <w:tcW w:type="dxa" w:w="16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資助類型 → funding_types.id</w:t>
            </w:r>
          </w:p>
        </w:tc>
      </w:tr>
      <w:tr>
        <w:trPr>
          <w:trHeight w:val="19" w:hRule="atLeast"/>
        </w:trPr>
        <w:tc>
          <w:tcPr>
            <w:tcW w:type="dxa" w:w="19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ORDER</w:t>
            </w:r>
          </w:p>
        </w:tc>
        <w:tc>
          <w:tcPr>
            <w:tcW w:type="dxa" w:w="16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排序</w:t>
            </w:r>
          </w:p>
        </w:tc>
      </w:tr>
      <w:tr>
        <w:trPr>
          <w:trHeight w:val="19" w:hRule="atLeast"/>
        </w:trPr>
        <w:tc>
          <w:tcPr>
            <w:tcW w:type="dxa" w:w="19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DAPE_DISPLAY_REASON</w:t>
            </w:r>
          </w:p>
        </w:tc>
        <w:tc>
          <w:tcPr>
            <w:tcW w:type="dxa" w:w="16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 顯示原因（退回理由展示）</w:t>
            </w:r>
          </w:p>
        </w:tc>
      </w:tr>
    </w:tbl>
    <w:p>
      <w:pPr>
        <w:pStyle w:val="Heading5"/>
        <w:spacing w:before="60" w:after="60"/>
      </w:pPr>
      <w:bookmarkStart w:name="heading-25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tables/CORROBORATION_ITEM_DETAILS.md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25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业务外键关系（代码证据）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数据库无外键约束（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），以下关系均为 Eloquent 关系或代码引用证据。</w:t>
      </w:r>
    </w:p>
    <w:p>
      <w:pPr>
        <w:pStyle w:val="Heading6"/>
        <w:spacing w:before="60" w:after="60"/>
      </w:pPr>
      <w:bookmarkStart w:name="heading-25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组成关系（CORROBORATION_ITEM_DETAILS 1:N → 子表）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。模型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app/Models/CorroborationItemDetail.php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仅含 BelongsTo（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corroborationItem()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），无任何 hasMany/hasManyThrough 指向子表；grep 全项目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CorroborationItemDetail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未见子表关系定义。</w:t>
      </w:r>
    </w:p>
    <w:p>
      <w:pPr>
        <w:pStyle w:val="Heading6"/>
        <w:spacing w:before="60" w:after="60"/>
      </w:pPr>
      <w:bookmarkStart w:name="heading-25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N:1 → CORROBORATION_ITEM_DETAILS）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329"/>
        <w:gridCol w:w="900"/>
        <w:gridCol w:w="458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232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58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CORROBORATION_ITEMS</w:t>
            </w:r>
          </w:p>
        </w:tc>
        <w:tc>
          <w:tcPr>
            <w:tcW w:type="dxa" w:w="232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corroborationItem() BelongsTo（本表方向）；corroborationItemDetails() HasMany（父表方向）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corroboration_item_id</w:t>
            </w:r>
          </w:p>
        </w:tc>
        <w:tc>
          <w:tcPr>
            <w:tcW w:type="dxa" w:w="45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CorroborationItemDetail.php:20-22（BelongsTo）；CorroborationItem.php:32-34（HasMany）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CORROBORATIONS</w:t>
            </w:r>
          </w:p>
        </w:tc>
        <w:tc>
          <w:tcPr>
            <w:tcW w:type="dxa" w:w="232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corroborationItemDetails() HasManyThrough（经 CorroborationItem）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corroboration_item_id（默认键）</w:t>
            </w:r>
          </w:p>
        </w:tc>
        <w:tc>
          <w:tcPr>
            <w:tcW w:type="dxa" w:w="45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Corroboration.php:30-33；调用点 CorroborationReport.php:125、DobHeadApproval.php:263/271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TECHNICAL_ANALYSES</w:t>
            </w:r>
          </w:p>
        </w:tc>
        <w:tc>
          <w:tcPr>
            <w:tcW w:type="dxa" w:w="232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corroborationItemsDetails() HasManyThrough（through=Corroboration，显式传 'id','id'）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⚠️ 参数与表结构不符</w:t>
            </w:r>
          </w:p>
        </w:tc>
        <w:tc>
          <w:tcPr>
            <w:tcW w:type="dxa" w:w="45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TechnicalAnalysis.php:50-53；本表无 CORROBORATION_ID 列、corroborations 关联 TA 的字段是 technical_analysis_id → 该关系实际执行会 ORA-00904；grep 全项目无调用点（仅定义处）</w:t>
            </w:r>
          </w:p>
        </w:tc>
      </w:tr>
    </w:tbl>
    <w:p>
      <w:pPr>
        <w:pStyle w:val="Heading6"/>
        <w:spacing w:before="60" w:after="60"/>
      </w:pPr>
      <w:bookmarkStart w:name="heading-25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。模型中无 morphTo/morphMany/belongsToMany 定义。</w:t>
      </w:r>
    </w:p>
    <w:p>
      <w:pPr>
        <w:pStyle w:val="Heading6"/>
        <w:spacing w:before="60" w:after="60"/>
      </w:pPr>
      <w:bookmarkStart w:name="heading-25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补充：FUNDING_TYPE_ID 无 Eloquent 关系（代码事实）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模型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CorroborationItemDetail.php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没有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fundingType()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关系（对比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GroupMateOpinionItemDetail.php:27-29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有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fundingType() BelongsTo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——同名姊妹表有、本表没有）；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该列被 fillable 接受（CorroborationItemDetail.php:12）并在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CorroborationItem::createItemDetail()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写入（CorroborationItem.php:39-46）；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业务上作为資種标记被读取（CorroborationReport.php:131、DobHeadApproval.php:255-258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$mapItem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取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funding_type_id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），概念指向 FUNDING_TYPES，但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无代码关系定义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</w:t>
      </w:r>
    </w:p>
    <w:p>
      <w:pPr>
        <w:pStyle w:val="Heading6"/>
        <w:spacing w:before="60" w:after="60"/>
      </w:pPr>
      <w:bookmarkStart w:name="heading-25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主要业务引用点（grep 证据）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545"/>
        <w:gridCol w:w="4767"/>
      </w:tblGrid>
      <w:tr>
        <w:trPr>
          <w:trHeight w:val="19" w:hRule="atLeast"/>
        </w:trPr>
        <w:tc>
          <w:tcPr>
            <w:tcW w:type="dxa" w:w="354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引用场景</w:t>
            </w:r>
          </w:p>
        </w:tc>
        <w:tc>
          <w:tcPr>
            <w:tcW w:type="dxa" w:w="476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35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删除明细：$item-&gt;corroborationItemDetails()-&gt;delete()</w:t>
            </w:r>
          </w:p>
        </w:tc>
        <w:tc>
          <w:tcPr>
            <w:tcW w:type="dxa" w:w="47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DobCorroboratorInput.php:159、DobCompletionCorroboratorInput.php:177、DobComponentController.php:111/520/984</w:t>
            </w:r>
          </w:p>
        </w:tc>
      </w:tr>
      <w:tr>
        <w:trPr>
          <w:trHeight w:val="19" w:hRule="atLeast"/>
        </w:trPr>
        <w:tc>
          <w:tcPr>
            <w:tcW w:type="dxa" w:w="35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读取 OVERSTEP / ADJUSTMENT 明细：CorroborationItemDetail::whereHas('corroborationItem', ...)</w:t>
            </w:r>
          </w:p>
        </w:tc>
        <w:tc>
          <w:tcPr>
            <w:tcW w:type="dxa" w:w="47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CorroborationReport.php:125-140、DobHeadApproval.php:263-277</w:t>
            </w:r>
          </w:p>
        </w:tc>
      </w:tr>
      <w:tr>
        <w:trPr>
          <w:trHeight w:val="19" w:hRule="atLeast"/>
        </w:trPr>
        <w:tc>
          <w:tcPr>
            <w:tcW w:type="dxa" w:w="35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级联预加载：with('corroborationItems.corroborationItemDetails')</w:t>
            </w:r>
          </w:p>
        </w:tc>
        <w:tc>
          <w:tcPr>
            <w:tcW w:type="dxa" w:w="47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TechnicalAnalysisRepository.php:19、SchemaController.php:103、DobAssignmentDataCopier.php:141</w:t>
            </w:r>
          </w:p>
        </w:tc>
      </w:tr>
      <w:tr>
        <w:trPr>
          <w:trHeight w:val="19" w:hRule="atLeast"/>
        </w:trPr>
        <w:tc>
          <w:tcPr>
            <w:tcW w:type="dxa" w:w="35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复制明细（DOB 指派数据拷贝）</w:t>
            </w:r>
          </w:p>
        </w:tc>
        <w:tc>
          <w:tcPr>
            <w:tcW w:type="dxa" w:w="47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DobAssignmentDataCopier.php:156</w:t>
            </w:r>
          </w:p>
        </w:tc>
      </w:tr>
      <w:tr>
        <w:trPr>
          <w:trHeight w:val="19" w:hRule="atLeast"/>
        </w:trPr>
        <w:tc>
          <w:tcPr>
            <w:tcW w:type="dxa" w:w="35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明细级 whereHas（有明细才生成/补文书）</w:t>
            </w:r>
          </w:p>
        </w:tc>
        <w:tc>
          <w:tcPr>
            <w:tcW w:type="dxa" w:w="47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CompletionFinalDecision.php:80、RegenerateV2OpinionDocuments.php:480</w:t>
            </w:r>
          </w:p>
        </w:tc>
      </w:tr>
      <w:tr>
        <w:trPr>
          <w:trHeight w:val="19" w:hRule="atLeast"/>
        </w:trPr>
        <w:tc>
          <w:tcPr>
            <w:tcW w:type="dxa" w:w="35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报告渲染：$corroborationItem-&gt;corroborationItemDetails()-&gt;get()</w:t>
            </w:r>
          </w:p>
        </w:tc>
        <w:tc>
          <w:tcPr>
            <w:tcW w:type="dxa" w:w="47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CorroborationCompletionReport.php:45/55/60/99、CorroborationApplicationReport.php:73、CorroborationApplicationReportV2.php:65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tables/CORROBORATION_ITEM_DETAILS.md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26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24. CORROBORATION_ITEMS — 查察項目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：查察項目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：CORROBORATION_ITEMS_ID_PK(ID)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9590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241"/>
        <w:gridCol w:w="1153"/>
        <w:gridCol w:w="900"/>
        <w:gridCol w:w="900"/>
        <w:gridCol w:w="3245"/>
      </w:tblGrid>
      <w:tr>
        <w:trPr>
          <w:trHeight w:val="19" w:hRule="atLeast"/>
        </w:trPr>
        <w:tc>
          <w:tcPr>
            <w:tcW w:type="dxa" w:w="224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15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24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2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1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2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CORROBORATION_ID</w:t>
            </w:r>
          </w:p>
        </w:tc>
        <w:tc>
          <w:tcPr>
            <w:tcW w:type="dxa" w:w="11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查察 → corroborations.id</w:t>
            </w:r>
          </w:p>
        </w:tc>
      </w:tr>
      <w:tr>
        <w:trPr>
          <w:trHeight w:val="19" w:hRule="atLeast"/>
        </w:trPr>
        <w:tc>
          <w:tcPr>
            <w:tcW w:type="dxa" w:w="22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DOB_QUESTIONNAIRE_TYPE_ID</w:t>
            </w:r>
          </w:p>
        </w:tc>
        <w:tc>
          <w:tcPr>
            <w:tcW w:type="dxa" w:w="11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問卷類型 → dob_questionnaire_types.id</w:t>
            </w:r>
          </w:p>
        </w:tc>
      </w:tr>
      <w:tr>
        <w:trPr>
          <w:trHeight w:val="19" w:hRule="atLeast"/>
        </w:trPr>
        <w:tc>
          <w:tcPr>
            <w:tcW w:type="dxa" w:w="22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VALUE</w:t>
            </w:r>
          </w:p>
        </w:tc>
        <w:tc>
          <w:tcPr>
            <w:tcW w:type="dxa" w:w="11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NUMBER(3)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數值</w:t>
            </w:r>
          </w:p>
        </w:tc>
      </w:tr>
      <w:tr>
        <w:trPr>
          <w:trHeight w:val="19" w:hRule="atLeast"/>
        </w:trPr>
        <w:tc>
          <w:tcPr>
            <w:tcW w:type="dxa" w:w="22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1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2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1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26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tables/CORROBORATION_ITEMS.md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26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业务外键关系（代码证据）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数据库无外键约束（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），以下关系均为 Eloquent 关系或代码赋值/过滤引用证据。</w:t>
      </w:r>
    </w:p>
    <w:p>
      <w:pPr>
        <w:pStyle w:val="Heading6"/>
        <w:spacing w:before="60" w:after="60"/>
      </w:pPr>
      <w:bookmarkStart w:name="heading-26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组成关系（CORROBORATION_ITEMS 1:N →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633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633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CORROBORATION_ITEM_DETAILS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corroborationItemDetails() HasMany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corroboration_item_id</w:t>
            </w:r>
          </w:p>
        </w:tc>
        <w:tc>
          <w:tcPr>
            <w:tcW w:type="dxa" w:w="63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CorroborationItem.php:32-35（hasMany）；反向 belongsTo CorroborationItemDetail.php:23-26；建表 FK 列 migration 2023_08_30_101710_create_corroboration_item_details_table.php:15；写入点 createItemDetail CorroborationItem.php:37-50（:41 赋值）；复制写入 DobAssignmentDataCopier.php:158</w:t>
            </w:r>
          </w:p>
        </w:tc>
      </w:tr>
    </w:tbl>
    <w:p>
      <w:pPr>
        <w:pStyle w:val="Heading6"/>
        <w:spacing w:before="60" w:after="60"/>
      </w:pPr>
      <w:bookmarkStart w:name="heading-26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N:1 → CORROBORATION_ITEMS）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6647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664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corroboration()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corroboration_id</w:t>
            </w:r>
          </w:p>
        </w:tc>
        <w:tc>
          <w:tcPr>
            <w:tcW w:type="dxa" w:w="66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CorroborationItem.php:22-25（belongsTo 默认外键 corroboration_id）；反向 Corroboration::corroborationItems() HasMany Corroboration.php:25-28；创建写入 Corroboration::createItem() 'corroboration_id' =&gt; $this-&gt;id Corroboration.php:50-57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DOB_QUESTIONNAIRE_TYPES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dobQuestionnaireType()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dob_questionnaire_type_id</w:t>
            </w:r>
          </w:p>
        </w:tc>
        <w:tc>
          <w:tcPr>
            <w:tcW w:type="dxa" w:w="66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CorroborationItem.php:27-30（belongsTo 显式外键/主键 dob_questionnaire_type_id→id）；DobQuestionnaireType.php 无反向关系方法；创建写入 Corroboration::createItem() 'dob_questionnaire_type_id' =&gt; $item-&gt;getDobQuestionnaireType()-&gt;id Corroboration.php:50-57；业务过滤引用 FinalDecision.php:142（where('dob_questionnaire_type_id', REQUIRE_EXCHANGE)）</w:t>
            </w:r>
          </w:p>
        </w:tc>
      </w:tr>
    </w:tbl>
    <w:p>
      <w:pPr>
        <w:pStyle w:val="Heading6"/>
        <w:spacing w:before="60" w:after="60"/>
      </w:pPr>
      <w:bookmarkStart w:name="heading-26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多态/中间表关系（HasManyThrough 跨度 / 多态共享代码引用）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6515"/>
        <w:gridCol w:w="90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651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CORROBORATION_ITEM_DETAILS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corroborationItemDetails() HasManyThrough</w:t>
            </w:r>
          </w:p>
        </w:tc>
        <w:tc>
          <w:tcPr>
            <w:tcW w:type="dxa" w:w="65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CORROBORATIONS 经中间表 corroboration_items 跨度到 details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Corroboration.php:30-33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CORROBORATION_ITEMS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corroborationItems() HasManyThrough</w:t>
            </w:r>
          </w:p>
        </w:tc>
        <w:tc>
          <w:tcPr>
            <w:tcW w:type="dxa" w:w="65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TECHNICAL_ANALYSES 经中间表 corroborations 跨度到 items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TechnicalAnalysis.php:45-48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CORROBORATION_ITEM_DETAILS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corroborationItemsDetails() HasManyThrough</w:t>
            </w:r>
          </w:p>
        </w:tc>
        <w:tc>
          <w:tcPr>
            <w:tcW w:type="dxa" w:w="65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TECHNICAL_ANALYSES 跨两层中间表（corroborations→corroboration_items）到 details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TechnicalAnalysis.php:50-53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GROUP_LEADER_OPINION_ITEM_DETAILS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GroupLeaderOpinionItemDetail::createItemDetail()</w:t>
            </w:r>
          </w:p>
        </w:tc>
        <w:tc>
          <w:tcPr>
            <w:tcW w:type="dxa" w:w="65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⚠️ 代码异常引用：写入键 'corroboration_item_id' =&gt; $item-&gt;id，但 GROUP_LEADER_OPINION_ITEM_DETAILS 表 schema 无 corroboration_item_id 列（其 FK 应为 group_leader_opinion_item_id，见 schema.json 该表字段清单）；且经 DobTrait::saveDetail 多态分派（DobTrait.php:28-31）时 $parent 为 GroupLeaderOpinionItem 会命中 GroupLeaderOpinionItem::createItemDetail（GroupLeaderOpinionItem.php:36-44，正确写 group_leader_opinion_item_id），此方法疑似死代码/潜在 Bug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GroupLeaderOpinionItemDetail.php:36</w:t>
            </w:r>
          </w:p>
        </w:tc>
      </w:tr>
    </w:tbl>
    <w:p>
      <w:pPr>
        <w:pStyle w:val="Heading5"/>
        <w:spacing w:before="60" w:after="60"/>
      </w:pPr>
      <w:bookmarkStart w:name="heading-26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检查结论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字段 6 个，主键 ID，无数据库级外键（全部关系由 Eloquent 维护）。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真实业务链路：TECHNICAL_ANALYSES →(HasMany) CORROBORATIONS →(HasMany) CORROBORATION_ITEMS →(HasMany) CORROBORATION_ITEM_DETAILS；CORROBORATION_ITEMS 每行通过 DOB_QUESTIONNAIRE_TYPE_ID 关联问卷类型字典（DOB_QUESTIONNAIRE_TYPES，1-23 常量见 DobQuestionnaireType.php:11-38）。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⚠️ 发现 1 处代码异常引用：GroupLeaderOpinionItemDetail.php:36 向不存在 corroboration_item_id 列的表写入该键（疑似从 CorroborationItem::createItemDetail 复制残留，且该方法是死代码路径）。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tables/CORROBORATION_ITEMS.md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26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25. CORROBORATION_UPLOAD_DOCUMENTS — 查察上傳文檔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：查察上傳文檔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：CORROBORATION_UPLOAD_DOCUMENTS_ID_PK(ID)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67325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960"/>
        <w:gridCol w:w="1360"/>
        <w:gridCol w:w="900"/>
        <w:gridCol w:w="900"/>
        <w:gridCol w:w="3160"/>
      </w:tblGrid>
      <w:tr>
        <w:trPr>
          <w:trHeight w:val="19" w:hRule="atLeast"/>
        </w:trPr>
        <w:tc>
          <w:tcPr>
            <w:tcW w:type="dxa" w:w="19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3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1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CORROBORATION_ID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查察 → corroborations.id</w:t>
            </w:r>
          </w:p>
        </w:tc>
      </w:tr>
      <w:tr>
        <w:trPr>
          <w:trHeight w:val="19" w:hRule="atLeast"/>
        </w:trPr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UPLOAD_DOCUMENT_ID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上傳文檔 → upload_documents.id</w:t>
            </w:r>
          </w:p>
        </w:tc>
      </w:tr>
      <w:tr>
        <w:trPr>
          <w:trHeight w:val="19" w:hRule="atLeast"/>
        </w:trPr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26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tables/CORROBORATION_UPLOAD_DOCUMENTS.md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26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27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组成关系（本表为父表，指向子表）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无。grep 全库无任何表以 CORROBORATION_UPLOAD_DOCUMENTS 为父表（无 hasMany/belongsTo 指向它的子表关系）。</w:t>
      </w:r>
    </w:p>
    <w:p>
      <w:pPr>
        <w:pStyle w:val="Heading6"/>
        <w:spacing w:before="60" w:after="60"/>
      </w:pPr>
      <w:bookmarkStart w:name="heading-27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归属关系（本表为子表，指向父表）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275"/>
        <w:gridCol w:w="1141"/>
        <w:gridCol w:w="287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327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14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287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CORROBORATIONS</w:t>
            </w:r>
          </w:p>
        </w:tc>
        <w:tc>
          <w:tcPr>
            <w:tcW w:type="dxa" w:w="32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CorroborationUploadDocument::corroboration() BelongsTo</w:t>
            </w:r>
          </w:p>
        </w:tc>
        <w:tc>
          <w:tcPr>
            <w:tcW w:type="dxa" w:w="11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CORROBORATION_ID</w:t>
            </w:r>
          </w:p>
        </w:tc>
        <w:tc>
          <w:tcPr>
            <w:tcW w:type="dxa" w:w="28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app/Models/CorroborationUploadDocument.php:16-19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UPLOAD_DOCUMENTS</w:t>
            </w:r>
          </w:p>
        </w:tc>
        <w:tc>
          <w:tcPr>
            <w:tcW w:type="dxa" w:w="32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CorroborationUploadDocument::uploadDocument() BelongsTo</w:t>
            </w:r>
          </w:p>
        </w:tc>
        <w:tc>
          <w:tcPr>
            <w:tcW w:type="dxa" w:w="11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UPLOAD_DOCUMENT_ID</w:t>
            </w:r>
          </w:p>
        </w:tc>
        <w:tc>
          <w:tcPr>
            <w:tcW w:type="dxa" w:w="28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app/Models/CorroborationUploadDocument.php:21-24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反向关系（父表侧）：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83"/>
        <w:gridCol w:w="3542"/>
        <w:gridCol w:w="3186"/>
      </w:tblGrid>
      <w:tr>
        <w:trPr>
          <w:trHeight w:val="19" w:hRule="atLeast"/>
        </w:trPr>
        <w:tc>
          <w:tcPr>
            <w:tcW w:type="dxa" w:w="158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354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318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CORROBORATIONS</w:t>
            </w:r>
          </w:p>
        </w:tc>
        <w:tc>
          <w:tcPr>
            <w:tcW w:type="dxa" w:w="35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corroborationUploadDocuments() HasMany</w:t>
            </w:r>
          </w:p>
        </w:tc>
        <w:tc>
          <w:tcPr>
            <w:tcW w:type="dxa" w:w="31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app/Models/Corroboration.php:40-43</w:t>
            </w:r>
          </w:p>
        </w:tc>
      </w:tr>
      <w:tr>
        <w:trPr>
          <w:trHeight w:val="19" w:hRule="atLeast"/>
        </w:trPr>
        <w:tc>
          <w:tcPr>
            <w:tcW w:type="dxa" w:w="15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UPLOAD_DOCUMENTS</w:t>
            </w:r>
          </w:p>
        </w:tc>
        <w:tc>
          <w:tcPr>
            <w:tcW w:type="dxa" w:w="35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（无反向关系）</w:t>
            </w:r>
          </w:p>
        </w:tc>
        <w:tc>
          <w:tcPr>
            <w:tcW w:type="dxa" w:w="31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</w:tr>
    </w:tbl>
    <w:p>
      <w:pPr>
        <w:pStyle w:val="Heading6"/>
        <w:spacing w:before="60" w:after="60"/>
      </w:pPr>
      <w:bookmarkStart w:name="heading-27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68"/>
        <w:gridCol w:w="3900"/>
        <w:gridCol w:w="2027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6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3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202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CORROBORATIONS ↔ UPLOAD_DOCUMENTS</w:t>
            </w:r>
          </w:p>
        </w:tc>
        <w:tc>
          <w:tcPr>
            <w:tcW w:type="dxa" w:w="9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 belongsToMany）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纯中间表：Eloquent 未定义 belongsToMany，仅用两个 BelongsTo + 父表 HasMany 建模，未声明中间表关联</w:t>
            </w:r>
          </w:p>
        </w:tc>
        <w:tc>
          <w:tcPr>
            <w:tcW w:type="dxa" w:w="20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app/Models/CorroborationUploadDocument.php:16-24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（多态）</w:t>
            </w:r>
          </w:p>
        </w:tc>
        <w:tc>
          <w:tcPr>
            <w:tcW w:type="dxa" w:w="9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 morphTo/morphMany）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无多态关联</w:t>
            </w:r>
          </w:p>
        </w:tc>
        <w:tc>
          <w:tcPr>
            <w:tcW w:type="dxa" w:w="20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同构类比表：CorroborationUploadPhoto（CORROBORATION_ID + UPLOAD_PHOTO_ID + remark + order_number，同样两个 BelongsTo 建模）app/Models/CorroborationUploadPhoto.php:11-30。</w:t>
      </w:r>
    </w:p>
    <w:p>
      <w:pPr>
        <w:pStyle w:val="Heading6"/>
        <w:spacing w:before="60" w:after="60"/>
      </w:pPr>
      <w:bookmarkStart w:name="heading-27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引用点（业务使用）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951"/>
        <w:gridCol w:w="3327"/>
        <w:gridCol w:w="2034"/>
      </w:tblGrid>
      <w:tr>
        <w:trPr>
          <w:trHeight w:val="19" w:hRule="atLeast"/>
        </w:trPr>
        <w:tc>
          <w:tcPr>
            <w:tcW w:type="dxa" w:w="295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引用位置</w:t>
            </w:r>
          </w:p>
        </w:tc>
        <w:tc>
          <w:tcPr>
            <w:tcW w:type="dxa" w:w="332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用途</w:t>
            </w:r>
          </w:p>
        </w:tc>
        <w:tc>
          <w:tcPr>
            <w:tcW w:type="dxa" w:w="203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证据</w:t>
            </w:r>
          </w:p>
        </w:tc>
      </w:tr>
      <w:tr>
        <w:trPr>
          <w:trHeight w:val="19" w:hRule="atLeast"/>
        </w:trPr>
        <w:tc>
          <w:tcPr>
            <w:tcW w:type="dxa" w:w="29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app/trait/DobVersionTrait.php:95-99</w:t>
            </w:r>
          </w:p>
        </w:tc>
        <w:tc>
          <w:tcPr>
            <w:tcW w:type="dxa" w:w="33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saveUploadDocumentForCorroboration：firstOrCreate 写中间表（避免 Oracle ID 问题）</w:t>
            </w:r>
          </w:p>
        </w:tc>
        <w:tc>
          <w:tcPr>
            <w:tcW w:type="dxa" w:w="20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:97-98 写 corroboration_id + upload_document_id</w:t>
            </w:r>
          </w:p>
        </w:tc>
      </w:tr>
      <w:tr>
        <w:trPr>
          <w:trHeight w:val="19" w:hRule="atLeast"/>
        </w:trPr>
        <w:tc>
          <w:tcPr>
            <w:tcW w:type="dxa" w:w="29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app/Services/StepProcesses/Pm/Dob/DobAssignmentDataCopier.php:173-175</w:t>
            </w:r>
          </w:p>
        </w:tc>
        <w:tc>
          <w:tcPr>
            <w:tcW w:type="dxa" w:w="33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查察数据复制：corroborationUploadDocuments 遍历 replicate 复制文档关联</w:t>
            </w:r>
          </w:p>
        </w:tc>
        <w:tc>
          <w:tcPr>
            <w:tcW w:type="dxa" w:w="20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:153/:173 复制 corroboration_id</w:t>
            </w:r>
          </w:p>
        </w:tc>
      </w:tr>
      <w:tr>
        <w:trPr>
          <w:trHeight w:val="19" w:hRule="atLeast"/>
        </w:trPr>
        <w:tc>
          <w:tcPr>
            <w:tcW w:type="dxa" w:w="29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app/Repository/CorroborationRepository.php:166-167, 368-369</w:t>
            </w:r>
          </w:p>
        </w:tc>
        <w:tc>
          <w:tcPr>
            <w:tcW w:type="dxa" w:w="33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保存查察时按 upload_document_id 调 saveUploadDocumentForCorroboration</w:t>
            </w:r>
          </w:p>
        </w:tc>
        <w:tc>
          <w:tcPr>
            <w:tcW w:type="dxa" w:w="20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:167/:369</w:t>
            </w:r>
          </w:p>
        </w:tc>
      </w:tr>
      <w:tr>
        <w:trPr>
          <w:trHeight w:val="19" w:hRule="atLeast"/>
        </w:trPr>
        <w:tc>
          <w:tcPr>
            <w:tcW w:type="dxa" w:w="29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app/Http/Controllers/Components/DobComponentController.php:773</w:t>
            </w:r>
          </w:p>
        </w:tc>
        <w:tc>
          <w:tcPr>
            <w:tcW w:type="dxa" w:w="33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按 corroboration_id 查询（上游过滤）</w:t>
            </w:r>
          </w:p>
        </w:tc>
        <w:tc>
          <w:tcPr>
            <w:tcW w:type="dxa" w:w="20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:773</w:t>
            </w:r>
          </w:p>
        </w:tc>
      </w:tr>
      <w:tr>
        <w:trPr>
          <w:trHeight w:val="19" w:hRule="atLeast"/>
        </w:trPr>
        <w:tc>
          <w:tcPr>
            <w:tcW w:type="dxa" w:w="29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tests/Feature/DobCorroborationNewVersionTest.php:310-313</w:t>
            </w:r>
          </w:p>
        </w:tc>
        <w:tc>
          <w:tcPr>
            <w:tcW w:type="dxa" w:w="33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测试创建中间表记录</w:t>
            </w:r>
          </w:p>
        </w:tc>
        <w:tc>
          <w:tcPr>
            <w:tcW w:type="dxa" w:w="20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:310</w:t>
            </w:r>
          </w:p>
        </w:tc>
      </w:tr>
      <w:tr>
        <w:trPr>
          <w:trHeight w:val="19" w:hRule="atLeast"/>
        </w:trPr>
        <w:tc>
          <w:tcPr>
            <w:tcW w:type="dxa" w:w="29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tests/Feature/DobAssignmentDataCopierTest.php:9</w:t>
            </w:r>
          </w:p>
        </w:tc>
        <w:tc>
          <w:tcPr>
            <w:tcW w:type="dxa" w:w="33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测试引用模型</w:t>
            </w:r>
          </w:p>
        </w:tc>
        <w:tc>
          <w:tcPr>
            <w:tcW w:type="dxa" w:w="20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:9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tables/CORROBORATION_UPLOAD_DOCUMENTS.md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27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26. CORROBORATION_UPLOAD_PHOTOS — 查察上傳照片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：查察上傳照片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：CORROBORATION_UPLOAD_PHOTOS_ID_PK(ID)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768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840"/>
        <w:gridCol w:w="1420"/>
        <w:gridCol w:w="900"/>
        <w:gridCol w:w="900"/>
        <w:gridCol w:w="2995"/>
      </w:tblGrid>
      <w:tr>
        <w:trPr>
          <w:trHeight w:val="19" w:hRule="atLeast"/>
        </w:trPr>
        <w:tc>
          <w:tcPr>
            <w:tcW w:type="dxa" w:w="18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4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99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CORROBORATION_ID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查察 → corroborations.id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UPLOAD_PHOTO_ID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上傳照片 → upload_photos.id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REMARK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備註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ORDER_NUMBER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排序</w:t>
            </w:r>
          </w:p>
        </w:tc>
      </w:tr>
    </w:tbl>
    <w:p>
      <w:pPr>
        <w:pStyle w:val="Heading5"/>
        <w:spacing w:before="60" w:after="60"/>
      </w:pPr>
      <w:bookmarkStart w:name="heading-27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tables/CORROBORATION_UPLOAD_PHOTOS.md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27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业务外键关系（代码证据）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数据库无外键约束（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），以下关系均为 Eloquent 关系或代码赋值/过滤引用证据。</w:t>
      </w:r>
    </w:p>
    <w:p>
      <w:pPr>
        <w:pStyle w:val="Heading6"/>
        <w:spacing w:before="60" w:after="60"/>
      </w:pPr>
      <w:bookmarkStart w:name="heading-27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组成关系（CORROBORATION_UPLOAD_PHOTOS 1:N → 子表）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CorroborationUploadPhoto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模型仅有两个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uploadPhoto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corroboration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），无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hasMany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hasOne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morphMany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子表关系方法（全文件见 app/Models/CorroborationUploadPhoto.php:1-29）。</w:t>
      </w:r>
    </w:p>
    <w:p>
      <w:pPr>
        <w:pStyle w:val="Heading6"/>
        <w:spacing w:before="60" w:after="60"/>
      </w:pPr>
      <w:bookmarkStart w:name="heading-27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N:1 → CORROBORATION_UPLOAD_PHOTOS）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021"/>
        <w:gridCol w:w="900"/>
        <w:gridCol w:w="5978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02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97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CORROBORATIONS</w:t>
            </w:r>
          </w:p>
        </w:tc>
        <w:tc>
          <w:tcPr>
            <w:tcW w:type="dxa" w:w="10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corroboration()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corroboration_id</w:t>
            </w:r>
          </w:p>
        </w:tc>
        <w:tc>
          <w:tcPr>
            <w:tcW w:type="dxa" w:w="597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CorroborationUploadPhoto.php:24-26；反向 Corroboration::corroborationUploadPhotos() HasMany Corroboration.php:35-37；fillable CorroborationUploadPhoto.php:13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UPLOAD_PHOTOS</w:t>
            </w:r>
          </w:p>
        </w:tc>
        <w:tc>
          <w:tcPr>
            <w:tcW w:type="dxa" w:w="10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uploadPhoto()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upload_photo_id</w:t>
            </w:r>
          </w:p>
        </w:tc>
        <w:tc>
          <w:tcPr>
            <w:tcW w:type="dxa" w:w="597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CorroborationUploadPhoto.php:20-22；fillable CorroborationUploadPhoto.php:14；注意 UploadPhoto.php 无反向关系方法（全文仅 url()，UploadPhoto.php:20-22）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写入/删除佐证（同一表批量语义）：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保存：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CorroborationUploadPhoto::updateOrCreate(['upload_photo_id'=&gt;…,'corroboration_id'=&gt;…], ['remark'=&gt;…,'order_number'=&gt;…])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，CorroborationRepository.php:100、294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删除：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$corroboration-&gt;corroborationUploadPhotos()-&gt;delete()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，DobComponentController.php:114、523、987；DobCorroboratorInput.php:162；DobCompletionCorroboratorInput.php:180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复制：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$corroboration-&gt;corroborationUploadPhotos-&gt;each(...)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复制照片至新查察记录，DobAssignmentDataCopier.php:141、164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读取（带排序）：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corroborationUploadPhotos()-&gt;with('uploadPhoto')-&gt;orderBy('order_number')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，CorroborationImages.php:108；SchemaController.php:106、111</w:t>
      </w:r>
    </w:p>
    <w:p>
      <w:pPr>
        <w:pStyle w:val="Heading6"/>
        <w:spacing w:before="60" w:after="60"/>
      </w:pPr>
      <w:bookmarkStart w:name="heading-27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无。未发现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morphTo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morphMany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morphs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命中；本表与 UPLOAD_PHOTOS 的关联为显式实体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模式（非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中间表模式），已归入上表归属关系。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数据库迁移佐证：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corroboration_upload_photos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建表含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corroboration_id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upload_photo_id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remark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、timestamps（migrations/2023_08_30_102121_create_corroboration_upload_photos_table.php:13-20）；2024-03-25 追加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order_number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（migrations/2024_03_25_162025_add_order_coloumn_to_corroboratin_image_table.php:14-17）。迁移同样未定义数据库级外键约束。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tables/CORROBORATION_UPLOAD_PHOTOS.md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28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27. CORROBORATIONS — 查察（現場查察記錄，DOB 查察員）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：查察（現場查察記錄，DOB 查察員）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：CORROBORATIONS_ID_PK(ID)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67325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50"/>
        <w:gridCol w:w="1240"/>
        <w:gridCol w:w="900"/>
        <w:gridCol w:w="900"/>
        <w:gridCol w:w="3040"/>
      </w:tblGrid>
      <w:tr>
        <w:trPr>
          <w:trHeight w:val="19" w:hRule="atLeast"/>
        </w:trPr>
        <w:tc>
          <w:tcPr>
            <w:tcW w:type="dxa" w:w="20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2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0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TECHNICAL_ANALYSIS_ID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技術分析 → technical_analyses.id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USER_ID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查察員 → users.id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UPDATED_BY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更新人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INTERNAL_REMARK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內部備註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CHECKED_DATE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查察日期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SOURCE_ID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來源 ID（歷史文檔復用/來源 TA）</w:t>
            </w:r>
          </w:p>
        </w:tc>
      </w:tr>
    </w:tbl>
    <w:p>
      <w:pPr>
        <w:pStyle w:val="Heading5"/>
        <w:spacing w:before="60" w:after="60"/>
      </w:pPr>
      <w:bookmarkStart w:name="heading-28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tables/CORROBORATIONS.md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28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业务外键关系（代码证据）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数据库无外键约束（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），以下关系均为 Eloquent 关系或代码赋值/过滤引用证据。</w:t>
      </w:r>
    </w:p>
    <w:p>
      <w:pPr>
        <w:pStyle w:val="Heading6"/>
        <w:spacing w:before="60" w:after="60"/>
      </w:pPr>
      <w:bookmarkStart w:name="heading-28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组成关系（CORROBORATIONS 1:N →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360"/>
        <w:gridCol w:w="900"/>
        <w:gridCol w:w="5258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3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25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CORROBORATION_ITEMS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corroborationItems() HasMany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corroboration_id</w:t>
            </w:r>
          </w:p>
        </w:tc>
        <w:tc>
          <w:tcPr>
            <w:tcW w:type="dxa" w:w="52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Corroboration.php:25-28；反向 belongsTo CorroborationItem.php:22-25；fillable CorroborationItem.php:17；updateOrCreate 佐证 CorroborationRepository.php:102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CORROBORATION_UPLOAD_PHOTOS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corroborationUploadPhotos() HasMany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corroboration_id</w:t>
            </w:r>
          </w:p>
        </w:tc>
        <w:tc>
          <w:tcPr>
            <w:tcW w:type="dxa" w:w="52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Corroboration.php:35-38；反向 belongsTo CorroborationUploadPhoto.php:24-27；fillable CorroborationUploadPhoto.php:13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CORROBORATION_UPLOAD_DOCUMENTS</w:t>
            </w:r>
          </w:p>
        </w:tc>
        <w:tc>
          <w:tcPr>
            <w:tcW w:type="dxa" w:w="1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corroborationUploadDocuments() HasMany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corroboration_id</w:t>
            </w:r>
          </w:p>
        </w:tc>
        <w:tc>
          <w:tcPr>
            <w:tcW w:type="dxa" w:w="52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Corroboration.php:40-43；反向 belongsTo CorroborationUploadDocument.php:18-21；fillable CorroborationUploadDocument.php:14</w:t>
            </w:r>
          </w:p>
        </w:tc>
      </w:tr>
    </w:tbl>
    <w:p>
      <w:pPr>
        <w:pStyle w:val="Heading6"/>
        <w:spacing w:before="60" w:after="60"/>
      </w:pPr>
      <w:bookmarkStart w:name="heading-28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N:1 → CORROBORATIONS）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80"/>
        <w:gridCol w:w="900"/>
        <w:gridCol w:w="585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9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8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</w:t>
            </w:r>
          </w:p>
        </w:tc>
        <w:tc>
          <w:tcPr>
            <w:tcW w:type="dxa" w:w="9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user()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user_id</w:t>
            </w:r>
          </w:p>
        </w:tc>
        <w:tc>
          <w:tcPr>
            <w:tcW w:type="dxa" w:w="5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Corroboration.php:45-48；创建语义：user_id 取查察人员（GroupMemberList CASE_CORROBORATOR），DobComponentController.php:170-176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TECHNICAL_ANALYSES</w:t>
            </w:r>
          </w:p>
        </w:tc>
        <w:tc>
          <w:tcPr>
            <w:tcW w:type="dxa" w:w="9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technicalAnalysis()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technical_analysis_id</w:t>
            </w:r>
          </w:p>
        </w:tc>
        <w:tc>
          <w:tcPr>
            <w:tcW w:type="dxa" w:w="5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Corroboration.php:59-62；反向 TechnicalAnalysis::corroborations() HasMany TechnicalAnalysis.php:40-42；业务约束「每个 TA 只能一条」DobComponentController.php:164-166（先查重后创建，防并发）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CORROBORATIONS（自引用）</w:t>
            </w:r>
          </w:p>
        </w:tc>
        <w:tc>
          <w:tcPr>
            <w:tcW w:type="dxa" w:w="9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 Eloquent 关系方法）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source_id</w:t>
            </w:r>
          </w:p>
        </w:tc>
        <w:tc>
          <w:tcPr>
            <w:tcW w:type="dxa" w:w="5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复制数据时 $newCorroboration-&gt;source_id = $corroboration-&gt;id 指向原始记录，DobAssignmentDataCopier.php:147；fillable 声明 Corroboration.php:17</w:t>
            </w:r>
          </w:p>
        </w:tc>
      </w:tr>
    </w:tbl>
    <w:p>
      <w:pPr>
        <w:pStyle w:val="Heading6"/>
        <w:spacing w:before="60" w:after="60"/>
      </w:pPr>
      <w:bookmarkStart w:name="heading-28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879"/>
        <w:gridCol w:w="4230"/>
        <w:gridCol w:w="128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187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423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128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CORROBORATION_ITEM_DETAILS</w:t>
            </w:r>
          </w:p>
        </w:tc>
        <w:tc>
          <w:tcPr>
            <w:tcW w:type="dxa" w:w="18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corroborationItemDetails() HasManyThrough</w:t>
            </w:r>
          </w:p>
        </w:tc>
        <w:tc>
          <w:tcPr>
            <w:tcW w:type="dxa" w:w="4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经中间表 CORROBORATION_ITEMS 间接 1:N（corroboration_items.corroboration_id → corroboration_item_details.corroboration_item_id）</w:t>
            </w:r>
          </w:p>
        </w:tc>
        <w:tc>
          <w:tcPr>
            <w:tcW w:type="dxa" w:w="12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Corroboration.php:30-33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DOB_QUESTIONNAIRE_TYPES</w:t>
            </w:r>
          </w:p>
        </w:tc>
        <w:tc>
          <w:tcPr>
            <w:tcW w:type="dxa" w:w="18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CorroborationItem::dobQuestionnaireType() BelongsTo</w:t>
            </w:r>
          </w:p>
        </w:tc>
        <w:tc>
          <w:tcPr>
            <w:tcW w:type="dxa" w:w="4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子表桥接：corroboration_items.dob_questionnaire_type_id → dob_questionnaire_types.id</w:t>
            </w:r>
          </w:p>
        </w:tc>
        <w:tc>
          <w:tcPr>
            <w:tcW w:type="dxa" w:w="12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CorroborationItem.php:27-30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UPLOAD_PHOTOS</w:t>
            </w:r>
          </w:p>
        </w:tc>
        <w:tc>
          <w:tcPr>
            <w:tcW w:type="dxa" w:w="18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CorroborationUploadPhoto::uploadPhoto() BelongsTo</w:t>
            </w:r>
          </w:p>
        </w:tc>
        <w:tc>
          <w:tcPr>
            <w:tcW w:type="dxa" w:w="4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子表桥接：corroboration_upload_photos.upload_photo_id → upload_photos.id</w:t>
            </w:r>
          </w:p>
        </w:tc>
        <w:tc>
          <w:tcPr>
            <w:tcW w:type="dxa" w:w="12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CorroborationUploadPhoto.php:19-22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UPLOAD_DOCUMENTS</w:t>
            </w:r>
          </w:p>
        </w:tc>
        <w:tc>
          <w:tcPr>
            <w:tcW w:type="dxa" w:w="18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CorroborationUploadDocument::uploadDocument() BelongsTo</w:t>
            </w:r>
          </w:p>
        </w:tc>
        <w:tc>
          <w:tcPr>
            <w:tcW w:type="dxa" w:w="4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子表桥接：corroboration_upload_documents.upload_document_id → upload_documents.id</w:t>
            </w:r>
          </w:p>
        </w:tc>
        <w:tc>
          <w:tcPr>
            <w:tcW w:type="dxa" w:w="12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CorroborationUploadDocument.php:23-26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CORROBORATION_ITEMS</w:t>
            </w:r>
          </w:p>
        </w:tc>
        <w:tc>
          <w:tcPr>
            <w:tcW w:type="dxa" w:w="18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CorroborationItemDetail::corroborationItem() BelongsTo</w:t>
            </w:r>
          </w:p>
        </w:tc>
        <w:tc>
          <w:tcPr>
            <w:tcW w:type="dxa" w:w="4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孙表反向引用：corroboration_item_details.corroboration_item_id → corroboration_items.id</w:t>
            </w:r>
          </w:p>
        </w:tc>
        <w:tc>
          <w:tcPr>
            <w:tcW w:type="dxa" w:w="12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CorroborationItemDetail.php:23-26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多态（morph）关系：未发现（无 morphTo/morphs 命中）。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tables/CORROBORATIONS.md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28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28. DAPE_ANALYSES — DAPE 分析（申請處理階段的 DAPE 分析記錄）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：DAPE 分析（申請處理階段的 DAPE 分析記錄）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：DAPE_ANALYSES_ID_PK(ID)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76850" cy="101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52"/>
        <w:gridCol w:w="1707"/>
        <w:gridCol w:w="900"/>
        <w:gridCol w:w="900"/>
        <w:gridCol w:w="2828"/>
      </w:tblGrid>
      <w:tr>
        <w:trPr>
          <w:trHeight w:val="19" w:hRule="atLeast"/>
        </w:trPr>
        <w:tc>
          <w:tcPr>
            <w:tcW w:type="dxa" w:w="205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70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82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0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7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0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APPLICATION_PROCESS_ID</w:t>
            </w:r>
          </w:p>
        </w:tc>
        <w:tc>
          <w:tcPr>
            <w:tcW w:type="dxa" w:w="17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流程 → application_processes.id</w:t>
            </w:r>
          </w:p>
        </w:tc>
      </w:tr>
      <w:tr>
        <w:trPr>
          <w:trHeight w:val="19" w:hRule="atLeast"/>
        </w:trPr>
        <w:tc>
          <w:tcPr>
            <w:tcW w:type="dxa" w:w="20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DAPE_CHECK_1</w:t>
            </w:r>
          </w:p>
        </w:tc>
        <w:tc>
          <w:tcPr>
            <w:tcW w:type="dxa" w:w="17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 檢查項 1</w:t>
            </w:r>
          </w:p>
        </w:tc>
      </w:tr>
      <w:tr>
        <w:trPr>
          <w:trHeight w:val="19" w:hRule="atLeast"/>
        </w:trPr>
        <w:tc>
          <w:tcPr>
            <w:tcW w:type="dxa" w:w="20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DAPE_CHECK_2</w:t>
            </w:r>
          </w:p>
        </w:tc>
        <w:tc>
          <w:tcPr>
            <w:tcW w:type="dxa" w:w="17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 檢查項 2</w:t>
            </w:r>
          </w:p>
        </w:tc>
      </w:tr>
      <w:tr>
        <w:trPr>
          <w:trHeight w:val="19" w:hRule="atLeast"/>
        </w:trPr>
        <w:tc>
          <w:tcPr>
            <w:tcW w:type="dxa" w:w="20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REASON</w:t>
            </w:r>
          </w:p>
        </w:tc>
        <w:tc>
          <w:tcPr>
            <w:tcW w:type="dxa" w:w="17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原因</w:t>
            </w:r>
          </w:p>
        </w:tc>
      </w:tr>
      <w:tr>
        <w:trPr>
          <w:trHeight w:val="19" w:hRule="atLeast"/>
        </w:trPr>
        <w:tc>
          <w:tcPr>
            <w:tcW w:type="dxa" w:w="20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7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0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7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28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tables/DAPE_ANALYSES.md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28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28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组成关系（DAPE_ANALYSES →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6245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624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62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全仓无 hasMany(DapeAnalysis) 于 DapeAnalysis 的子表引用；schema.json fk 为空，无任何表 FK 指向 DAPE_ANALYSES.ID</w:t>
            </w:r>
          </w:p>
        </w:tc>
      </w:tr>
    </w:tbl>
    <w:p>
      <w:pPr>
        <w:pStyle w:val="Heading6"/>
        <w:spacing w:before="60" w:after="60"/>
      </w:pPr>
      <w:bookmarkStart w:name="heading-29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DAPE_ANALYSES）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5251"/>
        <w:gridCol w:w="900"/>
        <w:gridCol w:w="1429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525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42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APPLICATION_PROCESSES</w:t>
            </w:r>
          </w:p>
        </w:tc>
        <w:tc>
          <w:tcPr>
            <w:tcW w:type="dxa" w:w="52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ApplicationProcess::dapeAnalyses()：hasMany(DapeAnalysis::class)（未指定外键，Laravel 惯例 = application_process_id，与实表 APPLICATION_PROCESS_ID 一致）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application_process_id</w:t>
            </w:r>
          </w:p>
        </w:tc>
        <w:tc>
          <w:tcPr>
            <w:tcW w:type="dxa" w:w="142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app/Models/ApplicationProcess.php:61-63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补充证据（非 Eloquent 关系，仅 schema/migration 层）：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application_processes.dape_analysis_id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（nullable）为历史遗留反向指针列：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database/migrations/2023_07_19_082108_create_application_processes_table.php:16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；实表 schema.json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APPLICATION_PROCESSES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中仍存在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DAPE_ANALYSIS_ID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。全仓代码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无任何 Eloquent 关系使用该列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（无 belongsTo/hasOne 引用），仅作备注。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DapeAnalysis 模型自身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无关系方法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app/Models/DapeAnalysis.php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仅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$fillable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，无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applicationProcess()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）——"applicationProcess？" 答案为否。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业务写入点（证据）：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DapeCheck::saveData()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→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DapeAnalysis::create(['application_process_id' =&gt; $applicationProcess-&gt;id, ...])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app/Services/StepProcesses/Pm/NewApplication/DapeCheck.php:56-62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测试断言：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tests/Feature/StepDapeCheckTest.php:67,86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assertDatabaseHas('dape_analyses', ...)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</w:t>
      </w:r>
    </w:p>
    <w:p>
      <w:pPr>
        <w:pStyle w:val="Heading6"/>
        <w:spacing w:before="60" w:after="60"/>
      </w:pPr>
      <w:bookmarkStart w:name="heading-29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000"/>
        <w:gridCol w:w="4780"/>
        <w:gridCol w:w="100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10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47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10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47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全仓无 morph 关系 / 中间表涉及 DAPE_ANALYSES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1"/>
                <w:szCs w:val="21"/>
                <w:rFonts w:ascii="SimSun" w:cs="SimSun" w:eastAsia="SimSun" w:hAnsi="SimSun"/>
              </w:rPr>
              <w:t xml:space="preserve">无证据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tables/DAPE_ANALYSES.md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29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29. DOB_CONCLUSION_TEMPLATES — DOB 結論模板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：DOB 結論模板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：DOB_CONCLUSION_TEMPLATES_ID_PK(ID)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440"/>
        <w:gridCol w:w="900"/>
        <w:gridCol w:w="900"/>
        <w:gridCol w:w="160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4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CONTENT</w:t>
            </w:r>
          </w:p>
        </w:tc>
        <w:tc>
          <w:tcPr>
            <w:tcW w:type="dxa" w:w="2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VARCHAR2(4000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結論模板內容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2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29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tables/DOB_CONCLUSION_TEMPLATES.md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29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29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565"/>
        <w:gridCol w:w="1916"/>
        <w:gridCol w:w="1916"/>
        <w:gridCol w:w="1916"/>
      </w:tblGrid>
      <w:tr>
        <w:trPr>
          <w:trHeight w:val="19" w:hRule="atLeast"/>
        </w:trPr>
        <w:tc>
          <w:tcPr>
            <w:tcW w:type="dxa" w:w="25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25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证据：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app/Models/DobConclusionTemplate.php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仅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 HasFactory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，无任何关系方法（文件 8-10 行）。</w:t>
      </w:r>
    </w:p>
    <w:p>
      <w:pPr>
        <w:pStyle w:val="Heading6"/>
        <w:spacing w:before="60" w:after="60"/>
      </w:pPr>
      <w:bookmarkStart w:name="heading-29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565"/>
        <w:gridCol w:w="1916"/>
        <w:gridCol w:w="1916"/>
        <w:gridCol w:w="1916"/>
      </w:tblGrid>
      <w:tr>
        <w:trPr>
          <w:trHeight w:val="19" w:hRule="atLeast"/>
        </w:trPr>
        <w:tc>
          <w:tcPr>
            <w:tcW w:type="dxa" w:w="25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25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证据：全项目 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belongsTo|hasMany|hasOne|belongsToMany|morphTo|morphMany|morphOne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，无任何模型引用 DobConclusionTemplate（唯一命中为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app/Models/DobReasonTemplate.php:14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的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belongsToMany(FundingType::class)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，属另一张表 DOB_REASON_TEMPLATES，与本表无关）。</w:t>
      </w:r>
    </w:p>
    <w:p>
      <w:pPr>
        <w:pStyle w:val="Heading6"/>
        <w:spacing w:before="60" w:after="60"/>
      </w:pPr>
      <w:bookmarkStart w:name="heading-29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687"/>
        <w:gridCol w:w="2006"/>
        <w:gridCol w:w="1612"/>
        <w:gridCol w:w="2006"/>
      </w:tblGrid>
      <w:tr>
        <w:trPr>
          <w:trHeight w:val="19" w:hRule="atLeast"/>
        </w:trPr>
        <w:tc>
          <w:tcPr>
            <w:tcW w:type="dxa" w:w="268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20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61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20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26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20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6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20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证据：同一迁移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2023_09_18_142448_create_template_table.php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中创建的中间表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dob_reason_template_funding_type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仅关联 DOB_REASON_TEMPLATES（迁移文件 17-22 行），DOB_CONCLUSION_TEMPLATES 无任何中间表/多态关系。</w:t>
      </w:r>
    </w:p>
    <w:p>
      <w:pPr>
        <w:pStyle w:val="Heading5"/>
        <w:spacing w:before="60" w:after="60"/>
      </w:pPr>
      <w:bookmarkStart w:name="heading-29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附：引用点清单（证据索引）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4743"/>
        <w:gridCol w:w="3569"/>
      </w:tblGrid>
      <w:tr>
        <w:trPr>
          <w:trHeight w:val="19" w:hRule="atLeast"/>
        </w:trPr>
        <w:tc>
          <w:tcPr>
            <w:tcW w:type="dxa" w:w="474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  <w:tc>
          <w:tcPr>
            <w:tcW w:type="dxa" w:w="356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用途</w:t>
            </w:r>
          </w:p>
        </w:tc>
      </w:tr>
      <w:tr>
        <w:trPr>
          <w:trHeight w:val="19" w:hRule="atLeast"/>
        </w:trPr>
        <w:tc>
          <w:tcPr>
            <w:tcW w:type="dxa" w:w="47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app/Http/Controllers/DobConclusionTemplateController.php:12,17,26,42,54</w:t>
            </w:r>
          </w:p>
        </w:tc>
        <w:tc>
          <w:tcPr>
            <w:tcW w:type="dxa" w:w="35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CRUD：index/show/store/update/destroy（仅读写本表，无关系调用）</w:t>
            </w:r>
          </w:p>
        </w:tc>
      </w:tr>
      <w:tr>
        <w:trPr>
          <w:trHeight w:val="19" w:hRule="atLeast"/>
        </w:trPr>
        <w:tc>
          <w:tcPr>
            <w:tcW w:type="dxa" w:w="47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routes/api.php:100</w:t>
            </w:r>
          </w:p>
        </w:tc>
        <w:tc>
          <w:tcPr>
            <w:tcW w:type="dxa" w:w="35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资源路由 dob_conclusion_templates</w:t>
            </w:r>
          </w:p>
        </w:tc>
      </w:tr>
      <w:tr>
        <w:trPr>
          <w:trHeight w:val="19" w:hRule="atLeast"/>
        </w:trPr>
        <w:tc>
          <w:tcPr>
            <w:tcW w:type="dxa" w:w="47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database/factories/DobConclusionTemplateFactory.php:10</w:t>
            </w:r>
          </w:p>
        </w:tc>
        <w:tc>
          <w:tcPr>
            <w:tcW w:type="dxa" w:w="35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测试工厂</w:t>
            </w:r>
          </w:p>
        </w:tc>
      </w:tr>
      <w:tr>
        <w:trPr>
          <w:trHeight w:val="19" w:hRule="atLeast"/>
        </w:trPr>
        <w:tc>
          <w:tcPr>
            <w:tcW w:type="dxa" w:w="47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tests/Feature/DobConclusionTemplateControllerTest.php:33,60,77,89</w:t>
            </w:r>
          </w:p>
        </w:tc>
        <w:tc>
          <w:tcPr>
            <w:tcW w:type="dxa" w:w="35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功能测试（CRUD）</w:t>
            </w:r>
          </w:p>
        </w:tc>
      </w:tr>
      <w:tr>
        <w:trPr>
          <w:trHeight w:val="19" w:hRule="atLeast"/>
        </w:trPr>
        <w:tc>
          <w:tcPr>
            <w:tcW w:type="dxa" w:w="47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database/migrations/2023_09_18_142448_create_template_table.php:29-33</w:t>
            </w:r>
          </w:p>
        </w:tc>
        <w:tc>
          <w:tcPr>
            <w:tcW w:type="dxa" w:w="35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建表</w:t>
            </w:r>
          </w:p>
        </w:tc>
      </w:tr>
      <w:tr>
        <w:trPr>
          <w:trHeight w:val="19" w:hRule="atLeast"/>
        </w:trPr>
        <w:tc>
          <w:tcPr>
            <w:tcW w:type="dxa" w:w="47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database/migrations/2023_12_18_112630_update_datatype_of_table_column.php:19-24</w:t>
            </w:r>
          </w:p>
        </w:tc>
        <w:tc>
          <w:tcPr>
            <w:tcW w:type="dxa" w:w="35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content 改 VARCHAR2(4000)</w:t>
            </w:r>
          </w:p>
        </w:tc>
      </w:tr>
      <w:tr>
        <w:trPr>
          <w:trHeight w:val="19" w:hRule="atLeast"/>
        </w:trPr>
        <w:tc>
          <w:tcPr>
            <w:tcW w:type="dxa" w:w="47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database/seeders/LocalTestingSeeder.php:41</w:t>
            </w:r>
          </w:p>
        </w:tc>
        <w:tc>
          <w:tcPr>
            <w:tcW w:type="dxa" w:w="35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本地测试种子数据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tables/DOB_CONCLUSION_TEMPLATES.md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29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30. DOB_DOWNLOADABLE_FILES — DOB 可下載文件（意見書/查察圖片/查察報告）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：DOB 可下載文件（意見書/查察圖片/查察報告）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：DOB_DOWNLOADABLE_FILES_ID_PK(ID)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7685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207"/>
        <w:gridCol w:w="900"/>
        <w:gridCol w:w="900"/>
        <w:gridCol w:w="448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20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448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2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4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NAME</w:t>
            </w:r>
          </w:p>
        </w:tc>
        <w:tc>
          <w:tcPr>
            <w:tcW w:type="dxa" w:w="12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VARCHAR2(50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4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文件名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TASK_DEFINITION_KEY</w:t>
            </w:r>
          </w:p>
        </w:tc>
        <w:tc>
          <w:tcPr>
            <w:tcW w:type="dxa" w:w="12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VARCHAR2(50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4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任務節點 key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PROCESS_TYPE</w:t>
            </w:r>
          </w:p>
        </w:tc>
        <w:tc>
          <w:tcPr>
            <w:tcW w:type="dxa" w:w="12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VARCHAR2(50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4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流程類型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IS_FINAL_OPINION</w:t>
            </w:r>
          </w:p>
        </w:tc>
        <w:tc>
          <w:tcPr>
            <w:tcW w:type="dxa" w:w="12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4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是否最終意見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FILE_TYPE</w:t>
            </w:r>
          </w:p>
        </w:tc>
        <w:tc>
          <w:tcPr>
            <w:tcW w:type="dxa" w:w="12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NUMBER(3)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4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文件類型：1=OWNER_OPINION 2=CORROBORATOR_IMAGES 3=CORROBORATOR_REPORT</w:t>
            </w:r>
          </w:p>
        </w:tc>
      </w:tr>
    </w:tbl>
    <w:p>
      <w:pPr>
        <w:pStyle w:val="Heading5"/>
        <w:spacing w:before="60" w:after="60"/>
      </w:pPr>
      <w:bookmarkStart w:name="heading-30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tables/DOB_DOWNLOADABLE_FILES.md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30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業務外鍵關係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重要前置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DobDownloadableFile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模型（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app/Models/DobDownloadableFile.php:6-9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全文）無任何 Eloquent 關係方法；DOB_DOWNLOADABLE_FILES 無 DB 外鍵（schema.json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fk=[]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，全庫 0 表以 FK 引用本表——grep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dob_downloadable_files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全倉僅命中 seeders、migration 與模型本身）。以下三類關係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均不存在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，為如實報告附證據。</w:t>
      </w:r>
    </w:p>
    <w:p>
      <w:pPr>
        <w:pStyle w:val="Heading6"/>
        <w:spacing w:before="60" w:after="60"/>
      </w:pPr>
      <w:bookmarkStart w:name="heading-30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組成關係（DOB_DOWNLOADABLE_FILES → 子表，1:N）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無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。本表為葉子配置表，無任何子表通過 FK 引用本表；模型無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hasMany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</w:t>
      </w:r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證據：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app/Models/DobDownloadableFile.php:6-9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：模型僅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 HasFactory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，無關係方法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schema.json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DOB_DOWNLOADABLE_FILES.fk =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，全庫無 FK 指向本表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全倉 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dob_downloadable_files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：僅命中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database/seeders/*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（6 個 Seeder 寫入）、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database/migrations/2023_11_17_110218_create_dob_downloadable_files_table.php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，無其他表代碼引用本表主鍵作外鍵</w:t>
      </w:r>
    </w:p>
    <w:p>
      <w:pPr>
        <w:pStyle w:val="Heading6"/>
        <w:spacing w:before="60" w:after="60"/>
      </w:pPr>
      <w:bookmarkStart w:name="heading-30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歸屬關係（父表 → DOB_DOWNLOADABLE_FILES，N:1）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無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。本表無父表：模型無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；本表 6 個字段中無任何 FK 列（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為自增主鍵；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TASK_DEFINITION_KEY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PROCESS_TYPE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為字符串業務鍵，非 DB FK）。</w:t>
      </w:r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證據：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app/Models/DobDownloadableFile.php:6-9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：模型無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schema.json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fk=[]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：本表無外鍵列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全倉 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DobDownloadableFile::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（排除模型/enum 自身）：僅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DobDownloadableFileController.php:56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DobStepProcess.php:127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兩處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where(...)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查詢，均為按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task_definition_key + process_type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字符串匹配配置，非關聯查詢</w:t>
      </w:r>
    </w:p>
    <w:p>
      <w:pPr>
        <w:pStyle w:val="Heading6"/>
        <w:spacing w:before="60" w:after="60"/>
      </w:pPr>
      <w:bookmarkStart w:name="heading-30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多態/中間表關係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無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。無 morph 關係、無 pivot/中間表引用 DOB_DOWNLOADABLE_FILES。</w:t>
      </w:r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證據：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app/Models/DobDownloadableFile.php:6-9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morphTo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morphMany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belongsToMany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schema.json 全庫掃描無中間表含指向本表的列；全倉 grep 無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morph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相關引用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tables/DOB_DOWNLOADABLE_FILES.md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30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31. DOB_QUESTIONNAIRE_TYPES — DOB 問卷類型字典（查察問卷）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：DOB 問卷類型字典（查察問卷）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NAME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：DOB_QUESTIONNAIRE_TYPES_ID_PK(ID) UNIQUE, DOB_QUESTIONNAIRE_TYPES_NAME_UK(NAME)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7685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850"/>
        <w:gridCol w:w="2861"/>
        <w:gridCol w:w="1110"/>
        <w:gridCol w:w="1110"/>
        <w:gridCol w:w="1381"/>
      </w:tblGrid>
      <w:tr>
        <w:trPr>
          <w:trHeight w:val="19" w:hRule="atLeast"/>
        </w:trPr>
        <w:tc>
          <w:tcPr>
            <w:tcW w:type="dxa" w:w="18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86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11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11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38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TYPE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NUMBER(3)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問卷類型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NAME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VARCHAR2(50 CHAR)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名稱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QUESTION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問題</w:t>
            </w:r>
          </w:p>
        </w:tc>
      </w:tr>
    </w:tbl>
    <w:p>
      <w:pPr>
        <w:pStyle w:val="Heading5"/>
        <w:spacing w:before="60" w:after="60"/>
      </w:pPr>
      <w:bookmarkStart w:name="heading-30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tables/DOB_QUESTIONNAIRE_TYPES.md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30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业务外键关系（数据库无外键约束，从代码找）</w:t>
      </w:r>
      <w:bookmarkEnd w:id="1"/>
    </w:p>
    <w:p>
      <w:pPr>
        <w:pStyle w:val="Heading6"/>
        <w:spacing w:before="60" w:after="60"/>
      </w:pPr>
      <w:bookmarkStart w:name="heading-30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组成关系（DOB_QUESTIONNAIRE_TYPES 为父，子表引用其 ID）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893"/>
        <w:gridCol w:w="900"/>
        <w:gridCol w:w="4662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89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66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CORROBORATION_ITEMS</w:t>
            </w:r>
          </w:p>
        </w:tc>
        <w:tc>
          <w:tcPr>
            <w:tcW w:type="dxa" w:w="18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CorroborationItem::dobQuestionnaireType():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dob_questionnaire_type_id</w:t>
            </w:r>
          </w:p>
        </w:tc>
        <w:tc>
          <w:tcPr>
            <w:tcW w:type="dxa" w:w="466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app/Models/CorroborationItem.php:27-29（belongsTo(DobQuestionnaireType::class, 'dob_questionnaire_type_id', 'id')，显式外键+主键）；fillable 见 :18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GROUP_LEADER_OPINION_ITEMS</w:t>
            </w:r>
          </w:p>
        </w:tc>
        <w:tc>
          <w:tcPr>
            <w:tcW w:type="dxa" w:w="18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GroupLeaderOpinionItem::dobQuestionnaireType():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dob_questionnaire_type_id</w:t>
            </w:r>
          </w:p>
        </w:tc>
        <w:tc>
          <w:tcPr>
            <w:tcW w:type="dxa" w:w="466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app/Models/GroupLeaderOpinionItem.php:31-33（belongsTo(DobQuestionnaireType::class)，按方法名推断外键）；fillable 见 :17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GROUP_MATE_OPINION_ITEMS</w:t>
            </w:r>
          </w:p>
        </w:tc>
        <w:tc>
          <w:tcPr>
            <w:tcW w:type="dxa" w:w="18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GroupMateOpinionItem::dobQuestionnaireType():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dob_questionnaire_type_id</w:t>
            </w:r>
          </w:p>
        </w:tc>
        <w:tc>
          <w:tcPr>
            <w:tcW w:type="dxa" w:w="466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app/Models/GroupMateOpinionItem.php:27-29（belongsTo(DobQuestionnaireType::class)，按方法名推断外键）；fillable 见 :18</w:t>
            </w:r>
          </w:p>
        </w:tc>
      </w:tr>
    </w:tbl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子表外键列确认（schema.json 全表扫描，仅此 3 张表含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dob_questionnaire_type_id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列）：CORROBORATION_ITEMS / GROUP_LEADER_OPINION_ITEMS / GROUP_MATE_OPINION_ITEMS，均无 DB 级 FK（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），为应用层外键。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写入点（经子表关系回填字典 id）：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app/Models/GroupLeaderOpinion.php:54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'dob_questionnaire_type_id' =&gt; $item-&gt;getDobQuestionnaireType()-&gt;id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app/Models/GroupMateOpinion.php:48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（同上）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业务分支使用点（按字典值 1-23 分流，均经子表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dobQuestionnaireType()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常量过滤）：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app/Models/Official/Ofi1.php:39,52,76,84,100,108,115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（REPLENISH_DOCUMENT_OPINION=13 / REPLENISH_DOCUMENT=1 / HAS_RISING_LINE=19）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app/Models/Proposal/Prop2.php:53,70,75,78,87,129,175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与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app/Models/Proposal/Prop4.php:85,90,91,94,106,163,166,169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（REQUIRE_EXCHANGE=3 / OVERSTEP=6 / OTHER_REJECT_REASON=18 / REPEATED_HISTORY=10 / HAS_RELATED_ITEMS=17）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app/Models/DobAnalysis/FinalDecision.php:70,92,105,124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与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app/Models/DobAnalysis/CompletionFinalDecision.php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app/Models/DobAnalysis/NoUpdateFinalDecision.php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（IS_CONSTRUCTION_LICENSE=16 / FINAL_OPINION=14 / REPEATED_HISTORY=10 / OVERSTEP=6）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app/Models/DobAnalysis/AdditionInfoNeeded.php:38,45,70,76,84,86,93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与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app/Models/DobAnalysis/CompletionAdditionInfoNeeded.php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（REPLENISH_DOCUMENT_OPINION=13 / REPLENISH_DOCUMENT=1 / HAS_RISING_LINE=19）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app/Models/DobAnalysis/CorroborationApplicationReport.php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CorroborationApplicationReportV2.php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CorroborationCompletionReport.php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CorroborationReport.php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（查察报告渲染）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app/Services/StepProcesses/Pm/Dob/DobCorroboratorInput.php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DobCompletionCorroboratorInput.php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DobHeadApproval.php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DobStepProcess.php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DobAssignmentDataCopier.php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app/trait/DobTrait.php:98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（父 item 判别 CORROBORATION_ADJUSTMENT=23）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app/Console/Commands/RegenerateV2OpinionDocuments.php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app/Http/Controllers/Components/DobComponentController.php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app/Http/Controllers/DobDownloadableFileController.php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app/Repository/GroupLeaderOpinionRepository.php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app/Services/MeetingService.php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（读取/渲染入口）</w:t>
      </w:r>
    </w:p>
    <w:p>
      <w:pPr>
        <w:pStyle w:val="Heading6"/>
        <w:spacing w:before="60" w:after="60"/>
      </w:pPr>
      <w:bookmarkStart w:name="heading-30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归属关系（DOB_QUESTIONNAIRE_TYPES 为子，引用父表）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565"/>
        <w:gridCol w:w="1916"/>
        <w:gridCol w:w="1916"/>
        <w:gridCol w:w="1916"/>
      </w:tblGrid>
      <w:tr>
        <w:trPr>
          <w:trHeight w:val="19" w:hRule="atLeast"/>
        </w:trPr>
        <w:tc>
          <w:tcPr>
            <w:tcW w:type="dxa" w:w="25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25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无。DOB_QUESTIONNAIRE_TYPES 为最上游字典表：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app/Models/DobQuestionnaireType.php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仅有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HasFactory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+ 23 个常量（:10-44），无任何 Eloquent 关系方法；schema.json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无外键；字段为 ID/TYPE/NAME/QUESTION 纯字典结构，不存在归属父表。</w:t>
      </w:r>
    </w:p>
    <w:p>
      <w:pPr>
        <w:pStyle w:val="Heading6"/>
        <w:spacing w:before="60" w:after="60"/>
      </w:pPr>
      <w:bookmarkStart w:name="heading-31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687"/>
        <w:gridCol w:w="2006"/>
        <w:gridCol w:w="1612"/>
        <w:gridCol w:w="2006"/>
      </w:tblGrid>
      <w:tr>
        <w:trPr>
          <w:trHeight w:val="19" w:hRule="atLeast"/>
        </w:trPr>
        <w:tc>
          <w:tcPr>
            <w:tcW w:type="dxa" w:w="268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20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61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20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26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20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6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20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无。schema.json 全表扫描确认含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dob_questionnaire_type_id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列的表仅 CORROBORATION_ITEMS / GROUP_LEADER_OPINION_ITEMS / GROUP_MATE_OPINION_ITEMS 三张，无 pivot 中间表；代码中无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morphTo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/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morphMany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/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涉及本表（grep 全仓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dob_questionnaire_type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无多态关系方法）。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tables/DOB_QUESTIONNAIRE_TYPES.md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31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32. DOB_REASON_TEMPLATE_FUNDING_TYPE — DOB 理由模板與資助類型關聯表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：DOB 理由模板與資助類型關聯表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：DOB_REASON_TEMPLATE_FUNDING_TYPE_ID_PK(ID)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578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118"/>
        <w:gridCol w:w="1227"/>
        <w:gridCol w:w="900"/>
        <w:gridCol w:w="900"/>
        <w:gridCol w:w="3186"/>
      </w:tblGrid>
      <w:tr>
        <w:trPr>
          <w:trHeight w:val="19" w:hRule="atLeast"/>
        </w:trPr>
        <w:tc>
          <w:tcPr>
            <w:tcW w:type="dxa" w:w="211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22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18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11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2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1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11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DOB_REASON_TEMPLATE_ID</w:t>
            </w:r>
          </w:p>
        </w:tc>
        <w:tc>
          <w:tcPr>
            <w:tcW w:type="dxa" w:w="12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1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理由模板 → dob_reason_templates.id</w:t>
            </w:r>
          </w:p>
        </w:tc>
      </w:tr>
      <w:tr>
        <w:trPr>
          <w:trHeight w:val="19" w:hRule="atLeast"/>
        </w:trPr>
        <w:tc>
          <w:tcPr>
            <w:tcW w:type="dxa" w:w="211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FUNDING_TYPE_ID</w:t>
            </w:r>
          </w:p>
        </w:tc>
        <w:tc>
          <w:tcPr>
            <w:tcW w:type="dxa" w:w="12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1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資助類型 → funding_types.id</w:t>
            </w:r>
          </w:p>
        </w:tc>
      </w:tr>
      <w:tr>
        <w:trPr>
          <w:trHeight w:val="19" w:hRule="atLeast"/>
        </w:trPr>
        <w:tc>
          <w:tcPr>
            <w:tcW w:type="dxa" w:w="211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2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1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11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2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1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31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tables/DOB_REASON_TEMPLATE_FUNDING_TYPE.md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31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31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组成关系（本表 → 子表）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无。该表是叶子中间表，代码中无任何子表引用（无 1:N 出边证据）。</w:t>
      </w:r>
    </w:p>
    <w:p>
      <w:pPr>
        <w:pStyle w:val="Heading6"/>
        <w:spacing w:before="60" w:after="60"/>
      </w:pPr>
      <w:bookmarkStart w:name="heading-31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本表，N:1）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661"/>
        <w:gridCol w:w="900"/>
        <w:gridCol w:w="510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66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1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DOB_REASON_TEMPLATES</w:t>
            </w:r>
          </w:p>
        </w:tc>
        <w:tc>
          <w:tcPr>
            <w:tcW w:type="dxa" w:w="16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DobReasonTemplate::fundingTypes() belongsToMany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DOB_REASON_TEMPLATE_ID</w:t>
            </w:r>
          </w:p>
        </w:tc>
        <w:tc>
          <w:tcPr>
            <w:tcW w:type="dxa" w:w="5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app/Models/DobReasonTemplate.php:12-14；建表 database/migrations/2023_09_18_142448_create_template_table.php:24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FUNDING_TYPES</w:t>
            </w:r>
          </w:p>
        </w:tc>
        <w:tc>
          <w:tcPr>
            <w:tcW w:type="dxa" w:w="16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（belongsToMany 目标侧，无显式模型方法）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FUNDING_TYPE_ID</w:t>
            </w:r>
          </w:p>
        </w:tc>
        <w:tc>
          <w:tcPr>
            <w:tcW w:type="dxa" w:w="5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建表 database/migrations/2023_09_18_142448_create_template_table.php:25；FundingType 模型 app/Models/FundingType.php（表 funding_types，无反向关系方法）</w:t>
            </w:r>
          </w:p>
        </w:tc>
      </w:tr>
    </w:tbl>
    <w:p>
      <w:pPr>
        <w:pStyle w:val="Heading6"/>
        <w:spacing w:before="60" w:after="60"/>
      </w:pPr>
      <w:bookmarkStart w:name="heading-31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多态/中间表关系（belongsToMany 多对多）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2185"/>
        <w:gridCol w:w="483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18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483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FUNDING_TYPES ↔ DOB_REASON_TEMPLATES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DobReasonTemplate::fundingTypes()</w:t>
            </w:r>
          </w:p>
        </w:tc>
        <w:tc>
          <w:tcPr>
            <w:tcW w:type="dxa" w:w="21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理由模板与資助類型多对多，经本中间表；读侧 with('fundingTypes')，写侧 attach()/sync()；请求验证 funding_types 为 numeric 数组</w:t>
            </w:r>
          </w:p>
        </w:tc>
        <w:tc>
          <w:tcPr>
            <w:tcW w:type="dxa" w:w="48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读：app/Http/Controllers/DobReasonTemplateController.php:18,28；写：同文件 :49（attach）、:67（sync）；验证：app/Http/Requests/UpdateAndStoreDobReasonTemplateRequest.php:29-30；路由：routes/api.php:99（resource dob_reason_templates）；种子：database/seeders/LocalTestingSeeder.php:71-72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注：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FundingType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模型（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app/Models/FundingType.php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）未定义反向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dobReasonTemplates()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关系，该多对多目前仅在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DobReasonTemplate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侧单向使用。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tables/DOB_REASON_TEMPLATE_FUNDING_TYPE.md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31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33. DOB_REASON_TEMPLATES — DOB 理由模板（退回/不批理由）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：DOB 理由模板（退回/不批理由）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：DOB_REASON_TEMPLATES_ID_PK(ID)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578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345"/>
        <w:gridCol w:w="2345"/>
        <w:gridCol w:w="900"/>
        <w:gridCol w:w="900"/>
        <w:gridCol w:w="1655"/>
      </w:tblGrid>
      <w:tr>
        <w:trPr>
          <w:trHeight w:val="19" w:hRule="atLeast"/>
        </w:trPr>
        <w:tc>
          <w:tcPr>
            <w:tcW w:type="dxa" w:w="234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34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65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3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3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CONTENT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VARCHAR2(4000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理由模板內容</w:t>
            </w:r>
          </w:p>
        </w:tc>
      </w:tr>
      <w:tr>
        <w:trPr>
          <w:trHeight w:val="19" w:hRule="atLeast"/>
        </w:trPr>
        <w:tc>
          <w:tcPr>
            <w:tcW w:type="dxa" w:w="23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ROLE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適用角色</w:t>
            </w:r>
          </w:p>
        </w:tc>
      </w:tr>
      <w:tr>
        <w:trPr>
          <w:trHeight w:val="19" w:hRule="atLeast"/>
        </w:trPr>
        <w:tc>
          <w:tcPr>
            <w:tcW w:type="dxa" w:w="23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DAPE_DISPLAY_REASON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VARCHAR2(4000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DAPE 顯示原因</w:t>
            </w:r>
          </w:p>
        </w:tc>
      </w:tr>
      <w:tr>
        <w:trPr>
          <w:trHeight w:val="19" w:hRule="atLeast"/>
        </w:trPr>
        <w:tc>
          <w:tcPr>
            <w:tcW w:type="dxa" w:w="23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3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23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TYPE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模板類型</w:t>
            </w:r>
          </w:p>
        </w:tc>
      </w:tr>
    </w:tbl>
    <w:p>
      <w:pPr>
        <w:pStyle w:val="Heading5"/>
        <w:spacing w:before="60" w:after="60"/>
      </w:pPr>
      <w:bookmarkStart w:name="heading-31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tables/DOB_REASON_TEMPLATES.md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31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32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组成关系（DOB_REASON_TEMPLATES 为父，1:N → 子表）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无。全仓库不存在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DobReasonTemplate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的 hasMany 关系，也没有任何模型以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dob_reason_template_id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作归属字段（中间表除外，见下）。</w:t>
      </w:r>
    </w:p>
    <w:p>
      <w:pPr>
        <w:pStyle w:val="Heading6"/>
        <w:spacing w:before="60" w:after="60"/>
      </w:pPr>
      <w:bookmarkStart w:name="heading-32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N:1 → DOB_REASON_TEMPLATES）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无。全仓库不存在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belongsTo(DobReasonTemplate::class)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的模型；grep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DobReasonTemplate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引用点仅有：Controller（CRUD）、Request（校验）、Factory、路由、测试。</w:t>
      </w:r>
    </w:p>
    <w:p>
      <w:pPr>
        <w:pStyle w:val="Heading6"/>
        <w:spacing w:before="60" w:after="60"/>
      </w:pPr>
      <w:bookmarkStart w:name="heading-32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030"/>
        <w:gridCol w:w="4234"/>
        <w:gridCol w:w="2042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103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423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204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FUNDING_TYPES</w:t>
            </w:r>
          </w:p>
        </w:tc>
        <w:tc>
          <w:tcPr>
            <w:tcW w:type="dxa" w:w="10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fundingTypes() belongsToMany</w:t>
            </w:r>
          </w:p>
        </w:tc>
        <w:tc>
          <w:tcPr>
            <w:tcW w:type="dxa" w:w="42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多对多（单向，FundingType 模型无反向关系）；未显式指定表名/外键，靠 Laravel 默认约定 dob_reason_template_funding_type + dob_reason_template_id/funding_type_id，与实际迁移表结构一致</w:t>
            </w:r>
          </w:p>
        </w:tc>
        <w:tc>
          <w:tcPr>
            <w:tcW w:type="dxa" w:w="20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app/Models/DobReasonTemplate.php:10-12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dob_reason_template_funding_type（中间表）</w:t>
            </w:r>
          </w:p>
        </w:tc>
        <w:tc>
          <w:tcPr>
            <w:tcW w:type="dxa" w:w="10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2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迁移创建中间表：ID / DOB_REASON_TEMPLATE_ID / FUNDING_TYPE_ID / CREATED_AT / UPDATED_AT，字段为裸 bigInteger，无 DB 级外键约束（schema.json 该表 fk: []）</w:t>
            </w:r>
          </w:p>
        </w:tc>
        <w:tc>
          <w:tcPr>
            <w:tcW w:type="dxa" w:w="20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database/migrations/2023_09_18_142448_create_template_table.php:22-28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0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使用点：index/show with('fundingTypes')</w:t>
            </w:r>
          </w:p>
        </w:tc>
        <w:tc>
          <w:tcPr>
            <w:tcW w:type="dxa" w:w="42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列表/详情联查 funding types</w:t>
            </w:r>
          </w:p>
        </w:tc>
        <w:tc>
          <w:tcPr>
            <w:tcW w:type="dxa" w:w="20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app/Http/Controllers/DobReasonTemplateController.php:18、28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0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使用点：store attach() / update sync()</w:t>
            </w:r>
          </w:p>
        </w:tc>
        <w:tc>
          <w:tcPr>
            <w:tcW w:type="dxa" w:w="42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新增/更新时维护中间表</w:t>
            </w:r>
          </w:p>
        </w:tc>
        <w:tc>
          <w:tcPr>
            <w:tcW w:type="dxa" w:w="20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app/Http/Controllers/DobReasonTemplateController.php:49、67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0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使用点：请求校验 funding_types array</w:t>
            </w:r>
          </w:p>
        </w:tc>
        <w:tc>
          <w:tcPr>
            <w:tcW w:type="dxa" w:w="42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校验入参 funding_types.* 为 numeric</w:t>
            </w:r>
          </w:p>
        </w:tc>
        <w:tc>
          <w:tcPr>
            <w:tcW w:type="dxa" w:w="20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app/Http/Requests/UpdateAndStoreDobReasonTemplateRequest.php:29-30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0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使用点：资源路由 /api/dob_reason_templates</w:t>
            </w:r>
          </w:p>
        </w:tc>
        <w:tc>
          <w:tcPr>
            <w:tcW w:type="dxa" w:w="42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REST CRUD 入口</w:t>
            </w:r>
          </w:p>
        </w:tc>
        <w:tc>
          <w:tcPr>
            <w:tcW w:type="dxa" w:w="20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routes/api.php:99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0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使用点：中间表种子数据</w:t>
            </w:r>
          </w:p>
        </w:tc>
        <w:tc>
          <w:tcPr>
            <w:tcW w:type="dxa" w:w="42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LocalTestingSeeder 写入 dob_reason_template_id</w:t>
            </w:r>
          </w:p>
        </w:tc>
        <w:tc>
          <w:tcPr>
            <w:tcW w:type="dxa" w:w="20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database/seeders/LocalTestingSeeder.php:72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0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测试使用点</w:t>
            </w:r>
          </w:p>
        </w:tc>
        <w:tc>
          <w:tcPr>
            <w:tcW w:type="dxa" w:w="42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CRUD/过滤/删除断言覆盖</w:t>
            </w:r>
          </w:p>
        </w:tc>
        <w:tc>
          <w:tcPr>
            <w:tcW w:type="dxa" w:w="20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tests/Feature/DobReasonTemplateControllerTest.php:33、41、66、73、86、93、106-108、116、121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tables/DOB_REASON_TEMPLATES.md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32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34. GROUP_LEADER_OPINION_ITEM_DETAILS — 組長意見項目明細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：組長意見項目明細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：GROUP_LEADER_OPINION_ITEM_DETAILS_ID_PK(ID)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203"/>
        <w:gridCol w:w="1537"/>
        <w:gridCol w:w="900"/>
        <w:gridCol w:w="900"/>
        <w:gridCol w:w="3091"/>
      </w:tblGrid>
      <w:tr>
        <w:trPr>
          <w:trHeight w:val="19" w:hRule="atLeast"/>
        </w:trPr>
        <w:tc>
          <w:tcPr>
            <w:tcW w:type="dxa" w:w="220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53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09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2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53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2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GROUP_LEADER_OPINION_ITEM_ID</w:t>
            </w:r>
          </w:p>
        </w:tc>
        <w:tc>
          <w:tcPr>
            <w:tcW w:type="dxa" w:w="153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意見項目 → group_leader_opinion_items.id</w:t>
            </w:r>
          </w:p>
        </w:tc>
      </w:tr>
      <w:tr>
        <w:trPr>
          <w:trHeight w:val="19" w:hRule="atLeast"/>
        </w:trPr>
        <w:tc>
          <w:tcPr>
            <w:tcW w:type="dxa" w:w="22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FUNDING_TYPE_ID</w:t>
            </w:r>
          </w:p>
        </w:tc>
        <w:tc>
          <w:tcPr>
            <w:tcW w:type="dxa" w:w="153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資助類型 → funding_types.id</w:t>
            </w:r>
          </w:p>
        </w:tc>
      </w:tr>
      <w:tr>
        <w:trPr>
          <w:trHeight w:val="19" w:hRule="atLeast"/>
        </w:trPr>
        <w:tc>
          <w:tcPr>
            <w:tcW w:type="dxa" w:w="22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SEQ_NO</w:t>
            </w:r>
          </w:p>
        </w:tc>
        <w:tc>
          <w:tcPr>
            <w:tcW w:type="dxa" w:w="153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VARCHAR2(30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序號</w:t>
            </w:r>
          </w:p>
        </w:tc>
      </w:tr>
      <w:tr>
        <w:trPr>
          <w:trHeight w:val="19" w:hRule="atLeast"/>
        </w:trPr>
        <w:tc>
          <w:tcPr>
            <w:tcW w:type="dxa" w:w="22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VALUE</w:t>
            </w:r>
          </w:p>
        </w:tc>
        <w:tc>
          <w:tcPr>
            <w:tcW w:type="dxa" w:w="153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數值</w:t>
            </w:r>
          </w:p>
        </w:tc>
      </w:tr>
      <w:tr>
        <w:trPr>
          <w:trHeight w:val="19" w:hRule="atLeast"/>
        </w:trPr>
        <w:tc>
          <w:tcPr>
            <w:tcW w:type="dxa" w:w="22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53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2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53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22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DAPE_DISPLAY_REASON</w:t>
            </w:r>
          </w:p>
        </w:tc>
        <w:tc>
          <w:tcPr>
            <w:tcW w:type="dxa" w:w="153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VARCHAR2(4000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 顯示原因</w:t>
            </w:r>
          </w:p>
        </w:tc>
      </w:tr>
      <w:tr>
        <w:trPr>
          <w:trHeight w:val="19" w:hRule="atLeast"/>
        </w:trPr>
        <w:tc>
          <w:tcPr>
            <w:tcW w:type="dxa" w:w="22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ORDER</w:t>
            </w:r>
          </w:p>
        </w:tc>
        <w:tc>
          <w:tcPr>
            <w:tcW w:type="dxa" w:w="153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排序</w:t>
            </w:r>
          </w:p>
        </w:tc>
      </w:tr>
    </w:tbl>
    <w:p>
      <w:pPr>
        <w:pStyle w:val="Heading5"/>
        <w:spacing w:before="60" w:after="60"/>
      </w:pPr>
      <w:bookmarkStart w:name="heading-32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tables/GROUP_LEADER_OPINION_ITEM_DETAILS.md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32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业务外键关系（从代码找）</w:t>
      </w:r>
      <w:bookmarkEnd w:id="1"/>
    </w:p>
    <w:p>
      <w:pPr>
        <w:pStyle w:val="Heading6"/>
        <w:spacing w:before="60" w:after="60"/>
      </w:pPr>
      <w:bookmarkStart w:name="heading-32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组成关系（GROUP_LEADER_OPINION_ITEM_DETAILS → 子表）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无。本表模型（app/Models/GroupLeaderOpinionItemDetail.php）无任何 HasMany 指向子表；全代码库亦无其他表以本表 ID 为外键（schema.json 无子表引用本表）。</w:t>
      </w:r>
    </w:p>
    <w:p>
      <w:pPr>
        <w:pStyle w:val="Heading6"/>
        <w:spacing w:before="60" w:after="60"/>
      </w:pPr>
      <w:bookmarkStart w:name="heading-32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GROUP_LEADER_OPINION_ITEM_DETAILS）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528"/>
        <w:gridCol w:w="2962"/>
        <w:gridCol w:w="169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252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96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69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GROUP_LEADER_OPINION_ITEMS</w:t>
            </w:r>
          </w:p>
        </w:tc>
        <w:tc>
          <w:tcPr>
            <w:tcW w:type="dxa" w:w="25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groupLeaderOpinionItem(): BelongsTo</w:t>
            </w:r>
          </w:p>
        </w:tc>
        <w:tc>
          <w:tcPr>
            <w:tcW w:type="dxa" w:w="296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group_leader_opinion_item_id</w:t>
            </w:r>
          </w:p>
        </w:tc>
        <w:tc>
          <w:tcPr>
            <w:tcW w:type="dxa" w:w="16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app/Models/GroupLeaderOpinionItemDetail.php:19-21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FUNDING_TYPES</w:t>
            </w:r>
          </w:p>
        </w:tc>
        <w:tc>
          <w:tcPr>
            <w:tcW w:type="dxa" w:w="25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fundingType(): BelongsTo</w:t>
            </w:r>
          </w:p>
        </w:tc>
        <w:tc>
          <w:tcPr>
            <w:tcW w:type="dxa" w:w="296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funding_type_id</w:t>
            </w:r>
          </w:p>
        </w:tc>
        <w:tc>
          <w:tcPr>
            <w:tcW w:type="dxa" w:w="16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app/Models/GroupLeaderOpinionItemDetail.php:25-27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GROUP_LEADER_OPINION_ITEMS（反向）</w:t>
            </w:r>
          </w:p>
        </w:tc>
        <w:tc>
          <w:tcPr>
            <w:tcW w:type="dxa" w:w="25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groupLeaderOpinionItemDetails(): HasMany</w:t>
            </w:r>
          </w:p>
        </w:tc>
        <w:tc>
          <w:tcPr>
            <w:tcW w:type="dxa" w:w="296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group_leader_opinion_item_details.group_leader_opinion_item_id</w:t>
            </w:r>
          </w:p>
        </w:tc>
        <w:tc>
          <w:tcPr>
            <w:tcW w:type="dxa" w:w="16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app/Models/GroupLeaderOpinionItem.php:23-25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GROUP_LEADER_OPINIONS（跨级）</w:t>
            </w:r>
          </w:p>
        </w:tc>
        <w:tc>
          <w:tcPr>
            <w:tcW w:type="dxa" w:w="25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groupLeaderOpinionItemDetails(): HasManyThrough（经 GroupLeaderOpinionItem）</w:t>
            </w:r>
          </w:p>
        </w:tc>
        <w:tc>
          <w:tcPr>
            <w:tcW w:type="dxa" w:w="296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group_leader_opinion_item_details.group_leader_opinion_item_id → items.id → opinions.id</w:t>
            </w:r>
          </w:p>
        </w:tc>
        <w:tc>
          <w:tcPr>
            <w:tcW w:type="dxa" w:w="16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app/Models/GroupLeaderOpinion.php:47-49</w:t>
            </w:r>
          </w:p>
        </w:tc>
      </w:tr>
    </w:tbl>
    <w:p>
      <w:pPr>
        <w:pStyle w:val="Heading6"/>
        <w:spacing w:before="60" w:after="60"/>
      </w:pPr>
      <w:bookmarkStart w:name="heading-32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834"/>
        <w:gridCol w:w="4089"/>
        <w:gridCol w:w="153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183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408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153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GROUP_LEADER_OPINIONS</w:t>
            </w:r>
          </w:p>
        </w:tc>
        <w:tc>
          <w:tcPr>
            <w:tcW w:type="dxa" w:w="18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groupLeaderOpinionItemDetails(): HasManyThrough</w:t>
            </w:r>
          </w:p>
        </w:tc>
        <w:tc>
          <w:tcPr>
            <w:tcW w:type="dxa" w:w="40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跨级穿透（经 GROUP_LEADER_OPINION_ITEMS 两跳聚合），非中间表/pivot、非 morph 多态；全代码库无 morph 关系引用本表</w:t>
            </w:r>
          </w:p>
        </w:tc>
        <w:tc>
          <w:tcPr>
            <w:tcW w:type="dxa" w:w="15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app/Models/GroupLeaderOpinion.php:47-49</w:t>
            </w:r>
          </w:p>
        </w:tc>
      </w:tr>
    </w:tbl>
    <w:p>
      <w:pPr>
        <w:pStyle w:val="Heading6"/>
        <w:spacing w:before="60" w:after="60"/>
      </w:pPr>
      <w:bookmarkStart w:name="heading-32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死代码核验（用户要求如实核验）</w:t>
      </w:r>
      <w:bookmarkEnd w:id="1"/>
    </w:p>
    <w:p>
      <w:pPr>
        <w:spacing w:before="60" w:after="60" w:line="360" w:lineRule="exact"/>
        <w:ind w:firstLine="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GroupLeaderOpinionItemDetail::createItemDetail()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（app/Models/GroupLeaderOpinionItemDetail.php:33-41）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确认死代码，其他 agent 标注属实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php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return GroupLeaderOpinionItemDetail::create([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'corroboration_item_id' =&gt; $item-&gt;id,   // ❌ 表中无此列（真实列为 GROUP_LEADER_OPINION_ITEM_ID）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'seq_no' =&gt; $details-&gt;getSeqNo(),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'amount' =&gt; $details-&gt;getAmount(),       // ❌ 表中无 AMOUNT 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'value' =&gt; $details-&gt;getValue(),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]);</w:t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证据：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表结构（schema.json GROUP_LEADER_OPINION_ITEM_DETAILS.columns）无 CORROBORATION_ITEM_ID、无 AMOUNT；写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corroboration_item_id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/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amount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若执行必触发 ORA-00904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全代码库无任何调用点：唯一写入入口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DobTrait::saveDetail()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（app/trait/DobTrait.php:29-31）调用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$parent-&gt;createItemDetail(...)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$parent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类型为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GroupLeaderOpinionItem|GroupMateOpinionItem|CorroborationItem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，实际命中三个 Item 类的正确版（GroupLeaderOpinionItem.php:36-44、GroupMateOpinionItem.php:37、CorroborationItem.php:37）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代码来源：明显自 CorroborationItem::createItemDetail（CorroborationItem.php:37 起）复制未适配——CORROBORATION_ITEM_DETAILS 表确有 CORROBORATION_ITEM_ID + AMOUNT 列，且正确版 GroupLeaderOpinionItem.php:36-44 已按本表列（group_leader_opinion_item_id / funding_type_id / dape_display_reason / order）适配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结论：建议删除该冗余方法；业务写入走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DobTrait::saveDetail → GroupLeaderOpinionItem::createItemDetail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（正确版）</w:t>
      </w:r>
    </w:p>
    <w:p>
      <w:pPr>
        <w:pStyle w:val="Heading6"/>
        <w:spacing w:before="60" w:after="60"/>
      </w:pPr>
      <w:bookmarkStart w:name="heading-33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代码引用点（grep 全代码库）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773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用途</w:t>
            </w:r>
          </w:p>
        </w:tc>
        <w:tc>
          <w:tcPr>
            <w:tcW w:type="dxa" w:w="773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文件:行号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读（whereHas 链，组長意見明細合併展示）</w:t>
            </w:r>
          </w:p>
        </w:tc>
        <w:tc>
          <w:tcPr>
            <w:tcW w:type="dxa" w:w="77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Official/Ofi1.php:51,83；app/Models/Proposal/Prop2.php:52；app/Models/DobAnalysis/AdditionInfoNeeded.php:44,75；app/Models/DobAnalysis/FinalDecision.php:91,104；app/Models/DobAnalysis/CompletionAdditionInfoNeeded.php:45；app/Models/DobAnalysis/CorroborationReport.php:181,224；app/Models/DobAnalysis/CorroborationCompletionReport.php:83；app/Models/DobAnalysis/CompletionFinalDecision.php:57；app/Models/TechnicalAnalysis.php:142；app/Console/Commands/RegenerateV2OpinionDocuments.php:418,428,510,534,574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读（按 seq_no 过滤 / 单条取值）</w:t>
            </w:r>
          </w:p>
        </w:tc>
        <w:tc>
          <w:tcPr>
            <w:tcW w:type="dxa" w:w="77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app/Services/StepProcesses/Pm/Dob/DobHeadApproval.php:77（whereNotNull seq_no 分支）、:184（where group_leader_opinion_item_id firstOrFail）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已注释引用</w:t>
            </w:r>
          </w:p>
        </w:tc>
        <w:tc>
          <w:tcPr>
            <w:tcW w:type="dxa" w:w="77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app/Models/DobAnalysis/ListeningAdditionInfoNeeded.php:43；app/Models/DobAnalysis/ListeningFinalDecision.php:41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测试/工厂</w:t>
            </w:r>
          </w:p>
        </w:tc>
        <w:tc>
          <w:tcPr>
            <w:tcW w:type="dxa" w:w="77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tests/Feature/TestTrait.php:26（use）；database/factories/GroupLeaderOpinionItemDetailFactory.php（空 definition）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tables/GROUP_LEADER_OPINION_ITEM_DETAILS.md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33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35. GROUP_LEADER_OPINION_ITEMS — 組長意見項目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：組長意見項目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：GROUP_LEADER_OPINION_ITEMS_ID_PK(ID)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95900" cy="111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241"/>
        <w:gridCol w:w="1153"/>
        <w:gridCol w:w="900"/>
        <w:gridCol w:w="900"/>
        <w:gridCol w:w="3245"/>
      </w:tblGrid>
      <w:tr>
        <w:trPr>
          <w:trHeight w:val="19" w:hRule="atLeast"/>
        </w:trPr>
        <w:tc>
          <w:tcPr>
            <w:tcW w:type="dxa" w:w="224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15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24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2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1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2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GROUP_LEADER_OPINION_ID</w:t>
            </w:r>
          </w:p>
        </w:tc>
        <w:tc>
          <w:tcPr>
            <w:tcW w:type="dxa" w:w="11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組長意見 → group_leader_opinions.id</w:t>
            </w:r>
          </w:p>
        </w:tc>
      </w:tr>
      <w:tr>
        <w:trPr>
          <w:trHeight w:val="19" w:hRule="atLeast"/>
        </w:trPr>
        <w:tc>
          <w:tcPr>
            <w:tcW w:type="dxa" w:w="22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DOB_QUESTIONNAIRE_TYPE_ID</w:t>
            </w:r>
          </w:p>
        </w:tc>
        <w:tc>
          <w:tcPr>
            <w:tcW w:type="dxa" w:w="11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問卷類型 → dob_questionnaire_types.id</w:t>
            </w:r>
          </w:p>
        </w:tc>
      </w:tr>
      <w:tr>
        <w:trPr>
          <w:trHeight w:val="19" w:hRule="atLeast"/>
        </w:trPr>
        <w:tc>
          <w:tcPr>
            <w:tcW w:type="dxa" w:w="22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VALUE</w:t>
            </w:r>
          </w:p>
        </w:tc>
        <w:tc>
          <w:tcPr>
            <w:tcW w:type="dxa" w:w="11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NUMBER(3)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數值</w:t>
            </w:r>
          </w:p>
        </w:tc>
      </w:tr>
      <w:tr>
        <w:trPr>
          <w:trHeight w:val="19" w:hRule="atLeast"/>
        </w:trPr>
        <w:tc>
          <w:tcPr>
            <w:tcW w:type="dxa" w:w="22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1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2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1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33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tables/GROUP_LEADER_OPINION_ITEMS.md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33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业务外键关系（Eloquent）</w:t>
      </w:r>
      <w:bookmarkEnd w:id="1"/>
    </w:p>
    <w:p>
      <w:pPr>
        <w:pStyle w:val="Heading6"/>
        <w:spacing w:before="60" w:after="60"/>
      </w:pPr>
      <w:bookmarkStart w:name="heading-33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组成关系（GROUP_LEADER_OPINION_ITEMS →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445"/>
        <w:gridCol w:w="1169"/>
        <w:gridCol w:w="480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44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16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8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GROUP_LEADER_OPINION_ITEM_DETAILS</w:t>
            </w:r>
          </w:p>
        </w:tc>
        <w:tc>
          <w:tcPr>
            <w:tcW w:type="dxa" w:w="14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groupLeaderOpinionItemDetails() (HasMany)</w:t>
            </w:r>
          </w:p>
        </w:tc>
        <w:tc>
          <w:tcPr>
            <w:tcW w:type="dxa" w:w="11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group_leader_opinion_item_id</w:t>
            </w:r>
          </w:p>
        </w:tc>
        <w:tc>
          <w:tcPr>
            <w:tcW w:type="dxa" w:w="48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app/Models/GroupLeaderOpinionItem.php:17-20；子表列证据：schema.json GROUP_LEADER_OPINION_ITEM_DETAILS.GROUP_LEADER_OPINION_ITEM_ID（NUMBER 非空）；反向 belongsTo：app/Models/GroupLeaderOpinionItemDetail.php:24-27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GROUP_LEADER_OPINION_UPLOAD_DOCUMENTS</w:t>
            </w:r>
          </w:p>
        </w:tc>
        <w:tc>
          <w:tcPr>
            <w:tcW w:type="dxa" w:w="14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groupLeaderOpinionUploadDocuments() (HasMany) ⚠ 死代码/坏关系</w:t>
            </w:r>
          </w:p>
        </w:tc>
        <w:tc>
          <w:tcPr>
            <w:tcW w:type="dxa" w:w="11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默认推断 group_leader_opinion_item_id（表中无此列）</w:t>
            </w:r>
          </w:p>
        </w:tc>
        <w:tc>
          <w:tcPr>
            <w:tcW w:type="dxa" w:w="48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app/Models/GroupLeaderOpinionItem.php:48-51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死代码确认（与其他 agent 标注一致）：</w:t>
      </w:r>
    </w:p>
    <w:p>
      <w:pPr>
        <w:pStyle w:val="Heading6"/>
        <w:spacing w:before="60" w:after="60"/>
      </w:pPr>
      <w:bookmarkStart w:name="heading-33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GROUP_LEADER_OPINION_ITEMS）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089"/>
        <w:gridCol w:w="900"/>
        <w:gridCol w:w="565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08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65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GROUP_LEADER_OPINIONS</w:t>
            </w:r>
          </w:p>
        </w:tc>
        <w:tc>
          <w:tcPr>
            <w:tcW w:type="dxa" w:w="10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groupLeaderOpinion() (BelongsTo)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group_leader_opinion_id</w:t>
            </w:r>
          </w:p>
        </w:tc>
        <w:tc>
          <w:tcPr>
            <w:tcW w:type="dxa" w:w="56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app/Models/GroupLeaderOpinionItem.php:22-25；反向 groupLeaderOpinionItems() HasMany：app/Models/GroupLeaderOpinion.php:40-43；创建入口 createItem()：app/Models/GroupLeaderOpinion.php:50-55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DOB_QUESTIONNAIRE_TYPES</w:t>
            </w:r>
          </w:p>
        </w:tc>
        <w:tc>
          <w:tcPr>
            <w:tcW w:type="dxa" w:w="10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dobQuestionnaireType() (BelongsTo)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dob_questionnaire_type_id</w:t>
            </w:r>
          </w:p>
        </w:tc>
        <w:tc>
          <w:tcPr>
            <w:tcW w:type="dxa" w:w="56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app/Models/GroupLeaderOpinionItem.php:27-30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跨级备注：GroupLeaderOpinion 还声明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groupLeaderOpinionItemDetails()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HasManyThrough（GroupLeaderOpinion.php:45-48），经本表直达 GROUP_LEADER_OPINION_ITEM_DETAILS（业务上 = 組長意見的明細匯總），非本表直接关系。</w:t>
      </w:r>
    </w:p>
    <w:p>
      <w:pPr>
        <w:pStyle w:val="Heading6"/>
        <w:spacing w:before="60" w:after="60"/>
      </w:pPr>
      <w:bookmarkStart w:name="heading-33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4795"/>
        <w:gridCol w:w="1658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479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165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47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模型内无 morphTo/morphMany/morphOne/morphMap/belongsToMany；无中间表</w:t>
            </w:r>
          </w:p>
        </w:tc>
        <w:tc>
          <w:tcPr>
            <w:tcW w:type="dxa" w:w="16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已 grep 全模型文件确认</w:t>
            </w:r>
          </w:p>
        </w:tc>
      </w:tr>
    </w:tbl>
    <w:p>
      <w:pPr>
        <w:pStyle w:val="Heading5"/>
        <w:spacing w:before="60" w:after="60"/>
      </w:pPr>
      <w:bookmarkStart w:name="heading-33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主要引用点（grep 证据）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本表直接查询（GroupLeaderOpinionItem::where / create）：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app/Models/GroupLeaderOpinion.php:52（createItem 创建）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app/Models/Proposal/Prop2.php:87；app/Models/Proposal/Prop4.php:106,169（OTHER_REJECT_REASON 其他拒絶原因文本检查）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app/Models/DobAnalysis/FinalDecision.php:124,126,150（OVERSTEP 超價 / HAS_RELATED_ITEMS 相關項目 / 其他拒絶原因）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app/Models/DobAnalysis/NoUpdateFinalDecision.php:221,232,255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app/Services/MeetingService.php:154,252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app/Services/StepProcesses/Pm/Dob/DobHeadApproval.php:181（組長意見項取值）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app/Console/Commands/RegenerateV2OpinionDocuments.php:445,451,460（V2 文書再生成）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经 groupLeaderOpinionItems() 关系链查询：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app/Http/Controllers/Components/DobComponentController.php:740,835（eager load）、915-918 / 1043-1046（先删 items 再删 opinion）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app/Models/Official/Ofi1.php:99；app/Models/Proposal/Prop2.php:75,129,175；app/Models/Proposal/Prop4.php:90-91,163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app/Models/DobAnalysis/AdditionInfoNeeded.php:84；app/Models/DobAnalysis/FinalDecision.php:70；app/Models/DobAnalysis/CompletionFinalDecision.php:85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app/Repository/TechnicalAnalysisRepository.php:25；app/Repository/ApplicationRepository.php:530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app/Services/StepProcesses/Pm/Dob/DobAssignmentDataCopier.php:231,245（DOB 指派複製組長意見項）；app/Services/StepProcesses/Pm/Dob/DobHeadApproval.php:293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app/Console/Commands/RegenerateV2OpinionDocuments.php:230,409,547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子表明細（GroupLeaderOpinionItemDetail）经 whereHas('groupLeaderOpinionItem') 间接引用本表：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Models/Official/Ofi1.php:51,83；app/Models/Proposal/Prop2.php:52；app/Models/DobAnalysis/FinalDecision.php:91,104；AdditionInfoNeeded.php:44,75；CompletionAdditionInfoNeeded.php:45；CorroborationReport.php:181,224；CorroborationCompletionReport.php:83；CompletionFinalDecision.php:57；TechnicalAnalysis.php:142；RegenerateV2OpinionDocuments.php:418,428,510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（注释残留：ListeningAdditionInfoNeeded.php:43、ListeningFinalDecision.php:41 已注释）</w:t>
      </w:r>
    </w:p>
    <w:p>
      <w:pPr>
        <w:pStyle w:val="Heading5"/>
        <w:spacing w:before="60" w:after="60"/>
      </w:pPr>
      <w:bookmarkStart w:name="heading-33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检查发现备注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死代码坏关系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GroupLeaderOpinionItem::groupLeaderOpinionUploadDocuments()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（GroupLeaderOpinionItem.php:48-51）指向不存在的列，建议删除（所有真实调用走 GroupLeaderOpinion 上的同名关系）。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复制残留疑似 bug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GroupLeaderOpinionItemDetail::createItemDetail()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（GroupLeaderOpinionItemDetail.php:33-41）写入键为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corroboration_item_id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，不在 fillable（fillable 为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group_leader_opinion_item_id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，见 :16），创建时该字段被忽略 → 该方法无法正确落库，疑似从 CorroborationItemDetail 复制遗留；与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GroupLeaderOpinionItem::createItemDetail()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（GroupLeaderOpinionItem.php:34-44，写入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group_leader_opinion_item_id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）形成对照。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数据库无外键约束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：所有关系仅存在于应用层，删除父记录（如 DobComponentController 删除組長意見）时必须先手工删子记录，存在孤儿数据风险。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tables/GROUP_LEADER_OPINION_ITEMS.md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33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36. GROUP_LEADER_OPINION_UPLOAD_DOCUMENTS — 組長意見上傳文檔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：組長意見上傳文檔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：GROUP_LEADER_OPINION_UPLOAD_DOCUMENTS_ID_PK(ID)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67325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160"/>
        <w:gridCol w:w="1201"/>
        <w:gridCol w:w="900"/>
        <w:gridCol w:w="900"/>
        <w:gridCol w:w="3207"/>
      </w:tblGrid>
      <w:tr>
        <w:trPr>
          <w:trHeight w:val="19" w:hRule="atLeast"/>
        </w:trPr>
        <w:tc>
          <w:tcPr>
            <w:tcW w:type="dxa" w:w="21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20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20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GROUP_LEADER_OPINION_ID</w:t>
            </w:r>
          </w:p>
        </w:tc>
        <w:tc>
          <w:tcPr>
            <w:tcW w:type="dxa" w:w="1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組長意見 → group_leader_opinions.id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UPLOAD_DOCUMENT_ID</w:t>
            </w:r>
          </w:p>
        </w:tc>
        <w:tc>
          <w:tcPr>
            <w:tcW w:type="dxa" w:w="1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上傳文檔 → upload_documents.id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34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tables/GROUP_LEADER_OPINION_UPLOAD_DOCUMENTS.md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34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业务外键关系（从代码找）</w:t>
      </w:r>
      <w:bookmarkEnd w:id="1"/>
    </w:p>
    <w:p>
      <w:pPr>
        <w:pStyle w:val="Heading6"/>
        <w:spacing w:before="60" w:after="60"/>
      </w:pPr>
      <w:bookmarkStart w:name="heading-34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组成关系（GROUP_LEADER_OPINION_UPLOAD_DOCUMENTS → 子表）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：schema.json 中无任何表的 fk/列名指向本表（全量扫描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与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*_UPLOAD_DOCUMENT_ID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列名为 0 命中）；代码 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GroupLeaderOpinionUploadDocument|group_leader_opinion_upload_documents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无任何子表引用。</w:t>
      </w:r>
    </w:p>
    <w:p>
      <w:pPr>
        <w:pStyle w:val="Heading6"/>
        <w:spacing w:before="60" w:after="60"/>
      </w:pPr>
      <w:bookmarkStart w:name="heading-34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GROUP_LEADER_OPINION_UPLOAD_DOCUMENTS）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045"/>
        <w:gridCol w:w="2804"/>
        <w:gridCol w:w="244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204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80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244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GROUP_LEADER_OPINIONS</w:t>
            </w:r>
          </w:p>
        </w:tc>
        <w:tc>
          <w:tcPr>
            <w:tcW w:type="dxa" w:w="20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groupLeaderOpinionUploadDocuments(): HasMany</w:t>
            </w:r>
          </w:p>
        </w:tc>
        <w:tc>
          <w:tcPr>
            <w:tcW w:type="dxa" w:w="28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group_leader_opinion_upload_documents.group_leader_opinion_id</w:t>
            </w:r>
          </w:p>
        </w:tc>
        <w:tc>
          <w:tcPr>
            <w:tcW w:type="dxa" w:w="24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app/Models/GroupLeaderOpinion.php:59-61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GROUP_LEADER_OPINIONS</w:t>
            </w:r>
          </w:p>
        </w:tc>
        <w:tc>
          <w:tcPr>
            <w:tcW w:type="dxa" w:w="20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groupLeaderOpinion(): BelongsTo（本表侧）</w:t>
            </w:r>
          </w:p>
        </w:tc>
        <w:tc>
          <w:tcPr>
            <w:tcW w:type="dxa" w:w="28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group_leader_opinion_id</w:t>
            </w:r>
          </w:p>
        </w:tc>
        <w:tc>
          <w:tcPr>
            <w:tcW w:type="dxa" w:w="24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app/Models/GroupLeaderOpinionUploadDocument.php:19-21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UPLOAD_DOCUMENTS</w:t>
            </w:r>
          </w:p>
        </w:tc>
        <w:tc>
          <w:tcPr>
            <w:tcW w:type="dxa" w:w="20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uploadDocument(): BelongsTo（本表侧）</w:t>
            </w:r>
          </w:p>
        </w:tc>
        <w:tc>
          <w:tcPr>
            <w:tcW w:type="dxa" w:w="28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upload_document_id</w:t>
            </w:r>
          </w:p>
        </w:tc>
        <w:tc>
          <w:tcPr>
            <w:tcW w:type="dxa" w:w="24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app/Models/GroupLeaderOpinionUploadDocument.php:23-25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注：UPLOAD_DOCUMENTS 侧无反向关系方法（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app/Models/UploadDocument.php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仅有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url()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filepath()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两个非关系方法，grep 无 group 引用）。</w:t>
      </w:r>
    </w:p>
    <w:p>
      <w:pPr>
        <w:pStyle w:val="Heading6"/>
        <w:spacing w:before="60" w:after="60"/>
      </w:pPr>
      <w:bookmarkStart w:name="heading-34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3943"/>
        <w:gridCol w:w="278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394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278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GROUP_LEADER_OPINIONS ↔ UPLOAD_DOCUMENTS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双向 BelongsTo（未用 belongsToMany）</w:t>
            </w:r>
          </w:p>
        </w:tc>
        <w:tc>
          <w:tcPr>
            <w:tcW w:type="dxa" w:w="39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典型多对多关联中间表：仅两个业务外键，无多态列（无 *_type）；migration foreignId 未 constrained()，数据库层无 FK 约束</w:t>
            </w:r>
          </w:p>
        </w:tc>
        <w:tc>
          <w:tcPr>
            <w:tcW w:type="dxa" w:w="27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app/Models/GroupLeaderOpinionUploadDocument.php:13-25；database/migrations/2023_09_15_095330_create_group_leader_opinion_upload_documents_table.php:13-20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GROUP_LEADER_OPINION_ITEMS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groupLeaderOpinionUploadDocuments(): HasMany</w:t>
            </w:r>
          </w:p>
        </w:tc>
        <w:tc>
          <w:tcPr>
            <w:tcW w:type="dxa" w:w="39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悬空关系：hasMany 未指定外键，默认外键 group_leader_opinion_item_id 在本表 schema 中不存在（本表仅 ID/GROUP_LEADER_OPINION_ID/UPLOAD_DOCUMENT_ID/CREATED_AT/UPDATED_AT 5 列），调用该关系将报错（ORA-00904 列不存在）或返回异常</w:t>
            </w:r>
          </w:p>
        </w:tc>
        <w:tc>
          <w:tcPr>
            <w:tcW w:type="dxa" w:w="27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app/Models/GroupLeaderOpinionItem.php:48-50；schema.json GROUP_LEADER_OPINION_UPLOAD_DOCUMENTS.columns</w:t>
            </w:r>
          </w:p>
        </w:tc>
      </w:tr>
    </w:tbl>
    <w:p>
      <w:pPr>
        <w:pStyle w:val="Heading6"/>
        <w:spacing w:before="60" w:after="60"/>
      </w:pPr>
      <w:bookmarkStart w:name="heading-34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代码引用点（grep 证据）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4178"/>
        <w:gridCol w:w="4134"/>
      </w:tblGrid>
      <w:tr>
        <w:trPr>
          <w:trHeight w:val="19" w:hRule="atLeast"/>
        </w:trPr>
        <w:tc>
          <w:tcPr>
            <w:tcW w:type="dxa" w:w="417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位置</w:t>
            </w:r>
          </w:p>
        </w:tc>
        <w:tc>
          <w:tcPr>
            <w:tcW w:type="dxa" w:w="413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用途</w:t>
            </w:r>
          </w:p>
        </w:tc>
      </w:tr>
      <w:tr>
        <w:trPr>
          <w:trHeight w:val="19" w:hRule="atLeast"/>
        </w:trPr>
        <w:tc>
          <w:tcPr>
            <w:tcW w:type="dxa" w:w="417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app/Services/StepProcesses/Pm/Dob/DobAssignmentDataCopier.php:18, 231</w:t>
            </w:r>
          </w:p>
        </w:tc>
        <w:tc>
          <w:tcPr>
            <w:tcW w:type="dxa" w:w="41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 + eager load groupLeaderOpinionUploadDocuments（TA 复制时随 Opinion 一起加载）</w:t>
            </w:r>
          </w:p>
        </w:tc>
      </w:tr>
      <w:tr>
        <w:trPr>
          <w:trHeight w:val="19" w:hRule="atLeast"/>
        </w:trPr>
        <w:tc>
          <w:tcPr>
            <w:tcW w:type="dxa" w:w="417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app/Services/StepProcesses/Pm/Dob/DobAssignmentDataCopier.php:258-261</w:t>
            </w:r>
          </w:p>
        </w:tc>
        <w:tc>
          <w:tcPr>
            <w:tcW w:type="dxa" w:w="41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复制文档关联：replicate 后改 group_leader_opinion_id 为新 Opinion ID 再 save（实际业务使用点）</w:t>
            </w:r>
          </w:p>
        </w:tc>
      </w:tr>
      <w:tr>
        <w:trPr>
          <w:trHeight w:val="19" w:hRule="atLeast"/>
        </w:trPr>
        <w:tc>
          <w:tcPr>
            <w:tcW w:type="dxa" w:w="417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tests/Feature/DobComponentControllerTest.php:24, 870, 1452-1456</w:t>
            </w:r>
          </w:p>
        </w:tc>
        <w:tc>
          <w:tcPr>
            <w:tcW w:type="dxa" w:w="41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 / assertDatabaseHas 断言写表 / create 构造中间表记录</w:t>
            </w:r>
          </w:p>
        </w:tc>
      </w:tr>
      <w:tr>
        <w:trPr>
          <w:trHeight w:val="19" w:hRule="atLeast"/>
        </w:trPr>
        <w:tc>
          <w:tcPr>
            <w:tcW w:type="dxa" w:w="417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tests/Feature/DobAssignmentDataCopierTest.php:14</w:t>
            </w:r>
          </w:p>
        </w:tc>
        <w:tc>
          <w:tcPr>
            <w:tcW w:type="dxa" w:w="41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use（复制器测试）</w:t>
            </w:r>
          </w:p>
        </w:tc>
      </w:tr>
      <w:tr>
        <w:trPr>
          <w:trHeight w:val="19" w:hRule="atLeast"/>
        </w:trPr>
        <w:tc>
          <w:tcPr>
            <w:tcW w:type="dxa" w:w="417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database/migrations/2023_09_15_095330_create_group_leader_opinion_upload_documents_table.php</w:t>
            </w:r>
          </w:p>
        </w:tc>
        <w:tc>
          <w:tcPr>
            <w:tcW w:type="dxa" w:w="41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建表/删表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tables/GROUP_LEADER_OPINION_UPLOAD_DOCUMENTS.md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34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37. GROUP_LEADER_OPINIONS — 組長意見書（個人負責人/組長意見）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：組長意見書（個人負責人/組長意見）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：GROUP_LEADER_OPINIONS_ID_PK(ID)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31495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50"/>
        <w:gridCol w:w="1240"/>
        <w:gridCol w:w="900"/>
        <w:gridCol w:w="900"/>
        <w:gridCol w:w="3040"/>
      </w:tblGrid>
      <w:tr>
        <w:trPr>
          <w:trHeight w:val="19" w:hRule="atLeast"/>
        </w:trPr>
        <w:tc>
          <w:tcPr>
            <w:tcW w:type="dxa" w:w="20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2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0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TECHNICAL_ANALYSIS_ID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技術分析 → technical_analyses.id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USER_ID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組長 → users.id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UPDATED_BY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更新人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INTERNAL_REMARK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內部備註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IS_FINAL_OPINION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是否最終意見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SOURCE_ID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來源 ID</w:t>
            </w:r>
          </w:p>
        </w:tc>
      </w:tr>
    </w:tbl>
    <w:p>
      <w:pPr>
        <w:pStyle w:val="Heading5"/>
        <w:spacing w:before="60" w:after="60"/>
      </w:pPr>
      <w:bookmarkStart w:name="heading-34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tables/GROUP_LEADER_OPINIONS.md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34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业务外键关系（从代码找）</w:t>
      </w:r>
      <w:bookmarkEnd w:id="1"/>
    </w:p>
    <w:p>
      <w:pPr>
        <w:pStyle w:val="Heading6"/>
        <w:spacing w:before="60" w:after="60"/>
      </w:pPr>
      <w:bookmarkStart w:name="heading-34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组成关系（GROUP_LEADER_OPINIONS →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289"/>
        <w:gridCol w:w="2682"/>
        <w:gridCol w:w="2169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228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68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216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GROUP_LEADER_OPINION_ITEMS</w:t>
            </w:r>
          </w:p>
        </w:tc>
        <w:tc>
          <w:tcPr>
            <w:tcW w:type="dxa" w:w="22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groupLeaderOpinionItems(): HasMany</w:t>
            </w:r>
          </w:p>
        </w:tc>
        <w:tc>
          <w:tcPr>
            <w:tcW w:type="dxa" w:w="268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group_leader_opinion_items.group_leader_opinion_id</w:t>
            </w:r>
          </w:p>
        </w:tc>
        <w:tc>
          <w:tcPr>
            <w:tcW w:type="dxa" w:w="21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app/Models/GroupLeaderOpinion.php:64-67；migration 2023_09_09_125129:15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GROUP_LEADER_OPINION_ITEM_DETAILS</w:t>
            </w:r>
          </w:p>
        </w:tc>
        <w:tc>
          <w:tcPr>
            <w:tcW w:type="dxa" w:w="22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groupLeaderOpinionItemDetails(): HasManyThrough（经 GroupLeaderOpinionItem）</w:t>
            </w:r>
          </w:p>
        </w:tc>
        <w:tc>
          <w:tcPr>
            <w:tcW w:type="dxa" w:w="268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group_leader_opinion_item_details.group_leader_opinion_item_id → items.id → opinions.id</w:t>
            </w:r>
          </w:p>
        </w:tc>
        <w:tc>
          <w:tcPr>
            <w:tcW w:type="dxa" w:w="21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app/Models/GroupLeaderOpinion.php:69-72；migration 2023_09_09_125144:15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GROUP_LEADER_OPINION_UPLOAD_DOCUMENTS</w:t>
            </w:r>
          </w:p>
        </w:tc>
        <w:tc>
          <w:tcPr>
            <w:tcW w:type="dxa" w:w="22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groupLeaderOpinionUploadDocuments(): HasMany</w:t>
            </w:r>
          </w:p>
        </w:tc>
        <w:tc>
          <w:tcPr>
            <w:tcW w:type="dxa" w:w="268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group_leader_opinion_upload_documents.group_leader_opinion_id</w:t>
            </w:r>
          </w:p>
        </w:tc>
        <w:tc>
          <w:tcPr>
            <w:tcW w:type="dxa" w:w="21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app/Models/GroupLeaderOpinion.php:88-91；migration 2023_09_15_095330:15</w:t>
            </w:r>
          </w:p>
        </w:tc>
      </w:tr>
    </w:tbl>
    <w:p>
      <w:pPr>
        <w:pStyle w:val="Heading6"/>
        <w:spacing w:before="60" w:after="60"/>
      </w:pPr>
      <w:bookmarkStart w:name="heading-35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GROUP_LEADER_OPINIONS）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491"/>
        <w:gridCol w:w="1525"/>
        <w:gridCol w:w="4249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49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52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24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</w:t>
            </w:r>
          </w:p>
        </w:tc>
        <w:tc>
          <w:tcPr>
            <w:tcW w:type="dxa" w:w="14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user(): BelongsTo</w:t>
            </w:r>
          </w:p>
        </w:tc>
        <w:tc>
          <w:tcPr>
            <w:tcW w:type="dxa" w:w="15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user_id（意見書填寫人）</w:t>
            </w:r>
          </w:p>
        </w:tc>
        <w:tc>
          <w:tcPr>
            <w:tcW w:type="dxa" w:w="42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app/Models/GroupLeaderOpinion.php:34-37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</w:t>
            </w:r>
          </w:p>
        </w:tc>
        <w:tc>
          <w:tcPr>
            <w:tcW w:type="dxa" w:w="14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updateBy(): BelongsTo</w:t>
            </w:r>
          </w:p>
        </w:tc>
        <w:tc>
          <w:tcPr>
            <w:tcW w:type="dxa" w:w="15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updated_by（最後更新人）</w:t>
            </w:r>
          </w:p>
        </w:tc>
        <w:tc>
          <w:tcPr>
            <w:tcW w:type="dxa" w:w="42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app/Models/GroupLeaderOpinion.php:39-42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TECHNICAL_ANALYSES</w:t>
            </w:r>
          </w:p>
        </w:tc>
        <w:tc>
          <w:tcPr>
            <w:tcW w:type="dxa" w:w="14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technicalAnalysis(): BelongsTo</w:t>
            </w:r>
          </w:p>
        </w:tc>
        <w:tc>
          <w:tcPr>
            <w:tcW w:type="dxa" w:w="15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technical_analysis_id</w:t>
            </w:r>
          </w:p>
        </w:tc>
        <w:tc>
          <w:tcPr>
            <w:tcW w:type="dxa" w:w="42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app/Models/GroupLeaderOpinion.php:44-47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TECHNICAL_ANALYSES（反向）</w:t>
            </w:r>
          </w:p>
        </w:tc>
        <w:tc>
          <w:tcPr>
            <w:tcW w:type="dxa" w:w="14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groupLeaderOpinion(): HasOne</w:t>
            </w:r>
          </w:p>
        </w:tc>
        <w:tc>
          <w:tcPr>
            <w:tcW w:type="dxa" w:w="15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group_leader_opinions.technical_analysis_id</w:t>
            </w:r>
          </w:p>
        </w:tc>
        <w:tc>
          <w:tcPr>
            <w:tcW w:type="dxa" w:w="42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app/Models/TechnicalAnalysis.php:60-63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GROUP_LEADER_OPINIONS（自引用）</w:t>
            </w:r>
          </w:p>
        </w:tc>
        <w:tc>
          <w:tcPr>
            <w:tcW w:type="dxa" w:w="14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 Eloquent 方法（replicate 复制时直接赋值）</w:t>
            </w:r>
          </w:p>
        </w:tc>
        <w:tc>
          <w:tcPr>
            <w:tcW w:type="dxa" w:w="15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source_id = 被複製來源意見書的 id</w:t>
            </w:r>
          </w:p>
        </w:tc>
        <w:tc>
          <w:tcPr>
            <w:tcW w:type="dxa" w:w="42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app/Services/StepProcesses/Pm/Dob/DobAssignmentDataCopier.php:241（含 199 同模式 group_mate 佐證）；migration 2026_04_09:10-11</w:t>
            </w:r>
          </w:p>
        </w:tc>
      </w:tr>
    </w:tbl>
    <w:p>
      <w:pPr>
        <w:pStyle w:val="Heading6"/>
        <w:spacing w:before="60" w:after="60"/>
      </w:pPr>
      <w:bookmarkStart w:name="heading-35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058"/>
        <w:gridCol w:w="4587"/>
        <w:gridCol w:w="201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105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458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201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UPLOAD_DOCUMENTS</w:t>
            </w:r>
          </w:p>
        </w:tc>
        <w:tc>
          <w:tcPr>
            <w:tcW w:type="dxa" w:w="10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uploadDocument(): BelongsTo</w:t>
            </w:r>
          </w:p>
        </w:tc>
        <w:tc>
          <w:tcPr>
            <w:tcW w:type="dxa" w:w="45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GROUP_LEADER_OPINION_UPLOAD_DOCUMENTS 为中间表，GLO ↔ UPLOAD_DOCUMENTS 多对多；无 Eloquent morph 多态（全模型 grep morph 为空）</w:t>
            </w:r>
          </w:p>
        </w:tc>
        <w:tc>
          <w:tcPr>
            <w:tcW w:type="dxa" w:w="201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app/Models/GroupLeaderOpinionUploadDocument.php:23-26</w:t>
            </w:r>
          </w:p>
        </w:tc>
      </w:tr>
    </w:tbl>
    <w:p>
      <w:pPr>
        <w:pStyle w:val="Heading5"/>
        <w:spacing w:before="60" w:after="60"/>
      </w:pPr>
      <w:bookmarkStart w:name="heading-35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备注（检查发现，非关系定义）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可疑无效关系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GroupLeaderOpinionItem::groupLeaderOpinionUploadDocuments(): HasMany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（app/Models/GroupLeaderOpinionItem.php:48-51）——该关系默认外键 group_leader_opinion_item_id，但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GROUP_LEADER_OPINION_UPLOAD_DOCUMENTS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表仅有 group_leader_opinion_id / upload_document_id 两列（schema.json 实证），此关系在 DB 层无效；全仓调用点均为 GLO 侧（TechnicalAnalysisRepository.php:178、DobComponentController.php:753/919/1047、DobTrait.php:66），Item 侧关系疑似遗留死代码。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主要引用点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（业务使用）：TechnicalAnalysisRepository.php:106,117,136（leftJoin GLO 取 is_final_opinion）；DobComponentController.php:746-753,841,919,1047（意見書 CRUD/文件删除）；DobAssignmentDataCopier.php:241-260（TA 複製時整棵複製意見書樹）；HandleFileController.php:226（has_group_leader_opinion 判定）。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tables/GROUP_LEADER_OPINIONS.md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35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38. GROUP_MATE_OPINION_ITEM_DETAILS — 組員意見項目明細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：組員意見項目明細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：GROUP_MATE_OPINION_ITEM_DETAILS_ID_PK(ID)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959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131"/>
        <w:gridCol w:w="1594"/>
        <w:gridCol w:w="900"/>
        <w:gridCol w:w="900"/>
        <w:gridCol w:w="3052"/>
      </w:tblGrid>
      <w:tr>
        <w:trPr>
          <w:trHeight w:val="19" w:hRule="atLeast"/>
        </w:trPr>
        <w:tc>
          <w:tcPr>
            <w:tcW w:type="dxa" w:w="213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59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05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1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1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GROUP_MATE_OPINION_ITEM_ID</w:t>
            </w:r>
          </w:p>
        </w:tc>
        <w:tc>
          <w:tcPr>
            <w:tcW w:type="dxa" w:w="1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意見項目 → group_mate_opinion_items.id</w:t>
            </w:r>
          </w:p>
        </w:tc>
      </w:tr>
      <w:tr>
        <w:trPr>
          <w:trHeight w:val="19" w:hRule="atLeast"/>
        </w:trPr>
        <w:tc>
          <w:tcPr>
            <w:tcW w:type="dxa" w:w="21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FUNDING_TYPE_ID</w:t>
            </w:r>
          </w:p>
        </w:tc>
        <w:tc>
          <w:tcPr>
            <w:tcW w:type="dxa" w:w="1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資助類型 → funding_types.id</w:t>
            </w:r>
          </w:p>
        </w:tc>
      </w:tr>
      <w:tr>
        <w:trPr>
          <w:trHeight w:val="19" w:hRule="atLeast"/>
        </w:trPr>
        <w:tc>
          <w:tcPr>
            <w:tcW w:type="dxa" w:w="21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SEQ_NO</w:t>
            </w:r>
          </w:p>
        </w:tc>
        <w:tc>
          <w:tcPr>
            <w:tcW w:type="dxa" w:w="1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VARCHAR2(30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序號</w:t>
            </w:r>
          </w:p>
        </w:tc>
      </w:tr>
      <w:tr>
        <w:trPr>
          <w:trHeight w:val="19" w:hRule="atLeast"/>
        </w:trPr>
        <w:tc>
          <w:tcPr>
            <w:tcW w:type="dxa" w:w="21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VALUE</w:t>
            </w:r>
          </w:p>
        </w:tc>
        <w:tc>
          <w:tcPr>
            <w:tcW w:type="dxa" w:w="1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數值</w:t>
            </w:r>
          </w:p>
        </w:tc>
      </w:tr>
      <w:tr>
        <w:trPr>
          <w:trHeight w:val="19" w:hRule="atLeast"/>
        </w:trPr>
        <w:tc>
          <w:tcPr>
            <w:tcW w:type="dxa" w:w="21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1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21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DAPE_DISPLAY_REASON</w:t>
            </w:r>
          </w:p>
        </w:tc>
        <w:tc>
          <w:tcPr>
            <w:tcW w:type="dxa" w:w="1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VARCHAR2(4000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 顯示原因</w:t>
            </w:r>
          </w:p>
        </w:tc>
      </w:tr>
      <w:tr>
        <w:trPr>
          <w:trHeight w:val="19" w:hRule="atLeast"/>
        </w:trPr>
        <w:tc>
          <w:tcPr>
            <w:tcW w:type="dxa" w:w="21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ORDER</w:t>
            </w:r>
          </w:p>
        </w:tc>
        <w:tc>
          <w:tcPr>
            <w:tcW w:type="dxa" w:w="15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排序</w:t>
            </w:r>
          </w:p>
        </w:tc>
      </w:tr>
    </w:tbl>
    <w:p>
      <w:pPr>
        <w:pStyle w:val="Heading5"/>
        <w:spacing w:before="60" w:after="60"/>
      </w:pPr>
      <w:bookmarkStart w:name="heading-35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tables/GROUP_MATE_OPINION_ITEM_DETAILS.md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35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业务外键关系（从代码找）</w:t>
      </w:r>
      <w:bookmarkEnd w:id="1"/>
    </w:p>
    <w:p>
      <w:pPr>
        <w:pStyle w:val="Heading6"/>
        <w:spacing w:before="60" w:after="60"/>
      </w:pPr>
      <w:bookmarkStart w:name="heading-35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组成关系（GROUP_MATE_OPINION_ITEM_DETAILS → 子表）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无。本表模型（app/Models/GroupMateOpinionItemDetail.php）无任何 HasMany 指向子表；全库 97 表扫描（schema.json）无任何表以本表 ID 为外键；grep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group_mate_opinion_item_detail_id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在 app/ 与 database/ 均无命中。</w:t>
      </w:r>
    </w:p>
    <w:p>
      <w:pPr>
        <w:pStyle w:val="Heading6"/>
        <w:spacing w:before="60" w:after="60"/>
      </w:pPr>
      <w:bookmarkStart w:name="heading-35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GROUP_MATE_OPINION_ITEM_DETAILS）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516"/>
        <w:gridCol w:w="2972"/>
        <w:gridCol w:w="171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25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9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7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GROUP_MATE_OPINION_ITEMS</w:t>
            </w:r>
          </w:p>
        </w:tc>
        <w:tc>
          <w:tcPr>
            <w:tcW w:type="dxa" w:w="25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groupMateOpinionItem(): BelongsTo</w:t>
            </w:r>
          </w:p>
        </w:tc>
        <w:tc>
          <w:tcPr>
            <w:tcW w:type="dxa" w:w="29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group_mate_opinion_item_id</w:t>
            </w:r>
          </w:p>
        </w:tc>
        <w:tc>
          <w:tcPr>
            <w:tcW w:type="dxa" w:w="17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app/Models/GroupMateOpinionItemDetail.php:22-24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FUNDING_TYPES</w:t>
            </w:r>
          </w:p>
        </w:tc>
        <w:tc>
          <w:tcPr>
            <w:tcW w:type="dxa" w:w="25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fundingType(): BelongsTo</w:t>
            </w:r>
          </w:p>
        </w:tc>
        <w:tc>
          <w:tcPr>
            <w:tcW w:type="dxa" w:w="29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funding_type_id</w:t>
            </w:r>
          </w:p>
        </w:tc>
        <w:tc>
          <w:tcPr>
            <w:tcW w:type="dxa" w:w="17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app/Models/GroupMateOpinionItemDetail.php:27-29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GROUP_MATE_OPINION_ITEMS（反向）</w:t>
            </w:r>
          </w:p>
        </w:tc>
        <w:tc>
          <w:tcPr>
            <w:tcW w:type="dxa" w:w="25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groupMateOpinionItemDetails(): HasMany</w:t>
            </w:r>
          </w:p>
        </w:tc>
        <w:tc>
          <w:tcPr>
            <w:tcW w:type="dxa" w:w="29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group_mate_opinion_item_details.group_mate_opinion_item_id</w:t>
            </w:r>
          </w:p>
        </w:tc>
        <w:tc>
          <w:tcPr>
            <w:tcW w:type="dxa" w:w="17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app/Models/GroupMateOpinionItem.php:32-34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GROUP_MATE_OPINIONS（跨级）</w:t>
            </w:r>
          </w:p>
        </w:tc>
        <w:tc>
          <w:tcPr>
            <w:tcW w:type="dxa" w:w="25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groupMateOpinionItemDetails(): HasManyThrough（经 GroupMateOpinionItem）</w:t>
            </w:r>
          </w:p>
        </w:tc>
        <w:tc>
          <w:tcPr>
            <w:tcW w:type="dxa" w:w="29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group_mate_opinion_item_details.group_mate_opinion_item_id → items.id → opinions.id</w:t>
            </w:r>
          </w:p>
        </w:tc>
        <w:tc>
          <w:tcPr>
            <w:tcW w:type="dxa" w:w="17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app/Models/GroupMateOpinion.php:39-41</w:t>
            </w:r>
          </w:p>
        </w:tc>
      </w:tr>
    </w:tbl>
    <w:p>
      <w:pPr>
        <w:pStyle w:val="Heading6"/>
        <w:spacing w:before="60" w:after="60"/>
      </w:pPr>
      <w:bookmarkStart w:name="heading-35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824"/>
        <w:gridCol w:w="4165"/>
        <w:gridCol w:w="1512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182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41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151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GROUP_MATE_OPINIONS</w:t>
            </w:r>
          </w:p>
        </w:tc>
        <w:tc>
          <w:tcPr>
            <w:tcW w:type="dxa" w:w="18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groupMateOpinionItemDetails(): HasManyThrough</w:t>
            </w:r>
          </w:p>
        </w:tc>
        <w:tc>
          <w:tcPr>
            <w:tcW w:type="dxa" w:w="4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跨级穿透（经 GROUP_MATE_OPINION_ITEMS 两跳聚合），非中间表/pivot、非 morph 多态；全代码库无 morph 关系引用本表</w:t>
            </w:r>
          </w:p>
        </w:tc>
        <w:tc>
          <w:tcPr>
            <w:tcW w:type="dxa" w:w="1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app/Models/GroupMateOpinion.php:39-41</w:t>
            </w:r>
          </w:p>
        </w:tc>
      </w:tr>
    </w:tbl>
    <w:p>
      <w:pPr>
        <w:pStyle w:val="Heading6"/>
        <w:spacing w:before="60" w:after="60"/>
      </w:pPr>
      <w:bookmarkStart w:name="heading-35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写入入口核验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唯一写入入口：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GroupMateOpinionItem::createItemDetail()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（app/Models/GroupMateOpinionItem.php:37-49），由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DobTrait::saveDetail()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经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$parent-&gt;createItemDetail(...)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分发命中（$parent 类型含 GroupMateOpinionItem）。写入列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group_mate_opinion_item_id / seq_no / funding_type_id / value / dape_display_reason / order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与真实表列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全部匹配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，无死代码/错列问题（对比 GROUP_LEADER_OPINION_ITEM_DETAILS 的同名方法存在错列死代码，本表无此问题）。</w:t>
      </w:r>
    </w:p>
    <w:p>
      <w:pPr>
        <w:pStyle w:val="Heading6"/>
        <w:spacing w:before="60" w:after="60"/>
      </w:pPr>
      <w:bookmarkStart w:name="heading-36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代码引用点（grep 全代码库）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7449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用途</w:t>
            </w:r>
          </w:p>
        </w:tc>
        <w:tc>
          <w:tcPr>
            <w:tcW w:type="dxa" w:w="744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文件:行号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读（whereHas 链，組員意見明細合併展示）</w:t>
            </w:r>
          </w:p>
        </w:tc>
        <w:tc>
          <w:tcPr>
            <w:tcW w:type="dxa" w:w="74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Official/Ofi1.php:38,75；app/Models/DobAnalysis/AdditionInfoNeeded.php:37,69；app/Models/DobAnalysis/CompletionAdditionInfoNeeded.php:36；app/Models/DobAnalysis/CorroborationReport.php:170；app/Models/DobAnalysis/CorroborationCompletionReport.php:74；app/Models/TechnicalAnalysis.php:135；app/Console/Commands/RegenerateV2OpinionDocuments.php:499,528,568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读（eager load with groupMateOpinionItem）</w:t>
            </w:r>
          </w:p>
        </w:tc>
        <w:tc>
          <w:tcPr>
            <w:tcW w:type="dxa" w:w="74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app/Models/DobAnalysis/CorroborationReport.php:170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读（when whereNotNull seq_no 分支）</w:t>
            </w:r>
          </w:p>
        </w:tc>
        <w:tc>
          <w:tcPr>
            <w:tcW w:type="dxa" w:w="74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app/Services/StepProcesses/Pm/Dob/DobHeadApproval.php:66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已注释引用</w:t>
            </w:r>
          </w:p>
        </w:tc>
        <w:tc>
          <w:tcPr>
            <w:tcW w:type="dxa" w:w="74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app/Models/DobAnalysis/ListeningAdditionInfoNeeded.php:36；app/Models/DobAnalysis/ListeningFinalDecision.php:34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写入（createItemDetail → create）</w:t>
            </w:r>
          </w:p>
        </w:tc>
        <w:tc>
          <w:tcPr>
            <w:tcW w:type="dxa" w:w="74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app/Models/GroupMateOpinionItem.php:39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Repository/Service use（间接）</w:t>
            </w:r>
          </w:p>
        </w:tc>
        <w:tc>
          <w:tcPr>
            <w:tcW w:type="dxa" w:w="74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app/Repository/GroupMateOpinionRepository.php:10；app/Services/StepProcesses/Pm/Dob/DobHeadApproval.php:13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测试/工厂</w:t>
            </w:r>
          </w:p>
        </w:tc>
        <w:tc>
          <w:tcPr>
            <w:tcW w:type="dxa" w:w="74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database/factories/GroupMateOpinionItemDetailFactory.php（definition 为空）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tables/GROUP_MATE_OPINION_ITEM_DETAILS.md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36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39. GROUP_MATE_OPINION_ITEMS — 組員意見項目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：組員意見項目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：GROUP_MATE_OPINION_ITEMS_ID_PK(ID)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305425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241"/>
        <w:gridCol w:w="1153"/>
        <w:gridCol w:w="900"/>
        <w:gridCol w:w="900"/>
        <w:gridCol w:w="3245"/>
      </w:tblGrid>
      <w:tr>
        <w:trPr>
          <w:trHeight w:val="19" w:hRule="atLeast"/>
        </w:trPr>
        <w:tc>
          <w:tcPr>
            <w:tcW w:type="dxa" w:w="224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15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24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2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1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2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GROUP_MATE_OPINION_ID</w:t>
            </w:r>
          </w:p>
        </w:tc>
        <w:tc>
          <w:tcPr>
            <w:tcW w:type="dxa" w:w="11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組員意見 → group_mate_opinions.id</w:t>
            </w:r>
          </w:p>
        </w:tc>
      </w:tr>
      <w:tr>
        <w:trPr>
          <w:trHeight w:val="19" w:hRule="atLeast"/>
        </w:trPr>
        <w:tc>
          <w:tcPr>
            <w:tcW w:type="dxa" w:w="22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DOB_QUESTIONNAIRE_TYPE_ID</w:t>
            </w:r>
          </w:p>
        </w:tc>
        <w:tc>
          <w:tcPr>
            <w:tcW w:type="dxa" w:w="11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問卷類型 → dob_questionnaire_types.id</w:t>
            </w:r>
          </w:p>
        </w:tc>
      </w:tr>
      <w:tr>
        <w:trPr>
          <w:trHeight w:val="19" w:hRule="atLeast"/>
        </w:trPr>
        <w:tc>
          <w:tcPr>
            <w:tcW w:type="dxa" w:w="22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VALUE</w:t>
            </w:r>
          </w:p>
        </w:tc>
        <w:tc>
          <w:tcPr>
            <w:tcW w:type="dxa" w:w="11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NUMBER(3)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數值</w:t>
            </w:r>
          </w:p>
        </w:tc>
      </w:tr>
      <w:tr>
        <w:trPr>
          <w:trHeight w:val="19" w:hRule="atLeast"/>
        </w:trPr>
        <w:tc>
          <w:tcPr>
            <w:tcW w:type="dxa" w:w="22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1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2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1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36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tables/GROUP_MATE_OPINION_ITEMS.md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36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业务外键关系（Eloquent）</w:t>
      </w:r>
      <w:bookmarkEnd w:id="1"/>
    </w:p>
    <w:p>
      <w:pPr>
        <w:pStyle w:val="Heading6"/>
        <w:spacing w:before="60" w:after="60"/>
      </w:pPr>
      <w:bookmarkStart w:name="heading-36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组成关系（GROUP_MATE_OPINION_ITEMS →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39"/>
        <w:gridCol w:w="900"/>
        <w:gridCol w:w="598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93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9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GROUP_MATE_OPINION_ITEM_DETAILS</w:t>
            </w:r>
          </w:p>
        </w:tc>
        <w:tc>
          <w:tcPr>
            <w:tcW w:type="dxa" w:w="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groupMateOpinionItemDetails() (HasMany)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group_mate_opinion_item_id</w:t>
            </w:r>
          </w:p>
        </w:tc>
        <w:tc>
          <w:tcPr>
            <w:tcW w:type="dxa" w:w="59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app/Models/GroupMateOpinionItem.php:32-35；子表列证据：schema.json GROUP_MATE_OPINION_ITEM_DETAILS.GROUP_MATE_OPINION_ITEM_ID（NUMBER 非空）；子表 fillable：app/Models/GroupMateOpinionItemDetail.php:14；反向 belongsTo：app/Models/GroupMateOpinionItemDetail.php:22-25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子表写入入口：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createItemDetail()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（app/Models/GroupMateOpinionItem.php:37-47）显式写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group_mate_opinion_item_id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</w:t>
      </w:r>
    </w:p>
    <w:p>
      <w:pPr>
        <w:pStyle w:val="Heading6"/>
        <w:spacing w:before="60" w:after="60"/>
      </w:pPr>
      <w:bookmarkStart w:name="heading-36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GROUP_MATE_OPINION_ITEMS）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9"/>
        <w:gridCol w:w="900"/>
        <w:gridCol w:w="609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90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609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GROUP_MATE_OPINIONS</w:t>
            </w:r>
          </w:p>
        </w:tc>
        <w:tc>
          <w:tcPr>
            <w:tcW w:type="dxa" w:w="9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groupMateOpinion() (BelongsTo)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group_mate_opinion_id</w:t>
            </w:r>
          </w:p>
        </w:tc>
        <w:tc>
          <w:tcPr>
            <w:tcW w:type="dxa" w:w="60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app/Models/GroupMateOpinionItem.php:22-25；反向 groupMateOpinionItems() HasMany：app/Models/GroupMateOpinion.php:34-37；创建入口 createItem()：app/Models/GroupMateOpinion.php:44-51（写 group_mate_opinion_id + dob_questionnaire_type_id + value）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DOB_QUESTIONNAIRE_TYPES</w:t>
            </w:r>
          </w:p>
        </w:tc>
        <w:tc>
          <w:tcPr>
            <w:tcW w:type="dxa" w:w="9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dobQuestionnaireType() (BelongsTo)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dob_questionnaire_type_id</w:t>
            </w:r>
          </w:p>
        </w:tc>
        <w:tc>
          <w:tcPr>
            <w:tcW w:type="dxa" w:w="60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app/Models/GroupMateOpinionItem.php:27-30；反向关系：无（DobQuestionnaireType.php 仅定义常量 12-41，未声明任何 Eloquent 关系）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跨级备注：GroupMateOpinion 还声明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groupMateOpinionItemDetails()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HasManyThrough（GroupMateOpinion.php:39-42），经本表直达 GROUP_MATE_OPINION_ITEM_DETAILS（业务上 = 組員意見的明細匯總），非本表直接关系。</w:t>
      </w:r>
    </w:p>
    <w:p>
      <w:pPr>
        <w:pStyle w:val="Heading6"/>
        <w:spacing w:before="60" w:after="60"/>
      </w:pPr>
      <w:bookmarkStart w:name="heading-36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7167"/>
        <w:gridCol w:w="90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716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71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模型内无 morphTo/morphMany/morphOne/morphMap/belongsToMany；无中间表。注意：app/trait/DobTrait.php:28,33,71 的 saveItem/saveDetail/saveType4 对 Corroboration/GroupLeaderOpinion/GroupMateOpinion 三类同构结构复用（方法参数为联合类型），属「同构模式代码复用」而非 Eloquent 多态关联（DB 无 type/morph 列，schema.json 无相关字段）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已 grep 全模型文件确认</w:t>
            </w:r>
          </w:p>
        </w:tc>
      </w:tr>
    </w:tbl>
    <w:p>
      <w:pPr>
        <w:pStyle w:val="Heading5"/>
        <w:spacing w:before="60" w:after="60"/>
      </w:pPr>
      <w:bookmarkStart w:name="heading-36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业务引用点（grep 证据，非关系）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超價判斷（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value &lt;&gt; 0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+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dob_questionnaire_type_id = OVERSTEP(6)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计数）：app/Models/DobAnalysis/FinalDecision.php:125、app/Models/DobAnalysis/NoUpdateFinalDecision.php:226、app/Console/Commands/RegenerateV2OpinionDocuments.php:448、app/Services/MeetingService.php:155,253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子表反向查询（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GroupMateOpinionItemDetail::whereHas('groupMateOpinionItem', ...)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经本表过滤）：app/Models/Official/Ofi1.php:38,75、app/Models/DobAnalysis/AdditionInfoNeeded.php:37,69、app/Models/DobAnalysis/CompletionAdditionInfoNeeded.php:36、app/Models/DobAnalysis/CorroborationReport.php:170、app/Models/TechnicalAnalysis.php:135、app/Console/Commands/RegenerateV2OpinionDocuments.php:499,528,568、app/Services/StepProcesses/Pm/Dob/DobHeadApproval.php:66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通用保存 trait：app/trait/DobTrait.php:28,33,71（saveItem/saveDetail/saveType4）、app/trait/DobVersionTrait.php:31,36（抽象签名）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Repository：app/Repository/GroupMateOpinionRepository.php:9-10（use 本表模型）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拷贝/深拷贝：app/Services/StepProcesses/Pm/Dob/DobAssignmentDataCopier.php:210（明细重挂 group_mate_opinion_item_id）、app/Http/Controllers/Components/DobComponentController.php:466（明细深拷贝时 unset group_mate_opinion_item_id 等字段）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tables/GROUP_MATE_OPINION_ITEMS.md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36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40. GROUP_MATE_OPINIONS — 組員意見書（小組成員編寫的意見）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：組員意見書（小組成員編寫的意見）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：GROUP_MATE_OPINIONS_ID_PK(ID)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90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50"/>
        <w:gridCol w:w="1240"/>
        <w:gridCol w:w="900"/>
        <w:gridCol w:w="900"/>
        <w:gridCol w:w="3040"/>
      </w:tblGrid>
      <w:tr>
        <w:trPr>
          <w:trHeight w:val="19" w:hRule="atLeast"/>
        </w:trPr>
        <w:tc>
          <w:tcPr>
            <w:tcW w:type="dxa" w:w="20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2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0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TECHNICAL_ANALYSIS_ID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技術分析 → technical_analyses.id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USER_ID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組員 → users.id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UPDATED_BY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更新人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INTERNAL_REMARK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內部備註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SOURCE_ID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來源 ID</w:t>
            </w:r>
          </w:p>
        </w:tc>
      </w:tr>
    </w:tbl>
    <w:p>
      <w:pPr>
        <w:pStyle w:val="Heading5"/>
        <w:spacing w:before="60" w:after="60"/>
      </w:pPr>
      <w:bookmarkStart w:name="heading-36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tables/GROUP_MATE_OPINIONS.md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37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业务外键关系（代码证据）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数据库无外键约束（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），以下关系均为 Eloquent 关系或代码引用证据。</w:t>
      </w:r>
    </w:p>
    <w:p>
      <w:pPr>
        <w:pStyle w:val="Heading6"/>
        <w:spacing w:before="60" w:after="60"/>
      </w:pPr>
      <w:bookmarkStart w:name="heading-37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组成关系（GROUP_MATE_OPINIONS 1:N →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208"/>
        <w:gridCol w:w="3107"/>
        <w:gridCol w:w="313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20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310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313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GROUP_MATE_OPINION_ITEMS</w:t>
            </w:r>
          </w:p>
        </w:tc>
        <w:tc>
          <w:tcPr>
            <w:tcW w:type="dxa" w:w="120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groupMateOpinionItems() HasMany</w:t>
            </w:r>
          </w:p>
        </w:tc>
        <w:tc>
          <w:tcPr>
            <w:tcW w:type="dxa" w:w="31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group_mate_opinion_items.group_mate_opinion_id</w:t>
            </w:r>
          </w:p>
        </w:tc>
        <w:tc>
          <w:tcPr>
            <w:tcW w:type="dxa" w:w="31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GroupMateOpinion.php:31-33；反向 belongsTo GroupMateOpinionItem.php:17-19；写入 createItem() GroupMateOpinion.php:47-49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GROUP_MATE_OPINION_ITEM_DETAILS</w:t>
            </w:r>
          </w:p>
        </w:tc>
        <w:tc>
          <w:tcPr>
            <w:tcW w:type="dxa" w:w="120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groupMateOpinionItemDetails() HasManyThrough</w:t>
            </w:r>
          </w:p>
        </w:tc>
        <w:tc>
          <w:tcPr>
            <w:tcW w:type="dxa" w:w="31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链式间接：group_mate_opinion_items.group_mate_opinion_id → group_mate_opinion_item_details.group_mate_opinion_item_id</w:t>
            </w:r>
          </w:p>
        </w:tc>
        <w:tc>
          <w:tcPr>
            <w:tcW w:type="dxa" w:w="31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GroupMateOpinion.php:35-37（经 GroupMateOpinionItem 中转）；复制写入 DobAssignmentDataCopier.php:205-210</w:t>
            </w:r>
          </w:p>
        </w:tc>
      </w:tr>
    </w:tbl>
    <w:p>
      <w:pPr>
        <w:pStyle w:val="Heading6"/>
        <w:spacing w:before="60" w:after="60"/>
      </w:pPr>
      <w:bookmarkStart w:name="heading-37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N:1 → GROUP_MATE_OPINIONS）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131"/>
        <w:gridCol w:w="1573"/>
        <w:gridCol w:w="455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13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57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5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TECHNICAL_ANALYSES</w:t>
            </w:r>
          </w:p>
        </w:tc>
        <w:tc>
          <w:tcPr>
            <w:tcW w:type="dxa" w:w="11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technicalAnalysis() BelongsTo</w:t>
            </w:r>
          </w:p>
        </w:tc>
        <w:tc>
          <w:tcPr>
            <w:tcW w:type="dxa" w:w="15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group_mate_opinions.technical_analysis_id</w:t>
            </w:r>
          </w:p>
        </w:tc>
        <w:tc>
          <w:tcPr>
            <w:tcW w:type="dxa" w:w="45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GroupMateOpinion.php:24-26；反向 TechnicalAnalysis::groupMateOpinions() HasMany TechnicalAnalysis.php:55-57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</w:t>
            </w:r>
          </w:p>
        </w:tc>
        <w:tc>
          <w:tcPr>
            <w:tcW w:type="dxa" w:w="11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user() BelongsTo</w:t>
            </w:r>
          </w:p>
        </w:tc>
        <w:tc>
          <w:tcPr>
            <w:tcW w:type="dxa" w:w="15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group_mate_opinions.user_id</w:t>
            </w:r>
          </w:p>
        </w:tc>
        <w:tc>
          <w:tcPr>
            <w:tcW w:type="dxa" w:w="45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GroupMateOpinion.php:28-30（User 模型无反向定义，grep User.php=0）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GROUP_MATE_OPINIONS（自引用）</w:t>
            </w:r>
          </w:p>
        </w:tc>
        <w:tc>
          <w:tcPr>
            <w:tcW w:type="dxa" w:w="11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 Eloquent 方法，逻辑外键）</w:t>
            </w:r>
          </w:p>
        </w:tc>
        <w:tc>
          <w:tcPr>
            <w:tcW w:type="dxa" w:w="15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group_mate_opinions.source_id → 同表 ID</w:t>
            </w:r>
          </w:p>
        </w:tc>
        <w:tc>
          <w:tcPr>
            <w:tcW w:type="dxa" w:w="45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DobAssignmentDataCopier.php:199（复制时记录原始来源：$newOpinion-&gt;source_id = $opinion-&gt;id）；fillable GroupMateOpinion.php:17</w:t>
            </w:r>
          </w:p>
        </w:tc>
      </w:tr>
    </w:tbl>
    <w:p>
      <w:pPr>
        <w:pStyle w:val="Heading6"/>
        <w:spacing w:before="60" w:after="60"/>
      </w:pPr>
      <w:bookmarkStart w:name="heading-37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4839"/>
        <w:gridCol w:w="203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483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203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8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GroupMateOpinion 模型无 morph 关系（grep morph / Pivot 无命中），无多态、无直接 pivot 中间表</w:t>
            </w:r>
          </w:p>
        </w:tc>
        <w:tc>
          <w:tcPr>
            <w:tcW w:type="dxa" w:w="20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app/Models/GroupMateOpinion.php 全文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补充说明（不属于本表直接关系，仅子表链上的字典引用，供追溯）：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tables/GROUP_MATE_OPINIONS.md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37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41. GROUP_MEMBER_LISTS — 個案小組成員名單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：個案小組成員名單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：GROUP_MEMBER_LISTS_ID_PK(ID)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7685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128"/>
        <w:gridCol w:w="900"/>
        <w:gridCol w:w="900"/>
        <w:gridCol w:w="461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12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461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1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1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TECHNICAL_ANALYSIS_ID</w:t>
            </w:r>
          </w:p>
        </w:tc>
        <w:tc>
          <w:tcPr>
            <w:tcW w:type="dxa" w:w="11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1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技術分析 → technical_analyses.id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USER_ID</w:t>
            </w:r>
          </w:p>
        </w:tc>
        <w:tc>
          <w:tcPr>
            <w:tcW w:type="dxa" w:w="11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1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GROUP_ROLE</w:t>
            </w:r>
          </w:p>
        </w:tc>
        <w:tc>
          <w:tcPr>
            <w:tcW w:type="dxa" w:w="11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VARCHAR2(30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1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小組角色（DepartmentRole 常量：1=組長 2=組員 3=助理 4=查察員 5=處長 6=副處長）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1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1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1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1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37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tables/GROUP_MEMBER_LISTS.md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37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业务外键关系（代码证据）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数据库无外键约束（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），以下关系均为 Eloquent 关系或代码引用证据。</w:t>
      </w:r>
    </w:p>
    <w:p>
      <w:pPr>
        <w:pStyle w:val="Heading6"/>
        <w:spacing w:before="60" w:after="60"/>
      </w:pPr>
      <w:bookmarkStart w:name="heading-37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组成关系（GROUP_MEMBER_LISTS 1:N →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724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724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72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全仓 grep group_member_list_id 无任何子表外键列命中；仅命中 JSON 结构键 'group_member_list'（DOBAnalysisRecordSheet.php:90-92 导出嵌套数组）与流程配置字符串 assignee.source = 'group_member_list'（ProcessOperationServiceImpl.php:1746），均非数据库 FK 列</w:t>
            </w:r>
          </w:p>
        </w:tc>
      </w:tr>
    </w:tbl>
    <w:p>
      <w:pPr>
        <w:pStyle w:val="Heading6"/>
        <w:spacing w:before="60" w:after="60"/>
      </w:pPr>
      <w:bookmarkStart w:name="heading-37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N:1 → GROUP_MEMBER_LISTS）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83"/>
        <w:gridCol w:w="602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8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602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TECHNICAL_ANALYSES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technicalAnalysis() BelongsTo</w:t>
            </w:r>
          </w:p>
        </w:tc>
        <w:tc>
          <w:tcPr>
            <w:tcW w:type="dxa" w:w="9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group_member_lists.technical_analysis_id</w:t>
            </w:r>
          </w:p>
        </w:tc>
        <w:tc>
          <w:tcPr>
            <w:tcW w:type="dxa" w:w="60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GroupMemberList.php:30-32；反向 TechnicalAnalysis::groupMemberList() HasMany TechnicalAnalysis.php:35-37；SQL join 实证 TechnicalAnalysisRepository.php:44（join('technical_analyses', 'technical_analyses.id', '=', 'group_member_lists.technical_analysis_id')）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user() BelongsTo</w:t>
            </w:r>
          </w:p>
        </w:tc>
        <w:tc>
          <w:tcPr>
            <w:tcW w:type="dxa" w:w="9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group_member_lists.user_id</w:t>
            </w:r>
          </w:p>
        </w:tc>
        <w:tc>
          <w:tcPr>
            <w:tcW w:type="dxa" w:w="60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GroupMemberList.php:25-27（User 模型无反向定义，grep User.php=0）；SQL join 实证 TechnicalAnalysisRepository.php:43（leftJoin('group_member_lists', 'users.id', '=', 'group_member_lists.user_id')）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DEPARTMENT_ROLES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departmentRole() BelongsTo（死声明）</w:t>
            </w:r>
          </w:p>
        </w:tc>
        <w:tc>
          <w:tcPr>
            <w:tcW w:type="dxa" w:w="9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department_role_id（数据库无此列）</w:t>
            </w:r>
          </w:p>
        </w:tc>
        <w:tc>
          <w:tcPr>
            <w:tcW w:type="dxa" w:w="602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GroupMemberList.php:35-37；全项目 0 调用点（grep departmentRole 命中均为 User 类/DepartmentRoleUser 类方法，非本模型）；$fillable 幽灵字段 GroupMemberList.php:13,16</w:t>
            </w:r>
          </w:p>
        </w:tc>
      </w:tr>
    </w:tbl>
    <w:p>
      <w:pPr>
        <w:pStyle w:val="Heading6"/>
        <w:spacing w:before="60" w:after="60"/>
      </w:pPr>
      <w:bookmarkStart w:name="heading-37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6346"/>
        <w:gridCol w:w="114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634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11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63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GroupMemberList 模型无 morph 关系（grep morphTo/morphMany/morphOne 无命中），无多态、无 Eloquent pivot 中间表；表本质为 TECHNICAL_ANALYSES × USERS 的业务关联行（每行=TA+用户+角色），由 hasMany/belongsTo 常规实现</w:t>
            </w:r>
          </w:p>
        </w:tc>
        <w:tc>
          <w:tcPr>
            <w:tcW w:type="dxa" w:w="1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app/Models/GroupMemberList.php 全文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主要业务引用点（佐证上述关系与角色语义）：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tables/GROUP_MEMBER_LISTS.md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38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42. TECHNICAL_ANALYSES — 技術分析（TA）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：技術分析（TA）：DOB 對個案的核心分析記錄，含指派/期限/處長審批生命周期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：TECHNICAL_ANALYSES_ID_PK(ID)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333"/>
        <w:gridCol w:w="900"/>
        <w:gridCol w:w="900"/>
        <w:gridCol w:w="443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33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443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3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13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 → applications.id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3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3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TYPE</w:t>
            </w:r>
          </w:p>
        </w:tc>
        <w:tc>
          <w:tcPr>
            <w:tcW w:type="dxa" w:w="13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VARCHAR2(30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 類型（DOB 技術分析類型）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APPROVAL_DATE</w:t>
            </w:r>
          </w:p>
        </w:tc>
        <w:tc>
          <w:tcPr>
            <w:tcW w:type="dxa" w:w="13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處長批准日期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EXPIRY_DATE</w:t>
            </w:r>
          </w:p>
        </w:tc>
        <w:tc>
          <w:tcPr>
            <w:tcW w:type="dxa" w:w="13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分析截止日（創建=指派起第 10 個工作日；處長批准後置 null=完成標記）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OG_RECEIPT_NO</w:t>
            </w:r>
          </w:p>
        </w:tc>
        <w:tc>
          <w:tcPr>
            <w:tcW w:type="dxa" w:w="13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原始收件編號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RECEIPT_NO</w:t>
            </w:r>
          </w:p>
        </w:tc>
        <w:tc>
          <w:tcPr>
            <w:tcW w:type="dxa" w:w="13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收件編號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ASSIGNMENT_DATE</w:t>
            </w:r>
          </w:p>
        </w:tc>
        <w:tc>
          <w:tcPr>
            <w:tcW w:type="dxa" w:w="13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開始分析日（首次指派時寫入；null=未開始）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EMAIL_CONTENT</w:t>
            </w:r>
          </w:p>
        </w:tc>
        <w:tc>
          <w:tcPr>
            <w:tcW w:type="dxa" w:w="13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郵件內容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IS_SUPPLEMENTARY</w:t>
            </w:r>
          </w:p>
        </w:tc>
        <w:tc>
          <w:tcPr>
            <w:tcW w:type="dxa" w:w="13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是否補交分析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VERSION_NUMBER</w:t>
            </w:r>
          </w:p>
        </w:tc>
        <w:tc>
          <w:tcPr>
            <w:tcW w:type="dxa" w:w="13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版本號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REMARK_CONTENT</w:t>
            </w:r>
          </w:p>
        </w:tc>
        <w:tc>
          <w:tcPr>
            <w:tcW w:type="dxa" w:w="13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4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備註內容</w:t>
            </w:r>
          </w:p>
        </w:tc>
      </w:tr>
    </w:tbl>
    <w:p>
      <w:pPr>
        <w:pStyle w:val="Heading5"/>
        <w:spacing w:before="60" w:after="60"/>
      </w:pPr>
      <w:bookmarkStart w:name="heading-38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tables/TECHNICAL_ANALYSES.md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38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业务外键关系（代码证据）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数据库无外键约束（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），以下关系均为 Eloquent 关系或代码 SQL 引用证据。</w:t>
      </w:r>
    </w:p>
    <w:p>
      <w:pPr>
        <w:pStyle w:val="Heading6"/>
        <w:spacing w:before="60" w:after="60"/>
      </w:pPr>
      <w:bookmarkStart w:name="heading-38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组成关系（TECHNICAL_ANALYSES 1:N →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556"/>
        <w:gridCol w:w="900"/>
        <w:gridCol w:w="457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55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57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GROUP_MEMBER_LISTS</w:t>
            </w:r>
          </w:p>
        </w:tc>
        <w:tc>
          <w:tcPr>
            <w:tcW w:type="dxa" w:w="155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groupMemberList() HasMany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technical_analysis_id</w:t>
            </w:r>
          </w:p>
        </w:tc>
        <w:tc>
          <w:tcPr>
            <w:tcW w:type="dxa" w:w="457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TechnicalAnalysis.php:35-37；反向 belongsTo GroupMemberList.php:30-32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CORROBORATIONS</w:t>
            </w:r>
          </w:p>
        </w:tc>
        <w:tc>
          <w:tcPr>
            <w:tcW w:type="dxa" w:w="155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corroborations() HasMany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technical_analysis_id</w:t>
            </w:r>
          </w:p>
        </w:tc>
        <w:tc>
          <w:tcPr>
            <w:tcW w:type="dxa" w:w="457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TechnicalAnalysis.php:40-42；反向 belongsTo Corroboration.php:59-61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GROUP_MATE_OPINIONS</w:t>
            </w:r>
          </w:p>
        </w:tc>
        <w:tc>
          <w:tcPr>
            <w:tcW w:type="dxa" w:w="155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groupMateOpinions() HasMany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technical_analysis_id</w:t>
            </w:r>
          </w:p>
        </w:tc>
        <w:tc>
          <w:tcPr>
            <w:tcW w:type="dxa" w:w="457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TechnicalAnalysis.php:55-57；反向 belongsTo GroupMateOpinion.php:24-26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GROUP_LEADER_OPINIONS</w:t>
            </w:r>
          </w:p>
        </w:tc>
        <w:tc>
          <w:tcPr>
            <w:tcW w:type="dxa" w:w="155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groupLeaderOpinion() HasOne（1:0/1）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technical_analysis_id</w:t>
            </w:r>
          </w:p>
        </w:tc>
        <w:tc>
          <w:tcPr>
            <w:tcW w:type="dxa" w:w="457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TechnicalAnalysis.php:60-62；反向 belongsTo GroupLeaderOpinion.php:35-37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TECHNICAL_ANALYSIS_GROUP_APPROVALS</w:t>
            </w:r>
          </w:p>
        </w:tc>
        <w:tc>
          <w:tcPr>
            <w:tcW w:type="dxa" w:w="155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technicalAnalysisGroupApproval() HasMany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technical_analysis_id</w:t>
            </w:r>
          </w:p>
        </w:tc>
        <w:tc>
          <w:tcPr>
            <w:tcW w:type="dxa" w:w="457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TechnicalAnalysis.php:70-72；反向 belongsTo TechnicalAnalysisGroupApproval.php:19-21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REJECT_ITEMS</w:t>
            </w:r>
          </w:p>
        </w:tc>
        <w:tc>
          <w:tcPr>
            <w:tcW w:type="dxa" w:w="155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rejectItems() HasMany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technical_analysis_id</w:t>
            </w:r>
          </w:p>
        </w:tc>
        <w:tc>
          <w:tcPr>
            <w:tcW w:type="dxa" w:w="457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TechnicalAnalysis.php:80-82（RejectItem 模型无反向关系，表列存在于 schema）；按 TA 过滤引用 Ofi3.php:45、Proposal.php:463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RECEIVE_DOCUMENTS</w:t>
            </w:r>
          </w:p>
        </w:tc>
        <w:tc>
          <w:tcPr>
            <w:tcW w:type="dxa" w:w="155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supplementary_receipts() HasMany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technical_analysis_id</w:t>
            </w:r>
          </w:p>
        </w:tc>
        <w:tc>
          <w:tcPr>
            <w:tcW w:type="dxa" w:w="457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TechnicalAnalysis.php:85-87；ReceiveDocument.php:19（fillable）；leftJoin 佐证 TechnicalAnalysisRepository.php:116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TECHNICAL_ANALYSIS_REJECT_REASONS</w:t>
            </w:r>
          </w:p>
        </w:tc>
        <w:tc>
          <w:tcPr>
            <w:tcW w:type="dxa" w:w="155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 Eloquent 关系）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technical_analysis_id</w:t>
            </w:r>
          </w:p>
        </w:tc>
        <w:tc>
          <w:tcPr>
            <w:tcW w:type="dxa" w:w="457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仅迁移 database/migrations/2023_08_18_042624_create_technical_analysis_reject_reasons_table.php:13-19；app/ 下无模型与引用</w:t>
            </w:r>
          </w:p>
        </w:tc>
      </w:tr>
    </w:tbl>
    <w:p>
      <w:pPr>
        <w:pStyle w:val="Heading6"/>
        <w:spacing w:before="60" w:after="60"/>
      </w:pPr>
      <w:bookmarkStart w:name="heading-38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N:1 → TECHNICAL_ANALYSES）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36"/>
        <w:gridCol w:w="900"/>
        <w:gridCol w:w="615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93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61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application()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61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TechnicalAnalysis.php:65-67；反向 Application::technicalAnalyses() HasMany Application.php:321-323、Application::technicalAnalysis() HasOne Application.php:326-328</w:t>
            </w:r>
          </w:p>
        </w:tc>
      </w:tr>
    </w:tbl>
    <w:p>
      <w:pPr>
        <w:pStyle w:val="Heading6"/>
        <w:spacing w:before="60" w:after="60"/>
      </w:pPr>
      <w:bookmarkStart w:name="heading-38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114"/>
        <w:gridCol w:w="3466"/>
        <w:gridCol w:w="139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211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346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139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CORROBORATION_ITEMS</w:t>
            </w:r>
          </w:p>
        </w:tc>
        <w:tc>
          <w:tcPr>
            <w:tcW w:type="dxa" w:w="211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corroborationItems() HasManyThrough</w:t>
            </w:r>
          </w:p>
        </w:tc>
        <w:tc>
          <w:tcPr>
            <w:tcW w:type="dxa" w:w="34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经中间表 CORROBORATIONS 间接 1:N（corroborations → corroboration_items）</w:t>
            </w:r>
          </w:p>
        </w:tc>
        <w:tc>
          <w:tcPr>
            <w:tcW w:type="dxa" w:w="13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TechnicalAnalysis.php:45-47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CORROBORATION_ITEM_DETAILS</w:t>
            </w:r>
          </w:p>
        </w:tc>
        <w:tc>
          <w:tcPr>
            <w:tcW w:type="dxa" w:w="211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corroborationItemsDetails() HasManyThrough</w:t>
            </w:r>
          </w:p>
        </w:tc>
        <w:tc>
          <w:tcPr>
            <w:tcW w:type="dxa" w:w="34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经中间表 CORROBORATIONS 间接 1:N，显式参数 (id, id)</w:t>
            </w:r>
          </w:p>
        </w:tc>
        <w:tc>
          <w:tcPr>
            <w:tcW w:type="dxa" w:w="13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TechnicalAnalysis.php:50-52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多态（morph）关系：未发现（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grep morphMany/morphTo/morphs app/Models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无 technical 相关命中）。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tables/TECHNICAL_ANALYSES.md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38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43. TECHNICAL_ANALYSIS_GROUP_APPROVAL_DETAILS — TA 小組審批明細（成員審批意見）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：TA 小組審批明細（成員審批意見）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：USER_ID, TECHNICAL_ANALYSIS_GROUP_APPROVAL_ID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：TECHNICAL_ANALYSIS_GROUP_APPROVAL_DETAILS_ID_PK(ID)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5780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466"/>
        <w:gridCol w:w="1291"/>
        <w:gridCol w:w="900"/>
        <w:gridCol w:w="900"/>
        <w:gridCol w:w="3249"/>
      </w:tblGrid>
      <w:tr>
        <w:trPr>
          <w:trHeight w:val="19" w:hRule="atLeast"/>
        </w:trPr>
        <w:tc>
          <w:tcPr>
            <w:tcW w:type="dxa" w:w="246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29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24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4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2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4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TECHNICAL_ANALYSIS_GROUP_APPROVAL_ID</w:t>
            </w:r>
          </w:p>
        </w:tc>
        <w:tc>
          <w:tcPr>
            <w:tcW w:type="dxa" w:w="12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小組審批 → technical_analysis_group_approvals.id</w:t>
            </w:r>
          </w:p>
        </w:tc>
      </w:tr>
      <w:tr>
        <w:trPr>
          <w:trHeight w:val="19" w:hRule="atLeast"/>
        </w:trPr>
        <w:tc>
          <w:tcPr>
            <w:tcW w:type="dxa" w:w="24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USER_ID</w:t>
            </w:r>
          </w:p>
        </w:tc>
        <w:tc>
          <w:tcPr>
            <w:tcW w:type="dxa" w:w="12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審批人 → users.id</w:t>
            </w:r>
          </w:p>
        </w:tc>
      </w:tr>
      <w:tr>
        <w:trPr>
          <w:trHeight w:val="19" w:hRule="atLeast"/>
        </w:trPr>
        <w:tc>
          <w:tcPr>
            <w:tcW w:type="dxa" w:w="24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IS_APPROVED</w:t>
            </w:r>
          </w:p>
        </w:tc>
        <w:tc>
          <w:tcPr>
            <w:tcW w:type="dxa" w:w="12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是否批准</w:t>
            </w:r>
          </w:p>
        </w:tc>
      </w:tr>
      <w:tr>
        <w:trPr>
          <w:trHeight w:val="19" w:hRule="atLeast"/>
        </w:trPr>
        <w:tc>
          <w:tcPr>
            <w:tcW w:type="dxa" w:w="24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REASON</w:t>
            </w:r>
          </w:p>
        </w:tc>
        <w:tc>
          <w:tcPr>
            <w:tcW w:type="dxa" w:w="12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原因</w:t>
            </w:r>
          </w:p>
        </w:tc>
      </w:tr>
      <w:tr>
        <w:trPr>
          <w:trHeight w:val="19" w:hRule="atLeast"/>
        </w:trPr>
        <w:tc>
          <w:tcPr>
            <w:tcW w:type="dxa" w:w="24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2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4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2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24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ROLE_NAME</w:t>
            </w:r>
          </w:p>
        </w:tc>
        <w:tc>
          <w:tcPr>
            <w:tcW w:type="dxa" w:w="12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角色名</w:t>
            </w:r>
          </w:p>
        </w:tc>
      </w:tr>
    </w:tbl>
    <w:p>
      <w:pPr>
        <w:pStyle w:val="Heading5"/>
        <w:spacing w:before="60" w:after="60"/>
      </w:pPr>
      <w:bookmarkStart w:name="heading-38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tables/TECHNICAL_ANALYSIS_GROUP_APPROVAL_DETAILS.md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38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38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648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648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64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未发现证据：本模型仅有 2 个 BelongsTo（app/Models/TechnicalAnalysisGroupApprovalDetail.php:16-24），无 hasMany/hasOne，不组成任何子表</w:t>
            </w:r>
          </w:p>
        </w:tc>
      </w:tr>
    </w:tbl>
    <w:p>
      <w:pPr>
        <w:pStyle w:val="Heading6"/>
        <w:spacing w:before="60" w:after="60"/>
      </w:pPr>
      <w:bookmarkStart w:name="heading-39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62"/>
        <w:gridCol w:w="900"/>
        <w:gridCol w:w="573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96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73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TECHNICAL_ANALYSIS_GROUP_APPROVALS</w:t>
            </w:r>
          </w:p>
        </w:tc>
        <w:tc>
          <w:tcPr>
            <w:tcW w:type="dxa" w:w="96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technicalAnalysisGroupApproval()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technical_analysis_group_approval_id</w:t>
            </w:r>
          </w:p>
        </w:tc>
        <w:tc>
          <w:tcPr>
            <w:tcW w:type="dxa" w:w="57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app/Models/TechnicalAnalysisGroupApprovalDetail.php:16-19（belongsTo）；app/Models/TechnicalAnalysisGroupApproval.php:24-27（反向 hasMany）；database/migrations/2023_12_05_151644_create_technical_analysis_group_approval_details_table.php:15（外键约束）；schema fk 声明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</w:t>
            </w:r>
          </w:p>
        </w:tc>
        <w:tc>
          <w:tcPr>
            <w:tcW w:type="dxa" w:w="96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user()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user_id</w:t>
            </w:r>
          </w:p>
        </w:tc>
        <w:tc>
          <w:tcPr>
            <w:tcW w:type="dxa" w:w="57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app/Models/TechnicalAnalysisGroupApprovalDetail.php:21-24（belongsTo）；database/migrations/2023_12_05_151644_create_technical_analysis_group_approval_details_table.php:16（外键约束）；schema fk 声明</w:t>
            </w:r>
          </w:p>
        </w:tc>
      </w:tr>
    </w:tbl>
    <w:p>
      <w:pPr>
        <w:pStyle w:val="Heading6"/>
        <w:spacing w:before="60" w:after="60"/>
      </w:pPr>
      <w:bookmarkStart w:name="heading-39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未发现证据（schema 无 morphs 字段、无 pivot 中间表、代码无 BelongsToMany/MorphTo 引用），不列。</w:t>
      </w:r>
    </w:p>
    <w:p>
      <w:pPr>
        <w:pStyle w:val="Heading5"/>
        <w:spacing w:before="60" w:after="60"/>
      </w:pPr>
      <w:bookmarkStart w:name="heading-39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业务说明（引用点佐证）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本表为 TA 小組審批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每輪的組員表決明細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：每行 = 一個審批輪次（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technical_analysis_group_approval_id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）下、一位組員（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user_id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）的表決（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is_approved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+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reason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+ 表決時角色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role_name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写入点（创建明细）：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app/Services/StepProcesses/Pm/Dob/DobAssistantApproval.php:50（助理審批）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app/Services/StepProcesses/Pm/Dob/DobGroupLeaderOpinion.php:124（組長意見，排除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CASE_CORROBORATOR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角色）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app/Services/StepProcesses/Pm/Dob/DobHeadApproval.php:233（處長審批）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更新/读取点：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app/Services/StepProcesses/Pm/Dob/DobGroupMateReview.php:70（組員更新自身表決）、:146（檢查是否存在拒絕表決）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app/Repository/TechnicalAnalysisRepository.php:28、app/Repository/ApplicationRepository.php:543（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with('technicalAnalysisGroupApprovalDetails', fn =&gt; with('user'))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預載組員明細）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app/Services/GroupMemberUpdateService.php:90（組員變更時同步明細關係）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app/Services/DobReassignmentService.php:10（use 引用，重新指派場景）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测试引用：tests/Feature/StepDobAssistantApprovalTest.php:38、StepDobGroupMateReviewTest.php:57、StepDobHeadApprovalTest.php:330,504、TestTrait.php:587。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tables/TECHNICAL_ANALYSIS_GROUP_APPROVAL_DETAILS.md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39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44. TECHNICAL_ANALYSIS_GROUP_APPROVALS — TA 小組審批記錄（個案小組審閱節點）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：TA 小組審批記錄（個案小組審閱節點）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：TECHNICAL_ANALYSIS_ID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：TECHNICAL_ANALYSIS_GROUP_APPROVALS_ID_PK(ID)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1816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50"/>
        <w:gridCol w:w="1240"/>
        <w:gridCol w:w="900"/>
        <w:gridCol w:w="900"/>
        <w:gridCol w:w="3040"/>
      </w:tblGrid>
      <w:tr>
        <w:trPr>
          <w:trHeight w:val="19" w:hRule="atLeast"/>
        </w:trPr>
        <w:tc>
          <w:tcPr>
            <w:tcW w:type="dxa" w:w="20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2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0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TECHNICAL_ANALYSIS_ID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技術分析 → technical_analyses.id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LOOP_COUNTER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'1'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循環計數（多次小組審批）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39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tables/TECHNICAL_ANALYSIS_GROUP_APPROVALS.md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39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39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081"/>
        <w:gridCol w:w="900"/>
        <w:gridCol w:w="544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08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44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TECHNICAL_ANALYSIS_GROUP_APPROVAL_DETAILS</w:t>
            </w:r>
          </w:p>
        </w:tc>
        <w:tc>
          <w:tcPr>
            <w:tcW w:type="dxa" w:w="10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technicalAnalysisGroupApprovalDetails() HasMany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technical_analysis_group_approval_id</w:t>
            </w:r>
          </w:p>
        </w:tc>
        <w:tc>
          <w:tcPr>
            <w:tcW w:type="dxa" w:w="54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app/Models/TechnicalAnalysisGroupApproval.php:24-27（hasMany）；app/Models/TechnicalAnalysisGroupApprovalDetail.php:21-24（反向 belongsTo）；database/migrations/2023_12_05_151644_create_technical_analysis_group_approval_details_table.php:15（外键约束）</w:t>
            </w:r>
          </w:p>
        </w:tc>
      </w:tr>
    </w:tbl>
    <w:p>
      <w:pPr>
        <w:pStyle w:val="Heading6"/>
        <w:spacing w:before="60" w:after="60"/>
      </w:pPr>
      <w:bookmarkStart w:name="heading-39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6232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623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TECHNICAL_ANALYSES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technicalAnalysis()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technical_analysis_id</w:t>
            </w:r>
          </w:p>
        </w:tc>
        <w:tc>
          <w:tcPr>
            <w:tcW w:type="dxa" w:w="62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app/Models/TechnicalAnalysisGroupApproval.php:19-22（belongsTo）；app/Models/TechnicalAnalysis.php:70-73（反向 hasMany）；database/migrations/2023_12_05_151456_create_technical_analysis_group_approvals_table.php:14（外键约束）</w:t>
            </w:r>
          </w:p>
        </w:tc>
      </w:tr>
    </w:tbl>
    <w:p>
      <w:pPr>
        <w:pStyle w:val="Heading6"/>
        <w:spacing w:before="60" w:after="60"/>
      </w:pPr>
      <w:bookmarkStart w:name="heading-39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未发现证据（schema 无 morphs 字段、无 pivot 中间表、代码无 BelongsToMany/MorphTo 引用），不列。</w:t>
      </w:r>
    </w:p>
    <w:p>
      <w:pPr>
        <w:pStyle w:val="Heading5"/>
        <w:spacing w:before="60" w:after="60"/>
      </w:pPr>
      <w:bookmarkStart w:name="heading-39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业务说明（引用点佐证）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本表用于 TA 小組審批的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輪次記錄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loop_counter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默認 1），每輪審批的組員表決存於子表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TECHNICAL_ANALYSIS_GROUP_APPROVAL_DETAILS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写入/读取引用：app/Services/StepProcesses/Pm/Dob/DobGroupLeaderOpinion.php:118（创建轮次）、:125（创建明细）；DobAssistantApproval.php:50-51；DobHeadApproval.php:226,233-234；DobGroupMateReview.php:65（toggle 开关）；config/ihm.php:232（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ihm.toggle.technical_analysis_group_approvals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tables/TECHNICAL_ANALYSIS_GROUP_APPROVALS.md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40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45. TECHNICAL_ANALYSIS_REJECT_REASONS — TA 退回原因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：TA 退回原因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：TECHNICAL_ANALYSIS_REJECT_REASONS_ID_PK(ID)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67325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50"/>
        <w:gridCol w:w="1240"/>
        <w:gridCol w:w="900"/>
        <w:gridCol w:w="900"/>
        <w:gridCol w:w="3040"/>
      </w:tblGrid>
      <w:tr>
        <w:trPr>
          <w:trHeight w:val="19" w:hRule="atLeast"/>
        </w:trPr>
        <w:tc>
          <w:tcPr>
            <w:tcW w:type="dxa" w:w="20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2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0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TECHNICAL_ANALYSIS_ID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技術分析 → technical_analyses.id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REJECT_REASON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退回原因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40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tables/TECHNICAL_ANALYSIS_REJECT_REASONS.md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40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40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无。全库 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technical_analysis_reject_reasons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TechnicalAnalysisRejectReason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reject_reasons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（复数）仅命中 migration 自身（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database/migrations/2023_08_18_042624_...php:13,26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），无任何子表/Model 以本表为外键。</w:t>
      </w:r>
    </w:p>
    <w:p>
      <w:pPr>
        <w:pStyle w:val="Heading6"/>
        <w:spacing w:before="60" w:after="60"/>
      </w:pPr>
      <w:bookmarkStart w:name="heading-40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983"/>
        <w:gridCol w:w="965"/>
        <w:gridCol w:w="452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98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52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TECHNICAL_ANALYSES</w:t>
            </w:r>
          </w:p>
        </w:tc>
        <w:tc>
          <w:tcPr>
            <w:tcW w:type="dxa" w:w="19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 Eloquent 关系方法（仅字段命名/类型匹配推断）</w:t>
            </w:r>
          </w:p>
        </w:tc>
        <w:tc>
          <w:tcPr>
            <w:tcW w:type="dxa" w:w="9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TECHNICAL_ANALYSIS_ID</w:t>
            </w:r>
          </w:p>
        </w:tc>
        <w:tc>
          <w:tcPr>
            <w:tcW w:type="dxa" w:w="4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migration 2023_08_18_042624_...php:14（unsignedBigInteger('technical_analysis_id')）；schema.json columns[1]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证据说明（重要）：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 DB 外键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：schema.json 该表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；migration 无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-&gt;foreign()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 Model 关系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app/Models/TechnicalAnalysis.php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关系方法清单（groupMemberList/corroborations/corroborationItems/corroborationItemsDetails/groupMateOpinions/groupLeaderOpinion/application/technicalAnalysisGroupApproval/rejectItems/supplementary_receipts，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TechnicalAnalysis.php:35-88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）中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不存在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指向本表的关系；全库无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TechnicalAnalysisRejectReason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类。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无代码写入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：技术分析退回流程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DapeReturnDobHandler.php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（DAPE 汇总退回 DOB，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app/Services/StepProcesses/Pm/RestartAnalysis/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）将退回原因写入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ActionLog + Flowable return_records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DapeReturnDobHandler.php:32-34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注释），不写本表。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同模式参照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REJECT_ITEMS.TECHNICAL_ANALYSIS_ID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（NUMBER, nullable）与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TECHNICAL_ANALYSIS_GROUP_APPROVALS.TECHNICAL_ANALYSIS_ID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（NUMBER, not null）与本表字段模式一致，后两者分别有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TechnicalAnalysis::rejectItems()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TechnicalAnalysis.php:80-82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）与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TechnicalAnalysisGroupApproval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Model 支撑——本表无对应物。</w:t>
      </w:r>
    </w:p>
    <w:p>
      <w:pPr>
        <w:pStyle w:val="Heading6"/>
        <w:spacing w:before="60" w:after="60"/>
      </w:pPr>
      <w:bookmarkStart w:name="heading-40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无。表结构仅 1 个业务外键字段（TECHNICAL_ANALYSIS_ID），无 morphs 字段、无 pivot 特征，全库无多态关联代码引用。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tables/TECHNICAL_ANALYSIS_REJECT_REASONS.md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60" w:after="60"/>
      </w:pPr>
      <w:bookmarkStart w:name="heading-406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4.4 DAF 財務/隊列/建議書域</w:t>
      </w:r>
      <w:bookmarkEnd w:id="1"/>
    </w:p>
    <w:p>
      <w:pPr>
        <w:pStyle w:val="Heading4"/>
        <w:spacing w:before="60" w:after="60"/>
      </w:pPr>
      <w:bookmarkStart w:name="heading-40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46. CA_APPROVALS — CA 審批記錄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：CA 審批記錄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：CA_APPROVALS_ID_PK(ID)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578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00"/>
        <w:gridCol w:w="2140"/>
        <w:gridCol w:w="900"/>
        <w:gridCol w:w="900"/>
        <w:gridCol w:w="2580"/>
      </w:tblGrid>
      <w:tr>
        <w:trPr>
          <w:trHeight w:val="19" w:hRule="atLeast"/>
        </w:trPr>
        <w:tc>
          <w:tcPr>
            <w:tcW w:type="dxa" w:w="17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1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5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個案 → applications.id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APPROVAL_TYPE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審批類型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MEETING_NUMBER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會議編號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APPROVAL_DATE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審批日期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40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tables/CA_APPROVALS.md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40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业务外键关系（Eloquent 关系 + 代码引用点）</w:t>
      </w:r>
      <w:bookmarkEnd w:id="1"/>
    </w:p>
    <w:p>
      <w:pPr>
        <w:pStyle w:val="Heading6"/>
        <w:spacing w:before="60" w:after="60"/>
      </w:pPr>
      <w:bookmarkStart w:name="heading-41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组成关系（本表为父表，子表外键指向本表）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无。全代码库中未发现任何模型以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CaApproval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为父表建立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hasMany/hasOne(CaApproval::class)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关系（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grep -rn "CaApproval" --include="*.php" app/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无命中）。</w:t>
      </w:r>
    </w:p>
    <w:p>
      <w:pPr>
        <w:pStyle w:val="Heading6"/>
        <w:spacing w:before="60" w:after="60"/>
      </w:pPr>
      <w:bookmarkStart w:name="heading-41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归属关系（本表为子表，外键指向父表）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157"/>
        <w:gridCol w:w="1192"/>
        <w:gridCol w:w="270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315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19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270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31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CaApproval::application() BelongsTo</w:t>
            </w:r>
          </w:p>
        </w:tc>
        <w:tc>
          <w:tcPr>
            <w:tcW w:type="dxa" w:w="11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27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app/Models/CaApproval.php:35-37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31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Application::caApprovals() HasMany（反向）</w:t>
            </w:r>
          </w:p>
        </w:tc>
        <w:tc>
          <w:tcPr>
            <w:tcW w:type="dxa" w:w="11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270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app/Models/Application.php:678-680</w:t>
            </w:r>
          </w:p>
        </w:tc>
      </w:tr>
    </w:tbl>
    <w:p>
      <w:pPr>
        <w:pStyle w:val="Heading6"/>
        <w:spacing w:before="60" w:after="60"/>
      </w:pPr>
      <w:bookmarkStart w:name="heading-41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无。无 morph/pivot 关系。</w:t>
      </w:r>
    </w:p>
    <w:p>
      <w:pPr>
        <w:pStyle w:val="Heading5"/>
        <w:spacing w:before="60" w:after="60"/>
      </w:pPr>
      <w:bookmarkStart w:name="heading-41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代码引用点（CaApproval 使用点，grep 证据）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5779"/>
        <w:gridCol w:w="2533"/>
      </w:tblGrid>
      <w:tr>
        <w:trPr>
          <w:trHeight w:val="19" w:hRule="atLeast"/>
        </w:trPr>
        <w:tc>
          <w:tcPr>
            <w:tcW w:type="dxa" w:w="577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用途</w:t>
            </w:r>
          </w:p>
        </w:tc>
        <w:tc>
          <w:tcPr>
            <w:tcW w:type="dxa" w:w="253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57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写入：CA 審批記錄統一創建入口 createCaApprovalRecord() / createCaApprovalRecordForApplication()（CaApproval::create([application_id, meeting_number, approval_type, approval_date])）</w:t>
            </w:r>
          </w:p>
        </w:tc>
        <w:tc>
          <w:tcPr>
            <w:tcW w:type="dxa" w:w="25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app/Services/StepProcesses/AbstractStepProcess.php:353-370</w:t>
            </w:r>
          </w:p>
        </w:tc>
      </w:tr>
      <w:tr>
        <w:trPr>
          <w:trHeight w:val="19" w:hRule="atLeast"/>
        </w:trPr>
        <w:tc>
          <w:tcPr>
            <w:tcW w:type="dxa" w:w="57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讀取：OFI-04 公函取 ca_date</w:t>
            </w:r>
          </w:p>
        </w:tc>
        <w:tc>
          <w:tcPr>
            <w:tcW w:type="dxa" w:w="25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app/Models/Official/Ofi4.php:61-63</w:t>
            </w:r>
          </w:p>
        </w:tc>
      </w:tr>
      <w:tr>
        <w:trPr>
          <w:trHeight w:val="19" w:hRule="atLeast"/>
        </w:trPr>
        <w:tc>
          <w:tcPr>
            <w:tcW w:type="dxa" w:w="57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讀取：OFI-05 公函取 ca_date</w:t>
            </w:r>
          </w:p>
        </w:tc>
        <w:tc>
          <w:tcPr>
            <w:tcW w:type="dxa" w:w="25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app/Models/Official/Ofi5.php:36-38</w:t>
            </w:r>
          </w:p>
        </w:tc>
      </w:tr>
      <w:tr>
        <w:trPr>
          <w:trHeight w:val="19" w:hRule="atLeast"/>
        </w:trPr>
        <w:tc>
          <w:tcPr>
            <w:tcW w:type="dxa" w:w="57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讀取：getCaMeeting()（會議編號補零 + 年）、getCaApprovalDate()、getListeningCaApprovalWithFallback()（按 approval_type + application_id 查聽證/申請審批，帶回退）</w:t>
            </w:r>
          </w:p>
        </w:tc>
        <w:tc>
          <w:tcPr>
            <w:tcW w:type="dxa" w:w="25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app/Models/Official/Official.php:180,188,193-201</w:t>
            </w:r>
          </w:p>
        </w:tc>
      </w:tr>
      <w:tr>
        <w:trPr>
          <w:trHeight w:val="19" w:hRule="atLeast"/>
        </w:trPr>
        <w:tc>
          <w:tcPr>
            <w:tcW w:type="dxa" w:w="57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讀取：Meeting 列表附載 current_ca_approval</w:t>
            </w:r>
          </w:p>
        </w:tc>
        <w:tc>
          <w:tcPr>
            <w:tcW w:type="dxa" w:w="25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app/Services/MeetingService.php:90</w:t>
            </w:r>
          </w:p>
        </w:tc>
      </w:tr>
      <w:tr>
        <w:trPr>
          <w:trHeight w:val="19" w:hRule="atLeast"/>
        </w:trPr>
        <w:tc>
          <w:tcPr>
            <w:tcW w:type="dxa" w:w="57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寫入節點：聽證審批（CA）</w:t>
            </w:r>
          </w:p>
        </w:tc>
        <w:tc>
          <w:tcPr>
            <w:tcW w:type="dxa" w:w="25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app/Services/StepProcesses/Pm/NewApplication/CaListeningApproval.php:51</w:t>
            </w:r>
          </w:p>
        </w:tc>
      </w:tr>
      <w:tr>
        <w:trPr>
          <w:trHeight w:val="19" w:hRule="atLeast"/>
        </w:trPr>
        <w:tc>
          <w:tcPr>
            <w:tcW w:type="dxa" w:w="57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寫入節點：聽證 OFI-05 確認</w:t>
            </w:r>
          </w:p>
        </w:tc>
        <w:tc>
          <w:tcPr>
            <w:tcW w:type="dxa" w:w="25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app/Services/StepProcesses/Pm/Listening/CaOfi05Confirmation.php:46-47</w:t>
            </w:r>
          </w:p>
        </w:tc>
      </w:tr>
      <w:tr>
        <w:trPr>
          <w:trHeight w:val="19" w:hRule="atLeast"/>
        </w:trPr>
        <w:tc>
          <w:tcPr>
            <w:tcW w:type="dxa" w:w="57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寫入節點：竣工審批</w:t>
            </w:r>
          </w:p>
        </w:tc>
        <w:tc>
          <w:tcPr>
            <w:tcW w:type="dxa" w:w="25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app/Services/StepProcesses/Pm/Completion/CompletionCaApproval.php:57</w:t>
            </w:r>
          </w:p>
        </w:tc>
      </w:tr>
      <w:tr>
        <w:trPr>
          <w:trHeight w:val="19" w:hRule="atLeast"/>
        </w:trPr>
        <w:tc>
          <w:tcPr>
            <w:tcW w:type="dxa" w:w="57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寫入節點：取消申請審批</w:t>
            </w:r>
          </w:p>
        </w:tc>
        <w:tc>
          <w:tcPr>
            <w:tcW w:type="dxa" w:w="25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app/Services/StepProcesses/Pm/CancelApplication/CancellationCaApproval.php:12</w:t>
            </w:r>
          </w:p>
        </w:tc>
      </w:tr>
      <w:tr>
        <w:trPr>
          <w:trHeight w:val="19" w:hRule="atLeast"/>
        </w:trPr>
        <w:tc>
          <w:tcPr>
            <w:tcW w:type="dxa" w:w="57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寫入節點：DAF 個案隊列審批</w:t>
            </w:r>
          </w:p>
        </w:tc>
        <w:tc>
          <w:tcPr>
            <w:tcW w:type="dxa" w:w="25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app/Services/StepProcesses/Pm/Daf/CaCaseQueueApproval.php:59</w:t>
            </w:r>
          </w:p>
        </w:tc>
      </w:tr>
      <w:tr>
        <w:trPr>
          <w:trHeight w:val="19" w:hRule="atLeast"/>
        </w:trPr>
        <w:tc>
          <w:tcPr>
            <w:tcW w:type="dxa" w:w="57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寫入節點：DAF 個案保留審批</w:t>
            </w:r>
          </w:p>
        </w:tc>
        <w:tc>
          <w:tcPr>
            <w:tcW w:type="dxa" w:w="25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app/Services/StepProcesses/Pm/Daf/CaCaseReserveApproval.php:89-90</w:t>
            </w:r>
          </w:p>
        </w:tc>
      </w:tr>
      <w:tr>
        <w:trPr>
          <w:trHeight w:val="19" w:hRule="atLeast"/>
        </w:trPr>
        <w:tc>
          <w:tcPr>
            <w:tcW w:type="dxa" w:w="57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寫入節點：來年審批（含批量 createCaApprovalRecordForApplication）</w:t>
            </w:r>
          </w:p>
        </w:tc>
        <w:tc>
          <w:tcPr>
            <w:tcW w:type="dxa" w:w="25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app/Services/StepProcesses/Pm/UpcomingYear/UpcomingYearCaApproval.php:50,59</w:t>
            </w:r>
          </w:p>
        </w:tc>
      </w:tr>
      <w:tr>
        <w:trPr>
          <w:trHeight w:val="19" w:hRule="atLeast"/>
        </w:trPr>
        <w:tc>
          <w:tcPr>
            <w:tcW w:type="dxa" w:w="57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流程映射：CA-COMPLETION-APPROVAL → CompletionCaApproval</w:t>
            </w:r>
          </w:p>
        </w:tc>
        <w:tc>
          <w:tcPr>
            <w:tcW w:type="dxa" w:w="25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config/ihm.php:170</w:t>
            </w:r>
          </w:p>
        </w:tc>
      </w:tr>
      <w:tr>
        <w:trPr>
          <w:trHeight w:val="19" w:hRule="atLeast"/>
        </w:trPr>
        <w:tc>
          <w:tcPr>
            <w:tcW w:type="dxa" w:w="57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測試：CaApprovalTest（meeting_number 同年遞增/跨年重置/記錄創建）</w:t>
            </w:r>
          </w:p>
        </w:tc>
        <w:tc>
          <w:tcPr>
            <w:tcW w:type="dxa" w:w="25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tests/Feature/CaApprovalTest.php:9,87,112,162,169,176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tables/CA_APPROVALS.md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41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47. CASE_QUEUE_ENTITIES — 個案隊列表（DAF 預留金額隊列，狀態機 Processing→ProposalReady→WaitingForCa→ResourcePending→ResourceConfirmed）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：個案隊列表（DAF 預留金額隊列，狀態機 Processing→ProposalReady→WaitingForCa→ResourcePending→ResourceConfirmed）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：RECEIVE_DOCUMENT_ID, APPLICATION_ID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：CASE_QUEUE_ENTITIES_ID_PK(ID)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9590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900"/>
        <w:gridCol w:w="5519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551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5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5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 → applications.id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RECEIVE_DOCUMENT_ID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5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收件 → receive_documents.id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CASE_QUEUE_STATUS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5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隊列狀態：1=Processing 2=ProposalReady 7=WaitingForCa 3=ResourceConfirmed 4=ResourcePending 5=Cancel 6=Done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5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5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IS_OBJECTION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5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是否反對意見隊列</w:t>
            </w:r>
          </w:p>
        </w:tc>
      </w:tr>
    </w:tbl>
    <w:p>
      <w:pPr>
        <w:pStyle w:val="Heading5"/>
        <w:spacing w:before="60" w:after="60"/>
      </w:pPr>
      <w:bookmarkStart w:name="heading-41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tables/CASE_QUEUE_ENTITIES.md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41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業務外鍵關係（數據庫無實際外鍵，從代碼/遷移找）</w:t>
      </w:r>
      <w:bookmarkEnd w:id="1"/>
    </w:p>
    <w:p>
      <w:pPr>
        <w:pStyle w:val="Heading6"/>
        <w:spacing w:before="60" w:after="60"/>
      </w:pPr>
      <w:bookmarkStart w:name="heading-41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組成關係（CASE_QUEUE_ENTITIES → 子表 1:N）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無（0 條）。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證據：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schema.json 全部 97 張表中，無任何表的列引用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CASE_QUEUE_ENTITIES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（無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CASE_QUEUE_ENTITIES_ID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之類的列）。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代碼中無任何 Model 對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CaseQueueEntity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定義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grep -rn "CaseQueueEntity" app/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全部為查詢/控制器使用點，無 Eloquent 子關係。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app/Models/Application.php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與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app/Models/ReceiveDocument.php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均未定義反向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hasMany(CaseQueueEntity)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（grep 無匹配）。</w:t>
      </w:r>
    </w:p>
    <w:p>
      <w:pPr>
        <w:pStyle w:val="Heading6"/>
        <w:spacing w:before="60" w:after="60"/>
      </w:pPr>
      <w:bookmarkStart w:name="heading-41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歸屬關係（父表 → CASE_QUEUE_ENTITIES N:1）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691"/>
        <w:gridCol w:w="1241"/>
        <w:gridCol w:w="2257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369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124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外鍵字段</w:t>
            </w:r>
          </w:p>
        </w:tc>
        <w:tc>
          <w:tcPr>
            <w:tcW w:type="dxa" w:w="225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代碼位置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36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CaseQueueEntity::application() belongsTo Application</w:t>
            </w:r>
          </w:p>
        </w:tc>
        <w:tc>
          <w:tcPr>
            <w:tcW w:type="dxa" w:w="12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22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app/Models/CaseQueueEntity.php:28-30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RECEIVE_DOCUMENTS</w:t>
            </w:r>
          </w:p>
        </w:tc>
        <w:tc>
          <w:tcPr>
            <w:tcW w:type="dxa" w:w="36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CaseQueueEntity::receiveDocument() belongsTo ReceiveDocument</w:t>
            </w:r>
          </w:p>
        </w:tc>
        <w:tc>
          <w:tcPr>
            <w:tcW w:type="dxa" w:w="12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RECEIVE_DOCUMENT_ID</w:t>
            </w:r>
          </w:p>
        </w:tc>
        <w:tc>
          <w:tcPr>
            <w:tcW w:type="dxa" w:w="22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app/Models/CaseQueueEntity.php:32-34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遷移層外鍵定義（代碼聲明）：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database/migrations/2023_10_12_200853_create_case_queue_entities_table.php:20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—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$table-&gt;foreign('application_id')-&gt;references('id')-&gt;on('applications')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database/migrations/2023_10_12_200853_create_case_queue_entities_table.php:21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—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$table-&gt;foreign('receive_document_id')-&gt;references('id')-&gt;on('receive_documents')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IS_OBJECTION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2023_12_29_115012_add_advisory_status_to_case_queue_entities.php:14-16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追加</w:t>
      </w:r>
    </w:p>
    <w:p>
      <w:pPr>
        <w:pStyle w:val="Heading6"/>
        <w:spacing w:before="60" w:after="60"/>
      </w:pPr>
      <w:bookmarkStart w:name="heading-41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多態/中間表關係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說明：無 Eloquent 多態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（無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morphs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/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entity_type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/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entity_id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列）。以下為查詢層/派生層關聯（代碼證據）：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598"/>
        <w:gridCol w:w="2643"/>
        <w:gridCol w:w="349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目標表</w:t>
            </w:r>
          </w:p>
        </w:tc>
        <w:tc>
          <w:tcPr>
            <w:tcW w:type="dxa" w:w="159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264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說明</w:t>
            </w:r>
          </w:p>
        </w:tc>
        <w:tc>
          <w:tcPr>
            <w:tcW w:type="dxa" w:w="349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代碼位置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RECEIVE_DOCUMENTS</w:t>
            </w:r>
          </w:p>
        </w:tc>
        <w:tc>
          <w:tcPr>
            <w:tcW w:type="dxa" w:w="15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（查詢層 join，無 Eloquent 方法）</w:t>
            </w:r>
          </w:p>
        </w:tc>
        <w:tc>
          <w:tcPr>
            <w:tcW w:type="dxa" w:w="26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隊列按 receipt_no 排序定位，receipt_no 經 append 屬性 receiptNo() 取自 ReceiveDocument</w:t>
            </w:r>
          </w:p>
        </w:tc>
        <w:tc>
          <w:tcPr>
            <w:tcW w:type="dxa" w:w="34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app/Services/CaseQueueService.php:19-21, 73-75, 110-112, 128-130（join 取 receipt_no）；app/Models/CaseQueueEntity.php:55-57（receiptNo Attribute）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15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advisoryStatus() / objectionAdvisoryStatus()（Attribute，非表關係）</w:t>
            </w:r>
          </w:p>
        </w:tc>
        <w:tc>
          <w:tcPr>
            <w:tcW w:type="dxa" w:w="26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append 派生字段透傳 application 的 advisory_status / objection_advisory_status（審批意見狀態，DAF 隊列決策用）</w:t>
            </w:r>
          </w:p>
        </w:tc>
        <w:tc>
          <w:tcPr>
            <w:tcW w:type="dxa" w:w="34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app/Models/CaseQueueEntity.php:22-26, 38-44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APPLICATIONS（業務二分）</w:t>
            </w:r>
          </w:p>
        </w:tc>
        <w:tc>
          <w:tcPr>
            <w:tcW w:type="dxa" w:w="15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enQueue(..., $isObjection) / checkQueueHasWaiting($isObjection)</w:t>
            </w:r>
          </w:p>
        </w:tc>
        <w:tc>
          <w:tcPr>
            <w:tcW w:type="dxa" w:w="26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同一 application 可同時存在「普通 + 異議」兩條隊列記錄，以 IS_OBJECTION 區分；reQueue 保留原 is_objection</w:t>
            </w:r>
          </w:p>
        </w:tc>
        <w:tc>
          <w:tcPr>
            <w:tcW w:type="dxa" w:w="34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app/Services/CaseQueueService.php:36-44, 54；app/Services/StepProcesses/Pm/NewApplication/AutomaticallyGenerateDocumentRequest.php:216-228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proposal_id 檢查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：全倉無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proposal_id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引用（schema 中僅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APPLICATION_PAYMENT_STATES.PROPOSAL_NO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SIMULATE_FINANCE_ACCOUNT_RESERVE_ITEMS.PROPOSAL_NO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等列，與本表無關）→ 無證據，不列。</w:t>
      </w:r>
    </w:p>
    <w:p>
      <w:pPr>
        <w:pStyle w:val="Heading5"/>
        <w:spacing w:before="60" w:after="60"/>
      </w:pPr>
      <w:bookmarkStart w:name="heading-42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附：主要代碼引用點索引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140"/>
        <w:gridCol w:w="6172"/>
      </w:tblGrid>
      <w:tr>
        <w:trPr>
          <w:trHeight w:val="19" w:hRule="atLeast"/>
        </w:trPr>
        <w:tc>
          <w:tcPr>
            <w:tcW w:type="dxa" w:w="21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用途</w:t>
            </w:r>
          </w:p>
        </w:tc>
        <w:tc>
          <w:tcPr>
            <w:tcW w:type="dxa" w:w="61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文件:行</w:t>
            </w:r>
          </w:p>
        </w:tc>
      </w:tr>
      <w:tr>
        <w:trPr>
          <w:trHeight w:val="19" w:hRule="atLeast"/>
        </w:trPr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隊列查詢（join receive_documents 取 receipt_no）</w:t>
            </w:r>
          </w:p>
        </w:tc>
        <w:tc>
          <w:tcPr>
            <w:tcW w:type="dxa" w:w="61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app/Services/CaseQueueService.php:19-21, 73-75, 110-112, 128-130</w:t>
            </w:r>
          </w:p>
        </w:tc>
      </w:tr>
      <w:tr>
        <w:trPr>
          <w:trHeight w:val="19" w:hRule="atLeast"/>
        </w:trPr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入隊/重排/出隊/更新狀態</w:t>
            </w:r>
          </w:p>
        </w:tc>
        <w:tc>
          <w:tcPr>
            <w:tcW w:type="dxa" w:w="61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app/Services/CaseQueueService.php:36-44, 46-62, 64-69, 84-98</w:t>
            </w:r>
          </w:p>
        </w:tc>
      </w:tr>
      <w:tr>
        <w:trPr>
          <w:trHeight w:val="19" w:hRule="atLeast"/>
        </w:trPr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隊列頭部（DAF 當前處理對象）</w:t>
            </w:r>
          </w:p>
        </w:tc>
        <w:tc>
          <w:tcPr>
            <w:tcW w:type="dxa" w:w="61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app/Repository/ApplicationRepository.php:551-553；app/Services/UpdateCaseQueueStatusRequest.php:24</w:t>
            </w:r>
          </w:p>
        </w:tc>
      </w:tr>
      <w:tr>
        <w:trPr>
          <w:trHeight w:val="19" w:hRule="atLeast"/>
        </w:trPr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DAF 控制器（queue / 資源確認 / 更新待處理）</w:t>
            </w:r>
          </w:p>
        </w:tc>
        <w:tc>
          <w:tcPr>
            <w:tcW w:type="dxa" w:w="61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app/Http/Controllers/DafProcessController/DafProcessController.php:73, 137, 191, 242, 254</w:t>
            </w:r>
          </w:p>
        </w:tc>
      </w:tr>
      <w:tr>
        <w:trPr>
          <w:trHeight w:val="19" w:hRule="atLeast"/>
        </w:trPr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隊列位置/異議過濾（聽證意見確認）</w:t>
            </w:r>
          </w:p>
        </w:tc>
        <w:tc>
          <w:tcPr>
            <w:tcW w:type="dxa" w:w="61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app/Services/StepProcesses/Pm/NewApplication/AutomaticallyGenerateDocumentRequest.php:216-228</w:t>
            </w:r>
          </w:p>
        </w:tc>
      </w:tr>
      <w:tr>
        <w:trPr>
          <w:trHeight w:val="19" w:hRule="atLeast"/>
        </w:trPr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異議隊列清理（CA OFI-05 確認 / 取消申請）</w:t>
            </w:r>
          </w:p>
        </w:tc>
        <w:tc>
          <w:tcPr>
            <w:tcW w:type="dxa" w:w="61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app/Services/StepProcesses/Pm/Listening/CaOfi05Confirmation.php:61；app/Services/StepProcesses/Pm/CancelApplication/DapeSendOfi02.php:138</w:t>
            </w:r>
          </w:p>
        </w:tc>
      </w:tr>
      <w:tr>
        <w:trPr>
          <w:trHeight w:val="19" w:hRule="atLeast"/>
        </w:trPr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補充申請出隊</w:t>
            </w:r>
          </w:p>
        </w:tc>
        <w:tc>
          <w:tcPr>
            <w:tcW w:type="dxa" w:w="61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app/Services/StepProcesses/Pm/Supplementary/SupplementaryDapeInput.php:196</w:t>
            </w:r>
          </w:p>
        </w:tc>
      </w:tr>
      <w:tr>
        <w:trPr>
          <w:trHeight w:val="19" w:hRule="atLeast"/>
        </w:trPr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異議調整（按 is_objection 查隊列）</w:t>
            </w:r>
          </w:p>
        </w:tc>
        <w:tc>
          <w:tcPr>
            <w:tcW w:type="dxa" w:w="61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app/Services/StepProcesses/Pm/NewApplication/DapeHeadAdvisoryAdjustmentApproval.php:32</w:t>
            </w:r>
          </w:p>
        </w:tc>
      </w:tr>
      <w:tr>
        <w:trPr>
          <w:trHeight w:val="19" w:hRule="atLeast"/>
        </w:trPr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建表遷移</w:t>
            </w:r>
          </w:p>
        </w:tc>
        <w:tc>
          <w:tcPr>
            <w:tcW w:type="dxa" w:w="61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database/migrations/2023_10_12_200853_create_case_queue_entities_table.php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tables/CASE_QUEUE_ENTITIES.md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42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48. FUNDING_TYPES — 資助類型字典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：資助類型字典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：FUNDING_TYPES_ID_PK(ID)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768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200"/>
        <w:gridCol w:w="900"/>
        <w:gridCol w:w="900"/>
        <w:gridCol w:w="232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3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NAME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VARCHAR2(40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資助類型名稱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NAME_ZH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VARCHAR2(40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資助類型名稱（中文）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LIMIT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上限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42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tables/FUNDING_TYPES.md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42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业务外键关系（数据库无 FK 约束，从代码找）</w:t>
      </w:r>
      <w:bookmarkEnd w:id="1"/>
    </w:p>
    <w:p>
      <w:pPr>
        <w:pStyle w:val="Heading6"/>
        <w:spacing w:before="60" w:after="60"/>
      </w:pPr>
      <w:bookmarkStart w:name="heading-42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组成关系（FUNDING_TYPES 为父，子表引用其 ID）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294"/>
        <w:gridCol w:w="900"/>
        <w:gridCol w:w="3898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229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389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APPLICATION_ITEMS</w:t>
            </w:r>
          </w:p>
        </w:tc>
        <w:tc>
          <w:tcPr>
            <w:tcW w:type="dxa" w:w="22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ApplicationItem::fundingType():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funding_type_id</w:t>
            </w:r>
          </w:p>
        </w:tc>
        <w:tc>
          <w:tcPr>
            <w:tcW w:type="dxa" w:w="38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app/Models/ApplicationItem.php:32-34（belongsTo(FundingType::class)，Eloquent 按方法名推断外键）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GROUP_MATE_OPINION_ITEM_DETAILS</w:t>
            </w:r>
          </w:p>
        </w:tc>
        <w:tc>
          <w:tcPr>
            <w:tcW w:type="dxa" w:w="22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GroupMateOpinionItemDetail::fundingType():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funding_type_id</w:t>
            </w:r>
          </w:p>
        </w:tc>
        <w:tc>
          <w:tcPr>
            <w:tcW w:type="dxa" w:w="38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app/Models/GroupMateOpinionItemDetail.php:27-29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GROUP_LEADER_OPINION_ITEM_DETAILS</w:t>
            </w:r>
          </w:p>
        </w:tc>
        <w:tc>
          <w:tcPr>
            <w:tcW w:type="dxa" w:w="22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GroupLeaderOpinionItemDetail::fundingType():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funding_type_id</w:t>
            </w:r>
          </w:p>
        </w:tc>
        <w:tc>
          <w:tcPr>
            <w:tcW w:type="dxa" w:w="38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app/Models/GroupLeaderOpinionItemDetail.php:28-30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CORROBORATION_ITEM_DETAILS</w:t>
            </w:r>
          </w:p>
        </w:tc>
        <w:tc>
          <w:tcPr>
            <w:tcW w:type="dxa" w:w="22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无关系方法（仅 $fillable 声明字段）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funding_type_id</w:t>
            </w:r>
          </w:p>
        </w:tc>
        <w:tc>
          <w:tcPr>
            <w:tcW w:type="dxa" w:w="389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app/Models/CorroborationItemDetail.php:18</w:t>
            </w:r>
          </w:p>
        </w:tc>
      </w:tr>
    </w:tbl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外键列定义（均应用层外键、无 DB 级约束）：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database/migrations/2023_07_18_102445_create_application_items.php:15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foreignId('funding_type_id')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，2023-09-25 改为 nullable：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2023_09_25_171150_change_application_item_table_allow_null_funding_type.php:15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database/migrations/2023_08_30_101737_create_group_mate_opinion_item_details_table.php:16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（nullable）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database/migrations/2023_09_09_125144_create_group_leader_opinion_item_details_table.php:16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（nullable）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database/migrations/2023_11_09_175833_add_funding_type_id_column_corroboration_table.php:15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（nullable）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业务引用点（按 funding_type_id 分流/统计，均经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FundingType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常量或查询读取）：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app/Repository/RejectItemRepository.php:20-23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（apply_category 时按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FundingType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查询 funding_type_id）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app/Exports/Sheets/DOBAnalysisRecordSheet.php:60-67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（导出按 funding_type_id=2 电力分支，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match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映射）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app/Repository/ApplicationRepository.php:213-237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application_items.funding_type_id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聚合统计图表）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app/Mail/DobAssignmentNotification.php:133-134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（按 civil/electrical 分组判断 DOB 指派邮件内容）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app/Models/DobAnalysis/CorroborationCompletionReport.php:100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where('funding_type_id', $type-&gt;id)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app/Models/Proposal/Proposal.php:182,287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app/Models/Proposal/Prop2.php:94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（提案文书按 funding_type_id 分组取申请项）</w:t>
      </w:r>
    </w:p>
    <w:p>
      <w:pPr>
        <w:pStyle w:val="Heading6"/>
        <w:spacing w:before="60" w:after="60"/>
      </w:pPr>
      <w:bookmarkStart w:name="heading-42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归属关系（FUNDING_TYPES 为子，引用父表）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FundingType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模型无任何 hasMany/hasOne 反向关系（app/Models/FundingType.php 仅有 HasFactory + 常量 + fillable + 两个静态分组方法），全仓 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hasMany(FundingType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hasOne(FundingType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无结果。FUNDING_TYPES 为最上游字典表。</w:t>
      </w:r>
    </w:p>
    <w:p>
      <w:pPr>
        <w:pStyle w:val="Heading6"/>
        <w:spacing w:before="60" w:after="60"/>
      </w:pPr>
      <w:bookmarkStart w:name="heading-42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566"/>
        <w:gridCol w:w="3751"/>
        <w:gridCol w:w="2499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156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375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249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DOB_REASON_TEMPLATES</w:t>
            </w:r>
          </w:p>
        </w:tc>
        <w:tc>
          <w:tcPr>
            <w:tcW w:type="dxa" w:w="15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DobReasonTemplate::fundingTypes() belongsToMany(FundingType::class)</w:t>
            </w:r>
          </w:p>
        </w:tc>
        <w:tc>
          <w:tcPr>
            <w:tcW w:type="dxa" w:w="37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多对多，中间表 dob_reason_template_funding_type（Laravel 默认按字母序拼接表名，与建表名一致），字段 dob_reason_template_id + funding_type_id，无 DB 级外键约束、无唯一约束</w:t>
            </w:r>
          </w:p>
        </w:tc>
        <w:tc>
          <w:tcPr>
            <w:tcW w:type="dxa" w:w="24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app/Models/DobReasonTemplate.php:12-14；database/migrations/2023_09_18_142448_create_template_table.php:22-26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tables/FUNDING_TYPES.md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42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49. PROPOSALS — 建議書字典（Flowable 任務定義鍵 → 建議書名稱映射，非業務主數據表）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：建議書字典（Flowable 任務定義鍵 → 建議書名稱映射，非業務主數據表）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：PROPOSALS_ID_PK(ID)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3530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440"/>
        <w:gridCol w:w="2320"/>
        <w:gridCol w:w="900"/>
        <w:gridCol w:w="900"/>
        <w:gridCol w:w="1600"/>
      </w:tblGrid>
      <w:tr>
        <w:trPr>
          <w:trHeight w:val="19" w:hRule="atLeast"/>
        </w:trPr>
        <w:tc>
          <w:tcPr>
            <w:tcW w:type="dxa" w:w="24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3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NAME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建議書名稱</w:t>
            </w:r>
          </w:p>
        </w:tc>
      </w:tr>
      <w:tr>
        <w:trPr>
          <w:trHeight w:val="19" w:hRule="atLeast"/>
        </w:trPr>
        <w:tc>
          <w:tcPr>
            <w:tcW w:type="dxa" w:w="2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TASK_DEFINITION_KEY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任務節點 key</w:t>
            </w:r>
          </w:p>
        </w:tc>
      </w:tr>
    </w:tbl>
    <w:p>
      <w:pPr>
        <w:pStyle w:val="Heading5"/>
        <w:spacing w:before="60" w:after="60"/>
      </w:pPr>
      <w:bookmarkStart w:name="heading-42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tables/PROPOSALS.md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42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43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模型验证结论（前置）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608"/>
        <w:gridCol w:w="450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模型</w:t>
            </w:r>
          </w:p>
        </w:tc>
        <w:tc>
          <w:tcPr>
            <w:tcW w:type="dxa" w:w="260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是否 Eloquent</w:t>
            </w:r>
          </w:p>
        </w:tc>
        <w:tc>
          <w:tcPr>
            <w:tcW w:type="dxa" w:w="450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结论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app/Models/Proposal.php（根目录，179B）</w:t>
            </w:r>
          </w:p>
        </w:tc>
        <w:tc>
          <w:tcPr>
            <w:tcW w:type="dxa" w:w="260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✅ 是（class Proposal extends Model + HasFactory，无 $table 指定 → 默认映射复数表 proposals）</w:t>
            </w:r>
          </w:p>
        </w:tc>
        <w:tc>
          <w:tcPr>
            <w:tcW w:type="dxa" w:w="45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PROPOSALS 表的真实 ORM 映射（空壳，无任何关系方法）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app/Models/Proposal/Proposal.php（子目录）</w:t>
            </w:r>
          </w:p>
        </w:tc>
        <w:tc>
          <w:tcPr>
            <w:tcW w:type="dxa" w:w="260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❌ 否（class Proposal 无 extends Model，纯 PHP 类，PhpWord TemplateProcessor 文書生成基类）</w:t>
            </w:r>
          </w:p>
        </w:tc>
        <w:tc>
          <w:tcPr>
            <w:tcW w:type="dxa" w:w="45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非表模型，是 Prop1~Prop11/PropShiftYear 文書类的父类，构造时经 DocumentNumberService 取号写入 generated_documents（app/Models/Proposal/Proposal.php:33、:47-80）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即：表模型在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App\Models\Proposal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，文書生成器族在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App\Models\Proposal\Prop*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（命名空间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App\Models\Proposal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），同名不同类，切勿混淆。</w:t>
      </w:r>
    </w:p>
    <w:p>
      <w:pPr>
        <w:pStyle w:val="Heading6"/>
        <w:spacing w:before="60" w:after="60"/>
      </w:pPr>
      <w:bookmarkStart w:name="heading-43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组成关系（PROPOSALS 为父表）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schema.json 中 PROPOSALS.fk=[] 且全库无任何表 FK 引用 PROPOSALS；Proposal.php 表模型无 hasMany/hasOne 关系方法。</w:t>
      </w:r>
    </w:p>
    <w:p>
      <w:pPr>
        <w:pStyle w:val="Heading6"/>
        <w:spacing w:before="60" w:after="60"/>
      </w:pPr>
      <w:bookmarkStart w:name="heading-43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归属关系（PROPOSALS 为子表）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PROPOSALS 无数据库外键指向其他表；表模型无 belongsTo 关系方法。</w:t>
      </w:r>
    </w:p>
    <w:p>
      <w:pPr>
        <w:pStyle w:val="Heading6"/>
        <w:spacing w:before="60" w:after="60"/>
      </w:pPr>
      <w:bookmarkStart w:name="heading-43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表模型无 morphTo/morphMany/belongsToMany 关系方法；PROPOSALS 无中间表参与。</w:t>
      </w:r>
    </w:p>
    <w:p>
      <w:pPr>
        <w:pStyle w:val="Heading6"/>
        <w:spacing w:before="60" w:after="60"/>
      </w:pPr>
      <w:bookmarkStart w:name="heading-43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业务映射关系（非 DB 外键，代码级证据）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PROPOSALS 与外界的连接全部为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代码级字符串映射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，无数据库约束，逐条列出证据：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4180"/>
        <w:gridCol w:w="289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关联方向</w:t>
            </w:r>
          </w:p>
        </w:tc>
        <w:tc>
          <w:tcPr>
            <w:tcW w:type="dxa" w:w="41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关联字段</w:t>
            </w:r>
          </w:p>
        </w:tc>
        <w:tc>
          <w:tcPr>
            <w:tcW w:type="dxa" w:w="289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证据（文件:行号）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Flowable 运行时任务 → PROPOSALS</w:t>
            </w:r>
          </w:p>
        </w:tc>
        <w:tc>
          <w:tcPr>
            <w:tcW w:type="dxa" w:w="41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任务 taskDefinitionKey = TASK_DEFINITION_KEY</w:t>
            </w:r>
          </w:p>
        </w:tc>
        <w:tc>
          <w:tcPr>
            <w:tcW w:type="dxa" w:w="28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app/Http/Controllers/ProposalController.php:59 Proposal::where('task_definition_key', $task-&gt;getTaskDefinitionKey())-&gt;firstOrFail()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PROPOSALS.NAME → GENERATED_DOCUMENT_TYPES.name</w:t>
            </w:r>
          </w:p>
        </w:tc>
        <w:tc>
          <w:tcPr>
            <w:tcW w:type="dxa" w:w="41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NAME 字符串匹配</w:t>
            </w:r>
          </w:p>
        </w:tc>
        <w:tc>
          <w:tcPr>
            <w:tcW w:type="dxa" w:w="28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app/Http/Controllers/ProposalController.php:60-61 GeneratedDocumentType::where('name', $proposal-&gt;name)-&gt;firstOrFail()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PROPOSALS.NAME → 文書生成类（非表）</w:t>
            </w:r>
          </w:p>
        </w:tc>
        <w:tc>
          <w:tcPr>
            <w:tcW w:type="dxa" w:w="41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NAME 即类短名 Prop1~Prop11/PropShiftYear</w:t>
            </w:r>
          </w:p>
        </w:tc>
        <w:tc>
          <w:tcPr>
            <w:tcW w:type="dxa" w:w="28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app/Http/Controllers/ProposalController.php:13-32（use App\Models\Proposal\Prop*）、:89 起注释保留的 match 实例化逻辑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PROPOSALS.TASK_DEFINITION_KEY ↔ config/ihm.php 处理器键</w:t>
            </w:r>
          </w:p>
        </w:tc>
        <w:tc>
          <w:tcPr>
            <w:tcW w:type="dxa" w:w="41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同一 Flowable 任务键的双侧映射</w:t>
            </w:r>
          </w:p>
        </w:tc>
        <w:tc>
          <w:tcPr>
            <w:tcW w:type="dxa" w:w="28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config/ihm.php:80-81（DAPE-GENERATE-PROP-05→DapeGenerateProp05）、:87-88、:129-130、:167-168、:183-184、:203-204、:215-220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建議書编号落点（proposal_no 业务键）</w:t>
            </w:r>
          </w:p>
        </w:tc>
        <w:tc>
          <w:tcPr>
            <w:tcW w:type="dxa" w:w="41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不存在于 PROPOSALS 表；建议书编号经 DocumentNumberService 生成后存于 generated_documents.document_no（基类 Proposal.php:57-76），跨年/分期编号另存 application_payment_states.original_proposal_no</w:t>
            </w:r>
          </w:p>
        </w:tc>
        <w:tc>
          <w:tcPr>
            <w:tcW w:type="dxa" w:w="28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app/Models/Proposal/Proposal.php:47-80；app/Models/Proposal/Prop11.php（payment_prop_no 取 original_proposal_no）</w:t>
            </w:r>
          </w:p>
        </w:tc>
      </w:tr>
    </w:tbl>
    <w:p>
      <w:pPr>
        <w:pStyle w:val="Heading6"/>
        <w:spacing w:before="60" w:after="60"/>
      </w:pPr>
      <w:bookmarkStart w:name="heading-43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字典内容（seeders 实际写入的映射数据）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063"/>
        <w:gridCol w:w="5339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NAME</w:t>
            </w:r>
          </w:p>
        </w:tc>
        <w:tc>
          <w:tcPr>
            <w:tcW w:type="dxa" w:w="206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TASK_DEFINITION_KEY（现行值）</w:t>
            </w:r>
          </w:p>
        </w:tc>
        <w:tc>
          <w:tcPr>
            <w:tcW w:type="dxa" w:w="533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证据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Prop1</w:t>
            </w:r>
          </w:p>
        </w:tc>
        <w:tc>
          <w:tcPr>
            <w:tcW w:type="dxa" w:w="20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DAPE-GENERATE-PROP-01</w:t>
            </w:r>
          </w:p>
        </w:tc>
        <w:tc>
          <w:tcPr>
            <w:tcW w:type="dxa" w:w="53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database/seeders/UpdateProposalThirdSeeder.php:17-21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Prop2</w:t>
            </w:r>
          </w:p>
        </w:tc>
        <w:tc>
          <w:tcPr>
            <w:tcW w:type="dxa" w:w="20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DAPE-GENERATE-PROP-02-OFI-03</w:t>
            </w:r>
          </w:p>
        </w:tc>
        <w:tc>
          <w:tcPr>
            <w:tcW w:type="dxa" w:w="53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database/seeders/UpdateProposalThirdSeeder.php:16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Prop3</w:t>
            </w:r>
          </w:p>
        </w:tc>
        <w:tc>
          <w:tcPr>
            <w:tcW w:type="dxa" w:w="20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DAPE-GENERATE-PROP-03-PROP-04</w:t>
            </w:r>
          </w:p>
        </w:tc>
        <w:tc>
          <w:tcPr>
            <w:tcW w:type="dxa" w:w="53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database/seeders/UpdateProposalSeeder.php:16（由 DAPE-GENERATE-PROP03-PROP04 更新）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Prop5</w:t>
            </w:r>
          </w:p>
        </w:tc>
        <w:tc>
          <w:tcPr>
            <w:tcW w:type="dxa" w:w="20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DAPE-GENERATE-PROP-05</w:t>
            </w:r>
          </w:p>
        </w:tc>
        <w:tc>
          <w:tcPr>
            <w:tcW w:type="dxa" w:w="53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database/seeders/ProposalSeeder.php:16-24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Prop6</w:t>
            </w:r>
          </w:p>
        </w:tc>
        <w:tc>
          <w:tcPr>
            <w:tcW w:type="dxa" w:w="20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DAPE-GENERATE-PROP-06</w:t>
            </w:r>
          </w:p>
        </w:tc>
        <w:tc>
          <w:tcPr>
            <w:tcW w:type="dxa" w:w="53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database/seeders/UpdateProposalThirdSeeder.php:17-21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Prop10</w:t>
            </w:r>
          </w:p>
        </w:tc>
        <w:tc>
          <w:tcPr>
            <w:tcW w:type="dxa" w:w="20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DAPE-GENERATE-PROP-10</w:t>
            </w:r>
          </w:p>
        </w:tc>
        <w:tc>
          <w:tcPr>
            <w:tcW w:type="dxa" w:w="53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database/seeders/AddUpcomingYearAndObjectionProposalSeeder.php:16-20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Prop11</w:t>
            </w:r>
          </w:p>
        </w:tc>
        <w:tc>
          <w:tcPr>
            <w:tcW w:type="dxa" w:w="20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DAPE-GENERATE-PROP-11</w:t>
            </w:r>
          </w:p>
        </w:tc>
        <w:tc>
          <w:tcPr>
            <w:tcW w:type="dxa" w:w="53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database/seeders/AddProp11ProposalSeeder.php:16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PropShiftYear</w:t>
            </w:r>
          </w:p>
        </w:tc>
        <w:tc>
          <w:tcPr>
            <w:tcW w:type="dxa" w:w="20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DAPE-UPCOMING-YEAR-GENERATE-PROPOSAL</w:t>
            </w:r>
          </w:p>
        </w:tc>
        <w:tc>
          <w:tcPr>
            <w:tcW w:type="dxa" w:w="53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database/seeders/UpdateProposalSecondSeeder.php:16（由 UPCOMING-YEAR-DAPE-GENERATE-PROPOSAL 更新）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注：Prop4 未见独立 seed 记录（Prop3/Prop4 共用任务键 DAPE-GENERATE-PROP-03-PROP-04，见 UpdateProposalSeeder.php:16）；Prop5=「申請建議書」业务名见 app/Models/GeneratedDocumentType.php:18、app/Http/Controllers/DafProcessController/DafProcessController.php:118。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tables/PROPOSALS.md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60" w:after="60"/>
      </w:pPr>
      <w:bookmarkStart w:name="heading-436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4.5 公文函件域（Official Letters）</w:t>
      </w:r>
      <w:bookmarkEnd w:id="1"/>
    </w:p>
    <w:p>
      <w:pPr>
        <w:pStyle w:val="Heading4"/>
        <w:spacing w:before="60" w:after="60"/>
      </w:pPr>
      <w:bookmarkStart w:name="heading-43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50. GENERATED_DOCUMENT_TYPES — 生成文檔類型字典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：生成文檔類型字典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：GENERATED_DOCUMENT_TYPES_ID_PK(ID)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578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54"/>
        <w:gridCol w:w="2771"/>
        <w:gridCol w:w="1075"/>
        <w:gridCol w:w="1075"/>
        <w:gridCol w:w="1338"/>
      </w:tblGrid>
      <w:tr>
        <w:trPr>
          <w:trHeight w:val="19" w:hRule="atLeast"/>
        </w:trPr>
        <w:tc>
          <w:tcPr>
            <w:tcW w:type="dxa" w:w="205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77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107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107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33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0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0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NAME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類型名稱</w:t>
            </w:r>
          </w:p>
        </w:tc>
      </w:tr>
      <w:tr>
        <w:trPr>
          <w:trHeight w:val="19" w:hRule="atLeast"/>
        </w:trPr>
        <w:tc>
          <w:tcPr>
            <w:tcW w:type="dxa" w:w="20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DOCUMENT_TYPE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文檔類型</w:t>
            </w:r>
          </w:p>
        </w:tc>
      </w:tr>
      <w:tr>
        <w:trPr>
          <w:trHeight w:val="19" w:hRule="atLeast"/>
        </w:trPr>
        <w:tc>
          <w:tcPr>
            <w:tcW w:type="dxa" w:w="20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0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43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tables/GENERATED_DOCUMENT_TYPES.md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43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44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组成关系（GENERATED_DOCUMENT_TYPES → 子表，1:N）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243"/>
        <w:gridCol w:w="900"/>
        <w:gridCol w:w="5068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224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06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generated_documents</w:t>
            </w:r>
          </w:p>
        </w:tc>
        <w:tc>
          <w:tcPr>
            <w:tcW w:type="dxa" w:w="22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父模型未定义 hasMany（GeneratedDocumentType.php 全文件仅有 getGeneratedDocumentChineseName()，无任何关系方法）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generated_document_type_id</w:t>
            </w:r>
          </w:p>
        </w:tc>
        <w:tc>
          <w:tcPr>
            <w:tcW w:type="dxa" w:w="50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子表侧 belongsTo：app/Models/GeneratedDocument.php:54-56；建表（无 FK 约束的 bigInteger）：database/migrations/2023_10_28_115645_create_generated_documents_table.php:16；业务 join：app/Repository/ApplicationRepository.php:1132,1155,1195,1213,1406,1428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补充证据（generated_documents.generated_document_type_id 业务引用点，均为同一对子表）：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写入点：app/Models/Proposal/Proposal.php:53,60；app/Models/Official/Official.php:46,54；app/Models/DobAnalysis/DobAnalysis.php:36,41；app/Models/DobAnalysis/CorroborationReport.php:64；app/Models/DobAnalysis/CorroborationImages.php:32；app/Services/StepProcesses/AbstractStepProcess.php:219；app/Services/ProcessOperation/ProcessOperationServiceImpl.php:4261；database/factories/GeneratedDocumentFactory.php:22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查询点：app/Models/Application.php:620,655；app/Models/GeneratedDocument.php:139；app/Mail/CaseExpiredNotification.php:65-68；app/Models/Proposal/Prop1.php:35、Prop2.php:39、Prop3.php:36、Prop6.php:41、Prop11.php:75、PropShiftYear.php:36,42；app/Repository/ApplicationRepository.php:866（whereIn）；app/Services/StepProcesses/Pm/Completion/CompletionRequireSupplementary.php:50、Pm/NewApplication/DapeSendOfi01.php:61、DapeSendOfi05.php:62、Pm/Daf/DafSendInstallmentOfficialLetter.php:89；app/Http/Controllers/ApplicationController.php:177,185</w:t>
      </w:r>
    </w:p>
    <w:p>
      <w:pPr>
        <w:pStyle w:val="Heading6"/>
        <w:spacing w:before="60" w:after="60"/>
      </w:pPr>
      <w:bookmarkStart w:name="heading-44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GENERATED_DOCUMENT_TYPES，N:1）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无。GENERATED_DOCUMENT_TYPES 无任何外键列（ID/NAME/DOCUMENT_TYPE/CREATED_AT/UPDATED_AT，schema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），模型未定义 belongsTo，不存在父表。</w:t>
      </w:r>
    </w:p>
    <w:p>
      <w:pPr>
        <w:pStyle w:val="Heading6"/>
        <w:spacing w:before="60" w:after="60"/>
      </w:pPr>
      <w:bookmarkStart w:name="heading-44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无。GeneratedDocumentType 模型无 morphTo/morphMany/belongsToMany；代码仓无相关中间表 migration（已全局 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generated_document_type_id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，除 generated_documents 外无第二张物理表引用该字典）。</w:t>
      </w:r>
    </w:p>
    <w:p>
      <w:pPr>
        <w:pStyle w:val="Heading5"/>
        <w:spacing w:before="60" w:after="60"/>
      </w:pPr>
      <w:bookmarkStart w:name="heading-44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结论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字段数：5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关系数：组成 1（generated_documents）/ 归属 0 / 多态 0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数据库层无 FK，纯业务层关系；父模型缺 hasMany 是遗留缺口（非阻塞，代码均直接查询子表）。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tables/GENERATED_DOCUMENT_TYPES.md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44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51. GENERATED_DOCUMENTS — 生成文檔表（TA/意見書/建議書等生成的 DOCX/PDF，含電子通知狀態）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：生成文檔表（TA/意見書/建議書等生成的 DOCX/PDF，含電子通知狀態）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：GENERATED_DOCUMENTS_ID_PK(ID)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7685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506"/>
        <w:gridCol w:w="1425"/>
        <w:gridCol w:w="900"/>
        <w:gridCol w:w="900"/>
        <w:gridCol w:w="2939"/>
      </w:tblGrid>
      <w:tr>
        <w:trPr>
          <w:trHeight w:val="19" w:hRule="atLeast"/>
        </w:trPr>
        <w:tc>
          <w:tcPr>
            <w:tcW w:type="dxa" w:w="25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42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93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5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4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5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GENERATED_DOCUMENT_TYPE_ID</w:t>
            </w:r>
          </w:p>
        </w:tc>
        <w:tc>
          <w:tcPr>
            <w:tcW w:type="dxa" w:w="14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</w:tr>
      <w:tr>
        <w:trPr>
          <w:trHeight w:val="19" w:hRule="atLeast"/>
        </w:trPr>
        <w:tc>
          <w:tcPr>
            <w:tcW w:type="dxa" w:w="25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BARCODE</w:t>
            </w:r>
          </w:p>
        </w:tc>
        <w:tc>
          <w:tcPr>
            <w:tcW w:type="dxa" w:w="14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條碼</w:t>
            </w:r>
          </w:p>
        </w:tc>
      </w:tr>
      <w:tr>
        <w:trPr>
          <w:trHeight w:val="19" w:hRule="atLeast"/>
        </w:trPr>
        <w:tc>
          <w:tcPr>
            <w:tcW w:type="dxa" w:w="25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DOCUMENT_NO</w:t>
            </w:r>
          </w:p>
        </w:tc>
        <w:tc>
          <w:tcPr>
            <w:tcW w:type="dxa" w:w="14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文檔編號</w:t>
            </w:r>
          </w:p>
        </w:tc>
      </w:tr>
      <w:tr>
        <w:trPr>
          <w:trHeight w:val="19" w:hRule="atLeast"/>
        </w:trPr>
        <w:tc>
          <w:tcPr>
            <w:tcW w:type="dxa" w:w="25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CREATED_BY</w:t>
            </w:r>
          </w:p>
        </w:tc>
        <w:tc>
          <w:tcPr>
            <w:tcW w:type="dxa" w:w="14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創建人</w:t>
            </w:r>
          </w:p>
        </w:tc>
      </w:tr>
      <w:tr>
        <w:trPr>
          <w:trHeight w:val="19" w:hRule="atLeast"/>
        </w:trPr>
        <w:tc>
          <w:tcPr>
            <w:tcW w:type="dxa" w:w="25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LAST_UPDATED_BY</w:t>
            </w:r>
          </w:p>
        </w:tc>
        <w:tc>
          <w:tcPr>
            <w:tcW w:type="dxa" w:w="14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最後更新人</w:t>
            </w:r>
          </w:p>
        </w:tc>
      </w:tr>
      <w:tr>
        <w:trPr>
          <w:trHeight w:val="19" w:hRule="atLeast"/>
        </w:trPr>
        <w:tc>
          <w:tcPr>
            <w:tcW w:type="dxa" w:w="25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14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</w:r>
          </w:p>
        </w:tc>
      </w:tr>
      <w:tr>
        <w:trPr>
          <w:trHeight w:val="19" w:hRule="atLeast"/>
        </w:trPr>
        <w:tc>
          <w:tcPr>
            <w:tcW w:type="dxa" w:w="25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4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5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4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25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MULTI_APPLICATION_PROCESS_ID</w:t>
            </w:r>
          </w:p>
        </w:tc>
        <w:tc>
          <w:tcPr>
            <w:tcW w:type="dxa" w:w="14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多流程 → multi_application_processes.id</w:t>
            </w:r>
          </w:p>
        </w:tc>
      </w:tr>
      <w:tr>
        <w:trPr>
          <w:trHeight w:val="19" w:hRule="atLeast"/>
        </w:trPr>
        <w:tc>
          <w:tcPr>
            <w:tcW w:type="dxa" w:w="25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IS_VALID</w:t>
            </w:r>
          </w:p>
        </w:tc>
        <w:tc>
          <w:tcPr>
            <w:tcW w:type="dxa" w:w="14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是否有效</w:t>
            </w:r>
          </w:p>
        </w:tc>
      </w:tr>
      <w:tr>
        <w:trPr>
          <w:trHeight w:val="19" w:hRule="atLeast"/>
        </w:trPr>
        <w:tc>
          <w:tcPr>
            <w:tcW w:type="dxa" w:w="25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UPLOAD_DOCUMENT_ID</w:t>
            </w:r>
          </w:p>
        </w:tc>
        <w:tc>
          <w:tcPr>
            <w:tcW w:type="dxa" w:w="14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上傳文檔 → upload_documents.id</w:t>
            </w:r>
          </w:p>
        </w:tc>
      </w:tr>
      <w:tr>
        <w:trPr>
          <w:trHeight w:val="19" w:hRule="atLeast"/>
        </w:trPr>
        <w:tc>
          <w:tcPr>
            <w:tcW w:type="dxa" w:w="25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MSG_SUBSCRIBED_APPLICANT</w:t>
            </w:r>
          </w:p>
        </w:tc>
        <w:tc>
          <w:tcPr>
            <w:tcW w:type="dxa" w:w="14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電子通知-申請人訂閱</w:t>
            </w:r>
          </w:p>
        </w:tc>
      </w:tr>
      <w:tr>
        <w:trPr>
          <w:trHeight w:val="19" w:hRule="atLeast"/>
        </w:trPr>
        <w:tc>
          <w:tcPr>
            <w:tcW w:type="dxa" w:w="25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MSG_SUBSCRIBED_AUTHORIZED_COMPANY</w:t>
            </w:r>
          </w:p>
        </w:tc>
        <w:tc>
          <w:tcPr>
            <w:tcW w:type="dxa" w:w="14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電子通知-授權公司訂閱</w:t>
            </w:r>
          </w:p>
        </w:tc>
      </w:tr>
      <w:tr>
        <w:trPr>
          <w:trHeight w:val="19" w:hRule="atLeast"/>
        </w:trPr>
        <w:tc>
          <w:tcPr>
            <w:tcW w:type="dxa" w:w="25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MSG_SUBSCRIBED_CHECKED_TIME</w:t>
            </w:r>
          </w:p>
        </w:tc>
        <w:tc>
          <w:tcPr>
            <w:tcW w:type="dxa" w:w="14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電子通知檢查時間</w:t>
            </w:r>
          </w:p>
        </w:tc>
      </w:tr>
    </w:tbl>
    <w:p>
      <w:pPr>
        <w:pStyle w:val="Heading5"/>
        <w:spacing w:before="60" w:after="60"/>
      </w:pPr>
      <w:bookmarkStart w:name="heading-44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tables/GENERATED_DOCUMENTS.md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44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44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组成关系（GENERATED_DOCUMENTS 1 → 1 子表，本表持 upload_document_id 外键）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773"/>
        <w:gridCol w:w="1667"/>
        <w:gridCol w:w="331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277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66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33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UPLOAD_DOCUMENTS</w:t>
            </w:r>
          </w:p>
        </w:tc>
        <w:tc>
          <w:tcPr>
            <w:tcW w:type="dxa" w:w="27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GeneratedDocument::uploadDocument() hasOne(UploadDocument, 'id', 'upload_document_id')</w:t>
            </w:r>
          </w:p>
        </w:tc>
        <w:tc>
          <w:tcPr>
            <w:tcW w:type="dxa" w:w="16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upload_document_id（可空，生成文檔对应的实体上传附件）</w:t>
            </w:r>
          </w:p>
        </w:tc>
        <w:tc>
          <w:tcPr>
            <w:tcW w:type="dxa" w:w="33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app/Models/GeneratedDocument.php:72-74；迁移 2025_09_09_155117_add_upload_doc_on_generated_documents.php</w:t>
            </w:r>
          </w:p>
        </w:tc>
      </w:tr>
    </w:tbl>
    <w:p>
      <w:pPr>
        <w:pStyle w:val="Heading6"/>
        <w:spacing w:before="60" w:after="60"/>
      </w:pPr>
      <w:bookmarkStart w:name="heading-44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归属关系（业务父表 N:1 归属 GENERATED_DOCUMENTS）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206"/>
        <w:gridCol w:w="2512"/>
        <w:gridCol w:w="197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32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51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97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3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GeneratedDocument::application() belongsTo(Application)（默认外键 application_id）；反向 Application::generatedDocuments() hasMany(GeneratedDocument)</w:t>
            </w:r>
          </w:p>
        </w:tc>
        <w:tc>
          <w:tcPr>
            <w:tcW w:type="dxa" w:w="2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application_id（可空，線上/線下申請）</w:t>
            </w:r>
          </w:p>
        </w:tc>
        <w:tc>
          <w:tcPr>
            <w:tcW w:type="dxa" w:w="19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app/Models/GeneratedDocument.php:60-62；app/Models/Application.php:359-361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GENERATED_DOCUMENT_TYPES</w:t>
            </w:r>
          </w:p>
        </w:tc>
        <w:tc>
          <w:tcPr>
            <w:tcW w:type="dxa" w:w="3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GeneratedDocument::documentType() belongsTo(GeneratedDocumentType, 'generated_document_type_id')</w:t>
            </w:r>
          </w:p>
        </w:tc>
        <w:tc>
          <w:tcPr>
            <w:tcW w:type="dxa" w:w="2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generated_document_type_id（NOT NULL，文檔類型：OFI-01/03、Prop 系列等）</w:t>
            </w:r>
          </w:p>
        </w:tc>
        <w:tc>
          <w:tcPr>
            <w:tcW w:type="dxa" w:w="19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app/Models/GeneratedDocument.php:56-58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</w:t>
            </w:r>
          </w:p>
        </w:tc>
        <w:tc>
          <w:tcPr>
            <w:tcW w:type="dxa" w:w="3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GeneratedDocument::createdBy() belongsTo(User, 'created_by') / lastUpdatedBy() belongsTo(User, 'last_updated_by')</w:t>
            </w:r>
          </w:p>
        </w:tc>
        <w:tc>
          <w:tcPr>
            <w:tcW w:type="dxa" w:w="2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created_by / last_updated_by（均 NOT NULL，创建人/更新人）</w:t>
            </w:r>
          </w:p>
        </w:tc>
        <w:tc>
          <w:tcPr>
            <w:tcW w:type="dxa" w:w="19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app/Models/GeneratedDocument.php:64-66、68-70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MULTI_APPLICATION_PROCESSES</w:t>
            </w:r>
          </w:p>
        </w:tc>
        <w:tc>
          <w:tcPr>
            <w:tcW w:type="dxa" w:w="32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MultiApplicationProcess::generatedDocument() hasOne(GeneratedDocument)（反向关系，Eloquent 默认外键 multi_application_process_id）</w:t>
            </w:r>
          </w:p>
        </w:tc>
        <w:tc>
          <w:tcPr>
            <w:tcW w:type="dxa" w:w="2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multi_application_process_id（可空，跨年度/多申請流程场景，Prop11 用 with('generatedDocument') 取 shift_year_prop_no）</w:t>
            </w:r>
          </w:p>
        </w:tc>
        <w:tc>
          <w:tcPr>
            <w:tcW w:type="dxa" w:w="19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app/Models/MultiApplicationProcess.php:25-27；引用 app/Models/Proposal/Prop11.php:51、78-79</w:t>
            </w:r>
          </w:p>
        </w:tc>
      </w:tr>
    </w:tbl>
    <w:p>
      <w:pPr>
        <w:pStyle w:val="Heading6"/>
        <w:spacing w:before="60" w:after="60"/>
      </w:pPr>
      <w:bookmarkStart w:name="heading-44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3942"/>
        <w:gridCol w:w="347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394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347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未发现</w:t>
            </w:r>
          </w:p>
        </w:tc>
        <w:tc>
          <w:tcPr>
            <w:tcW w:type="dxa" w:w="39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模型无 morphTo/morphMany，schema fk 为空；UPLOAD_DOCUMENT_ID 指向 upload_documents 普通 1:1，与 DOCUMENTS 字典表无关系</w:t>
            </w:r>
          </w:p>
        </w:tc>
        <w:tc>
          <w:tcPr>
            <w:tcW w:type="dxa" w:w="3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app/Models/GeneratedDocument.php（全文件 grep 无 morph 关键字）；schema.json GENERATED_DOCUMENTS.fk = []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引用点佐证（业务字段/方法）：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tables/GENERATED_DOCUMENTS.md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45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52. OFFICIAL_LETTERS — 公函表（OFI 系列公函，type 區分 OFI-01/02/03/04/05/06 等）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：公函表（OFI 系列公函，type 區分 OFI-01/02/03/04/05/06 等）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：OFFICIAL_LETTERS_ID_PK(ID)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324475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93"/>
        <w:gridCol w:w="1707"/>
        <w:gridCol w:w="900"/>
        <w:gridCol w:w="900"/>
        <w:gridCol w:w="3087"/>
      </w:tblGrid>
      <w:tr>
        <w:trPr>
          <w:trHeight w:val="19" w:hRule="atLeast"/>
        </w:trPr>
        <w:tc>
          <w:tcPr>
            <w:tcW w:type="dxa" w:w="179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70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08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7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7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7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NAME</w:t>
            </w:r>
          </w:p>
        </w:tc>
        <w:tc>
          <w:tcPr>
            <w:tcW w:type="dxa" w:w="17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公函名稱（OFI-01/02/03/04/05/06 等）</w:t>
            </w:r>
          </w:p>
        </w:tc>
      </w:tr>
      <w:tr>
        <w:trPr>
          <w:trHeight w:val="19" w:hRule="atLeast"/>
        </w:trPr>
        <w:tc>
          <w:tcPr>
            <w:tcW w:type="dxa" w:w="17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TASK_DEFINITION_KEY</w:t>
            </w:r>
          </w:p>
        </w:tc>
        <w:tc>
          <w:tcPr>
            <w:tcW w:type="dxa" w:w="17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0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任務節點 key</w:t>
            </w:r>
          </w:p>
        </w:tc>
      </w:tr>
    </w:tbl>
    <w:p>
      <w:pPr>
        <w:pStyle w:val="Heading5"/>
        <w:spacing w:before="60" w:after="60"/>
      </w:pPr>
      <w:bookmarkStart w:name="heading-45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tables/OFFICIAL_LETTERS.md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45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业务外键关系（代码证据）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数据库无任何外键约束（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），且模型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app/Models/OfficialLetter.php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为空壳（无任何 Eloquent 关系方法，OfficialLetter.php:1-10）。全项目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grep official_letter_id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零命中 →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没有任何表持有 OFFICIAL_LETTERS.ID 的外键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。本表是纯字典表：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TASK_DEFINITION_KEY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（Flowable 任务定义键）→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NAME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（公函逻辑名）→ Controller 按 NAME match 实例化具体 OfiX 类。</w:t>
      </w:r>
    </w:p>
    <w:p>
      <w:pPr>
        <w:pStyle w:val="Heading6"/>
        <w:spacing w:before="60" w:after="60"/>
      </w:pPr>
      <w:bookmarkStart w:name="heading-45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组成关系（OFFICIAL_LETTERS 1:N →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521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2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</w:t>
            </w:r>
          </w:p>
        </w:tc>
        <w:tc>
          <w:tcPr>
            <w:tcW w:type="dxa" w:w="52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grep official_letter_id app/、database/ 零命中；schema fk 全空</w:t>
            </w:r>
          </w:p>
        </w:tc>
      </w:tr>
    </w:tbl>
    <w:p>
      <w:pPr>
        <w:pStyle w:val="Heading6"/>
        <w:spacing w:before="60" w:after="60"/>
      </w:pPr>
      <w:bookmarkStart w:name="heading-45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N:1 → OFFICIAL_LETTERS）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100"/>
        <w:gridCol w:w="2574"/>
        <w:gridCol w:w="351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1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57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35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Flowable 任务定义（外部系统，非数据库表）</w:t>
            </w:r>
          </w:p>
        </w:tc>
        <w:tc>
          <w:tcPr>
            <w:tcW w:type="dxa" w:w="1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 Eloquent 关系（Controller 直接查询）</w:t>
            </w:r>
          </w:p>
        </w:tc>
        <w:tc>
          <w:tcPr>
            <w:tcW w:type="dxa" w:w="257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TASK_DEFINITION_KEY（业务匹配键，非 DB FK；firstOrFail() 保证一个任务键唯一对应一条字典记录）</w:t>
            </w:r>
          </w:p>
        </w:tc>
        <w:tc>
          <w:tcPr>
            <w:tcW w:type="dxa" w:w="35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OfficialLetterController.php:56 OfficialLetter::where('task_definition_key', $task-&gt;getTaskDefinitionKey())-&gt;firstOrFail()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归属侧仅此一条业务映射；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/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GENERATED_DOCUMENTS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与 OFFICIAL_LETTERS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无直接外键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（OfiX 生成时把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写在 GENERATED_DOCUMENTS 上，见下）。</w:t>
      </w:r>
    </w:p>
    <w:p>
      <w:pPr>
        <w:pStyle w:val="Heading6"/>
        <w:spacing w:before="60" w:after="60"/>
      </w:pPr>
      <w:bookmarkStart w:name="heading-45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617"/>
        <w:gridCol w:w="900"/>
        <w:gridCol w:w="2991"/>
        <w:gridCol w:w="2048"/>
      </w:tblGrid>
      <w:tr>
        <w:trPr>
          <w:trHeight w:val="19" w:hRule="atLeast"/>
        </w:trPr>
        <w:tc>
          <w:tcPr>
            <w:tcW w:type="dxa" w:w="261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99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204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261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（模型类，无独立表）App\Models\Official\OfiX 系列：Ofi1/Ofi2/Ofi3/Ofi4/Ofi5/Ofi6/OfiDaf01/OfiDaf02/OfiDafQueue/OfiAuthorizeUpload/OfiRequestModify/Ofi1Completion/OfiOnlineCancel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 Eloquent 关系（Controller match 分发）</w:t>
            </w:r>
          </w:p>
        </w:tc>
        <w:tc>
          <w:tcPr>
            <w:tcW w:type="dxa" w:w="29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一条字典记录（NAME）经 match 实例化不同的 OfiX 具体类（业务多态分发；Ofi02/Ofi06 还按 cancel_application_request_type、OfiDafQueue 按 process_type 再分支）</w:t>
            </w:r>
          </w:p>
        </w:tc>
        <w:tc>
          <w:tcPr>
            <w:tcW w:type="dxa" w:w="20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OfficialLetterController.php:58-159（name match 分支）</w:t>
            </w:r>
          </w:p>
        </w:tc>
      </w:tr>
      <w:tr>
        <w:trPr>
          <w:trHeight w:val="19" w:hRule="atLeast"/>
        </w:trPr>
        <w:tc>
          <w:tcPr>
            <w:tcW w:type="dxa" w:w="261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GENERATED_DOCUMENTS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 Eloquent 关系（OfiX 构造函数内写库/复用）</w:t>
            </w:r>
          </w:p>
        </w:tc>
        <w:tc>
          <w:tcPr>
            <w:tcW w:type="dxa" w:w="29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OfiX 生成物落库：按子类常量 DOCUMENT_TYPE_ID 匹配 generated_documents.generated_document_type_id（如 Ofi1::DOCUMENT_TYPE_ID=10），无记录则新建（含 document_no/barcode/is_valid），有则复用并 last_updated_by</w:t>
            </w:r>
          </w:p>
        </w:tc>
        <w:tc>
          <w:tcPr>
            <w:tcW w:type="dxa" w:w="204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Official.php:44-64（GeneratedDocument::where('generated_document_type_id', $this::DOCUMENT_TYPE_ID)...）；Ofi1.php:12（DOCUMENT_TYPE_ID=10）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多态（morph）关系：未发现（grep morphMany/morphTo/morphs 无 official 相关命中）。</w:t>
      </w:r>
    </w:p>
    <w:p>
      <w:pPr>
        <w:pStyle w:val="Heading6"/>
        <w:spacing w:before="60" w:after="60"/>
      </w:pPr>
      <w:bookmarkStart w:name="heading-45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补充：业务查询引用点（非 FK，供上下文）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「曾發出公函個案」列表：ApplicationRepository.php:1331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'official_letter' =&gt; 'getOfficialLettersQuery'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；实现 getOfficialLettersQuery ApplicationRepository.php:1403-1423 走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generated_documents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join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generated_document_types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document_type='OFI'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is_valid=1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），与 OFFICIAL_LETTERS 字典表无直接 join。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字典数据维护：seeders 全量写入 name↔task_definition_key 映射（OfficialLetterSeeder.php:16-22、AddDafOfficialLetterSeeder.php、AddInstallmentOfficialLetterSeeder.php、AddOfi04OfficialLetterSeeder.php 等）。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各 OFI 发送节点按字典缺失抛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NoOfficialLetterException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（DapeSendOfi01.php:45、DafSendOfiDaf02.php:49、DapeSendOfi05.php:44 等），Handler.php:119 捕获转 4xx。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tables/OFFICIAL_LETTERS.md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60" w:after="60"/>
      </w:pPr>
      <w:bookmarkStart w:name="heading-457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4.6 用戶/角色/權限域</w:t>
      </w:r>
      <w:bookmarkEnd w:id="1"/>
    </w:p>
    <w:p>
      <w:pPr>
        <w:pStyle w:val="Heading4"/>
        <w:spacing w:before="60" w:after="60"/>
      </w:pPr>
      <w:bookmarkStart w:name="heading-45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53. COMPANIES — 工程公司表（承攬人/供應商）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：工程公司表（承攬人/供應商）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SEQ_NO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：COMPANIES_ID_PK(ID) UNIQUE, COMPANIES_SEQ_NO_UK(SEQ_NO)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305425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160"/>
        <w:gridCol w:w="1960"/>
        <w:gridCol w:w="900"/>
        <w:gridCol w:w="900"/>
        <w:gridCol w:w="2360"/>
      </w:tblGrid>
      <w:tr>
        <w:trPr>
          <w:trHeight w:val="19" w:hRule="atLeast"/>
        </w:trPr>
        <w:tc>
          <w:tcPr>
            <w:tcW w:type="dxa" w:w="21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9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3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SEQ_NO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VARCHAR2(30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公司編號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NAME_ZH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公司名稱（中文）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NAME_PT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公司名稱（葡文）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BUILDING_NAME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樓宇名稱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BUILDING_ADDRESS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樓宇地址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CONTACT_PERSON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聯絡人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IS_LIMIT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是否限額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COMPANY_BANK_ACCOUNT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公司銀行帳號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TAXPAYER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納稅人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IS_ACTIVE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'1'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是否有效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SUPPLIER_NO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VARCHAR2(10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供應商編號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INVOICE_NO_FULL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VARCHAR2(30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全額發票號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INVOICE_NO_30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VARCHAR2(30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30% 發票號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INVOICE_NO_70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VARCHAR2(30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70% 發票號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IS_AB_ACCOUNT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是否 AB（社團/公司）帳戶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BR_NO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VARCHAR2(20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商業登記編號</w:t>
            </w:r>
          </w:p>
        </w:tc>
      </w:tr>
      <w:tr>
        <w:trPr>
          <w:trHeight w:val="19" w:hRule="atLeast"/>
        </w:trPr>
        <w:tc>
          <w:tcPr>
            <w:tcW w:type="dxa" w:w="21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ENTITY_CODE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VARCHAR2(20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實體代碼（一戶通）</w:t>
            </w:r>
          </w:p>
        </w:tc>
      </w:tr>
    </w:tbl>
    <w:p>
      <w:pPr>
        <w:pStyle w:val="Heading5"/>
        <w:spacing w:before="60" w:after="60"/>
      </w:pPr>
      <w:bookmarkStart w:name="heading-45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tables/COMPANIES.md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46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46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组成关系（COMPANIES 为父表）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826"/>
        <w:gridCol w:w="1760"/>
        <w:gridCol w:w="2542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282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7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254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Company::applications() hasMany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applications.company_id</w:t>
            </w:r>
          </w:p>
        </w:tc>
        <w:tc>
          <w:tcPr>
            <w:tcW w:type="dxa" w:w="25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app/Models/Company.php:20-22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（反向）Application::company() belongsTo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applications.company_id</w:t>
            </w:r>
          </w:p>
        </w:tc>
        <w:tc>
          <w:tcPr>
            <w:tcW w:type="dxa" w:w="25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app/Models/Application.php:331-333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APPLICATIONS.COMPANY_ID 引用点（applications.company_id 查询/写入）：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app/Models/Application.php:34（fillable）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app/Repository/Request/ApplicationRelationsUpdateRequest.php:25（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exists:companies,id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校验）、:32-35（Company::findOrFail）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app/Repository/ApplicationRepository.php:283、:291（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join('applications', 'companies.id', '=', 'applications.company_id')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app/Services/StepProcesses/Pm/NewApplication/DapeInput.php:27（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company_id =&gt; integer|required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app/Services/StepProcesses/Pm/Online/ProcessApplicantData.php:46、:143（Company::where('id', company_id)）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app/Services/StepProcesses/Pm/UpdateRequest/UpdateRequestDapeInput.php:29（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required_if:edit_company,true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app/Repository/CompanyRepository.php:43-45（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$company-&gt;applications()-&gt;update(['company_supplier_no'])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级联写快照字段）</w:t>
      </w:r>
    </w:p>
    <w:p>
      <w:pPr>
        <w:pStyle w:val="Heading6"/>
        <w:spacing w:before="60" w:after="60"/>
      </w:pPr>
      <w:bookmarkStart w:name="heading-46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归属关系（COMPANIES 为子表）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无。COMPANIES 无任何外键指向其他表（schema fk 为空；Company.php 无 belongsTo 关系；代码中无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belongsTo(Company)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之外指向公司的父级引用）。</w:t>
      </w:r>
    </w:p>
    <w:p>
      <w:pPr>
        <w:pStyle w:val="Heading6"/>
        <w:spacing w:before="60" w:after="60"/>
      </w:pPr>
      <w:bookmarkStart w:name="heading-46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961"/>
        <w:gridCol w:w="4361"/>
        <w:gridCol w:w="127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196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436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127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VERSIONS</w:t>
            </w:r>
          </w:p>
        </w:tc>
        <w:tc>
          <w:tcPr>
            <w:tcW w:type="dxa" w:w="19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Company::versions() MorphMany('versionable')</w:t>
            </w:r>
          </w:p>
        </w:tc>
        <w:tc>
          <w:tcPr>
            <w:tcW w:type="dxa" w:w="43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VersionableTrait 版本历史，多态关联（VERSIONS.VERSIONABLE_ID + VERSIONABLE_TYPE 均非空，见 schema.json）</w:t>
            </w:r>
          </w:p>
        </w:tc>
        <w:tc>
          <w:tcPr>
            <w:tcW w:type="dxa" w:w="127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app/Models/Company.php:29-31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tables/COMPANIES.md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46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54. DEPARTMENT_ROLE_USERS — 部門-角色-用戶中間表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：部門-角色-用戶中間表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：DEPARTMENT_ROLE_USERS_ID_PK(ID)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30"/>
        <w:gridCol w:w="1389"/>
        <w:gridCol w:w="900"/>
        <w:gridCol w:w="900"/>
        <w:gridCol w:w="3988"/>
      </w:tblGrid>
      <w:tr>
        <w:trPr>
          <w:trHeight w:val="19" w:hRule="atLeast"/>
        </w:trPr>
        <w:tc>
          <w:tcPr>
            <w:tcW w:type="dxa" w:w="153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38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98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5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3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98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5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USER_ID</w:t>
            </w:r>
          </w:p>
        </w:tc>
        <w:tc>
          <w:tcPr>
            <w:tcW w:type="dxa" w:w="13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98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用戶 → users.id</w:t>
            </w:r>
          </w:p>
        </w:tc>
      </w:tr>
      <w:tr>
        <w:trPr>
          <w:trHeight w:val="19" w:hRule="atLeast"/>
        </w:trPr>
        <w:tc>
          <w:tcPr>
            <w:tcW w:type="dxa" w:w="15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DEPARTMENT_ROLE_ID</w:t>
            </w:r>
          </w:p>
        </w:tc>
        <w:tc>
          <w:tcPr>
            <w:tcW w:type="dxa" w:w="13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98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部門角色 → department_roles.id</w:t>
            </w:r>
          </w:p>
        </w:tc>
      </w:tr>
      <w:tr>
        <w:trPr>
          <w:trHeight w:val="19" w:hRule="atLeast"/>
        </w:trPr>
        <w:tc>
          <w:tcPr>
            <w:tcW w:type="dxa" w:w="15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DEPARTMENT_ROLE_TYPE</w:t>
            </w:r>
          </w:p>
        </w:tc>
        <w:tc>
          <w:tcPr>
            <w:tcW w:type="dxa" w:w="13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98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角色類型（1=組長 2=組員 3=助理 4=查察員 5=處長 6=副處長）</w:t>
            </w:r>
          </w:p>
        </w:tc>
      </w:tr>
      <w:tr>
        <w:trPr>
          <w:trHeight w:val="19" w:hRule="atLeast"/>
        </w:trPr>
        <w:tc>
          <w:tcPr>
            <w:tcW w:type="dxa" w:w="15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3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98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5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3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98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15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DELETED_AT</w:t>
            </w:r>
          </w:p>
        </w:tc>
        <w:tc>
          <w:tcPr>
            <w:tcW w:type="dxa" w:w="13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98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軟刪除時間</w:t>
            </w:r>
          </w:p>
        </w:tc>
      </w:tr>
    </w:tbl>
    <w:p>
      <w:pPr>
        <w:pStyle w:val="Heading5"/>
        <w:spacing w:before="60" w:after="60"/>
      </w:pPr>
      <w:bookmarkStart w:name="heading-46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tables/DEPARTMENT_ROLE_USERS.md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46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业务外键关系（数据库无外键，从 Eloquent 代码取证）</w:t>
      </w:r>
      <w:bookmarkEnd w:id="1"/>
    </w:p>
    <w:p>
      <w:pPr>
        <w:pStyle w:val="Heading6"/>
        <w:spacing w:before="60" w:after="60"/>
      </w:pPr>
      <w:bookmarkStart w:name="heading-46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组成关系（DEPARTMENT_ROLE_USERS 1:N 子表）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无。全项目 grep 无任何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hasMany(DepartmentRoleUser...)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或子表以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department_role_users.id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为外键的代码证据。</w:t>
      </w:r>
    </w:p>
    <w:p>
      <w:pPr>
        <w:pStyle w:val="Heading6"/>
        <w:spacing w:before="60" w:after="60"/>
      </w:pPr>
      <w:bookmarkStart w:name="heading-46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N:1 DEPARTMENT_ROLE_USERS）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915"/>
        <w:gridCol w:w="2915"/>
        <w:gridCol w:w="1728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291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91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72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</w:t>
            </w:r>
          </w:p>
        </w:tc>
        <w:tc>
          <w:tcPr>
            <w:tcW w:type="dxa" w:w="29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DepartmentRoleUser::user() belongsTo(User)</w:t>
            </w:r>
          </w:p>
        </w:tc>
        <w:tc>
          <w:tcPr>
            <w:tcW w:type="dxa" w:w="29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department_role_users.user_id → users.id</w:t>
            </w:r>
          </w:p>
        </w:tc>
        <w:tc>
          <w:tcPr>
            <w:tcW w:type="dxa" w:w="17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app/Models/DepartmentRoleUser.php:27-30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</w:t>
            </w:r>
          </w:p>
        </w:tc>
        <w:tc>
          <w:tcPr>
            <w:tcW w:type="dxa" w:w="29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User::departmentRoleUser() hasOne(DepartmentRoleUser)（反向，user_id）</w:t>
            </w:r>
          </w:p>
        </w:tc>
        <w:tc>
          <w:tcPr>
            <w:tcW w:type="dxa" w:w="29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department_role_users.user_id（反向）</w:t>
            </w:r>
          </w:p>
        </w:tc>
        <w:tc>
          <w:tcPr>
            <w:tcW w:type="dxa" w:w="17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app/Models/User.php:87-89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</w:t>
            </w:r>
          </w:p>
        </w:tc>
        <w:tc>
          <w:tcPr>
            <w:tcW w:type="dxa" w:w="29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User::departmentRole() hasOneThrough（经 departmentRoleUser）</w:t>
            </w:r>
          </w:p>
        </w:tc>
        <w:tc>
          <w:tcPr>
            <w:tcW w:type="dxa" w:w="29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透传 department_role_users.department_role_id → department_roles.id</w:t>
            </w:r>
          </w:p>
        </w:tc>
        <w:tc>
          <w:tcPr>
            <w:tcW w:type="dxa" w:w="17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app/Models/User.php:92-94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department_roles</w:t>
            </w:r>
          </w:p>
        </w:tc>
        <w:tc>
          <w:tcPr>
            <w:tcW w:type="dxa" w:w="29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DepartmentRoleUser::departmentRole() hasOne(DepartmentRole)</w:t>
            </w:r>
          </w:p>
        </w:tc>
        <w:tc>
          <w:tcPr>
            <w:tcW w:type="dxa" w:w="29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department_role_users.department_role_id → department_roles.id</w:t>
            </w:r>
          </w:p>
        </w:tc>
        <w:tc>
          <w:tcPr>
            <w:tcW w:type="dxa" w:w="17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app/Models/DepartmentRoleUser.php:22-25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注 1：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departmentRole()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声明为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HasOne(DepartmentRole::class, 'id', 'department_role_id')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（DepartmentRoleUser.php:24），用「本表主键方向」写「多对一」，语义等价 belongsTo，但类型标注为 HasOne；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department_role_id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可空（schema NULL）。</w:t>
      </w:r>
      <w:r>
        <w:br/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注 2：Controller 按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user_id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updateOrCreate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（app/Http/Controllers/DepartmentRoleUserController.php:33-41）、destroy 按 user_id 删除（:48），每用户最多一条记录 → 业务上 User 与 DEPARTMENT_ROLE_USERS 为 1:1。</w:t>
      </w:r>
    </w:p>
    <w:p>
      <w:pPr>
        <w:pStyle w:val="Heading6"/>
        <w:spacing w:before="60" w:after="60"/>
      </w:pPr>
      <w:bookmarkStart w:name="heading-46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 Eloquent 多态关系。全项目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morphTo/morphMany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仅 ActionLog.loggable（app/Models/ActionLog/ActionLog.php:27、app/Models/Application.php:485），与 DEPARTMENT_ROLE_USERS 无关。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注：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department_role_type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是 VARCHAR2(255) 冗余「範疇」字段，取值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DepartmentRole::TYPE_CIVIL='土木範疇'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TYPE_ELECTRONIC='機電範疇'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（app/Models/DepartmentRole.php:12-13；User.php:134-138 转换），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不是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Eloquent morph_type，无 morphTo/morphMap 消费。</w:t>
      </w:r>
      <w:r>
        <w:br/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表语义为「用户×部门角色」关联表（USER_ID + DEPARTMENT_ROLE_ID 联合），但代码未定义 belongsToMany，以 User.hasOne 单向访问。</w:t>
      </w:r>
    </w:p>
    <w:p>
      <w:pPr>
        <w:pStyle w:val="Heading5"/>
        <w:spacing w:before="60" w:after="60"/>
      </w:pPr>
      <w:bookmarkStart w:name="heading-47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角色判定引用点（业务语义证据）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567"/>
        <w:gridCol w:w="4745"/>
      </w:tblGrid>
      <w:tr>
        <w:trPr>
          <w:trHeight w:val="19" w:hRule="atLeast"/>
        </w:trPr>
        <w:tc>
          <w:tcPr>
            <w:tcW w:type="dxa" w:w="356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用途</w:t>
            </w:r>
          </w:p>
        </w:tc>
        <w:tc>
          <w:tcPr>
            <w:tcW w:type="dxa" w:w="474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35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代處長判定：department_role_id=6(DEPUTY_HEAD) 且 role_id=DOB</w:t>
            </w:r>
          </w:p>
        </w:tc>
        <w:tc>
          <w:tcPr>
            <w:tcW w:type="dxa" w:w="47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app/Services/DobWorkbenchService.php:319</w:t>
            </w:r>
          </w:p>
        </w:tc>
      </w:tr>
      <w:tr>
        <w:trPr>
          <w:trHeight w:val="19" w:hRule="atLeast"/>
        </w:trPr>
        <w:tc>
          <w:tcPr>
            <w:tcW w:type="dxa" w:w="35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 代處長判定：department_role_id=6 且 role_id=DAPE</w:t>
            </w:r>
          </w:p>
        </w:tc>
        <w:tc>
          <w:tcPr>
            <w:tcW w:type="dxa" w:w="47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app/Services/ApplicationList/ApplicationListServiceImpl.php:233、app/Enum/ApplicationListType.php:70</w:t>
            </w:r>
          </w:p>
        </w:tc>
      </w:tr>
      <w:tr>
        <w:trPr>
          <w:trHeight w:val="19" w:hRule="atLeast"/>
        </w:trPr>
        <w:tc>
          <w:tcPr>
            <w:tcW w:type="dxa" w:w="35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組長查询：whereHas('departmentRoleUser', department_role_id=DOB_GROUP_LEADER)</w:t>
            </w:r>
          </w:p>
        </w:tc>
        <w:tc>
          <w:tcPr>
            <w:tcW w:type="dxa" w:w="47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app/Console/Commands/SendDobExpiredNotification.php:46</w:t>
            </w:r>
          </w:p>
        </w:tc>
      </w:tr>
      <w:tr>
        <w:trPr>
          <w:trHeight w:val="19" w:hRule="atLeast"/>
        </w:trPr>
        <w:tc>
          <w:tcPr>
            <w:tcW w:type="dxa" w:w="35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用戶按角色获取：join department_role_users where department_role_id</w:t>
            </w:r>
          </w:p>
        </w:tc>
        <w:tc>
          <w:tcPr>
            <w:tcW w:type="dxa" w:w="47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app/Repository/UserRepository.php:37</w:t>
            </w:r>
          </w:p>
        </w:tc>
      </w:tr>
      <w:tr>
        <w:trPr>
          <w:trHeight w:val="19" w:hRule="atLeast"/>
        </w:trPr>
        <w:tc>
          <w:tcPr>
            <w:tcW w:type="dxa" w:w="35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角色唯一性校验：department_role_id 全局仅允许 1 条</w:t>
            </w:r>
          </w:p>
        </w:tc>
        <w:tc>
          <w:tcPr>
            <w:tcW w:type="dxa" w:w="47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app/Http/Middleware/VerifyUniqueRoleSettings.php:43</w:t>
            </w:r>
          </w:p>
        </w:tc>
      </w:tr>
      <w:tr>
        <w:trPr>
          <w:trHeight w:val="19" w:hRule="atLeast"/>
        </w:trPr>
        <w:tc>
          <w:tcPr>
            <w:tcW w:type="dxa" w:w="35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交接/晋升维护（updateOrCreate、按 user_id 置换）</w:t>
            </w:r>
          </w:p>
        </w:tc>
        <w:tc>
          <w:tcPr>
            <w:tcW w:type="dxa" w:w="47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app/Services/DobWorkHandoverService.php:78,224,235；app/Console/Commands/DobStaffCommand.php:298-299,410,416</w:t>
            </w:r>
          </w:p>
        </w:tc>
      </w:tr>
      <w:tr>
        <w:trPr>
          <w:trHeight w:val="19" w:hRule="atLeast"/>
        </w:trPr>
        <w:tc>
          <w:tcPr>
            <w:tcW w:type="dxa" w:w="356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技術分析按範疇分組：groupBy department_role_type</w:t>
            </w:r>
          </w:p>
        </w:tc>
        <w:tc>
          <w:tcPr>
            <w:tcW w:type="dxa" w:w="47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app/Repository/TechnicalAnalysisRepository.php:40-93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tables/DEPARTMENT_ROLE_USERS.md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47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55. DEPARTMENT_ROLES — 部門-角色表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：部門-角色表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：DEPARTMENT_ROLES_ID_PK(ID)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76850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655"/>
        <w:gridCol w:w="2230"/>
        <w:gridCol w:w="900"/>
        <w:gridCol w:w="900"/>
        <w:gridCol w:w="2575"/>
      </w:tblGrid>
      <w:tr>
        <w:trPr>
          <w:trHeight w:val="19" w:hRule="atLeast"/>
        </w:trPr>
        <w:tc>
          <w:tcPr>
            <w:tcW w:type="dxa" w:w="165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23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57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DEPARTMENT_ID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部門 → departments.id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NAME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角色名稱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47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tables/DEPARTMENT_ROLES.md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47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業務外鍵關係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模型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DepartmentRole.php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本身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沒有定義任何 Eloquent 關係方法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（僅常量與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getDobManager()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）。全部關係定義在關聯模型（DepartmentRoleUser / User / GroupMemberList）上。</w:t>
      </w:r>
    </w:p>
    <w:p>
      <w:pPr>
        <w:pStyle w:val="Heading6"/>
        <w:spacing w:before="60" w:after="60"/>
      </w:pPr>
      <w:bookmarkStart w:name="heading-47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組成關係（DEPARTMENT_ROLES 為父，1:N）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180"/>
        <w:gridCol w:w="1611"/>
        <w:gridCol w:w="299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31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161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外鍵欄位</w:t>
            </w:r>
          </w:p>
        </w:tc>
        <w:tc>
          <w:tcPr>
            <w:tcW w:type="dxa" w:w="299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代碼位置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DEPARTMENT_ROLE_USERS</w:t>
            </w:r>
          </w:p>
        </w:tc>
        <w:tc>
          <w:tcPr>
            <w:tcW w:type="dxa" w:w="31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DepartmentRoleUser::departmentRole(): HasOne（hasOne(DepartmentRole::class, 'id', 'department_role_id')，Eloquent 單向聲明；業務語義多對一）</w:t>
            </w:r>
          </w:p>
        </w:tc>
        <w:tc>
          <w:tcPr>
            <w:tcW w:type="dxa" w:w="16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department_role_users.department_role_id → department_roles.id（可空）</w:t>
            </w:r>
          </w:p>
        </w:tc>
        <w:tc>
          <w:tcPr>
            <w:tcW w:type="dxa" w:w="29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app/Models/DepartmentRoleUser.php:22-24；欄位定義 database/migrations/2023_06_14_080624_create_department_role_users_table.php:17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引用證據：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User::departmentRoleUser(): HasOne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→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hasOne(DepartmentRoleUser::class, 'user_id', 'id')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（app/Models/User.php:89-90）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User::departmentRole(): HasOneThrough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→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through('departmentRoleUser')-&gt;has('departmentRole')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（app/Models/User.php:92-94）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join 查詢：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DobStaffCommand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leftJoin('department_roles', 'department_roles.id', '=', 'department_role_users.department_role_id')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（app/Console/Commands/DobStaffCommand.php:144-145）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唯一性校驗：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DepartmentRoleUser::where('department_role_id', ...)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（app/Http/Middleware/VerifyUniqueRoleSettings.php:43）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按角色取人：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UserRepository::getDobUserByDepartmentRole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whereExists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+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department_role_users.department_role_id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（app/Repository/UserRepository.php:36-37）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角色過濾：app/Services/StepProcesses/AbstractStepProcess.php:267-268、app/Http/Controllers/Flowable/FlowableController.php:323、app/Http/Controllers/UserController/UserController.php:134、app/Http/Requests/DobWorkbenchRequest.php:54</w:t>
      </w:r>
    </w:p>
    <w:p>
      <w:pPr>
        <w:pStyle w:val="Heading6"/>
        <w:spacing w:before="60" w:after="60"/>
      </w:pPr>
      <w:bookmarkStart w:name="heading-47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歸屬關係（DEPARTMENT_ROLES 為子，N:1）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902"/>
        <w:gridCol w:w="1289"/>
        <w:gridCol w:w="3742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290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128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外鍵欄位</w:t>
            </w:r>
          </w:p>
        </w:tc>
        <w:tc>
          <w:tcPr>
            <w:tcW w:type="dxa" w:w="374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代碼位置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DEPARTMENTS</w:t>
            </w:r>
          </w:p>
        </w:tc>
        <w:tc>
          <w:tcPr>
            <w:tcW w:type="dxa" w:w="29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模型層無關係方法（DepartmentRole 無 belongsTo(Department)，Department 亦無 hasMany(DepartmentRole)，僅 Department::hasMany(User)）</w:t>
            </w:r>
          </w:p>
        </w:tc>
        <w:tc>
          <w:tcPr>
            <w:tcW w:type="dxa" w:w="12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department_roles.department_id → departments.id（不可空）</w:t>
            </w:r>
          </w:p>
        </w:tc>
        <w:tc>
          <w:tcPr>
            <w:tcW w:type="dxa" w:w="37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欄位定義 database/migrations/2023_06_14_095029_create_department_roles_table.php:17；Seeder 全部寫入 department_id=2 database/seeders/DepartmentRoleSeeder.php:16-42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引用證據：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列舉角色時顯式帶 department_id：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DepartmentRole::select('id', 'department_id', 'name')-&gt;get()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（app/Http/Controllers/DepartmentRoleUserController.php:15）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按部門過濾 DOB 角色：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whereHas('departmentRoleUser', fn($q) =&gt; $q-&gt;whereHas('departmentRole', fn($q1) =&gt; $q1-&gt;where('department_id', 2)))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（app/Http/Controllers/UserController/UserController.php:134）</w:t>
      </w:r>
    </w:p>
    <w:p>
      <w:pPr>
        <w:pStyle w:val="Heading6"/>
        <w:spacing w:before="60" w:after="60"/>
      </w:pPr>
      <w:bookmarkStart w:name="heading-47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多態 / 中間表關係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994"/>
        <w:gridCol w:w="3734"/>
        <w:gridCol w:w="2072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目標表</w:t>
            </w:r>
          </w:p>
        </w:tc>
        <w:tc>
          <w:tcPr>
            <w:tcW w:type="dxa" w:w="199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373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說明</w:t>
            </w:r>
          </w:p>
        </w:tc>
        <w:tc>
          <w:tcPr>
            <w:tcW w:type="dxa" w:w="20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代碼位置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USERS（經 DEPARTMENT_ROLE_USERS 中間表）</w:t>
            </w:r>
          </w:p>
        </w:tc>
        <w:tc>
          <w:tcPr>
            <w:tcW w:type="dxa" w:w="19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User::departmentRoleUser(): HasOne（users → department_role_users）+ DepartmentRoleUser::departmentRole(): HasOne（department_role_users → department_roles）</w:t>
            </w:r>
          </w:p>
        </w:tc>
        <w:tc>
          <w:tcPr>
            <w:tcW w:type="dxa" w:w="37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非多態。USERS 與 DEPARTMENT_ROLES 透過中間表 department_role_users(user_id, department_role_id, department_role_type) 關聯；department_role_type 存範疇（TYPE_CIVIL/TYPE_ELECTRONIC）；該表含 softDeletes()（SoftDeletes，department_role_users 遷移 :22-24 / 模型 app/Models/DepartmentRoleUser.php:8）</w:t>
            </w:r>
          </w:p>
        </w:tc>
        <w:tc>
          <w:tcPr>
            <w:tcW w:type="dxa" w:w="20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app/Models/User.php:89-94；app/Models/DepartmentRoleUser.php:22-24；中間表欄位 database/migrations/2023_06_14_080624_create_department_role_users_table.php:14-26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引用證據：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範疇類型寫入：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'department_role_type' =&gt; User::convertDepartmentRoleTypeWhenAddingUser($departmentRoleType)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（app/Models/User.php:117、137-138）；SeederTrait 同（app/trait/SeederTrait.php:32-33、61-64）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交接改角色：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DepartmentRoleUser::updateOrCreate(['user_id'=&gt;...], ['department_role_id'=&gt;..., 'department_role_type'=&gt;...])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（app/Services/DobWorkHandoverService.php:235-239）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組長唯一降級：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DepartmentRoleUser::where('department_role_id', DOB_GROUP_LEADER)-&gt;...update(['department_role_id' =&gt; DOB_GROUP_MATE])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（app/Services/DobWorkHandoverService.php:223-229、app/Console/Commands/DobStaffCommand.php:409-410）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角色→Flowable 變量：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FlowableVariable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屬性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getDobUserByDepartmentRole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（app/Enum/FlowableVariable.php:13-15）</w:t>
      </w:r>
    </w:p>
    <w:p>
      <w:pPr>
        <w:pStyle w:val="Heading6"/>
        <w:spacing w:before="60" w:after="60"/>
      </w:pPr>
      <w:bookmarkStart w:name="heading-47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⚠️ 備註：GroupMemberList 聲明但資料庫無欄位（不計入關係）</w:t>
      </w:r>
      <w:bookmarkEnd w:id="1"/>
    </w:p>
    <w:p>
      <w:pPr>
        <w:spacing w:before="60" w:after="60" w:line="360" w:lineRule="exact"/>
        <w:ind w:firstLine="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app/Models/GroupMemberList.php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存在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departmentRole(): BelongsTo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（:35-37）且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$fillable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含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'department_role_id'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（:16），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但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遷移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2023_08_18_042536_create_group_member_lists_table.php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僅定義 ID/TECHNICAL_ANALYSIS_ID/USER_ID/GROUP_ROLE/timestamps（:13-21），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無 department_role_id 欄位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，也無任何後續 add-column 遷移（全倉搜尋僅此一個 group_member_lists 遷移）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schema.json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的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GROUP_MEMBER_LISTS.columns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同樣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無 DEPARTMENT_ROLE_ID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全倉無任何對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GroupMemberList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寫入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department_role_id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的代碼（實際使用均為 group_role/user/technical_analysis）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結論：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疑似遺留聲明（死代碼）或待補遷移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，當前資料庫中該關係不成立，故不計入正式關係數</w:t>
      </w:r>
    </w:p>
    <w:p>
      <w:pPr>
        <w:pStyle w:val="Heading5"/>
        <w:spacing w:before="60" w:after="60"/>
      </w:pPr>
      <w:bookmarkStart w:name="heading-47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附：關鍵事實彙總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欄位數：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5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（ID, DEPARTMENT_ID, NAME, CREATED_AT, UPDATED_AT）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資料庫層外鍵約束：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0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（所有關聯均為邏輯外鍵，Eloquent/業務層維護）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正式關係數：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3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（組成 1 / 歸屬 1 / 中間表 1）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模型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DepartmentRole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無任何關係方法，全部關係定義在對端模型；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DepartmentRoleUser.departmentRole()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hasOne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聲明但業務語義為多對一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department_role_users.department_role_id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可空（遷移 :17），即用戶可無部門角色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tables/DEPARTMENT_ROLES.md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47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56. DEPARTMENTS — 部門表（DAPE/DOB/DAF/DI）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：部門表（DAPE/DOB/DAF/DI）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NAME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：DEPARTMENTS_ID_PK(ID) UNIQUE, DEPARTMENTS_NAME_UK(NAME)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7685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850"/>
        <w:gridCol w:w="2861"/>
        <w:gridCol w:w="1110"/>
        <w:gridCol w:w="1110"/>
        <w:gridCol w:w="1381"/>
      </w:tblGrid>
      <w:tr>
        <w:trPr>
          <w:trHeight w:val="19" w:hRule="atLeast"/>
        </w:trPr>
        <w:tc>
          <w:tcPr>
            <w:tcW w:type="dxa" w:w="18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86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11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11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38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NAME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部門名稱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48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tables/DEPARTMENTS.md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48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业务外键关系（数据库无外键，从代码找）</w:t>
      </w:r>
      <w:bookmarkEnd w:id="1"/>
    </w:p>
    <w:p>
      <w:pPr>
        <w:pStyle w:val="Heading6"/>
        <w:spacing w:before="60" w:after="60"/>
      </w:pPr>
      <w:bookmarkStart w:name="heading-48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组成关系（DEPARTMENTS 为父，子表引用其 ID）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495"/>
        <w:gridCol w:w="1105"/>
        <w:gridCol w:w="416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249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10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16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ROLES</w:t>
            </w:r>
          </w:p>
        </w:tc>
        <w:tc>
          <w:tcPr>
            <w:tcW w:type="dxa" w:w="24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Role::department(): hasOne(Department::class, 'id', 'department_id')</w:t>
            </w:r>
          </w:p>
        </w:tc>
        <w:tc>
          <w:tcPr>
            <w:tcW w:type="dxa" w:w="11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roles.department_id</w:t>
            </w:r>
          </w:p>
        </w:tc>
        <w:tc>
          <w:tcPr>
            <w:tcW w:type="dxa" w:w="41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app/Models/Role.php:34-37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DEPARTMENT_ROLES</w:t>
            </w:r>
          </w:p>
        </w:tc>
        <w:tc>
          <w:tcPr>
            <w:tcW w:type="dxa" w:w="24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 Eloquent 关系（DepartmentRole 模型未声明 department()，控制器直接 select 字段）</w:t>
            </w:r>
          </w:p>
        </w:tc>
        <w:tc>
          <w:tcPr>
            <w:tcW w:type="dxa" w:w="11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department_roles.department_id</w:t>
            </w:r>
          </w:p>
        </w:tc>
        <w:tc>
          <w:tcPr>
            <w:tcW w:type="dxa" w:w="41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app/Http/Controllers/DepartmentRoleUserController.php:15 + database/migrations/2023_06_14_095029_create_department_roles_table.php:18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 ⚠️</w:t>
            </w:r>
          </w:p>
        </w:tc>
        <w:tc>
          <w:tcPr>
            <w:tcW w:type="dxa" w:w="24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Department::user(): hasMany(User::class)（默认外键 department_id）</w:t>
            </w:r>
          </w:p>
        </w:tc>
        <w:tc>
          <w:tcPr>
            <w:tcW w:type="dxa" w:w="11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users.department_id（列不存在，失效）</w:t>
            </w:r>
          </w:p>
        </w:tc>
        <w:tc>
          <w:tcPr>
            <w:tcW w:type="dxa" w:w="41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app/Models/Department.php:18-21</w:t>
            </w:r>
          </w:p>
        </w:tc>
      </w:tr>
    </w:tbl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ROLES.department_id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补充证据：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app/Models/User.php:77-80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User::department()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hasOneThrough 经 roles.department_id 到达 DEPARTMENTS）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app/Http/Controllers/CaseController/CaseController.php:319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$user-&gt;role-&gt;department-&gt;id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同部门用户查询链）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app/Repository/UserRepository.php:60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（按 department_id 查 roles）+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:49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Department::where('id', $departmentId)-&gt;exists()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存在性校验）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app/Http/Requests/EnableSimulatedSubManagerRequest.php:25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DisableSimulatedSubManagerRequest.php:25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exists:departments,id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校验规则）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database/seeders/RoleSeeder.php:21-63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Department::DAPE/DOB/DAF/DI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填充 department_id）；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database/migrations/2023_06_08_075046_create_roles_table.php:16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（department_id 可空列）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读取点：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app/Http/Controllers/RoleController.php:14,21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（select department_id）、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app/Console/Commands/DobStaffCommand.php:190,193,198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DEPARTMENT_ROLES.department_id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补充证据：schema.json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DEPARTMENT_ROLES.DEPARTMENT_ID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NUMBER(19,0) NOT NULL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数据不一致风险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database/seeders/DepartmentRoleSeeder.php:18-44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全部硬编码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department_id=2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，而 DEPARTMENTS 主数据 id=1001-1004 → department_roles.department_id=2 为悬空引用（departments.id=2 不存在）；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app/Http/Controllers/UserController/UserController.php:134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同样硬编码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where('department_id', 2)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，疑似遗留硬编码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USERS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偏差说明：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Department::user()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hasMany 默认外键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users.department_id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，但 schema.json 中 USERS 共 17 列（ID/ROLE_ID/POSITION_ID/.../DEPT_CODE/DEPT_NAME...）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 DEPARTMENT_ID 列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→ 该关系在 Oracle 真实库不可用（ORA-00904 风险）；USERS 与部门体系实际经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dept_code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（HR 代码）关联（app/Models/User.php:28,48,110），不走 DEPARTMENTS</w:t>
      </w:r>
    </w:p>
    <w:p>
      <w:pPr>
        <w:pStyle w:val="Heading6"/>
        <w:spacing w:before="60" w:after="60"/>
      </w:pPr>
      <w:bookmarkStart w:name="heading-48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归属关系（DEPARTMENTS 为子，引用父表）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无。DEPARTMENTS 仅含 id/name/timestamps，无任何引用父表的列，自身不声明 Eloquent 归属关系（app/Models/Department.php 仅有 user() hasMany + 4 常量）。</w:t>
      </w:r>
    </w:p>
    <w:p>
      <w:pPr>
        <w:pStyle w:val="Heading6"/>
        <w:spacing w:before="60" w:after="60"/>
      </w:pPr>
      <w:bookmarkStart w:name="heading-48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无。全仓 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未发现 morphTo/morphMany 多态关联；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department_role_users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（DEPARTMENT_ROLE_USERS）是 department_roles↔users 的中间表（app/Models/DepartmentRoleUser.php:22-30，USER_ID / DEPARTMENT_ROLE_ID / DEPARTMENT_ROLE_TYPE，软删除），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不直接引用 DEPARTMENTS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（无 department_id 列），不属于 DEPARTMENTS 的多态/中间表关系。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tables/DEPARTMENTS.md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48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57. PERMISSIONS — 權限表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：權限表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：PERMISSIONS_ID_PK(ID)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67325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320"/>
        <w:gridCol w:w="900"/>
        <w:gridCol w:w="900"/>
        <w:gridCol w:w="196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3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9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ROLE_ID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角色 → roles.id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NAME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VARCHAR2(30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權限名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DESCRIPTION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描述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48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tables/PERMISSIONS.md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48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业务外键关系（数据库无外键约束，从代码找）</w:t>
      </w:r>
      <w:bookmarkEnd w:id="1"/>
    </w:p>
    <w:p>
      <w:pPr>
        <w:pStyle w:val="Heading6"/>
        <w:spacing w:before="60" w:after="60"/>
      </w:pPr>
      <w:bookmarkStart w:name="heading-48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组成关系（PERMISSIONS 为父，子表引用其 ID）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141"/>
        <w:gridCol w:w="1509"/>
        <w:gridCol w:w="413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214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50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13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role_permission</w:t>
            </w:r>
          </w:p>
        </w:tc>
        <w:tc>
          <w:tcPr>
            <w:tcW w:type="dxa" w:w="21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Permission::role(): belongsToMany(Role::class)（经中间表角色侧反向）</w:t>
            </w:r>
          </w:p>
        </w:tc>
        <w:tc>
          <w:tcPr>
            <w:tcW w:type="dxa" w:w="15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role_permission.permission_id → permissions.id</w:t>
            </w:r>
          </w:p>
        </w:tc>
        <w:tc>
          <w:tcPr>
            <w:tcW w:type="dxa" w:w="41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database/migrations/2023_06_08_080440_create_role_permission_table.php:17（列定义）+ :22（注释外键）+ app/Models/Permission.php:13-15</w:t>
            </w:r>
          </w:p>
        </w:tc>
      </w:tr>
    </w:tbl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role_permission 表结构：id + role_id + permission_id + timestamps（database/migrations/2023_06_08_080440_create_role_permission_table.php:14-19），其两个外键均被注释（:21-22），库级无约束。</w:t>
      </w:r>
    </w:p>
    <w:p>
      <w:pPr>
        <w:pStyle w:val="Heading6"/>
        <w:spacing w:before="60" w:after="60"/>
      </w:pPr>
      <w:bookmarkStart w:name="heading-48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归属关系（PERMISSIONS 为子，引用父表）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929"/>
        <w:gridCol w:w="2173"/>
        <w:gridCol w:w="2725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292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17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272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ROLES ⚠️</w:t>
            </w:r>
          </w:p>
        </w:tc>
        <w:tc>
          <w:tcPr>
            <w:tcW w:type="dxa" w:w="292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 Eloquent 归属方法（Permission 模型仅声明 role() belongsToMany 走中间表，未声明 belongsTo 直接归属）</w:t>
            </w:r>
          </w:p>
        </w:tc>
        <w:tc>
          <w:tcPr>
            <w:tcW w:type="dxa" w:w="21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permissions.role_id → roles.id（库级 FK 未建，仅 migration 注释 + 列名暗示）</w:t>
            </w:r>
          </w:p>
        </w:tc>
        <w:tc>
          <w:tcPr>
            <w:tcW w:type="dxa" w:w="27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database/migrations/2023_06_08_075711_create_permissions_table.php:16（列定义）+ :22（注释外键）</w:t>
            </w:r>
          </w:p>
        </w:tc>
      </w:tr>
    </w:tbl>
    <w:p>
      <w:pPr>
        <w:pStyle w:val="Heading6"/>
        <w:spacing w:before="60" w:after="60"/>
      </w:pPr>
      <w:bookmarkStart w:name="heading-49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038"/>
        <w:gridCol w:w="3191"/>
        <w:gridCol w:w="274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203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319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274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ROLES</w:t>
            </w:r>
          </w:p>
        </w:tc>
        <w:tc>
          <w:tcPr>
            <w:tcW w:type="dxa" w:w="20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Permission::role() belongsToMany(Role::class) ↔ Role::permission() belongsToMany(Permission::class)</w:t>
            </w:r>
          </w:p>
        </w:tc>
        <w:tc>
          <w:tcPr>
            <w:tcW w:type="dxa" w:w="31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m:n 中间表 role_permission(role_id, permission_id)，Eloquent 默认约定（未显式指定 table/外键名，即默认 role_permission.permission_id + role_permission.role_id）</w:t>
            </w:r>
          </w:p>
        </w:tc>
        <w:tc>
          <w:tcPr>
            <w:tcW w:type="dxa" w:w="27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app/Models/Permission.php:13-15、app/Models/Role.php:24-27、database/migrations/2023_06_08_080440_create_role_permission_table.php:16-17</w:t>
            </w:r>
          </w:p>
        </w:tc>
      </w:tr>
    </w:tbl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使用点核查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：全仓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Permission::class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仅被 app/Models/Role.php:26 引用；无 seeder 灌入 permissions/role_permission 数据（database/seeders/ 无命中）；tests 无 Permission 模型引用（ProcessOperationServiceTest 的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checkUndoPermission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是业务方法名，与权限表无关）；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app/Http/Middleware/ValidateSubmission.php:55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的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permission_middleware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仅是配置开关名，不查询本表 →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PERMISSIONS 表为休眠表（未在业务读写路径中实际使用）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tables/PERMISSIONS.md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49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58. POSITIONS — 職位表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：職位表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：POSITIONS_ID_PK(ID)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850"/>
        <w:gridCol w:w="2861"/>
        <w:gridCol w:w="1110"/>
        <w:gridCol w:w="1110"/>
        <w:gridCol w:w="1381"/>
      </w:tblGrid>
      <w:tr>
        <w:trPr>
          <w:trHeight w:val="19" w:hRule="atLeast"/>
        </w:trPr>
        <w:tc>
          <w:tcPr>
            <w:tcW w:type="dxa" w:w="18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86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11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11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38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NAME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職位名稱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49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tables/POSITIONS.md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49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49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组成关系（POSITIONS →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320"/>
        <w:gridCol w:w="1690"/>
        <w:gridCol w:w="277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23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69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277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Position::user() HasMany</w:t>
            </w:r>
          </w:p>
        </w:tc>
        <w:tc>
          <w:tcPr>
            <w:tcW w:type="dxa" w:w="16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users.position_id</w:t>
            </w:r>
          </w:p>
        </w:tc>
        <w:tc>
          <w:tcPr>
            <w:tcW w:type="dxa" w:w="27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app/Models/Position.php:25-29</w:t>
            </w:r>
          </w:p>
        </w:tc>
      </w:tr>
    </w:tbl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php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// app/Models/Position.php:25-29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public function user(): HasMany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return $this-&gt;hasMany(User::class);   // 默认外键 position_id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6"/>
        <w:spacing w:before="60" w:after="60"/>
      </w:pPr>
      <w:bookmarkStart w:name="heading-49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POSITIONS）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500"/>
        <w:gridCol w:w="1690"/>
        <w:gridCol w:w="241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69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24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User::position() BelongsTo</w:t>
            </w:r>
          </w:p>
        </w:tc>
        <w:tc>
          <w:tcPr>
            <w:tcW w:type="dxa" w:w="16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users.position_id</w:t>
            </w:r>
          </w:p>
        </w:tc>
        <w:tc>
          <w:tcPr>
            <w:tcW w:type="dxa" w:w="24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app/Models/User.php:67-70</w:t>
            </w:r>
          </w:p>
        </w:tc>
      </w:tr>
    </w:tbl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nsolas" w:cs="Consolas" w:eastAsia="Consolas" w:hAnsi="Consolas"/>
        </w:rPr>
        <w:t xml:space="preserve">php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// app/Models/User.php:67-70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public function position(): BelongsTo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    return $this-&gt;BelongsTo(Position::class);   // users.position_id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}</w:t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users.position_id 引用点（写入/读取证据）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157"/>
        <w:gridCol w:w="5155"/>
      </w:tblGrid>
      <w:tr>
        <w:trPr>
          <w:trHeight w:val="19" w:hRule="atLeast"/>
        </w:trPr>
        <w:tc>
          <w:tcPr>
            <w:tcW w:type="dxa" w:w="315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位置</w:t>
            </w:r>
          </w:p>
        </w:tc>
        <w:tc>
          <w:tcPr>
            <w:tcW w:type="dxa" w:w="515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31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app/Models/User.php:19</w:t>
            </w:r>
          </w:p>
        </w:tc>
        <w:tc>
          <w:tcPr>
            <w:tcW w:type="dxa" w:w="51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@property int|null $position_id</w:t>
            </w:r>
          </w:p>
        </w:tc>
      </w:tr>
      <w:tr>
        <w:trPr>
          <w:trHeight w:val="19" w:hRule="atLeast"/>
        </w:trPr>
        <w:tc>
          <w:tcPr>
            <w:tcW w:type="dxa" w:w="31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app/Models/User.php:39</w:t>
            </w:r>
          </w:p>
        </w:tc>
        <w:tc>
          <w:tcPr>
            <w:tcW w:type="dxa" w:w="51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$fillable 含 'position_id'</w:t>
            </w:r>
          </w:p>
        </w:tc>
      </w:tr>
      <w:tr>
        <w:trPr>
          <w:trHeight w:val="19" w:hRule="atLeast"/>
        </w:trPr>
        <w:tc>
          <w:tcPr>
            <w:tcW w:type="dxa" w:w="31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app/Models/User.php:103</w:t>
            </w:r>
          </w:p>
        </w:tc>
        <w:tc>
          <w:tcPr>
            <w:tcW w:type="dxa" w:w="51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'position_id' =&gt; User::convertPositionWhenAddingUser($staffInfo-&gt;getRankLevel())-&gt;id（新建用户按职级写入）</w:t>
            </w:r>
          </w:p>
        </w:tc>
      </w:tr>
      <w:tr>
        <w:trPr>
          <w:trHeight w:val="19" w:hRule="atLeast"/>
        </w:trPr>
        <w:tc>
          <w:tcPr>
            <w:tcW w:type="dxa" w:w="31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app/Models/User.php:157-160</w:t>
            </w:r>
          </w:p>
        </w:tc>
        <w:tc>
          <w:tcPr>
            <w:tcW w:type="dxa" w:w="51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convertPositionWhenAddingUser() 按 name like 匹配 Position</w:t>
            </w:r>
          </w:p>
        </w:tc>
      </w:tr>
      <w:tr>
        <w:trPr>
          <w:trHeight w:val="19" w:hRule="atLeast"/>
        </w:trPr>
        <w:tc>
          <w:tcPr>
            <w:tcW w:type="dxa" w:w="31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app/Http/Controllers/UserController/UserController.php:82</w:t>
            </w:r>
          </w:p>
        </w:tc>
        <w:tc>
          <w:tcPr>
            <w:tcW w:type="dxa" w:w="51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$user-&gt;position_id = $positionId;</w:t>
            </w:r>
          </w:p>
        </w:tc>
      </w:tr>
      <w:tr>
        <w:trPr>
          <w:trHeight w:val="19" w:hRule="atLeast"/>
        </w:trPr>
        <w:tc>
          <w:tcPr>
            <w:tcW w:type="dxa" w:w="31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app/trait/SeederTrait.php:48</w:t>
            </w:r>
          </w:p>
        </w:tc>
        <w:tc>
          <w:tcPr>
            <w:tcW w:type="dxa" w:w="51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种子 'position_id' =&gt; Position::Staff（⚠ 常量 Staff 未定义于 Position 模型，仅常量 100/200/300/400）</w:t>
            </w:r>
          </w:p>
        </w:tc>
      </w:tr>
      <w:tr>
        <w:trPr>
          <w:trHeight w:val="19" w:hRule="atLeast"/>
        </w:trPr>
        <w:tc>
          <w:tcPr>
            <w:tcW w:type="dxa" w:w="31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database/factories/UserFactory.php:26</w:t>
            </w:r>
          </w:p>
        </w:tc>
        <w:tc>
          <w:tcPr>
            <w:tcW w:type="dxa" w:w="51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'position_id' =&gt; Position::TECHNICIAN</w:t>
            </w:r>
          </w:p>
        </w:tc>
      </w:tr>
      <w:tr>
        <w:trPr>
          <w:trHeight w:val="19" w:hRule="atLeast"/>
        </w:trPr>
        <w:tc>
          <w:tcPr>
            <w:tcW w:type="dxa" w:w="31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database/migrations/2014_10_12_000000_create_users_table.php:16</w:t>
            </w:r>
          </w:p>
        </w:tc>
        <w:tc>
          <w:tcPr>
            <w:tcW w:type="dxa" w:w="51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$table-&gt;unsignedBigInteger('position_id')-&gt;nullable();（可空，无 FK 约束）</w:t>
            </w:r>
          </w:p>
        </w:tc>
      </w:tr>
      <w:tr>
        <w:trPr>
          <w:trHeight w:val="19" w:hRule="atLeast"/>
        </w:trPr>
        <w:tc>
          <w:tcPr>
            <w:tcW w:type="dxa" w:w="31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app/Models/Proposal/Proposal.php:122</w:t>
            </w:r>
          </w:p>
        </w:tc>
        <w:tc>
          <w:tcPr>
            <w:tcW w:type="dxa" w:w="51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读取 $this-&gt;user-&gt;position-&gt;name（文书署名）</w:t>
            </w:r>
          </w:p>
        </w:tc>
      </w:tr>
      <w:tr>
        <w:trPr>
          <w:trHeight w:val="19" w:hRule="atLeast"/>
        </w:trPr>
        <w:tc>
          <w:tcPr>
            <w:tcW w:type="dxa" w:w="31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app/Models/DobAnalysis/DobAnalysis.php:95</w:t>
            </w:r>
          </w:p>
        </w:tc>
        <w:tc>
          <w:tcPr>
            <w:tcW w:type="dxa" w:w="51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读取 $this-&gt;user-&gt;position-&gt;name（文书署名）</w:t>
            </w:r>
          </w:p>
        </w:tc>
      </w:tr>
      <w:tr>
        <w:trPr>
          <w:trHeight w:val="19" w:hRule="atLeast"/>
        </w:trPr>
        <w:tc>
          <w:tcPr>
            <w:tcW w:type="dxa" w:w="31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app/Models/DobAnalysis/CorroborationReport.php:109</w:t>
            </w:r>
          </w:p>
        </w:tc>
        <w:tc>
          <w:tcPr>
            <w:tcW w:type="dxa" w:w="51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读取 $user-&gt;position-&gt;name（文书署名）</w:t>
            </w:r>
          </w:p>
        </w:tc>
      </w:tr>
      <w:tr>
        <w:trPr>
          <w:trHeight w:val="19" w:hRule="atLeast"/>
        </w:trPr>
        <w:tc>
          <w:tcPr>
            <w:tcW w:type="dxa" w:w="31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app/Console/Commands/RegenerateV2OpinionDocuments.php:311</w:t>
            </w:r>
          </w:p>
        </w:tc>
        <w:tc>
          <w:tcPr>
            <w:tcW w:type="dxa" w:w="51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读取 $user-&gt;position-&gt;name（文书署名）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POSITIONS 种子数据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（database/seeders/PositionSeeder.php:15-36）：TECHNICAL_ASSISTANT=100 技術輔導員 / TECHNICIAN=200 技術員 / SENIOR_TECHNICIAN=300 高級技術員 / DIVISION_HEAD=400 處長（常量定义 app/Models/Position.php:12-15）。</w:t>
      </w:r>
    </w:p>
    <w:p>
      <w:pPr>
        <w:pStyle w:val="Heading6"/>
        <w:spacing w:before="60" w:after="60"/>
      </w:pPr>
      <w:bookmarkStart w:name="heading-49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7137"/>
        <w:gridCol w:w="90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713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713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全库 grep morphTo/morphMany/morphOne 无 Position 相关；无 position 相关 pivot 中间表（唯一 morph 为 ActionLog.loggable ← Application，见 app/Models/Application.php:485、app/Models/ActionLog/ActionLog.php:27，与 POSITIONS 无关）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</w:tr>
    </w:tbl>
    <w:p>
      <w:pPr>
        <w:pStyle w:val="Heading5"/>
        <w:spacing w:before="60" w:after="60"/>
      </w:pPr>
      <w:bookmarkStart w:name="heading-49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附：字段来源与约束摘要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schema.json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POSITIONS.columns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共 4 列；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pk=["ID"]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uk=[]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fk=[]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indexes=["POSITIONS_ID_PK(ID) UNIQUE"]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迁移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database/migrations/2023_06_12_023430_create_positions_table.php:10-17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+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string('name')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+ timestamps，与 schema 一致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数据库层无外键约束，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users.position_id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为可空且无 FK；POSITIONS 与 USERS 的引用完整性完全依赖 Eloquent 层维护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tables/POSITIONS.md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49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59. ROLE_PERMISSION — 角色-權限中間表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：角色-權限中間表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：ROLE_PERMISSION_ID_PK(ID)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7685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20"/>
        <w:gridCol w:w="1600"/>
        <w:gridCol w:w="900"/>
        <w:gridCol w:w="900"/>
        <w:gridCol w:w="2680"/>
      </w:tblGrid>
      <w:tr>
        <w:trPr>
          <w:trHeight w:val="19" w:hRule="atLeast"/>
        </w:trPr>
        <w:tc>
          <w:tcPr>
            <w:tcW w:type="dxa" w:w="17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6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ROLE_ID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角色 → roles.id</w:t>
            </w:r>
          </w:p>
        </w:tc>
      </w:tr>
      <w:tr>
        <w:trPr>
          <w:trHeight w:val="19" w:hRule="atLeast"/>
        </w:trPr>
        <w:tc>
          <w:tcPr>
            <w:tcW w:type="dxa" w:w="1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PERMISSION_ID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權限 → permissions.id</w:t>
            </w:r>
          </w:p>
        </w:tc>
      </w:tr>
      <w:tr>
        <w:trPr>
          <w:trHeight w:val="19" w:hRule="atLeast"/>
        </w:trPr>
        <w:tc>
          <w:tcPr>
            <w:tcW w:type="dxa" w:w="1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49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tables/ROLE_PERMISSION.md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50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注意：Laravel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未显式指定中间表名，默认按两个模型表名（snake_case 复数）字母序拼接推断为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permission_role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，与 migration 创建的真实表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role_permission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不一致 → 关系方法运行时查询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permission_role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表，实际不可用（死代码）。且全仓无任何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-&gt;permission()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-&gt;role()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调用点（app/routes/config/tests 均无）。ROLE_PERMISSION 作为中间表，本身不拥有子表。</w:t>
      </w:r>
    </w:p>
    <w:p>
      <w:pPr>
        <w:pStyle w:val="Heading6"/>
        <w:spacing w:before="60" w:after="60"/>
      </w:pPr>
      <w:bookmarkStart w:name="heading-50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组成关系（子表视角）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5939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93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全 schema 13 张含 fk 的表均不引用 ROLE_PERMISSION；ROLE_PERMISSION 自身 fk: []（schema.json）</w:t>
            </w:r>
          </w:p>
        </w:tc>
      </w:tr>
    </w:tbl>
    <w:p>
      <w:pPr>
        <w:pStyle w:val="Heading6"/>
        <w:spacing w:before="60" w:after="60"/>
      </w:pPr>
      <w:bookmarkStart w:name="heading-50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归属关系（父表视角）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907"/>
        <w:gridCol w:w="1364"/>
        <w:gridCol w:w="402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90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36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0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ROLES（活跃表，26 个文件引用 Role::）</w:t>
            </w:r>
          </w:p>
        </w:tc>
        <w:tc>
          <w:tcPr>
            <w:tcW w:type="dxa" w:w="19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Role::permission() belongsToMany(Permission::class)（方法名为单数）</w:t>
            </w:r>
          </w:p>
        </w:tc>
        <w:tc>
          <w:tcPr>
            <w:tcW w:type="dxa" w:w="13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ROLE_PERMISSION.ROLE_ID ← ROLES.ID</w:t>
            </w:r>
          </w:p>
        </w:tc>
        <w:tc>
          <w:tcPr>
            <w:tcW w:type="dxa" w:w="40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app/Models/Role.php:25-27；migration 字段 database/migrations/2023_06_08_080440_create_role_permission_table.php:16（外键约束已被注释 :20-23）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PERMISSIONS（休眠表）</w:t>
            </w:r>
          </w:p>
        </w:tc>
        <w:tc>
          <w:tcPr>
            <w:tcW w:type="dxa" w:w="190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Permission::role() belongsToMany(Role::class)（方法名为单数）</w:t>
            </w:r>
          </w:p>
        </w:tc>
        <w:tc>
          <w:tcPr>
            <w:tcW w:type="dxa" w:w="13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ROLE_PERMISSION.PERMISSION_ID ← PERMISSIONS.ID</w:t>
            </w:r>
          </w:p>
        </w:tc>
        <w:tc>
          <w:tcPr>
            <w:tcW w:type="dxa" w:w="40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app/Models/Permission.php:13-15；migration 字段 database/migrations/2023_06_08_080440_create_role_permission_table.php:17</w:t>
            </w:r>
          </w:p>
        </w:tc>
      </w:tr>
    </w:tbl>
    <w:p>
      <w:pPr>
        <w:pStyle w:val="Heading6"/>
        <w:spacing w:before="60" w:after="60"/>
      </w:pPr>
      <w:bookmarkStart w:name="heading-50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4623"/>
        <w:gridCol w:w="2149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462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214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ROLES ↔ PERMISSIONS（belongsToMany 双方）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Role::permission() / Permission::role()</w:t>
            </w:r>
          </w:p>
        </w:tc>
        <w:tc>
          <w:tcPr>
            <w:tcW w:type="dxa" w:w="46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本表即 belongsToMany 中间表，但默认推断表名 permission_role ≠ 实际表 role_permission，且 PERMISSIONS 休眠（全仓 Permission:: 仅 Role.php:26 一处引用；无 seeder/factory/调用点；PERMISSIONS 表自身含冗余 ROLE_ID 字段），关系从未被使用 → 整张表为休眠状态</w:t>
            </w:r>
          </w:p>
        </w:tc>
        <w:tc>
          <w:tcPr>
            <w:tcW w:type="dxa" w:w="21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app/Models/Role.php:25-27、app/Models/Permission.php:13-15；无任何调用点（grep -&gt;permission( / -&gt;role( 全仓 0 命中）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（无多态）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 morphs/morphTo/morphMany 证据</w:t>
            </w:r>
          </w:p>
        </w:tc>
        <w:tc>
          <w:tcPr>
            <w:tcW w:type="dxa" w:w="21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全仓 grep 无多态引用</w:t>
            </w:r>
          </w:p>
        </w:tc>
      </w:tr>
    </w:tbl>
    <w:p>
      <w:pPr>
        <w:pStyle w:val="Heading5"/>
        <w:spacing w:before="60" w:after="60"/>
      </w:pPr>
      <w:bookmarkStart w:name="heading-50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证据索引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schema.json：ROLE_PERMISSION（5 列，pk=ID，fk=[]）、ROLES（活跃）、PERMISSIONS（含冗余 ROLE_ID 字段，休眠）；全库无 PERMISSION_ROLE 表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database/migrations/2023_06_08_080440_create_role_permission_table.php:14-17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（建表）、:20-23（外键约束注释掉）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app/Models/Role.php:25-27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permission(): BelongsToMany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app/Models/Permission.php:13-15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role(): BelongsToMany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grep 全仓：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-&gt;permission()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-&gt;role()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调用点 0 命中；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Permission::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引用仅 Role.php:26 一处；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Role::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引用 26 个文件（活跃）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tables/ROLE_PERMISSION.md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50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60. ROLES — 角色表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：角色表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：ROLES_ID_PK(ID)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305425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655"/>
        <w:gridCol w:w="2115"/>
        <w:gridCol w:w="900"/>
        <w:gridCol w:w="900"/>
        <w:gridCol w:w="2575"/>
      </w:tblGrid>
      <w:tr>
        <w:trPr>
          <w:trHeight w:val="19" w:hRule="atLeast"/>
        </w:trPr>
        <w:tc>
          <w:tcPr>
            <w:tcW w:type="dxa" w:w="165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11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57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21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NAME</w:t>
            </w:r>
          </w:p>
        </w:tc>
        <w:tc>
          <w:tcPr>
            <w:tcW w:type="dxa" w:w="21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VARCHAR2(50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角色名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DEPARTMENT_ID</w:t>
            </w:r>
          </w:p>
        </w:tc>
        <w:tc>
          <w:tcPr>
            <w:tcW w:type="dxa" w:w="21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部門 → departments.id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21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21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50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tables/ROLES.md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50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50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组成关系（ROLES 1:N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6418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641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Role::user(): HasMany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users.role_id</w:t>
            </w:r>
          </w:p>
        </w:tc>
        <w:tc>
          <w:tcPr>
            <w:tcW w:type="dxa" w:w="641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app/Models/Role.php:19-21；users.role_id 列定义 database/migrations/2014_10_12_000000_create_users_table.php:15；使用点 app/Http/Controllers/RoleController.php:12（Role::with(['user'])）</w:t>
            </w:r>
          </w:p>
        </w:tc>
      </w:tr>
    </w:tbl>
    <w:p>
      <w:pPr>
        <w:pStyle w:val="Heading6"/>
        <w:spacing w:before="60" w:after="60"/>
      </w:pPr>
      <w:bookmarkStart w:name="heading-50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归属关系（N:1 → ROLES / ROLES N:1 → 父表）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600"/>
        <w:gridCol w:w="900"/>
        <w:gridCol w:w="529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29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 → ROLES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User::role():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users.role_id</w:t>
            </w:r>
          </w:p>
        </w:tc>
        <w:tc>
          <w:tcPr>
            <w:tcW w:type="dxa" w:w="52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app/Models/User.php:71-73；引用点 app/Http/Controllers/UserController/UserController.php:92（校验 `role_id numeric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DEPARTMENTS → ROLES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Role::department()（ORM 写 hasOne(Department,'id','department_id')，语义为属于部门）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roles.department_id → departments.id</w:t>
            </w:r>
          </w:p>
        </w:tc>
        <w:tc>
          <w:tcPr>
            <w:tcW w:type="dxa" w:w="52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app/Models/Role.php:23-25；列定义 database/migrations/2023_06_08_075046_create_roles_table.php:12（nullable）；数据印证 database/seeders/RoleSeeder.php:12-13（department_id =&gt; Department::DAPE）；使用点 app/Http/Middleware/VerifyUniqueRoleSettings.php:40（$role-&gt;department-&gt;name）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 → DEPARTMENTS（经 ROLES 间接）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User::department(): hasOneThrough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users.role_id + roles.department_id</w:t>
            </w:r>
          </w:p>
        </w:tc>
        <w:tc>
          <w:tcPr>
            <w:tcW w:type="dxa" w:w="52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app/Models/User.php:79（hasOneThrough(Department::class, Role::class, 'id', 'id', 'role_id', 'department_id')）；使用点 app/Http/Controllers/UserController/UserController.php:119-124</w:t>
            </w:r>
          </w:p>
        </w:tc>
      </w:tr>
    </w:tbl>
    <w:p>
      <w:pPr>
        <w:pStyle w:val="Heading6"/>
        <w:spacing w:before="60" w:after="60"/>
      </w:pPr>
      <w:bookmarkStart w:name="heading-51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036"/>
        <w:gridCol w:w="2793"/>
        <w:gridCol w:w="3865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103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79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38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PERMISSIONS</w:t>
            </w:r>
          </w:p>
        </w:tc>
        <w:tc>
          <w:tcPr>
            <w:tcW w:type="dxa" w:w="10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Role::permission(): BelongsToMany</w:t>
            </w:r>
          </w:p>
        </w:tc>
        <w:tc>
          <w:tcPr>
            <w:tcW w:type="dxa" w:w="27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M:N 经中间表 role_permission（role_id + permission_id）</w:t>
            </w:r>
          </w:p>
        </w:tc>
        <w:tc>
          <w:tcPr>
            <w:tcW w:type="dxa" w:w="38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app/Models/Role.php:14-16；中间表迁移 database/migrations/2023_06_08_080440_create_role_permission_table.php:14-18（FK 注释:20-22）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PERMISSIONS</w:t>
            </w:r>
          </w:p>
        </w:tc>
        <w:tc>
          <w:tcPr>
            <w:tcW w:type="dxa" w:w="10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Permission::role(): BelongsToMany</w:t>
            </w:r>
          </w:p>
        </w:tc>
        <w:tc>
          <w:tcPr>
            <w:tcW w:type="dxa" w:w="27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反向 M:N，同中间表 role_permission</w:t>
            </w:r>
          </w:p>
        </w:tc>
        <w:tc>
          <w:tcPr>
            <w:tcW w:type="dxa" w:w="38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app/Models/Permission.php:13-15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PERMISSIONS（遗留列）</w:t>
            </w:r>
          </w:p>
        </w:tc>
        <w:tc>
          <w:tcPr>
            <w:tcW w:type="dxa" w:w="10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 Eloquent 关系</w:t>
            </w:r>
          </w:p>
        </w:tc>
        <w:tc>
          <w:tcPr>
            <w:tcW w:type="dxa" w:w="27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permissions.role_id 列存在于建表迁移但 FK 被注释，Permission 模型未直接使用该列建模（走中间表）</w:t>
            </w:r>
          </w:p>
        </w:tc>
        <w:tc>
          <w:tcPr>
            <w:tcW w:type="dxa" w:w="38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database/migrations/2023_06_08_075711_create_permissions_table.php:16（列定义）、:22（FK 注释）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tables/ROLES.md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51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61. USERS — 用戶表（系統用戶，LDAP 登錄，含角色/職位/部門）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：用戶表（系統用戶，LDAP 登錄，含角色/職位/部門）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：USERS_ID_PK(ID)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577"/>
        <w:gridCol w:w="900"/>
        <w:gridCol w:w="900"/>
        <w:gridCol w:w="381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57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8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5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ROLE_ID</w:t>
            </w:r>
          </w:p>
        </w:tc>
        <w:tc>
          <w:tcPr>
            <w:tcW w:type="dxa" w:w="15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 → roles.id（處長角色 ID [101,102,106,107]）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POSITION_ID</w:t>
            </w:r>
          </w:p>
        </w:tc>
        <w:tc>
          <w:tcPr>
            <w:tcW w:type="dxa" w:w="15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職位 → positions.id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NAME</w:t>
            </w:r>
          </w:p>
        </w:tc>
        <w:tc>
          <w:tcPr>
            <w:tcW w:type="dxa" w:w="15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姓名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EMAIL</w:t>
            </w:r>
          </w:p>
        </w:tc>
        <w:tc>
          <w:tcPr>
            <w:tcW w:type="dxa" w:w="15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郵箱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USERNAME</w:t>
            </w:r>
          </w:p>
        </w:tc>
        <w:tc>
          <w:tcPr>
            <w:tcW w:type="dxa" w:w="15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用戶名（LDAP）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NICKNAME</w:t>
            </w:r>
          </w:p>
        </w:tc>
        <w:tc>
          <w:tcPr>
            <w:tcW w:type="dxa" w:w="15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暱稱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5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5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EMP_NO</w:t>
            </w:r>
          </w:p>
        </w:tc>
        <w:tc>
          <w:tcPr>
            <w:tcW w:type="dxa" w:w="15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員工號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EMP_NAME</w:t>
            </w:r>
          </w:p>
        </w:tc>
        <w:tc>
          <w:tcPr>
            <w:tcW w:type="dxa" w:w="15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VARCHAR2(80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員工姓名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DEPT_CODE</w:t>
            </w:r>
          </w:p>
        </w:tc>
        <w:tc>
          <w:tcPr>
            <w:tcW w:type="dxa" w:w="15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部門代碼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DEPT_NAME</w:t>
            </w:r>
          </w:p>
        </w:tc>
        <w:tc>
          <w:tcPr>
            <w:tcW w:type="dxa" w:w="15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VARCHAR2(50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部門名稱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IS_SUPERVISOR</w:t>
            </w:r>
          </w:p>
        </w:tc>
        <w:tc>
          <w:tcPr>
            <w:tcW w:type="dxa" w:w="15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38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是否主管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TITLE</w:t>
            </w:r>
          </w:p>
        </w:tc>
        <w:tc>
          <w:tcPr>
            <w:tcW w:type="dxa" w:w="15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職稱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LAST_NAME</w:t>
            </w:r>
          </w:p>
        </w:tc>
        <w:tc>
          <w:tcPr>
            <w:tcW w:type="dxa" w:w="15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姓氏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IS_DEPUTY_HEAD</w:t>
            </w:r>
          </w:p>
        </w:tc>
        <w:tc>
          <w:tcPr>
            <w:tcW w:type="dxa" w:w="15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是否副處長</w:t>
            </w:r>
          </w:p>
        </w:tc>
      </w:tr>
    </w:tbl>
    <w:p>
      <w:pPr>
        <w:pStyle w:val="Heading5"/>
        <w:spacing w:before="60" w:after="60"/>
      </w:pPr>
      <w:bookmarkStart w:name="heading-51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tables/USERS.md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51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业务外键关系（数据库无外键，从 Eloquent 代码取证）</w:t>
      </w:r>
      <w:bookmarkEnd w:id="1"/>
    </w:p>
    <w:p>
      <w:pPr>
        <w:pStyle w:val="Heading6"/>
        <w:spacing w:before="60" w:after="60"/>
      </w:pPr>
      <w:bookmarkStart w:name="heading-51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组成关系（USERS 1:N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68"/>
        <w:gridCol w:w="2760"/>
        <w:gridCol w:w="1479"/>
        <w:gridCol w:w="2305"/>
      </w:tblGrid>
      <w:tr>
        <w:trPr>
          <w:trHeight w:val="19" w:hRule="atLeast"/>
        </w:trPr>
        <w:tc>
          <w:tcPr>
            <w:tcW w:type="dxa" w:w="176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27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47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230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7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department_role_users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DepartmentRoleUser::belongsTo(User)</w:t>
            </w:r>
          </w:p>
        </w:tc>
        <w:tc>
          <w:tcPr>
            <w:tcW w:type="dxa" w:w="14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user_id → users.id</w:t>
            </w:r>
          </w:p>
        </w:tc>
        <w:tc>
          <w:tcPr>
            <w:tcW w:type="dxa" w:w="23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app/Models/DepartmentRoleUser.php:29</w:t>
            </w:r>
          </w:p>
        </w:tc>
      </w:tr>
      <w:tr>
        <w:trPr>
          <w:trHeight w:val="19" w:hRule="atLeast"/>
        </w:trPr>
        <w:tc>
          <w:tcPr>
            <w:tcW w:type="dxa" w:w="17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group_member_lists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GroupMemberList::user() belongsTo(User)</w:t>
            </w:r>
          </w:p>
        </w:tc>
        <w:tc>
          <w:tcPr>
            <w:tcW w:type="dxa" w:w="14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user_id → users.id</w:t>
            </w:r>
          </w:p>
        </w:tc>
        <w:tc>
          <w:tcPr>
            <w:tcW w:type="dxa" w:w="23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app/Models/GroupMemberList.php:27</w:t>
            </w:r>
          </w:p>
        </w:tc>
      </w:tr>
      <w:tr>
        <w:trPr>
          <w:trHeight w:val="19" w:hRule="atLeast"/>
        </w:trPr>
        <w:tc>
          <w:tcPr>
            <w:tcW w:type="dxa" w:w="17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corroborations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Corroboration::belongsTo(User)</w:t>
            </w:r>
          </w:p>
        </w:tc>
        <w:tc>
          <w:tcPr>
            <w:tcW w:type="dxa" w:w="14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user_id → users.id</w:t>
            </w:r>
          </w:p>
        </w:tc>
        <w:tc>
          <w:tcPr>
            <w:tcW w:type="dxa" w:w="23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app/Models/Corroboration.php:47</w:t>
            </w:r>
          </w:p>
        </w:tc>
      </w:tr>
      <w:tr>
        <w:trPr>
          <w:trHeight w:val="19" w:hRule="atLeast"/>
        </w:trPr>
        <w:tc>
          <w:tcPr>
            <w:tcW w:type="dxa" w:w="17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case_assign_settings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CaseAssignSetting::belongsTo(User)</w:t>
            </w:r>
          </w:p>
        </w:tc>
        <w:tc>
          <w:tcPr>
            <w:tcW w:type="dxa" w:w="14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user_id → users.id</w:t>
            </w:r>
          </w:p>
        </w:tc>
        <w:tc>
          <w:tcPr>
            <w:tcW w:type="dxa" w:w="23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app/Models/CaseAssignSetting.php:49</w:t>
            </w:r>
          </w:p>
        </w:tc>
      </w:tr>
      <w:tr>
        <w:trPr>
          <w:trHeight w:val="19" w:hRule="atLeast"/>
        </w:trPr>
        <w:tc>
          <w:tcPr>
            <w:tcW w:type="dxa" w:w="17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technical_analysis_group_approval_details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TechnicalAnalysisGroupApprovalDetail::belongsTo(User)</w:t>
            </w:r>
          </w:p>
        </w:tc>
        <w:tc>
          <w:tcPr>
            <w:tcW w:type="dxa" w:w="14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user_id → users.id</w:t>
            </w:r>
          </w:p>
        </w:tc>
        <w:tc>
          <w:tcPr>
            <w:tcW w:type="dxa" w:w="23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app/Models/TechnicalAnalysisGroupApprovalDetail.php:28</w:t>
            </w:r>
          </w:p>
        </w:tc>
      </w:tr>
      <w:tr>
        <w:trPr>
          <w:trHeight w:val="19" w:hRule="atLeast"/>
        </w:trPr>
        <w:tc>
          <w:tcPr>
            <w:tcW w:type="dxa" w:w="17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group_leader_opinions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GroupLeaderOpinion::belongsTo(User)</w:t>
            </w:r>
          </w:p>
        </w:tc>
        <w:tc>
          <w:tcPr>
            <w:tcW w:type="dxa" w:w="14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user_id → users.id</w:t>
            </w:r>
          </w:p>
        </w:tc>
        <w:tc>
          <w:tcPr>
            <w:tcW w:type="dxa" w:w="23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app/Models/GroupLeaderOpinion.php:27</w:t>
            </w:r>
          </w:p>
        </w:tc>
      </w:tr>
      <w:tr>
        <w:trPr>
          <w:trHeight w:val="19" w:hRule="atLeast"/>
        </w:trPr>
        <w:tc>
          <w:tcPr>
            <w:tcW w:type="dxa" w:w="17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group_leader_opinions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GroupLeaderOpinion::belongsTo(User, 'updated_by')</w:t>
            </w:r>
          </w:p>
        </w:tc>
        <w:tc>
          <w:tcPr>
            <w:tcW w:type="dxa" w:w="14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updated_by → users.id</w:t>
            </w:r>
          </w:p>
        </w:tc>
        <w:tc>
          <w:tcPr>
            <w:tcW w:type="dxa" w:w="23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app/Models/GroupLeaderOpinion.php:32</w:t>
            </w:r>
          </w:p>
        </w:tc>
      </w:tr>
      <w:tr>
        <w:trPr>
          <w:trHeight w:val="19" w:hRule="atLeast"/>
        </w:trPr>
        <w:tc>
          <w:tcPr>
            <w:tcW w:type="dxa" w:w="17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group_mate_opinions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GroupMateOpinion::belongsTo(User)</w:t>
            </w:r>
          </w:p>
        </w:tc>
        <w:tc>
          <w:tcPr>
            <w:tcW w:type="dxa" w:w="14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user_id → users.id</w:t>
            </w:r>
          </w:p>
        </w:tc>
        <w:tc>
          <w:tcPr>
            <w:tcW w:type="dxa" w:w="23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app/Models/GroupMateOpinion.php:31</w:t>
            </w:r>
          </w:p>
        </w:tc>
      </w:tr>
      <w:tr>
        <w:trPr>
          <w:trHeight w:val="19" w:hRule="atLeast"/>
        </w:trPr>
        <w:tc>
          <w:tcPr>
            <w:tcW w:type="dxa" w:w="17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generated_documents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GeneratedDocument::belongsTo(User, 'created_by')</w:t>
            </w:r>
          </w:p>
        </w:tc>
        <w:tc>
          <w:tcPr>
            <w:tcW w:type="dxa" w:w="14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created_by → users.id</w:t>
            </w:r>
          </w:p>
        </w:tc>
        <w:tc>
          <w:tcPr>
            <w:tcW w:type="dxa" w:w="23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app/Models/GeneratedDocument.php:66</w:t>
            </w:r>
          </w:p>
        </w:tc>
      </w:tr>
      <w:tr>
        <w:trPr>
          <w:trHeight w:val="19" w:hRule="atLeast"/>
        </w:trPr>
        <w:tc>
          <w:tcPr>
            <w:tcW w:type="dxa" w:w="17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generated_documents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GeneratedDocument::belongsTo(User, 'last_updated_by')</w:t>
            </w:r>
          </w:p>
        </w:tc>
        <w:tc>
          <w:tcPr>
            <w:tcW w:type="dxa" w:w="14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last_updated_by → users.id</w:t>
            </w:r>
          </w:p>
        </w:tc>
        <w:tc>
          <w:tcPr>
            <w:tcW w:type="dxa" w:w="23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app/Models/GeneratedDocument.php:71</w:t>
            </w:r>
          </w:p>
        </w:tc>
      </w:tr>
      <w:tr>
        <w:trPr>
          <w:trHeight w:val="19" w:hRule="atLeast"/>
        </w:trPr>
        <w:tc>
          <w:tcPr>
            <w:tcW w:type="dxa" w:w="17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application_notes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ApplicationNote::user() belongsTo(User, 'created_by', 'username')</w:t>
            </w:r>
          </w:p>
        </w:tc>
        <w:tc>
          <w:tcPr>
            <w:tcW w:type="dxa" w:w="14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created_by → users.username（非 id）</w:t>
            </w:r>
          </w:p>
        </w:tc>
        <w:tc>
          <w:tcPr>
            <w:tcW w:type="dxa" w:w="23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app/Models/ApplicationNote.php:32</w:t>
            </w:r>
          </w:p>
        </w:tc>
      </w:tr>
      <w:tr>
        <w:trPr>
          <w:trHeight w:val="19" w:hRule="atLeast"/>
        </w:trPr>
        <w:tc>
          <w:tcPr>
            <w:tcW w:type="dxa" w:w="17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action_logs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ActionLog::belongsTo(User, 'created_by', 'username')</w:t>
            </w:r>
          </w:p>
        </w:tc>
        <w:tc>
          <w:tcPr>
            <w:tcW w:type="dxa" w:w="14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created_by → users.username（非 id）</w:t>
            </w:r>
          </w:p>
        </w:tc>
        <w:tc>
          <w:tcPr>
            <w:tcW w:type="dxa" w:w="23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app/Models/ActionLog/ActionLog.php:140</w:t>
            </w:r>
          </w:p>
        </w:tc>
      </w:tr>
      <w:tr>
        <w:trPr>
          <w:trHeight w:val="19" w:hRule="atLeast"/>
        </w:trPr>
        <w:tc>
          <w:tcPr>
            <w:tcW w:type="dxa" w:w="17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Application::user() belongsTo(User, 'owner', 'username')</w:t>
            </w:r>
          </w:p>
        </w:tc>
        <w:tc>
          <w:tcPr>
            <w:tcW w:type="dxa" w:w="14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owner → users.username（非 id）</w:t>
            </w:r>
          </w:p>
        </w:tc>
        <w:tc>
          <w:tcPr>
            <w:tcW w:type="dxa" w:w="23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app/Models/Application.php:356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注：application_notes.created_by / action_logs.created_by / applications.owner 三处外键语义是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username 而非 user_id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，关联时显式指定 owner key=username，属于逻辑外键。</w:t>
      </w:r>
    </w:p>
    <w:p>
      <w:pPr>
        <w:pStyle w:val="Heading6"/>
        <w:spacing w:before="60" w:after="60"/>
      </w:pPr>
      <w:bookmarkStart w:name="heading-51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归属关系（USERS 引用父表 N:1）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912"/>
        <w:gridCol w:w="2505"/>
        <w:gridCol w:w="118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391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50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18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roles</w:t>
            </w:r>
          </w:p>
        </w:tc>
        <w:tc>
          <w:tcPr>
            <w:tcW w:type="dxa" w:w="39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User::role() belongsTo(Role)</w:t>
            </w:r>
          </w:p>
        </w:tc>
        <w:tc>
          <w:tcPr>
            <w:tcW w:type="dxa" w:w="25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users.role_id → roles.id</w:t>
            </w:r>
          </w:p>
        </w:tc>
        <w:tc>
          <w:tcPr>
            <w:tcW w:type="dxa" w:w="11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app/Models/User.php:62-65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roles</w:t>
            </w:r>
          </w:p>
        </w:tc>
        <w:tc>
          <w:tcPr>
            <w:tcW w:type="dxa" w:w="39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Role::users() hasMany(User)</w:t>
            </w:r>
          </w:p>
        </w:tc>
        <w:tc>
          <w:tcPr>
            <w:tcW w:type="dxa" w:w="25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users.role_id（反向）</w:t>
            </w:r>
          </w:p>
        </w:tc>
        <w:tc>
          <w:tcPr>
            <w:tcW w:type="dxa" w:w="11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app/Models/Role.php:31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positions</w:t>
            </w:r>
          </w:p>
        </w:tc>
        <w:tc>
          <w:tcPr>
            <w:tcW w:type="dxa" w:w="39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User::position() belongsTo(Position)</w:t>
            </w:r>
          </w:p>
        </w:tc>
        <w:tc>
          <w:tcPr>
            <w:tcW w:type="dxa" w:w="25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users.position_id → positions.id</w:t>
            </w:r>
          </w:p>
        </w:tc>
        <w:tc>
          <w:tcPr>
            <w:tcW w:type="dxa" w:w="11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app/Models/User.php:67-70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positions</w:t>
            </w:r>
          </w:p>
        </w:tc>
        <w:tc>
          <w:tcPr>
            <w:tcW w:type="dxa" w:w="39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Position::users() hasMany(User)</w:t>
            </w:r>
          </w:p>
        </w:tc>
        <w:tc>
          <w:tcPr>
            <w:tcW w:type="dxa" w:w="25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users.position_id（反向）</w:t>
            </w:r>
          </w:p>
        </w:tc>
        <w:tc>
          <w:tcPr>
            <w:tcW w:type="dxa" w:w="11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app/Models/Position.php:22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departments</w:t>
            </w:r>
          </w:p>
        </w:tc>
        <w:tc>
          <w:tcPr>
            <w:tcW w:type="dxa" w:w="39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User::department() hasOneThrough(Department, Role, 'id', 'id', 'role_id', 'department_id')</w:t>
            </w:r>
          </w:p>
        </w:tc>
        <w:tc>
          <w:tcPr>
            <w:tcW w:type="dxa" w:w="25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穿透：users.role_id → roles.department_id → departments.id</w:t>
            </w:r>
          </w:p>
        </w:tc>
        <w:tc>
          <w:tcPr>
            <w:tcW w:type="dxa" w:w="11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app/Models/User.php:77-80</w:t>
            </w:r>
          </w:p>
        </w:tc>
      </w:tr>
    </w:tbl>
    <w:p>
      <w:pPr>
        <w:pStyle w:val="Heading6"/>
        <w:spacing w:before="60" w:after="60"/>
      </w:pPr>
      <w:bookmarkStart w:name="heading-51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961"/>
        <w:gridCol w:w="4632"/>
        <w:gridCol w:w="1138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196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463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113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department_roles</w:t>
            </w:r>
          </w:p>
        </w:tc>
        <w:tc>
          <w:tcPr>
            <w:tcW w:type="dxa" w:w="19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User::departmentRole() hasOneThrough(DepartmentRole)</w:t>
            </w:r>
          </w:p>
        </w:tc>
        <w:tc>
          <w:tcPr>
            <w:tcW w:type="dxa" w:w="46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经中间表 department_role_users 穿透（users → department_role_users → department_roles）；User::departmentRoleUser() hasOne(DepartmentRoleUser, 'user_id', 'id')</w:t>
            </w:r>
          </w:p>
        </w:tc>
        <w:tc>
          <w:tcPr>
            <w:tcW w:type="dxa" w:w="11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app/Models/User.php:87-92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technical_analyses</w:t>
            </w:r>
          </w:p>
        </w:tc>
        <w:tc>
          <w:tcPr>
            <w:tcW w:type="dxa" w:w="19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GroupMemberList::technicalAnalysis() belongsTo(TechnicalAnalysis)</w:t>
            </w:r>
          </w:p>
        </w:tc>
        <w:tc>
          <w:tcPr>
            <w:tcW w:type="dxa" w:w="46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group_member_lists 为 users ↔ technical_analyses 中间表，带 group_role（查察人員/輔助人員/核查人員/個案負責人）角色语义</w:t>
            </w:r>
          </w:p>
        </w:tc>
        <w:tc>
          <w:tcPr>
            <w:tcW w:type="dxa" w:w="11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app/Models/GroupMemberList.php:42、27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action_logs</w:t>
            </w:r>
          </w:p>
        </w:tc>
        <w:tc>
          <w:tcPr>
            <w:tcW w:type="dxa" w:w="19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ActionLog::loggable() morphTo</w:t>
            </w:r>
          </w:p>
        </w:tc>
        <w:tc>
          <w:tcPr>
            <w:tcW w:type="dxa" w:w="46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action_logs 为通用多态日志（loggable），其 created_by 关联 users.username（见组成关系）；非 users 自身的多态</w:t>
            </w:r>
          </w:p>
        </w:tc>
        <w:tc>
          <w:tcPr>
            <w:tcW w:type="dxa" w:w="11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app/Models/ActionLog/ActionLog.php:25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tables/USERS.md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60" w:after="60"/>
      </w:pPr>
      <w:bookmarkStart w:name="heading-517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4.7 消息/通知域</w:t>
      </w:r>
      <w:bookmarkEnd w:id="1"/>
    </w:p>
    <w:p>
      <w:pPr>
        <w:pStyle w:val="Heading4"/>
        <w:spacing w:before="60" w:after="60"/>
      </w:pPr>
      <w:bookmarkStart w:name="heading-51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62. EXECUTION_MESSAGE_EVENTS — 流程執行消息事件（Flowable 事件觸發的通知）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：流程執行消息事件（Flowable 事件觸發的通知）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：EXECUTION_MESSAGE_EVENTS_ID_PK(ID)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600"/>
        <w:gridCol w:w="2320"/>
        <w:gridCol w:w="900"/>
        <w:gridCol w:w="900"/>
        <w:gridCol w:w="2080"/>
      </w:tblGrid>
      <w:tr>
        <w:trPr>
          <w:trHeight w:val="19" w:hRule="atLeast"/>
        </w:trPr>
        <w:tc>
          <w:tcPr>
            <w:tcW w:type="dxa" w:w="1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3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0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STEP_PROCESS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步驟流程</w:t>
            </w:r>
          </w:p>
        </w:tc>
      </w:tr>
      <w:tr>
        <w:trPr>
          <w:trHeight w:val="19" w:hRule="atLeast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ACTIVITY_ID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Flowable 活動 ID</w:t>
            </w:r>
          </w:p>
        </w:tc>
      </w:tr>
      <w:tr>
        <w:trPr>
          <w:trHeight w:val="19" w:hRule="atLeast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MESSAGE_NAME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消息名</w:t>
            </w:r>
          </w:p>
        </w:tc>
      </w:tr>
    </w:tbl>
    <w:p>
      <w:pPr>
        <w:pStyle w:val="Heading5"/>
        <w:spacing w:before="60" w:after="60"/>
      </w:pPr>
      <w:bookmarkStart w:name="heading-51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tables/EXECUTION_MESSAGE_EVENTS.md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52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52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565"/>
        <w:gridCol w:w="1916"/>
        <w:gridCol w:w="1916"/>
        <w:gridCol w:w="1916"/>
      </w:tblGrid>
      <w:tr>
        <w:trPr>
          <w:trHeight w:val="19" w:hRule="atLeast"/>
        </w:trPr>
        <w:tc>
          <w:tcPr>
            <w:tcW w:type="dxa" w:w="25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25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（未发现）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证据：Model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ExecutionMessageEvent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为裸模型，仅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 HasFactory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，未定义任何 hasMany/hasOne 关系方法（app/Models/ExecutionMessageEvent.php:8-11）；数据库无外键（schema.json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）。</w:t>
      </w:r>
    </w:p>
    <w:p>
      <w:pPr>
        <w:pStyle w:val="Heading6"/>
        <w:spacing w:before="60" w:after="60"/>
      </w:pPr>
      <w:bookmarkStart w:name="heading-52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565"/>
        <w:gridCol w:w="1916"/>
        <w:gridCol w:w="1916"/>
        <w:gridCol w:w="1916"/>
      </w:tblGrid>
      <w:tr>
        <w:trPr>
          <w:trHeight w:val="19" w:hRule="atLeast"/>
        </w:trPr>
        <w:tc>
          <w:tcPr>
            <w:tcW w:type="dxa" w:w="25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25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（未发现）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证据：全仓 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ExecutionMessageEvent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execution_message_events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，无任何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hasOne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hasMany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引用该模型的代码；唯一业务读取为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FlowableController::executeMessageEvent()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按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activity_id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直查（app/Http/Controllers/Flowable/FlowableController.php:190）。</w:t>
      </w:r>
    </w:p>
    <w:p>
      <w:pPr>
        <w:pStyle w:val="Heading6"/>
        <w:spacing w:before="60" w:after="60"/>
      </w:pPr>
      <w:bookmarkStart w:name="heading-52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687"/>
        <w:gridCol w:w="2006"/>
        <w:gridCol w:w="1612"/>
        <w:gridCol w:w="2006"/>
      </w:tblGrid>
      <w:tr>
        <w:trPr>
          <w:trHeight w:val="19" w:hRule="atLeast"/>
        </w:trPr>
        <w:tc>
          <w:tcPr>
            <w:tcW w:type="dxa" w:w="268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20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61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20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26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（未发现）</w:t>
            </w:r>
          </w:p>
        </w:tc>
        <w:tc>
          <w:tcPr>
            <w:tcW w:type="dxa" w:w="20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0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证据：无 morph/morphedByMany/pivot 关系；数据库无中间表引用本表（schema.json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）。</w:t>
      </w:r>
    </w:p>
    <w:p>
      <w:pPr>
        <w:pStyle w:val="Heading6"/>
        <w:spacing w:before="60" w:after="60"/>
      </w:pPr>
      <w:bookmarkStart w:name="heading-52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补充：逻辑/语义引用（非数据库外键，字符串级）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5417"/>
        <w:gridCol w:w="175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引用方</w:t>
            </w:r>
          </w:p>
        </w:tc>
        <w:tc>
          <w:tcPr>
            <w:tcW w:type="dxa" w:w="541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语义</w:t>
            </w:r>
          </w:p>
        </w:tc>
        <w:tc>
          <w:tcPr>
            <w:tcW w:type="dxa" w:w="175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证据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FlowableController::executeMessageEvent()</w:t>
            </w:r>
          </w:p>
        </w:tc>
        <w:tc>
          <w:tcPr>
            <w:tcW w:type="dxa" w:w="541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按 activity_id 查本表取 message_name，作为 Flowable 消息事件名触发 ExecuteMessageEventRequest</w:t>
            </w:r>
          </w:p>
        </w:tc>
        <w:tc>
          <w:tcPr>
            <w:tcW w:type="dxa" w:w="175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app/Http/Controllers/Flowable/FlowableController.php:186-199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ExecutionMessageEventSeeder</w:t>
            </w:r>
          </w:p>
        </w:tc>
        <w:tc>
          <w:tcPr>
            <w:tcW w:type="dxa" w:w="541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写入 STEP_PROCESS=DAPE-REVIEW / ACTIVITY_ID=RESTART-ANALYSIS / MESSAGE_NAME=message-restart-analysis</w:t>
            </w:r>
          </w:p>
        </w:tc>
        <w:tc>
          <w:tcPr>
            <w:tcW w:type="dxa" w:w="175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database/seeders/ExecutionMessageEventSeeder.php:16-19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AddRestartDobAnalysisExecutionMessageEventSeeder</w:t>
            </w:r>
          </w:p>
        </w:tc>
        <w:tc>
          <w:tcPr>
            <w:tcW w:type="dxa" w:w="541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写入 6 条 DOB 流程（DOB-CORROBORATOR-INPUT / DOB-GROUPMATE-OPINION / DOB-OWNER-OPINION / DOB-GROUPMATE-REVIEW / DOB-ASSISTANT-APPROVAL / DOB-HEAD-APPROVAL），ACTIVITY_ID=RESTART-DOB-ASSIGNMENT / MESSAGE_NAME=message-restart-dob-assignment</w:t>
            </w:r>
          </w:p>
        </w:tc>
        <w:tc>
          <w:tcPr>
            <w:tcW w:type="dxa" w:w="175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database/seeders/AddRestartDobAnalysisExecutionMessageEventSeeder.php:18-30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文档</w:t>
            </w:r>
          </w:p>
        </w:tc>
        <w:tc>
          <w:tcPr>
            <w:tcW w:type="dxa" w:w="541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明确记录「程序級關係: 無（Model 未定義關係）」</w:t>
            </w:r>
          </w:p>
        </w:tc>
        <w:tc>
          <w:tcPr>
            <w:tcW w:type="dxa" w:w="175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docs/database-dictionary.md:1585-1596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说明：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STEP_PROCESS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ACTIVITY_ID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MESSAGE_NAME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是对 Flowable BPMN 流程定义（process key / activity id / message event name）的字符串级引用，均无数据库外键约束。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tables/EXECUTION_MESSAGE_EVENTS.md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52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63. MESSAGES — 站內消息（通知申請人/內部消息）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：站內消息（通知申請人/內部消息）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：MESSAGES_ID_PK(ID)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48275" cy="39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00"/>
        <w:gridCol w:w="2140"/>
        <w:gridCol w:w="900"/>
        <w:gridCol w:w="900"/>
        <w:gridCol w:w="2580"/>
      </w:tblGrid>
      <w:tr>
        <w:trPr>
          <w:trHeight w:val="19" w:hRule="atLeast"/>
        </w:trPr>
        <w:tc>
          <w:tcPr>
            <w:tcW w:type="dxa" w:w="17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1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5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個案 → applications.id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MESSAGE_ID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消息 ID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SUBJECT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主題（中文）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TEXT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內容（中文）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SUBJECT_PT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主題（葡文）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TEXT_PT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內容（葡文）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SUBJECT_EN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主題（英文）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TEXT_EN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內容（英文）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PLATFORM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平台（one-account 等）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STATUS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發送狀態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RECIPIENT_ID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接收人（一戶通 euid）</w:t>
            </w:r>
          </w:p>
        </w:tc>
      </w:tr>
    </w:tbl>
    <w:p>
      <w:pPr>
        <w:pStyle w:val="Heading5"/>
        <w:spacing w:before="60" w:after="60"/>
      </w:pPr>
      <w:bookmarkStart w:name="heading-52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tables/MESSAGES.md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52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业务外键关系（无数据库 FK，关系由程序维护）</w:t>
      </w:r>
      <w:bookmarkEnd w:id="1"/>
    </w:p>
    <w:p>
      <w:pPr>
        <w:pStyle w:val="Heading6"/>
        <w:spacing w:before="60" w:after="60"/>
      </w:pPr>
      <w:bookmarkStart w:name="heading-52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组成关系（MESSAGES 为父表 → 1:N 子表）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共 0 条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。schema.json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fk=[]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无数据库外键；全代码 grep 未发现任何表引用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messages.id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作为外键（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EXECUTION_MESSAGE_EVENTS.MESSAGE_NAME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为 Flowable 消息名，与本站内消息无关，无证据不列）。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565"/>
        <w:gridCol w:w="1916"/>
        <w:gridCol w:w="1916"/>
        <w:gridCol w:w="1916"/>
      </w:tblGrid>
      <w:tr>
        <w:trPr>
          <w:trHeight w:val="19" w:hRule="atLeast"/>
        </w:trPr>
        <w:tc>
          <w:tcPr>
            <w:tcW w:type="dxa" w:w="25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25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</w:tr>
    </w:tbl>
    <w:p>
      <w:pPr>
        <w:pStyle w:val="Heading6"/>
        <w:spacing w:before="60" w:after="60"/>
      </w:pPr>
      <w:bookmarkStart w:name="heading-52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N:1 → MESSAGES）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共 1 条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4260"/>
        <w:gridCol w:w="900"/>
        <w:gridCol w:w="3588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42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358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42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 Eloquent 关系方法（Message.php 未定义 belongsTo；Application.php 无 messages()）。写入链：MessageServiceImpl::send() → MessageModel::create(['application_id' =&gt; $message-&gt;applicationId])；applicationId 由 AbMessage::createForAuthorizedCompany / createForCompany、OaMessage::create 传 $application-&gt;id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358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app/Services/OneAccount/MessageService/MessageServiceImpl.php:87；app/Services/OneAccount/MessageService/AbMessage.php:29-43；app/Services/OneAccount/MessageService/OaMessage.php:26-32；database/migrations/2025_09_06_141039_create_messages_table.php:15</w:t>
            </w:r>
          </w:p>
        </w:tc>
      </w:tr>
    </w:tbl>
    <w:p>
      <w:pPr>
        <w:pStyle w:val="Heading6"/>
        <w:spacing w:before="60" w:after="60"/>
      </w:pPr>
      <w:bookmarkStart w:name="heading-53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共 1 条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（同域平行表，非引用关系，供字典参考）。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23"/>
        <w:gridCol w:w="4573"/>
        <w:gridCol w:w="234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2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457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234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NOTIFICATION_MESSAGES</w:t>
            </w:r>
          </w:p>
        </w:tc>
        <w:tc>
          <w:tcPr>
            <w:tcW w:type="dxa" w:w="92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无（两表各自独立写入，无 FK、无 Eloquent 关联）</w:t>
            </w:r>
          </w:p>
        </w:tc>
        <w:tc>
          <w:tcPr>
            <w:tcW w:type="dxa" w:w="45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站内通知（通知类消息）平行表：与 MESSAGES 同构（application_id / message_id / recipient_id / platform），由 OneAccount NotificationService 写入（NotificationMessage::create），MESSAGE_ID 同为 OneAccount 外部返回 ID；两表无引用关系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app/Models/NotificationMessage.php:17；app/Services/OneAccount/NotificationService/NotificationServiceImpl.php:79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tables/MESSAGES.md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53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64. NOTIFICATION_MESSAGES — 通知消息（電子通知服務）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：通知消息（電子通知服務）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：NOTIFICATION_MESSAGES_ID_PK(ID)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7685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00"/>
        <w:gridCol w:w="2140"/>
        <w:gridCol w:w="900"/>
        <w:gridCol w:w="900"/>
        <w:gridCol w:w="2580"/>
      </w:tblGrid>
      <w:tr>
        <w:trPr>
          <w:trHeight w:val="19" w:hRule="atLeast"/>
        </w:trPr>
        <w:tc>
          <w:tcPr>
            <w:tcW w:type="dxa" w:w="17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1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5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個案 → applications.id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MESSAGE_ID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消息 ID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REQUEST_ID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請求 ID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IS_SUCCESS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是否發送成功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PLATFORM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平台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RECIPIENT_ID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接收人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CONTENTS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內容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2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53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tables/NOTIFICATION_MESSAGES.md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53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业务外键关系（数据库无外键，从代码找）</w:t>
      </w:r>
      <w:bookmarkEnd w:id="1"/>
    </w:p>
    <w:p>
      <w:pPr>
        <w:pStyle w:val="Heading6"/>
        <w:spacing w:before="60" w:after="60"/>
      </w:pPr>
      <w:bookmarkStart w:name="heading-53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组成关系（NOTIFICATION_MESSAGES 为父，子表引用其 ID）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无。全仓 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notification_messages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（排除 vendor/migrations）仅命中模型、NotificationService 写入点、Processor 接口与监听器、测试断言；schema.json 中无任何表的 fk 指向 NOTIFICATION_MESSAGES。</w:t>
      </w:r>
    </w:p>
    <w:p>
      <w:pPr>
        <w:pStyle w:val="Heading6"/>
        <w:spacing w:before="60" w:after="60"/>
      </w:pPr>
      <w:bookmarkStart w:name="heading-53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归属关系（NOTIFICATION_MESSAGES 为子，引用父表）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268"/>
        <w:gridCol w:w="1993"/>
        <w:gridCol w:w="447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26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99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47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1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无（Eloquent 模型未定义任何关系方法）</w:t>
            </w:r>
          </w:p>
        </w:tc>
        <w:tc>
          <w:tcPr>
            <w:tcW w:type="dxa" w:w="19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APPLICATION_ID（逻辑外键：无 DB 约束、无 $table-&gt;foreign()）</w:t>
            </w:r>
          </w:p>
        </w:tc>
        <w:tc>
          <w:tcPr>
            <w:tcW w:type="dxa" w:w="447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写入证据 app/Services/OneAccount/NotificationService/NotificationServiceImpl.php:75（'application_id' =&gt; $message-&gt;applicationId）</w:t>
            </w:r>
          </w:p>
        </w:tc>
      </w:tr>
    </w:tbl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模型无关系：app/Models/NotificationMessage.php:8-20 仅有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HasFactory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+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$fillable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（application_id/message_id/request_id/is_success/recipient_id/platform/contents），无 belongsTo/hasMany 等方法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外键来源链（APPLICATION_ID 语义指向 applications.id）：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app/Services/OneAccount/NotificationService/Notification.php:16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（DTO 属性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public int $applicationId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app/Services/OnlineSubmittedPostProcessors/Pm/AbstractOnlineSubmittedPostProcessor.php:29-30,36-37,42-43,51-53,57-58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（构造 AbNotification/OaNotification 时传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$this-&gt;application-&gt;id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，即 Application 模型主键）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app/Listeners/OnlineDocumentSubmittedListener.php:51-52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（监听 OnlineDocumentSubmitted 事件 →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$processor-&gt;getNotificationMessages()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→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$this-&gt;notificationService-&gt;send($message)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读取点（该表唯一消费方为写入记录，无专门查询 Service）：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tests/Feature/NotificationServiceImplTest.php:79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assertDatabaseHas('notification_messages', [...])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断言写入成功）</w:t>
      </w:r>
    </w:p>
    <w:p>
      <w:pPr>
        <w:pStyle w:val="Heading6"/>
        <w:spacing w:before="60" w:after="60"/>
      </w:pPr>
      <w:bookmarkStart w:name="heading-53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无。全仓 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NotificationMessage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notification_messages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未发现 belongsToMany 中间表或多态关联。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tables/NOTIFICATION_MESSAGES.md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60" w:after="60"/>
      </w:pPr>
      <w:bookmarkStart w:name="heading-537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4.8 OneAccount 進度域</w:t>
      </w:r>
      <w:bookmarkEnd w:id="1"/>
    </w:p>
    <w:p>
      <w:pPr>
        <w:pStyle w:val="Heading4"/>
        <w:spacing w:before="60" w:after="60"/>
      </w:pPr>
      <w:bookmarkStart w:name="heading-53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65. ACTIONS — 進度動作（申請人可執行的動作按鈕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：進度動作（申請人可執行的動作按鈕：上傳文件等）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：ACTIONS_ID_PK(ID) UNIQUE, ACTIONS_PROGRESS_ID_INDEX(PROGRESS_ID)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7685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320"/>
        <w:gridCol w:w="900"/>
        <w:gridCol w:w="900"/>
        <w:gridCol w:w="232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3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3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PROGRESS_ID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進度 → progress.id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LABEL_ZH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動作標籤（中文）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LABEL_EN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動作標籤（英文）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LABEL_PT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動作標籤（葡文）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URL_ZH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動作 URL（中文）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URL_EN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動作 URL（英文）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URL_PT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動作 URL（葡文）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53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tables/ACTIONS.md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54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54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组成关系（ACTIONS 为父，1:N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7387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738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73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未发现：Action.php 无任何 hasMany/hasOne 关系方法（仅 fillable 与静态工厂方法 makeAction/makeDownloadReceiptActionForAb/makeDownloadReceiptActionForOa/makeEditApplicationActionForAb/makeEditApplicationActionForOa/makeUploadAuthCompanyDocAction，Action.php:13-99），ACTIONS 为叶子表，无下级子表证据</w:t>
            </w:r>
          </w:p>
        </w:tc>
      </w:tr>
    </w:tbl>
    <w:p>
      <w:pPr>
        <w:pStyle w:val="Heading6"/>
        <w:spacing w:before="60" w:after="60"/>
      </w:pPr>
      <w:bookmarkStart w:name="heading-54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ACTIONS）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741"/>
        <w:gridCol w:w="2536"/>
        <w:gridCol w:w="3372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74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53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33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</w:t>
            </w:r>
          </w:p>
        </w:tc>
        <w:tc>
          <w:tcPr>
            <w:tcW w:type="dxa" w:w="17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Progress::actions() hasMany(Action::class)</w:t>
            </w:r>
          </w:p>
        </w:tc>
        <w:tc>
          <w:tcPr>
            <w:tcW w:type="dxa" w:w="25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ACTIONS.PROGRESS_ID（无 DB FK，仅索引 ACTIONS_PROGRESS_ID_INDEX）</w:t>
            </w:r>
          </w:p>
        </w:tc>
        <w:tc>
          <w:tcPr>
            <w:tcW w:type="dxa" w:w="33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app/Models/OneAccount/Progress/Progress.php:50-52；migration 2025_10_25_100019:15,24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引用点（仓库层/输出消费/工厂生产）：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仓库层：PmProgressRepository.php:104-109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updateActions(Progress $progress, array $actions = [])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——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$progress-&gt;actions()-&gt;delete()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（:106）后逐条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$progress-&gt;actions()-&gt;save($action)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（:108），全量重建动作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输出消费：Progress.php:95-115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toOneAccountRequest()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——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$this-&gt;actions()-&gt;get()-&gt;map(...)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将 label/url 三語種组装为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actions[]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（label.zhHant/en/pt + url.zhHant/en/pt）写入 OneAccount API 请求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工厂生产点（Action::makeXxx 实例化后由 updateActions 落库）：app/Services/OnlineStepProcessCompletedProcessors/Pm/Completion/CompletionRequireSupplementaryNotification.php:134-190、CompletionDapeOnlineInput.php:32-65、DafSendOfiDaf02.php:130-169；app/Services/OnlineStepProcessCompletedProcessors/Pm/NewApplication/DapeSendOnlineOfi03.php:138-189、DapeSendOfi01.php:141-162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URL 生成辅助：app/Services/OneAccount/ProgressService/PmActionUrlHelper.php:5（类）、:7（getOmActionUrl）、:21（getAbActionUrl），Action.php:46-48/58-60/70-72/82-84/94-96 调用</w:t>
      </w:r>
    </w:p>
    <w:p>
      <w:pPr>
        <w:pStyle w:val="Heading6"/>
        <w:spacing w:before="60" w:after="60"/>
      </w:pPr>
      <w:bookmarkStart w:name="heading-54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4783"/>
        <w:gridCol w:w="180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478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180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47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未发现多态（morphTo/morphMany）或 Eloquent 中间表（belongsToMany/pivot）关系</w:t>
            </w:r>
          </w:p>
        </w:tc>
        <w:tc>
          <w:tcPr>
            <w:tcW w:type="dxa" w:w="18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全 Models 目录 grep 无证据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tables/ACTIONS.md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54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66. APPLICANTS — OneAccount 申請人（euid 關聯線上帳戶）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：OneAccount 申請人（euid 關聯線上帳戶）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：APPLICANTS_ID_PK(ID) UNIQUE, APPLICANTS_PROGRESS_ID_INDEX(PROGRESS_ID)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200"/>
        <w:gridCol w:w="900"/>
        <w:gridCol w:w="900"/>
        <w:gridCol w:w="232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3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PROGRESS_ID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進度 → progress.id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EUID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VARCHAR2(64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一戶通 euid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ENTITY_CODE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VARCHAR2(64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實體代碼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54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tables/APPLICANTS.md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54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54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组成关系（APPLICANTS 为父，谁引用它）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4969"/>
        <w:gridCol w:w="196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496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9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49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无：全库 schema.json 无任何表声明 FK 指向 APPLICANTS；grep 全 Models 无其他 belongsTo(Applicant)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schema.json 全表 fk 扫描；grep 无证据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结论：APPLICANTS 是叶子表，无子表。</w:t>
      </w:r>
    </w:p>
    <w:p>
      <w:pPr>
        <w:pStyle w:val="Heading6"/>
        <w:spacing w:before="60" w:after="60"/>
      </w:pPr>
      <w:bookmarkStart w:name="heading-54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归属关系（APPLICANTS 的父）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731"/>
        <w:gridCol w:w="2274"/>
        <w:gridCol w:w="276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273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27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276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</w:t>
            </w:r>
          </w:p>
        </w:tc>
        <w:tc>
          <w:tcPr>
            <w:tcW w:type="dxa" w:w="27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Progress::applicants() hasMany（反向）；Applicant 模型自身未定义 progress()/belongsTo</w:t>
            </w:r>
          </w:p>
        </w:tc>
        <w:tc>
          <w:tcPr>
            <w:tcW w:type="dxa" w:w="227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APPLICANTS.PROGRESS_ID（无 DB FK，仅索引 APPLICANTS_PROGRESS_ID_INDEX）</w:t>
            </w:r>
          </w:p>
        </w:tc>
        <w:tc>
          <w:tcPr>
            <w:tcW w:type="dxa" w:w="27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app/Models/OneAccount/Progress/Progress.php:44-47；migration 2025_10_25_095826:15,20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引用点（仓库层，业务键 euid/entity_code）：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PmProgressRepository.php:18-31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getApplicantProgress()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Progress::with(['applicants'])-&gt;whereHas('applicants', ...)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—— 公司按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entity_code = applications.applicant_entity_code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、个人按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euid = applications.euid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，再按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apply_code = applications.app_no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匹配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PmProgressRepository.php:33-42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getProgressOfAuthorizedCompany()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entity_code = applications.authorize_entity_code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PmProgressRepository.php:44-77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createProgressForApplicant()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：创建 Progress 后按申请人类别二选一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applicants()-&gt;create(['entity_code'|'euid'])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（:65-73）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PmProgressRepository.php:79-102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createProgressForAuthorizedCompany()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applicants()-&gt;create(['entity_code' =&gt; authorize_entity_code])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（:96-98）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Progress.php:112-124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toOneAccountRequest()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：按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platform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输出申请人——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Platform::OA → ['euid']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Platform::AB → ['entityCode']</w:t>
      </w:r>
    </w:p>
    <w:p>
      <w:pPr>
        <w:pStyle w:val="Heading6"/>
        <w:spacing w:before="60" w:after="60"/>
      </w:pPr>
      <w:bookmarkStart w:name="heading-54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4489"/>
        <w:gridCol w:w="307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448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307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无（平台业务多态）</w:t>
            </w:r>
          </w:p>
        </w:tc>
        <w:tc>
          <w:tcPr>
            <w:tcW w:type="dxa" w:w="44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同表 EUID / ENTITY_CODE 两列二选一，按 PROGRESS.PLATFORM 区分（OA 個人↔EUID、AB 公司↔ENTITY_CODE）；无 morph 列、无 belongsToMany/pivot</w:t>
            </w:r>
          </w:p>
        </w:tc>
        <w:tc>
          <w:tcPr>
            <w:tcW w:type="dxa" w:w="30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Progress.php:112-124（输出按 platform 分支）；PmProgressRepository.php:65-73（创建按 applicant_type 二选一）；Progress.php:44-47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无（业务键匹配）</w:t>
            </w:r>
          </w:p>
        </w:tc>
        <w:tc>
          <w:tcPr>
            <w:tcW w:type="dxa" w:w="448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查询期业务键关联（非 DB FK、非 Eloquent）：APPLICATIONS.EUID ↔ APPLICANTS.EUID；APPLICATIONS.APPLICANT_ENTITY_CODE ↔ APPLICANTS.ENTITY_CODE；APPLICATIONS.AUTHORIZE_ENTITY_CODE ↔ APPLICANTS.ENTITY_CODE（授權公司）</w:t>
            </w:r>
          </w:p>
        </w:tc>
        <w:tc>
          <w:tcPr>
            <w:tcW w:type="dxa" w:w="30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PmProgressRepository.php:21-27、:35-39、:51-56；Application.php:110,116-117（fillable 含 euid/applicant_entity_code/authorize_entity_code）、:670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tables/APPLICANTS.md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55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67. MILESTONES — 進度里程碑（提交/審核中/提交竣工文件/資金撥付/完成）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：進度里程碑（提交/審核中/提交竣工文件/資金撥付/完成）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：MILESTONES_ID_PK(ID)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67325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172"/>
        <w:gridCol w:w="900"/>
        <w:gridCol w:w="900"/>
        <w:gridCol w:w="496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1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496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1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9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PROGRESS_ID</w:t>
            </w:r>
          </w:p>
        </w:tc>
        <w:tc>
          <w:tcPr>
            <w:tcW w:type="dxa" w:w="11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9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進度 → progress.id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STATE</w:t>
            </w:r>
          </w:p>
        </w:tc>
        <w:tc>
          <w:tcPr>
            <w:tcW w:type="dxa" w:w="11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VARCHAR2(1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9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狀態：0=未完成 1=進行中 2=已完成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CODE</w:t>
            </w:r>
          </w:p>
        </w:tc>
        <w:tc>
          <w:tcPr>
            <w:tcW w:type="dxa" w:w="11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VARCHAR2(64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9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里程碑代碼（submitted/under_review/submit_completion_docs/fund_disbursed/completed）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LABEL_ZH</w:t>
            </w:r>
          </w:p>
        </w:tc>
        <w:tc>
          <w:tcPr>
            <w:tcW w:type="dxa" w:w="11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9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標籤（中文）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LABEL_EN</w:t>
            </w:r>
          </w:p>
        </w:tc>
        <w:tc>
          <w:tcPr>
            <w:tcW w:type="dxa" w:w="11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9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標籤（英文）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LABEL_PT</w:t>
            </w:r>
          </w:p>
        </w:tc>
        <w:tc>
          <w:tcPr>
            <w:tcW w:type="dxa" w:w="11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9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標籤（葡文）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1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9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1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9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55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tables/MILESTONES.md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55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业务外键关系（Eloquent 关系 + 代码引用点）</w:t>
      </w:r>
      <w:bookmarkEnd w:id="1"/>
    </w:p>
    <w:p>
      <w:pPr>
        <w:pStyle w:val="Heading6"/>
        <w:spacing w:before="60" w:after="60"/>
      </w:pPr>
      <w:bookmarkStart w:name="heading-55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组成关系（MILESTONES 为父表 →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4426"/>
        <w:gridCol w:w="938"/>
        <w:gridCol w:w="223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442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3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223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RESULTS</w:t>
            </w:r>
          </w:p>
        </w:tc>
        <w:tc>
          <w:tcPr>
            <w:tcW w:type="dxa" w:w="44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Milestone::results(): HasMany（hasMany(Result::class)，默认外键 milestone_id）</w:t>
            </w:r>
          </w:p>
        </w:tc>
        <w:tc>
          <w:tcPr>
            <w:tcW w:type="dxa" w:w="9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RESULTS.MILESTONE_ID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app/Models/OneAccount/Progress/Milestone.php:27-30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RESULTS</w:t>
            </w:r>
          </w:p>
        </w:tc>
        <w:tc>
          <w:tcPr>
            <w:tcW w:type="dxa" w:w="44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Milestone::activeResults(): HasMany（hasMany(Result::class)-&gt;where('active', true)，results 的过滤变体）</w:t>
            </w:r>
          </w:p>
        </w:tc>
        <w:tc>
          <w:tcPr>
            <w:tcW w:type="dxa" w:w="9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RESULTS.MILESTONE_ID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app/Models/OneAccount/Progress/Milestone.php:32-35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证据链：</w:t>
      </w:r>
    </w:p>
    <w:p>
      <w:pPr>
        <w:pStyle w:val="Heading6"/>
        <w:spacing w:before="60" w:after="60"/>
      </w:pPr>
      <w:bookmarkStart w:name="heading-55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MILESTONES）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904"/>
        <w:gridCol w:w="1149"/>
        <w:gridCol w:w="245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390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14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245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</w:t>
            </w:r>
          </w:p>
        </w:tc>
        <w:tc>
          <w:tcPr>
            <w:tcW w:type="dxa" w:w="39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Progress::milestones(): HasMany（hasMany(Milestone::class)，默认外键 progress_id）</w:t>
            </w:r>
          </w:p>
        </w:tc>
        <w:tc>
          <w:tcPr>
            <w:tcW w:type="dxa" w:w="11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MILESTONES.PROGRESS_ID</w:t>
            </w:r>
          </w:p>
        </w:tc>
        <w:tc>
          <w:tcPr>
            <w:tcW w:type="dxa" w:w="24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app/Models/OneAccount/Progress/Progress.php:54-57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证据链：</w:t>
      </w:r>
    </w:p>
    <w:p>
      <w:pPr>
        <w:pStyle w:val="Heading6"/>
        <w:spacing w:before="60" w:after="60"/>
      </w:pPr>
      <w:bookmarkStart w:name="heading-55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未发现（grep 全仓无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morphTo/morphMany/morphOne/belongsToMany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指向 Milestone 的关系；MILESTONES 无关联中间表，migrations 中亦无 pivot 表）。</w:t>
      </w:r>
    </w:p>
    <w:p>
      <w:pPr>
        <w:pStyle w:val="Heading5"/>
        <w:spacing w:before="60" w:after="60"/>
      </w:pPr>
      <w:bookmarkStart w:name="heading-55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关键备注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数据库层无外键约束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：schema.json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，迁移中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milestone_id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均未声明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-&gt;foreign()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，完整性完全靠应用层 Eloquent 关系维护。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枚举驱动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STATE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↔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App\Services\OneAccount\ProgressService\Enum\MilestoneState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（Milestone.php:5,23-25 做 cast）；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CODE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↔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PmMilestone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（PmProgressRepository.php:10,127,169）。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业务引用面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Pm/Completion/*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Pm/NewApplication/*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Pm/Listening/DapeSendOfi05.php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Pm/CancelApplication/*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等 OnlineStepProcessCompletedProcessor 均通过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PmProgressRepository::updateMilestoneResult()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milestoneMoveToState()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驱动里程碑状态（见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app/Services/OnlineStepProcessCompletedProcessors/Pm/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下各文件，如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DafSendOfiDaf02.php:128-171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DapeSendOfi01.php:139-205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tables/MILESTONES.md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55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68. PROGRESS — OneAccount 進度主表（線上申請進度展示，state 驅動）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：OneAccount 進度主表（線上申請進度展示，state 驅動）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：PROGRESS_APPLY_CODE_INDEX(APPLY_CODE), PROGRESS_ID_PK(ID)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95900" cy="126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43"/>
        <w:gridCol w:w="900"/>
        <w:gridCol w:w="900"/>
        <w:gridCol w:w="5377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94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537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9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3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APPLY_CODE</w:t>
            </w:r>
          </w:p>
        </w:tc>
        <w:tc>
          <w:tcPr>
            <w:tcW w:type="dxa" w:w="9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VARCHAR2(64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3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申請編號（一戶通）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SERVICE_CODE</w:t>
            </w:r>
          </w:p>
        </w:tc>
        <w:tc>
          <w:tcPr>
            <w:tcW w:type="dxa" w:w="9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VARCHAR2(32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3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服務編號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APPLY_TIME</w:t>
            </w:r>
          </w:p>
        </w:tc>
        <w:tc>
          <w:tcPr>
            <w:tcW w:type="dxa" w:w="9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3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STATE</w:t>
            </w:r>
          </w:p>
        </w:tc>
        <w:tc>
          <w:tcPr>
            <w:tcW w:type="dxa" w:w="9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3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進度狀態：processing=進行中 file_supplement=文件補繳 to_be_paid=待支付 cancelled=已終止 finish=已完成 pause=暫停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DEPARTMENT_SHOW_TYPE</w:t>
            </w:r>
          </w:p>
        </w:tc>
        <w:tc>
          <w:tcPr>
            <w:tcW w:type="dxa" w:w="9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3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部門展示類型：01=部門 02=服務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PLATFORM</w:t>
            </w:r>
          </w:p>
        </w:tc>
        <w:tc>
          <w:tcPr>
            <w:tcW w:type="dxa" w:w="9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3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平台：one-account / association-business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DETAILS_URL_ZH</w:t>
            </w:r>
          </w:p>
        </w:tc>
        <w:tc>
          <w:tcPr>
            <w:tcW w:type="dxa" w:w="9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3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詳情 URL（中文）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DETAILS_URL_EN</w:t>
            </w:r>
          </w:p>
        </w:tc>
        <w:tc>
          <w:tcPr>
            <w:tcW w:type="dxa" w:w="9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3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詳情 URL（英文）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DETAILS_URL_PT</w:t>
            </w:r>
          </w:p>
        </w:tc>
        <w:tc>
          <w:tcPr>
            <w:tcW w:type="dxa" w:w="9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3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詳情 URL（葡文）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SUBTITLE_ZH</w:t>
            </w:r>
          </w:p>
        </w:tc>
        <w:tc>
          <w:tcPr>
            <w:tcW w:type="dxa" w:w="9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3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副標題（中文）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SUBTITLE_EN</w:t>
            </w:r>
          </w:p>
        </w:tc>
        <w:tc>
          <w:tcPr>
            <w:tcW w:type="dxa" w:w="9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3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副標題（英文）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SUBTITLE_PT</w:t>
            </w:r>
          </w:p>
        </w:tc>
        <w:tc>
          <w:tcPr>
            <w:tcW w:type="dxa" w:w="9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3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副標題（葡文）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COMMENT_ZH</w:t>
            </w:r>
          </w:p>
        </w:tc>
        <w:tc>
          <w:tcPr>
            <w:tcW w:type="dxa" w:w="9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3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備註（中文）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COMMENT_EN</w:t>
            </w:r>
          </w:p>
        </w:tc>
        <w:tc>
          <w:tcPr>
            <w:tcW w:type="dxa" w:w="9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3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備註（英文）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COMMENT_PT</w:t>
            </w:r>
          </w:p>
        </w:tc>
        <w:tc>
          <w:tcPr>
            <w:tcW w:type="dxa" w:w="9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3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備註（葡文）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MAIN_SERVICE_CODE</w:t>
            </w:r>
          </w:p>
        </w:tc>
        <w:tc>
          <w:tcPr>
            <w:tcW w:type="dxa" w:w="9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VARCHAR2(32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3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主服務編號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MAIN_APPLY_CODE</w:t>
            </w:r>
          </w:p>
        </w:tc>
        <w:tc>
          <w:tcPr>
            <w:tcW w:type="dxa" w:w="9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VARCHAR2(64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3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主申請編號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9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3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9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37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55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tables/PROGRESS.md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55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56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组成关系（PROGRESS 为父，1:N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058"/>
        <w:gridCol w:w="1842"/>
        <w:gridCol w:w="369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205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84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369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APPLICANTS</w:t>
            </w:r>
          </w:p>
        </w:tc>
        <w:tc>
          <w:tcPr>
            <w:tcW w:type="dxa" w:w="20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Progress::applicants() hasMany</w:t>
            </w:r>
          </w:p>
        </w:tc>
        <w:tc>
          <w:tcPr>
            <w:tcW w:type="dxa" w:w="18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APPLICANTS.PROGRESS_ID（无 DB FK，仅索引）</w:t>
            </w:r>
          </w:p>
        </w:tc>
        <w:tc>
          <w:tcPr>
            <w:tcW w:type="dxa" w:w="36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app/Models/OneAccount/Progress/Progress.php:44-47；migration 2025_10_25_095826:15,20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ACTIONS</w:t>
            </w:r>
          </w:p>
        </w:tc>
        <w:tc>
          <w:tcPr>
            <w:tcW w:type="dxa" w:w="20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Progress::actions() hasMany</w:t>
            </w:r>
          </w:p>
        </w:tc>
        <w:tc>
          <w:tcPr>
            <w:tcW w:type="dxa" w:w="18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ACTIONS.PROGRESS_ID（无 DB FK，仅索引）</w:t>
            </w:r>
          </w:p>
        </w:tc>
        <w:tc>
          <w:tcPr>
            <w:tcW w:type="dxa" w:w="36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app/Models/OneAccount/Progress/Progress.php:49-52；migration 2025_10_25_100019:15,24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MILESTONES</w:t>
            </w:r>
          </w:p>
        </w:tc>
        <w:tc>
          <w:tcPr>
            <w:tcW w:type="dxa" w:w="20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Progress::milestones() hasMany</w:t>
            </w:r>
          </w:p>
        </w:tc>
        <w:tc>
          <w:tcPr>
            <w:tcW w:type="dxa" w:w="18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MILESTONES.PROGRESS_ID（无 DB FK，亦无索引）</w:t>
            </w:r>
          </w:p>
        </w:tc>
        <w:tc>
          <w:tcPr>
            <w:tcW w:type="dxa" w:w="36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app/Models/OneAccount/Progress/Progress.php:54-57；migration 2025_10_25_100244:15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RESULTS（间接）</w:t>
            </w:r>
          </w:p>
        </w:tc>
        <w:tc>
          <w:tcPr>
            <w:tcW w:type="dxa" w:w="20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Milestone::results() / activeResults() hasMany</w:t>
            </w:r>
          </w:p>
        </w:tc>
        <w:tc>
          <w:tcPr>
            <w:tcW w:type="dxa" w:w="184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RESULTS.MILESTONE_ID（无 DB FK，仅索引）</w:t>
            </w:r>
          </w:p>
        </w:tc>
        <w:tc>
          <w:tcPr>
            <w:tcW w:type="dxa" w:w="36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app/Models/OneAccount/Progress/Milestone.php:27-35；migration 2025_10_25_100525:15,23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引用点（仓库层使用）：PmProgressRepository.php:20（with(['applicants'])）、:66/96（applicants()-&gt;create）、:106-108（actions()-&gt;delete/save）、:114-119（milestones()→results()）、:143-149（milestones()-&gt;whereIn/update/delete）、:176-182（milestones()-&gt;create）；Progress.php:59-67（getActiveMilestone/getInProgressMilestone）、:95/112/125（toOneAccountRequest 遍历 actions/applicants/milestones→activeResults）。</w:t>
      </w:r>
    </w:p>
    <w:p>
      <w:pPr>
        <w:pStyle w:val="Heading6"/>
        <w:spacing w:before="60" w:after="60"/>
      </w:pPr>
      <w:bookmarkStart w:name="heading-56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归属关系（PROGRESS 的父）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58"/>
        <w:gridCol w:w="3596"/>
        <w:gridCol w:w="3025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95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359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302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9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 Eloquent 关系方法</w:t>
            </w:r>
          </w:p>
        </w:tc>
        <w:tc>
          <w:tcPr>
            <w:tcW w:type="dxa" w:w="35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业务键：APPLICATIONS.APP_NO ↔ PROGRESS.APPLY_CODE（非 DB FK、非关系方法，查询期匹配）</w:t>
            </w:r>
          </w:p>
        </w:tc>
        <w:tc>
          <w:tcPr>
            <w:tcW w:type="dxa" w:w="302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app/Models/OneAccount/Progress/PmProgressRepository.php:28,39,58,89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说明：代码中无任何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belongsTo(Progress)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；PROGRESS 通过 apply_code 与 applications.app_no 业务关联（getApplicantProgress/getProgressOfAuthorizedCompany/createProgressForApplicant 均按 app_no 匹配）。无其他归属证据。</w:t>
      </w:r>
    </w:p>
    <w:p>
      <w:pPr>
        <w:pStyle w:val="Heading6"/>
        <w:spacing w:before="60" w:after="60"/>
      </w:pPr>
      <w:bookmarkStart w:name="heading-56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4783"/>
        <w:gridCol w:w="180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478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180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47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未发现多态（morphTo/morphMany）或 Eloquent 中间表（belongsToMany/pivot）关系</w:t>
            </w:r>
          </w:p>
        </w:tc>
        <w:tc>
          <w:tcPr>
            <w:tcW w:type="dxa" w:w="18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全 Models 目录 grep 无证据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注意：PROGRESSES（复数）、PROGRESS_MILESTONES、PROGRESS_MILESTONE_RESULTS、PROGRESS_STATES、PROGRESS_STATE_ACTIONS 属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旧体系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（2025-09-12 migrations，旧模型已于 2025_10_24_142055_drop_old_progress_model 移除，现仅 OldProgressServiceImpl 引用），与本次单数 PROGRESS 无关，不列入关系。</w:t>
      </w:r>
    </w:p>
    <w:p>
      <w:pPr>
        <w:pStyle w:val="Heading5"/>
        <w:spacing w:before="60" w:after="60"/>
      </w:pPr>
      <w:bookmarkStart w:name="heading-56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附注（检查发现）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模型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Result::$fillable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含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（Result.php:13），但 results 表实际外键列为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milestone_id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（migration 2025_10_25_100525:15）——疑似残留，运行时未使用（仓库经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milestone-&gt;results()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写入，走 milestone_id）。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MILESTONES.PROGRESS_ID 无数据库索引（migration 2025_10_25_100244 未建 index），与 APPLICANTS/ACTIONS 不同，大表查询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milestones()-&gt;where('progress_id',...)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可能全表扫描。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tables/PROGRESS.md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56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69. PROGRESS_MILESTONE_RESULTS — 舊版進度里程碑結果（舊架構）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：舊版進度里程碑結果（舊架構）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：PROGRESS_MILESTONE_ID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：PROGRESS_MILESTONE_RESULTS_ID_PK(ID)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57800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986"/>
        <w:gridCol w:w="1724"/>
        <w:gridCol w:w="900"/>
        <w:gridCol w:w="900"/>
        <w:gridCol w:w="2858"/>
      </w:tblGrid>
      <w:tr>
        <w:trPr>
          <w:trHeight w:val="19" w:hRule="atLeast"/>
        </w:trPr>
        <w:tc>
          <w:tcPr>
            <w:tcW w:type="dxa" w:w="198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72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85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7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PROGRESS_MILESTONE_ID</w:t>
            </w:r>
          </w:p>
        </w:tc>
        <w:tc>
          <w:tcPr>
            <w:tcW w:type="dxa" w:w="17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里程碑 → progress_milestones.id</w:t>
            </w:r>
          </w:p>
        </w:tc>
      </w:tr>
      <w:tr>
        <w:trPr>
          <w:trHeight w:val="19" w:hRule="atLeast"/>
        </w:trPr>
        <w:tc>
          <w:tcPr>
            <w:tcW w:type="dxa" w:w="1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TEXT_EN</w:t>
            </w:r>
          </w:p>
        </w:tc>
        <w:tc>
          <w:tcPr>
            <w:tcW w:type="dxa" w:w="17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VARCHAR2(512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英文內容</w:t>
            </w:r>
          </w:p>
        </w:tc>
      </w:tr>
      <w:tr>
        <w:trPr>
          <w:trHeight w:val="19" w:hRule="atLeast"/>
        </w:trPr>
        <w:tc>
          <w:tcPr>
            <w:tcW w:type="dxa" w:w="1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TEXT_ZH</w:t>
            </w:r>
          </w:p>
        </w:tc>
        <w:tc>
          <w:tcPr>
            <w:tcW w:type="dxa" w:w="17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VARCHAR2(512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中文內容</w:t>
            </w:r>
          </w:p>
        </w:tc>
      </w:tr>
      <w:tr>
        <w:trPr>
          <w:trHeight w:val="19" w:hRule="atLeast"/>
        </w:trPr>
        <w:tc>
          <w:tcPr>
            <w:tcW w:type="dxa" w:w="1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TEXT_PT</w:t>
            </w:r>
          </w:p>
        </w:tc>
        <w:tc>
          <w:tcPr>
            <w:tcW w:type="dxa" w:w="17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VARCHAR2(512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葡文內容</w:t>
            </w:r>
          </w:p>
        </w:tc>
      </w:tr>
      <w:tr>
        <w:trPr>
          <w:trHeight w:val="19" w:hRule="atLeast"/>
        </w:trPr>
        <w:tc>
          <w:tcPr>
            <w:tcW w:type="dxa" w:w="1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SUBMIT_TIME</w:t>
            </w:r>
          </w:p>
        </w:tc>
        <w:tc>
          <w:tcPr>
            <w:tcW w:type="dxa" w:w="17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提交時間</w:t>
            </w:r>
          </w:p>
        </w:tc>
      </w:tr>
      <w:tr>
        <w:trPr>
          <w:trHeight w:val="19" w:hRule="atLeast"/>
        </w:trPr>
        <w:tc>
          <w:tcPr>
            <w:tcW w:type="dxa" w:w="1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7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9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7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56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tables/PROGRESS_MILESTONE_RESULTS.md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56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業務外鍵關係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說明：本表屬舊架構遺留，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app/Models/ProgressMilestone.php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與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app/Models/ProgressMilestoneResult.php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均已刪除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（ls 驗證 MISSING），Eloquent 關係方法無代碼證據；以下關係以遷移 FK 約束為證據。</w:t>
      </w:r>
    </w:p>
    <w:p>
      <w:pPr>
        <w:pStyle w:val="Heading6"/>
        <w:spacing w:before="60" w:after="60"/>
      </w:pPr>
      <w:bookmarkStart w:name="heading-56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组成关系（子表 FK → 本表）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565"/>
        <w:gridCol w:w="1916"/>
        <w:gridCol w:w="1916"/>
        <w:gridCol w:w="1916"/>
      </w:tblGrid>
      <w:tr>
        <w:trPr>
          <w:trHeight w:val="19" w:hRule="atLeast"/>
        </w:trPr>
        <w:tc>
          <w:tcPr>
            <w:tcW w:type="dxa" w:w="25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外鍵字段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代碼位置</w:t>
            </w:r>
          </w:p>
        </w:tc>
      </w:tr>
      <w:tr>
        <w:trPr>
          <w:trHeight w:val="19" w:hRule="atLeast"/>
        </w:trPr>
        <w:tc>
          <w:tcPr>
            <w:tcW w:type="dxa" w:w="25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（無）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證據：grep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references('progress_milestone_results')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constrained('progress_milestone_results')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於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database/migrations/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無任何命中 →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無子表引用本表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</w:t>
      </w:r>
    </w:p>
    <w:p>
      <w:pPr>
        <w:pStyle w:val="Heading6"/>
        <w:spacing w:before="60" w:after="60"/>
      </w:pPr>
      <w:bookmarkStart w:name="heading-56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归属关系（本表 FK → 父表）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958"/>
        <w:gridCol w:w="1094"/>
        <w:gridCol w:w="4119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95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109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外鍵字段</w:t>
            </w:r>
          </w:p>
        </w:tc>
        <w:tc>
          <w:tcPr>
            <w:tcW w:type="dxa" w:w="411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代碼位置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PROGRESS_MILESTONES</w:t>
            </w:r>
          </w:p>
        </w:tc>
        <w:tc>
          <w:tcPr>
            <w:tcW w:type="dxa" w:w="19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（模型已刪，無方法；遷移 constrained 約束）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progress_milestone_id</w:t>
            </w:r>
          </w:p>
        </w:tc>
        <w:tc>
          <w:tcPr>
            <w:tcW w:type="dxa" w:w="41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database/migrations/2025_09_12_145321_create_progress_milestone_results_table.php:15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PROGRESSES（間接祖父表）</w:t>
            </w:r>
          </w:p>
        </w:tc>
        <w:tc>
          <w:tcPr>
            <w:tcW w:type="dxa" w:w="19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（同上，經 PROGRESS_MILESTONES 鏈路）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progresses_id</w:t>
            </w:r>
          </w:p>
        </w:tc>
        <w:tc>
          <w:tcPr>
            <w:tcW w:type="dxa" w:w="41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database/migrations/2025_09_12_144601_create_progress_milestones_table.php:15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間接鏈路：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PROGRESSES ← PROGRESS_MILESTONES.progresses_id（144601:15）← PROGRESS_MILESTONE_RESULTS.progress_milestone_id（145321:15）</w:t>
      </w:r>
    </w:p>
    <w:p>
      <w:pPr>
        <w:pStyle w:val="Heading6"/>
        <w:spacing w:before="60" w:after="60"/>
      </w:pPr>
      <w:bookmarkStart w:name="heading-56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687"/>
        <w:gridCol w:w="2006"/>
        <w:gridCol w:w="1612"/>
        <w:gridCol w:w="2006"/>
      </w:tblGrid>
      <w:tr>
        <w:trPr>
          <w:trHeight w:val="19" w:hRule="atLeast"/>
        </w:trPr>
        <w:tc>
          <w:tcPr>
            <w:tcW w:type="dxa" w:w="268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目標表</w:t>
            </w:r>
          </w:p>
        </w:tc>
        <w:tc>
          <w:tcPr>
            <w:tcW w:type="dxa" w:w="20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161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說明</w:t>
            </w:r>
          </w:p>
        </w:tc>
        <w:tc>
          <w:tcPr>
            <w:tcW w:type="dxa" w:w="20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代碼位置</w:t>
            </w:r>
          </w:p>
        </w:tc>
      </w:tr>
      <w:tr>
        <w:trPr>
          <w:trHeight w:val="19" w:hRule="atLeast"/>
        </w:trPr>
        <w:tc>
          <w:tcPr>
            <w:tcW w:type="dxa" w:w="26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（無）</w:t>
            </w:r>
          </w:p>
        </w:tc>
        <w:tc>
          <w:tcPr>
            <w:tcW w:type="dxa" w:w="20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0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證據：全庫 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progress_milestone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無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morphTo/morphMany/morphedByMany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形態；舊模型已刪，無多態定義可查 →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無多態/中間表關係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</w:t>
      </w:r>
    </w:p>
    <w:p>
      <w:pPr>
        <w:pStyle w:val="Heading5"/>
        <w:spacing w:before="60" w:after="60"/>
      </w:pPr>
      <w:bookmarkStart w:name="heading-57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模型與代碼現狀（遺留狀態說明）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691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項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狀態</w:t>
            </w:r>
          </w:p>
        </w:tc>
        <w:tc>
          <w:tcPr>
            <w:tcW w:type="dxa" w:w="6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證據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Eloquent 模型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已刪除</w:t>
            </w:r>
          </w:p>
        </w:tc>
        <w:tc>
          <w:tcPr>
            <w:tcW w:type="dxa" w:w="6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app/Models/ProgressMilestone.php、app/Models/ProgressMilestoneResult.php 均 MISSING（ls 驗證）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舊服務死代碼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仍殘留引用</w:t>
            </w:r>
          </w:p>
        </w:tc>
        <w:tc>
          <w:tcPr>
            <w:tcW w:type="dxa" w:w="6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app/Services/OneAccount/ProgressService/OldProgressServiceImpl.php:6-7 use 兩個已刪模型；L175 ProgressMilestoneResultModel::updateOrCreate、L244 Create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DI 綁定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仍綁定舊實現</w:t>
            </w:r>
          </w:p>
        </w:tc>
        <w:tc>
          <w:tcPr>
            <w:tcW w:type="dxa" w:w="6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app/Providers/AppServiceProvider.php:44-45 bind OldProgressService → OldProgressServiceImpl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實際注入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無活動消費方</w:t>
            </w:r>
          </w:p>
        </w:tc>
        <w:tc>
          <w:tcPr>
            <w:tcW w:type="dxa" w:w="6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app/Listeners/OnlineStepProcessCompletedListener.php:12 僅 use，L39 構造注入的是新 ProgressService（非 Old）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新架構替代表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已遷移</w:t>
            </w:r>
          </w:p>
        </w:tc>
        <w:tc>
          <w:tcPr>
            <w:tcW w:type="dxa" w:w="6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database/migrations/2025_10_15_155526_add_all_new_progress_services_tables.php 新建 progress_sync_* 系列（L84-94 含 progress_sync_milestone_results）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tables/PROGRESS_MILESTONE_RESULTS.md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57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70. PROGRESS_MILESTONES — 舊版進度里程碑（舊架構）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：舊版進度里程碑（舊架構）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：PROGRESSES_ID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：PROGRESS_MILESTONES_ID_PK(ID)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3340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655"/>
        <w:gridCol w:w="2230"/>
        <w:gridCol w:w="900"/>
        <w:gridCol w:w="900"/>
        <w:gridCol w:w="2460"/>
      </w:tblGrid>
      <w:tr>
        <w:trPr>
          <w:trHeight w:val="19" w:hRule="atLeast"/>
        </w:trPr>
        <w:tc>
          <w:tcPr>
            <w:tcW w:type="dxa" w:w="165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23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4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CODE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里程碑代碼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PROGRESSES_ID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進度 → progresses.id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STATE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完成狀態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LABEL_EN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英文標籤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LABEL_ZH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中文標籤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LABEL_PT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葡文標籤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4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57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tables/PROGRESS_MILESTONES.md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57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业务外键关系（Eloquent 关系 + 代码引用点）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模型已删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app/Models/Progress.php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ProgressMilestone.php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ProgressMilestoneResult.php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ProgressState.php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ProgressStateAction.php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均不存在（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ls app/Models/ | grep progress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无输出）；git 历史证实曾存在（提交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4f8f12bf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24bf503e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69118aea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）。因此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 Eloquent 关系方法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，以下外键关系来自迁移约束 + 残留代码调用点。</w:t>
      </w:r>
    </w:p>
    <w:p>
      <w:pPr>
        <w:pStyle w:val="Heading6"/>
        <w:spacing w:before="60" w:after="60"/>
      </w:pPr>
      <w:bookmarkStart w:name="heading-57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组成关系（PROGRESS_MILESTONES 为父表 →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753"/>
        <w:gridCol w:w="1199"/>
        <w:gridCol w:w="469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75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19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69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PROGRESS_MILESTONE_RESULTS</w:t>
            </w:r>
          </w:p>
        </w:tc>
        <w:tc>
          <w:tcPr>
            <w:tcW w:type="dxa" w:w="17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无（模型已删；旧关系为 hasMany，残留代码按 progress_milestone_id 关联写入）</w:t>
            </w:r>
          </w:p>
        </w:tc>
        <w:tc>
          <w:tcPr>
            <w:tcW w:type="dxa" w:w="11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PROGRESS_MILESTONE_RESULTS.PROGRESS_MILESTONE_ID</w:t>
            </w:r>
          </w:p>
        </w:tc>
        <w:tc>
          <w:tcPr>
            <w:tcW w:type="dxa" w:w="46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迁移 database/migrations/2025_09_12_145321_create_progress_milestone_results_table.php:15（foreignId('progress_milestone_id')-&gt;comment("里程碑ID")-&gt;constrained('progress_milestones')，真实 FK）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PROGRESS_MILESTONE_RESULTS</w:t>
            </w:r>
          </w:p>
        </w:tc>
        <w:tc>
          <w:tcPr>
            <w:tcW w:type="dxa" w:w="175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（同上）</w:t>
            </w:r>
          </w:p>
        </w:tc>
        <w:tc>
          <w:tcPr>
            <w:tcW w:type="dxa" w:w="11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同上</w:t>
            </w:r>
          </w:p>
        </w:tc>
        <w:tc>
          <w:tcPr>
            <w:tcW w:type="dxa" w:w="469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残留代码 app/Services/OneAccount/ProgressService/OldProgressServiceImpl.php:177,246（ProgressMilestoneResultModel::updateOrCreate(['progress_milestone_id' =&gt; $milestoneModel-&gt;id, ...]) / Create）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证据链：</w:t>
      </w:r>
    </w:p>
    <w:p>
      <w:pPr>
        <w:pStyle w:val="Heading6"/>
        <w:spacing w:before="60" w:after="60"/>
      </w:pPr>
      <w:bookmarkStart w:name="heading-57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PROGRESS_MILESTONES）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624"/>
        <w:gridCol w:w="900"/>
        <w:gridCol w:w="545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62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45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PROGRESSES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无（模型已删；旧关系为 belongsTo，残留代码按 progresses_id 查询/创建）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PROGRESS_MILESTONES.PROGRESSES_ID</w:t>
            </w:r>
          </w:p>
        </w:tc>
        <w:tc>
          <w:tcPr>
            <w:tcW w:type="dxa" w:w="545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迁移 database/migrations/2025_09_12_144601_create_progress_milestones_table.php:16（foreignId("progresses_id")-&gt;comment("進度ID")-&gt;constrained('progresses')，真实 FK）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PROGRESSES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（同上）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同上</w:t>
            </w:r>
          </w:p>
        </w:tc>
        <w:tc>
          <w:tcPr>
            <w:tcW w:type="dxa" w:w="545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残留代码 app/Services/OneAccount/ProgressService/OldProgressServiceImpl.php:160（ProgressMilestoneModel::where('code', ...)-&gt;where('progresses_id', $progressModel-&gt;id)）、:232（Create(['progresses_id' =&gt; $progressModel-&gt;id, ...])）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证据链：</w:t>
      </w:r>
    </w:p>
    <w:p>
      <w:pPr>
        <w:pStyle w:val="Heading6"/>
        <w:spacing w:before="60" w:after="60"/>
      </w:pPr>
      <w:bookmarkStart w:name="heading-57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未发现（grep 全仓无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morphTo/morphMany/morphOne/belongsToMany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指向旧 ProgressMilestone 的关系；无 pivot 中间表）。</w:t>
      </w:r>
    </w:p>
    <w:p>
      <w:pPr>
        <w:pStyle w:val="Heading5"/>
        <w:spacing w:before="60" w:after="60"/>
      </w:pPr>
      <w:bookmarkStart w:name="heading-57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关键备注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数据库层有真实外键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：旧表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PROGRESSES_ID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（→PROGRESSES）与子表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PROGRESS_MILESTONE_ID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（→PROGRESS_MILESTONES）均通过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-&gt;constrained()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声明，schema.json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字段确认——与新架构 MILESTONES/RESULTS（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应用层维护）不同。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表未删、模型已删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2025_10_24_142055_drop_old_progress_model.php:9-18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仅 drop 了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progress_sync_*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共 10 张同步表，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未 drop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progresses / progress_milestones / progress_milestone_results / progress_states / progress_state_actions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；旧模型文件却已从工作区删除 → 残留代码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OldProgressServiceImpl.php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的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 App\Models\ProgressMilestone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等为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悬空引用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（一旦实例化即 Class not found）。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残留代码现状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OldProgressServiceImpl.php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仍被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app/Providers/AppServiceProvider.php:44-45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绑定（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OldProgressService::class → OldProgressServiceImpl::class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，死绑定）；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app/Listeners/OnlineStepProcessCompletedListener.php:12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仅 import 未使用（实际注入为新版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ProgressService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:39,120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同架构兄弟表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PROGRESS_STATES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（PROGRESSES.PROGRESS_ID 子表）与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PROGRESS_STATE_ACTIONS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（PROGRESS_STATES 子表）与 PROGRESS_MILESTONES 无直接引用关系，同属旧架构建模（迁移同日创建 2025_09_12_144820/150113；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OldProgressServiceImpl.php:216-254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同时写入），供清理时一并评估。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清理建议方向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（仅提示，未执行）：确认无生产流量后，可评估删除 5 张旧表 + 移除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OldProgressServiceImpl.php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OldProgressService.php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AppServiceProvider 死绑定 / Listener 死 import；当前 2026-01-22 迁移仍在维护 results 表，说明表未被彻底废弃，需业务确认。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tables/PROGRESS_MILESTONES.md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57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71. PROGRESS_STATE_ACTIONS — 舊版進度狀態動作（舊架構）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：舊版進度狀態動作（舊架構）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：PROGRESS_STATE_ID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：PROGRESS_STATE_ACTIONS_ID_PK(ID)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860"/>
        <w:gridCol w:w="1960"/>
        <w:gridCol w:w="900"/>
        <w:gridCol w:w="900"/>
        <w:gridCol w:w="2660"/>
      </w:tblGrid>
      <w:tr>
        <w:trPr>
          <w:trHeight w:val="19" w:hRule="atLeast"/>
        </w:trPr>
        <w:tc>
          <w:tcPr>
            <w:tcW w:type="dxa" w:w="18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9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6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PROGRESS_STATE_ID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狀態 → progress_states.id</w:t>
            </w:r>
          </w:p>
        </w:tc>
      </w:tr>
      <w:tr>
        <w:trPr>
          <w:trHeight w:val="19" w:hRule="atLeast"/>
        </w:trPr>
        <w:tc>
          <w:tcPr>
            <w:tcW w:type="dxa" w:w="1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URL_EN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動作 URL（英文）</w:t>
            </w:r>
          </w:p>
        </w:tc>
      </w:tr>
      <w:tr>
        <w:trPr>
          <w:trHeight w:val="19" w:hRule="atLeast"/>
        </w:trPr>
        <w:tc>
          <w:tcPr>
            <w:tcW w:type="dxa" w:w="1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URL_ZH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動作 URL（中文）</w:t>
            </w:r>
          </w:p>
        </w:tc>
      </w:tr>
      <w:tr>
        <w:trPr>
          <w:trHeight w:val="19" w:hRule="atLeast"/>
        </w:trPr>
        <w:tc>
          <w:tcPr>
            <w:tcW w:type="dxa" w:w="1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URL_PT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動作 URL（葡文）</w:t>
            </w:r>
          </w:p>
        </w:tc>
      </w:tr>
      <w:tr>
        <w:trPr>
          <w:trHeight w:val="19" w:hRule="atLeast"/>
        </w:trPr>
        <w:tc>
          <w:tcPr>
            <w:tcW w:type="dxa" w:w="1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LABEL_EN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動作標籤（英文）</w:t>
            </w:r>
          </w:p>
        </w:tc>
      </w:tr>
      <w:tr>
        <w:trPr>
          <w:trHeight w:val="19" w:hRule="atLeast"/>
        </w:trPr>
        <w:tc>
          <w:tcPr>
            <w:tcW w:type="dxa" w:w="1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LABEL_ZH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動作標籤（中文）</w:t>
            </w:r>
          </w:p>
        </w:tc>
      </w:tr>
      <w:tr>
        <w:trPr>
          <w:trHeight w:val="19" w:hRule="atLeast"/>
        </w:trPr>
        <w:tc>
          <w:tcPr>
            <w:tcW w:type="dxa" w:w="1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LABEL_PT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動作標籤（葡文）</w:t>
            </w:r>
          </w:p>
        </w:tc>
      </w:tr>
      <w:tr>
        <w:trPr>
          <w:trHeight w:val="19" w:hRule="atLeast"/>
        </w:trPr>
        <w:tc>
          <w:tcPr>
            <w:tcW w:type="dxa" w:w="1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8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57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tables/PROGRESS_STATE_ACTIONS.md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58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业务外键关系（Eloquent 关系 + 代码引用点）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模型已删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app/Models/ProgressStateAction.php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不存在（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ls app/Models/ | grep progress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无输出），git 历史证实曾存在（提交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4f8f12bf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「add Progress model and related migrations; implement ProgressMilestone and ProgressState models」、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69118aea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）。因此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 Eloquent 关系方法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，以下外键关系来自迁移约束 + 残留代码调用点。</w:t>
      </w:r>
    </w:p>
    <w:p>
      <w:pPr>
        <w:pStyle w:val="Heading6"/>
        <w:spacing w:before="60" w:after="60"/>
      </w:pPr>
      <w:bookmarkStart w:name="heading-58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组成关系（PROGRESS_STATE_ACTIONS 为父表 →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672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67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未发现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6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无证据：全表扫描 schema.json 各表 fk 列表，无任何表的外键指向 PROGRESS_STATE_ACTIONS；.idea/dataSources/92eab1d5-4abd-4ce9-93a5-14883ad7e068.xml 亦无反向 FK</w:t>
            </w:r>
          </w:p>
        </w:tc>
      </w:tr>
    </w:tbl>
    <w:p>
      <w:pPr>
        <w:pStyle w:val="Heading6"/>
        <w:spacing w:before="60" w:after="60"/>
      </w:pPr>
      <w:bookmarkStart w:name="heading-58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PROGRESS_STATE_ACTIONS）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899"/>
        <w:gridCol w:w="1106"/>
        <w:gridCol w:w="486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89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1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86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PROGRESS_STATES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无（模型已删；旧关系为 belongsTo，残留代码按 progress_state_id 删除/创建）</w:t>
            </w:r>
          </w:p>
        </w:tc>
        <w:tc>
          <w:tcPr>
            <w:tcW w:type="dxa" w:w="11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PROGRESS_STATE_ACTIONS.PROGRESS_STATE_ID</w:t>
            </w:r>
          </w:p>
        </w:tc>
        <w:tc>
          <w:tcPr>
            <w:tcW w:type="dxa" w:w="48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迁移 database/migrations/2025_09_12_150113_create_progress_state_actions_table.php:15（foreignId("progress_state_id")-&gt;constrained('progress_states')，真实 FK）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PROGRESS_STATES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（同上）</w:t>
            </w:r>
          </w:p>
        </w:tc>
        <w:tc>
          <w:tcPr>
            <w:tcW w:type="dxa" w:w="11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同上</w:t>
            </w:r>
          </w:p>
        </w:tc>
        <w:tc>
          <w:tcPr>
            <w:tcW w:type="dxa" w:w="48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残留代码 app/Services/OneAccount/ProgressService/OldProgressServiceImpl.php:199（ProgressStateActionModel::where('progress_state_id', $progressStateModel-&gt;id)-&gt;delete()）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PROGRESS_STATES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（同上）</w:t>
            </w:r>
          </w:p>
        </w:tc>
        <w:tc>
          <w:tcPr>
            <w:tcW w:type="dxa" w:w="11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同上</w:t>
            </w:r>
          </w:p>
        </w:tc>
        <w:tc>
          <w:tcPr>
            <w:tcW w:type="dxa" w:w="48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残留代码 app/Services/OneAccount/ProgressService/OldProgressServiceImpl.php:201-208（Create(['progress_state_id' =&gt; ..., 'url_en'/'url_zh'/'url_pt'/'label_en'/'label_zh'/'label_pt'])）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PROGRESS_STATES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（同上）</w:t>
            </w:r>
          </w:p>
        </w:tc>
        <w:tc>
          <w:tcPr>
            <w:tcW w:type="dxa" w:w="11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同上</w:t>
            </w:r>
          </w:p>
        </w:tc>
        <w:tc>
          <w:tcPr>
            <w:tcW w:type="dxa" w:w="48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残留代码 app/Services/OneAccount/ProgressService/OldProgressServiceImpl.php:265-272（saveProgress() 中创建）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证据链：</w:t>
      </w:r>
    </w:p>
    <w:p>
      <w:pPr>
        <w:pStyle w:val="Heading6"/>
        <w:spacing w:before="60" w:after="60"/>
      </w:pPr>
      <w:bookmarkStart w:name="heading-58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未发现（grep 全仓无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morphTo/morphMany/morphOne/belongsToMany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指向旧 ProgressStateAction 的关系；非 pivot 表）。</w:t>
      </w:r>
    </w:p>
    <w:p>
      <w:pPr>
        <w:pStyle w:val="Heading5"/>
        <w:spacing w:before="60" w:after="60"/>
      </w:pPr>
      <w:bookmarkStart w:name="heading-58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关键备注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数据库层有真实外键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PROGRESS_STATE_ID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（→PROGRESS_STATES）通过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-&gt;constrained()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声明，schema.json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字段确认，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.idea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数据源亦确认 DB FK 存在。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表未删、模型已删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database/migrations/2025_10_24_142055_drop_old_progress_model.php:9-18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仅 drop 了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progress_sync_*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共 10 张同步表，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未 drop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progress_state_actions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；旧模型文件却已从工作区删除（git 历史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4f8f12bf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69118aea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曾存在）→ 残留代码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OldProgressServiceImpl.php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的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 App\Models\ProgressStateAction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为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悬空引用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残留代码现状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OldProgressServiceImpl.php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仍被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app/Providers/AppServiceProvider.php:44-45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绑定（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OldProgressService::class → OldProgressServiceImpl::class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，死绑定）；该服务是旧版实现（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OldProgressServiceImpl implements OldProgressService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），新架构已迁移至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App\Services\OneAccount\ProgressService\ProgressServiceImpl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及新版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PROGRESSES/MILESTONES/ACTIONS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域。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迁移 down() 笔误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2025_09_12_150113_create_progress_state_actions_table.php:27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的 down() 写的是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Schema::dropIfExists('progress_service_actions')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（应为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progress_state_actions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），回滚时不会删掉本表（实际影响低，因模型已删、表已弃用）。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清理建议方向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（仅提示，未执行）：确认无生产流量后，可评估删除本表 +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PROGRESS_STATES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+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PROGRESSES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舊架構鏈（连带 OldProgressServiceImpl / AppServiceProvider 死绑定），需業務確認。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tables/PROGRESS_STATE_ACTIONS.md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58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72. PROGRESS_STATES — 舊版進度狀態（舊架構）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：舊版進度狀態（舊架構）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：PROGRESS_ID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：PROGRESS_STATES_ID_PK(ID)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48275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320"/>
        <w:gridCol w:w="900"/>
        <w:gridCol w:w="900"/>
        <w:gridCol w:w="256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3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5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STATE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狀態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PROGRESS_ID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進度 → progresses.id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58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tables/PROGRESS_STATES.md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58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业务外键关系（migration 外鍵 + 代碼引用點）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模型已刪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：提交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69118aea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（2025-10-25 12:03:11 "progress service - model of the progess - progress service send"）刪除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app/Models/ProgressState.php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（30 行）、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app/Models/ProgressStateAction.php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（29 行）及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app/Services/OneAccount/ProgressService/ProgressState.php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，同時新建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app/Models/OneAccount/Progress/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新架構模型（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git show --stat 69118aea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實測）；當前工作區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ls app/Models/ProgressState*.php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確認不存在。因此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無 Eloquent 關係方法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，以下外鍵關係來自遷移約束 + 殘留代碼調用點。</w:t>
      </w:r>
      <w:r>
        <w:br/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死代碼殘留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（引用已刪模型，類加載即報錯，未清理）：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app/Services/OneAccount/ProgressService/OldProgressServiceImpl.php:8-9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 App\Models\ProgressState as ProgressStateModel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 App\Models\ProgressStateAction as ProgressStateActionModel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）。</w:t>
      </w:r>
      <w:r>
        <w:br/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表未被 drop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database/migrations/2025_10_24_142055_drop_old_progress_model.php:9-18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只 drop 10 張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progress_sync_*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表，未 drop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progress_states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（與 PROGRESSES.md 結論一致）。</w:t>
      </w:r>
    </w:p>
    <w:p>
      <w:pPr>
        <w:pStyle w:val="Heading6"/>
        <w:spacing w:before="60" w:after="60"/>
      </w:pPr>
      <w:bookmarkStart w:name="heading-58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组成关系（PROGRESS_STATES 为父表 →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609"/>
        <w:gridCol w:w="911"/>
        <w:gridCol w:w="527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60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1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27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PROGRESS_STATE_ACTIONS</w:t>
            </w:r>
          </w:p>
        </w:tc>
        <w:tc>
          <w:tcPr>
            <w:tcW w:type="dxa" w:w="16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无（模型已删；旧关系为 hasMany，残留代码按 progress_state_id 关联写入/删除）</w:t>
            </w:r>
          </w:p>
        </w:tc>
        <w:tc>
          <w:tcPr>
            <w:tcW w:type="dxa" w:w="9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PROGRESS_STATE_ACTIONS.PROGRESS_STATE_ID</w:t>
            </w:r>
          </w:p>
        </w:tc>
        <w:tc>
          <w:tcPr>
            <w:tcW w:type="dxa" w:w="52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迁移 database/migrations/2025_09_12_150113_create_progress_state_actions_table.php:15（foreignId("progress_state_id")-&gt;comment("進度狀態ID")-&gt;constrained('progress_states')，真实 FK）；schema.json PROGRESS_STATE_ACTIONS.fk=["PROGRESS_STATE_ID"]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PROGRESS_STATE_ACTIONS</w:t>
            </w:r>
          </w:p>
        </w:tc>
        <w:tc>
          <w:tcPr>
            <w:tcW w:type="dxa" w:w="16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（同上）</w:t>
            </w:r>
          </w:p>
        </w:tc>
        <w:tc>
          <w:tcPr>
            <w:tcW w:type="dxa" w:w="9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同上</w:t>
            </w:r>
          </w:p>
        </w:tc>
        <w:tc>
          <w:tcPr>
            <w:tcW w:type="dxa" w:w="52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残留代码 app/Services/OneAccount/ProgressService/OldProgressServiceImpl.php:199（ProgressStateActionModel::where('progress_state_id', ...)-&gt;delete()）、:201,265（ProgressStateActionModel::Create(['progress_state_id' =&gt; ...])）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证据链：数据库层真实 FK（schema.json + migration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constrained()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雙重確認）；代碼層殘留調用點 3 處（刪除 1 + 創建 2）。</w:t>
      </w:r>
    </w:p>
    <w:p>
      <w:pPr>
        <w:pStyle w:val="Heading6"/>
        <w:spacing w:before="60" w:after="60"/>
      </w:pPr>
      <w:bookmarkStart w:name="heading-58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PROGRESS_STATES）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608"/>
        <w:gridCol w:w="900"/>
        <w:gridCol w:w="559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60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59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PROGRESSES</w:t>
            </w:r>
          </w:p>
        </w:tc>
        <w:tc>
          <w:tcPr>
            <w:tcW w:type="dxa" w:w="160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无（模型已删；旧关系为 belongsTo，残留代码按 progress_id 查询/创建）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PROGRESS_STATES.PROGRESS_ID</w:t>
            </w:r>
          </w:p>
        </w:tc>
        <w:tc>
          <w:tcPr>
            <w:tcW w:type="dxa" w:w="55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迁移 database/migrations/2025_09_12_145820_create_progress_states_table.php:15（foreignId("progress_id")-&gt;comment("進度ID")-&gt;constrained('progresses')，真实 FK）；schema.json PROGRESS_STATES.fk=["PROGRESS_ID"]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PROGRESSES</w:t>
            </w:r>
          </w:p>
        </w:tc>
        <w:tc>
          <w:tcPr>
            <w:tcW w:type="dxa" w:w="160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（同上）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同上</w:t>
            </w:r>
          </w:p>
        </w:tc>
        <w:tc>
          <w:tcPr>
            <w:tcW w:type="dxa" w:w="55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残留代码 app/Services/OneAccount/ProgressService/OldProgressServiceImpl.php:190（ProgressStateModel::where('progress_id', $progressModel-&gt;id)-&gt;first()）、:257（ProgressStateModel::Create(['progress_id' =&gt; $progressModel-&gt;id, ...])）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证据链：数据库层真实 FK（schema.json + migration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constrained()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雙重確認）；代碼層殘留調用點 2 處（查詢 1 + 創建 1）。父表 PROGRESSES 定義：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database/migrations/2025_09_12_144346_create_progresses_table.php:13-22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（詳見 PROGRESSES.md）。</w:t>
      </w:r>
    </w:p>
    <w:p>
      <w:pPr>
        <w:pStyle w:val="Heading6"/>
        <w:spacing w:before="60" w:after="60"/>
      </w:pPr>
      <w:bookmarkStart w:name="heading-59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未发现（grep 全仓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morphTo/morphMany/morphOne/belongsToMany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指向旧 progress_state 为空；schema.json 全表掃描僅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PROGRESS_STATE_ACTIONS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一表引用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PROGRESS_STATE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外鍵；無 pivot 中間表）。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tables/PROGRESS_STATES.md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59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73. PROGRESSES — 舊版進度表（2025-09 舊架構，已被 PROGRESS 取代，保留歷史數據）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：舊版進度表（2025-09 舊架構，已被 PROGRESS 取代，保留歷史數據）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：PROGRESSES_ID_PK(ID)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9590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320"/>
        <w:gridCol w:w="2320"/>
        <w:gridCol w:w="900"/>
        <w:gridCol w:w="900"/>
        <w:gridCol w:w="1240"/>
      </w:tblGrid>
      <w:tr>
        <w:trPr>
          <w:trHeight w:val="19" w:hRule="atLeast"/>
        </w:trPr>
        <w:tc>
          <w:tcPr>
            <w:tcW w:type="dxa" w:w="23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3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2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APPLY_CODE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申請編號</w:t>
            </w:r>
          </w:p>
        </w:tc>
      </w:tr>
      <w:tr>
        <w:trPr>
          <w:trHeight w:val="19" w:hRule="atLeast"/>
        </w:trPr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APPLY_TIME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申請時間</w:t>
            </w:r>
          </w:p>
        </w:tc>
      </w:tr>
      <w:tr>
        <w:trPr>
          <w:trHeight w:val="19" w:hRule="atLeast"/>
        </w:trPr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APPLICANT_ID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申請人 ID</w:t>
            </w:r>
          </w:p>
        </w:tc>
      </w:tr>
      <w:tr>
        <w:trPr>
          <w:trHeight w:val="19" w:hRule="atLeast"/>
        </w:trPr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SUBTITLE_DETAIL_ZH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中文說明</w:t>
            </w:r>
          </w:p>
        </w:tc>
      </w:tr>
      <w:tr>
        <w:trPr>
          <w:trHeight w:val="19" w:hRule="atLeast"/>
        </w:trPr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SUBTITLE_DETAIL_EN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英文說明</w:t>
            </w:r>
          </w:p>
        </w:tc>
      </w:tr>
      <w:tr>
        <w:trPr>
          <w:trHeight w:val="19" w:hRule="atLeast"/>
        </w:trPr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SUBTITLE_DETAIL_PT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葡文說明</w:t>
            </w:r>
          </w:p>
        </w:tc>
      </w:tr>
      <w:tr>
        <w:trPr>
          <w:trHeight w:val="19" w:hRule="atLeast"/>
        </w:trPr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INSTANCE_ID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實例 ID</w:t>
            </w:r>
          </w:p>
        </w:tc>
      </w:tr>
      <w:tr>
        <w:trPr>
          <w:trHeight w:val="19" w:hRule="atLeast"/>
        </w:trPr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PLATFORM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2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平台</w:t>
            </w:r>
          </w:p>
        </w:tc>
      </w:tr>
    </w:tbl>
    <w:p>
      <w:pPr>
        <w:pStyle w:val="Heading5"/>
        <w:spacing w:before="60" w:after="60"/>
      </w:pPr>
      <w:bookmarkStart w:name="heading-59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tables/PROGRESSES.md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59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业务外键关系（migration 外鍵 + 代碼引用點）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表狀態判定（重要前置證據）：</w:t>
      </w:r>
    </w:p>
    <w:p>
      <w:pPr>
        <w:pStyle w:val="Heading6"/>
        <w:spacing w:before="60" w:after="60"/>
      </w:pPr>
      <w:bookmarkStart w:name="heading-59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组成关系（PROGRESSES 為父表 →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647"/>
        <w:gridCol w:w="1224"/>
        <w:gridCol w:w="4709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64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22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70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PROGRESS_MILESTONES</w:t>
            </w:r>
          </w:p>
        </w:tc>
        <w:tc>
          <w:tcPr>
            <w:tcW w:type="dxa" w:w="16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舊模型 Progress::milestones()（已刪，無代碼）</w:t>
            </w:r>
          </w:p>
        </w:tc>
        <w:tc>
          <w:tcPr>
            <w:tcW w:type="dxa" w:w="12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PROGRESS_MILESTONES.PROGRESSES_ID</w:t>
            </w:r>
          </w:p>
        </w:tc>
        <w:tc>
          <w:tcPr>
            <w:tcW w:type="dxa" w:w="47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database/migrations/2025_09_12_144601_create_progress_milestones_table.php:16（foreignId("progresses_id")-&gt;constrained('progresses')）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PROGRESS_STATES</w:t>
            </w:r>
          </w:p>
        </w:tc>
        <w:tc>
          <w:tcPr>
            <w:tcW w:type="dxa" w:w="16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舊模型 Progress::progressState()（已刪，無代碼）</w:t>
            </w:r>
          </w:p>
        </w:tc>
        <w:tc>
          <w:tcPr>
            <w:tcW w:type="dxa" w:w="12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PROGRESS_STATES.PROGRESS_ID</w:t>
            </w:r>
          </w:p>
        </w:tc>
        <w:tc>
          <w:tcPr>
            <w:tcW w:type="dxa" w:w="47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database/migrations/2025_09_12_145820_create_progress_states_table.php:11（foreignId("progress_id")-&gt;constrained('progresses')）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證據鏈（Oracle 真實外鍵，schema.json 各表 fk）：</w:t>
      </w:r>
    </w:p>
    <w:p>
      <w:pPr>
        <w:pStyle w:val="Heading6"/>
        <w:spacing w:before="60" w:after="60"/>
      </w:pPr>
      <w:bookmarkStart w:name="heading-59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PROGRESSES）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565"/>
        <w:gridCol w:w="1916"/>
        <w:gridCol w:w="1916"/>
        <w:gridCol w:w="1916"/>
      </w:tblGrid>
      <w:tr>
        <w:trPr>
          <w:trHeight w:val="19" w:hRule="atLeast"/>
        </w:trPr>
        <w:tc>
          <w:tcPr>
            <w:tcW w:type="dxa" w:w="25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25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（無）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證據：schema.json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PROGRESSES.fk=[]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（無指向任何父表的外鍵）；建表 migration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2025_09_12_144346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無任何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foreign()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。PROGRESSES 是進度子樹的根，自身無歸屬父表（INSTANCE_ID 為字符串存 Flowable 實例 ID，僅業務語義、非 FK）。</w:t>
      </w:r>
    </w:p>
    <w:p>
      <w:pPr>
        <w:pStyle w:val="Heading6"/>
        <w:spacing w:before="60" w:after="60"/>
      </w:pPr>
      <w:bookmarkStart w:name="heading-59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未发现（全倉 grep 無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morphTo/morphMany/morphOne/belongsToMany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指向 Progress 舊模型；progresses 關聯的子表均為普通 1:N，無 pivot/多態表）。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tables/PROGRESSES.md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59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74. RESULTS — 進度里程碑結果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：進度里程碑結果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：RESULTS_ID_PK(ID) UNIQUE, RESULTS_MILESTONE_ID_INDEX(MILESTONE_ID)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40"/>
        <w:gridCol w:w="2230"/>
        <w:gridCol w:w="900"/>
        <w:gridCol w:w="900"/>
        <w:gridCol w:w="2690"/>
      </w:tblGrid>
      <w:tr>
        <w:trPr>
          <w:trHeight w:val="19" w:hRule="atLeast"/>
        </w:trPr>
        <w:tc>
          <w:tcPr>
            <w:tcW w:type="dxa" w:w="15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23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69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5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5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MILESTONE_ID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里程碑 → milestones.id</w:t>
            </w:r>
          </w:p>
        </w:tc>
      </w:tr>
      <w:tr>
        <w:trPr>
          <w:trHeight w:val="19" w:hRule="atLeast"/>
        </w:trPr>
        <w:tc>
          <w:tcPr>
            <w:tcW w:type="dxa" w:w="15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ACTIVE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26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是否有效</w:t>
            </w:r>
          </w:p>
        </w:tc>
      </w:tr>
      <w:tr>
        <w:trPr>
          <w:trHeight w:val="19" w:hRule="atLeast"/>
        </w:trPr>
        <w:tc>
          <w:tcPr>
            <w:tcW w:type="dxa" w:w="15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CONTENT_ZH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內容（中文）</w:t>
            </w:r>
          </w:p>
        </w:tc>
      </w:tr>
      <w:tr>
        <w:trPr>
          <w:trHeight w:val="19" w:hRule="atLeast"/>
        </w:trPr>
        <w:tc>
          <w:tcPr>
            <w:tcW w:type="dxa" w:w="15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CONTENT_EN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內容（英文）</w:t>
            </w:r>
          </w:p>
        </w:tc>
      </w:tr>
      <w:tr>
        <w:trPr>
          <w:trHeight w:val="19" w:hRule="atLeast"/>
        </w:trPr>
        <w:tc>
          <w:tcPr>
            <w:tcW w:type="dxa" w:w="15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CONTENT_PT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內容（葡文）</w:t>
            </w:r>
          </w:p>
        </w:tc>
      </w:tr>
      <w:tr>
        <w:trPr>
          <w:trHeight w:val="19" w:hRule="atLeast"/>
        </w:trPr>
        <w:tc>
          <w:tcPr>
            <w:tcW w:type="dxa" w:w="15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SUBMIT_TIME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提交時間</w:t>
            </w:r>
          </w:p>
        </w:tc>
      </w:tr>
      <w:tr>
        <w:trPr>
          <w:trHeight w:val="19" w:hRule="atLeast"/>
        </w:trPr>
        <w:tc>
          <w:tcPr>
            <w:tcW w:type="dxa" w:w="15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5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59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tables/RESULTS.md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59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业务外键关系（Eloquent 关系 + 代码引用点）</w:t>
      </w:r>
      <w:bookmarkEnd w:id="1"/>
    </w:p>
    <w:p>
      <w:pPr>
        <w:pStyle w:val="Heading6"/>
        <w:spacing w:before="60" w:after="60"/>
      </w:pPr>
      <w:bookmarkStart w:name="heading-60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组成关系（RESULTS 为父表 → 子表）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Result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模型未定义任何 Eloquent 关系方法，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app/Models/OneAccount/Progress/Result.php:8-40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仅含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createActiveResult()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createActiveEmptyResult()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两个工厂方法；grep 全仓无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$result-&gt;xxx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下鑽关系调用）。</w:t>
      </w:r>
    </w:p>
    <w:p>
      <w:pPr>
        <w:pStyle w:val="Heading6"/>
        <w:spacing w:before="60" w:after="60"/>
      </w:pPr>
      <w:bookmarkStart w:name="heading-60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RESULTS）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4581"/>
        <w:gridCol w:w="901"/>
        <w:gridCol w:w="214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458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214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MILESTONES</w:t>
            </w:r>
          </w:p>
        </w:tc>
        <w:tc>
          <w:tcPr>
            <w:tcW w:type="dxa" w:w="45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Milestone::results(): HasMany（hasMany(Result::class)，默认外键 milestone_id）</w:t>
            </w:r>
          </w:p>
        </w:tc>
        <w:tc>
          <w:tcPr>
            <w:tcW w:type="dxa" w:w="9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RESULTS.MILESTONE_ID</w:t>
            </w:r>
          </w:p>
        </w:tc>
        <w:tc>
          <w:tcPr>
            <w:tcW w:type="dxa" w:w="21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app/Models/OneAccount/Progress/Milestone.php:27-30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MILESTONES</w:t>
            </w:r>
          </w:p>
        </w:tc>
        <w:tc>
          <w:tcPr>
            <w:tcW w:type="dxa" w:w="45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Milestone::activeResults(): HasMany（hasMany(Result::class)-&gt;where('active', true)，results 的 active 过滤变体）</w:t>
            </w:r>
          </w:p>
        </w:tc>
        <w:tc>
          <w:tcPr>
            <w:tcW w:type="dxa" w:w="9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RESULTS.MILESTONE_ID</w:t>
            </w:r>
          </w:p>
        </w:tc>
        <w:tc>
          <w:tcPr>
            <w:tcW w:type="dxa" w:w="21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app/Models/OneAccount/Progress/Milestone.php:32-35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证据链：</w:t>
      </w:r>
    </w:p>
    <w:p>
      <w:pPr>
        <w:pStyle w:val="Heading6"/>
        <w:spacing w:before="60" w:after="60"/>
      </w:pPr>
      <w:bookmarkStart w:name="heading-60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无（grep 全仓无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morphTo/morphMany/morphOne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指向 Result 的关系；RESULTS 无关联中间表；migrations 中无 pivot 表）。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tables/RESULTS.md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60" w:after="60"/>
      </w:pPr>
      <w:bookmarkStart w:name="heading-603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4.9 模擬/仿真域</w:t>
      </w:r>
      <w:bookmarkEnd w:id="1"/>
    </w:p>
    <w:p>
      <w:pPr>
        <w:pStyle w:val="Heading4"/>
        <w:spacing w:before="60" w:after="60"/>
      </w:pPr>
      <w:bookmarkStart w:name="heading-60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75. CT_NUMBERS — CT 編號（線上收件 CT 編號生成）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：CT 編號（線上收件 CT 編號生成）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：CT_NUMBERS_ID_PK(ID)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57800" cy="92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320"/>
        <w:gridCol w:w="900"/>
        <w:gridCol w:w="900"/>
        <w:gridCol w:w="268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3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6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APP_TYPE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申請類型（CT 編號前綴）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TYPE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NUMBER(3)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編號類型（申請/其他）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COUNT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計數（生成序號）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YEAR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NUMBER(5)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年份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60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tables/CT_NUMBERS.md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60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業務外鍵關係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重要前置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CtNumber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模型（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CtNumber.php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全文）無任何 Eloquent 關係方法；CT_NUMBERS 無 DB 外鍵（schema.json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fk=[]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，全庫 0 表以 FK 引用）。以下關係為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業務使用關係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——CT_NUMBERS 作為編號源，生成的編號字符串被寫入下列業務表字段（非 DB FK，無級聯刪除約束）。</w:t>
      </w:r>
    </w:p>
    <w:p>
      <w:pPr>
        <w:pStyle w:val="Heading6"/>
        <w:spacing w:before="60" w:after="60"/>
      </w:pPr>
      <w:bookmarkStart w:name="heading-60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組成關係（CT_NUMBERS → 子表，1:N 業務引用）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052"/>
        <w:gridCol w:w="1111"/>
        <w:gridCol w:w="5859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05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111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外鍵字段</w:t>
            </w:r>
          </w:p>
        </w:tc>
        <w:tc>
          <w:tcPr>
            <w:tcW w:type="dxa" w:w="585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代碼位置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10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—（無 Eloquent 方法；業務：申請編號寫入 app_no）</w:t>
            </w:r>
          </w:p>
        </w:tc>
        <w:tc>
          <w:tcPr>
            <w:tcW w:type="dxa" w:w="11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applications.app_no（存 CT 申請編號 app_type+year+count(5)，非 DB FK）</w:t>
            </w:r>
          </w:p>
        </w:tc>
        <w:tc>
          <w:tcPr>
            <w:tcW w:type="dxa" w:w="585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取號：app/Http/Controllers/CaseController/CaseController.php:133；落庫：CaseController.php:143（Application::create(['app_no' =&gt; $applicationNo])）；生成端：app/Http/Controllers/Simulation/CtNumberServiceController.php:16-29（type=APPLICATION）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RECEIVE_DOCUMENTS</w:t>
            </w:r>
          </w:p>
        </w:tc>
        <w:tc>
          <w:tcPr>
            <w:tcW w:type="dxa" w:w="10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—（無 Eloquent 方法；業務：收件編號寫入 receipt_no）</w:t>
            </w:r>
          </w:p>
        </w:tc>
        <w:tc>
          <w:tcPr>
            <w:tcW w:type="dxa" w:w="11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receive_documents.receipt_no（存 CT 收件編號 year+count(5)，非 DB FK）</w:t>
            </w:r>
          </w:p>
        </w:tc>
        <w:tc>
          <w:tcPr>
            <w:tcW w:type="dxa" w:w="585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取號+落庫：CaseController.php:459-461（getReceiptNumber → ReceiveDocumentRepositorySaveRequest）；app/Services/StepProcesses/AbstractStepProcess.php:331-339（createReceiveDocumentAndReceiveItems）；app/Services/StepProcesses/Pm/Objection/CaObjectionApproval.php:64-75；app/Jobs/UpdateOnlineReceiptNoJob.php:92-98（直接寫 receive_documents.receipt_no）；生成端：CtNumberServiceController.php:47-58（type=RECEIPT）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TECHNICAL_ANALYSES</w:t>
            </w:r>
          </w:p>
        </w:tc>
        <w:tc>
          <w:tcPr>
            <w:tcW w:type="dxa" w:w="10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—（無 Eloquent 方法；業務：級聯同步，編號先入 receive_documents 再同步 TA）</w:t>
            </w:r>
          </w:p>
        </w:tc>
        <w:tc>
          <w:tcPr>
            <w:tcW w:type="dxa" w:w="11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technical_analyses.receipt_no / technical_analyses.og_receipt_no（非 DB FK）</w:t>
            </w:r>
          </w:p>
        </w:tc>
        <w:tc>
          <w:tcPr>
            <w:tcW w:type="dxa" w:w="585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同步：app/Jobs/UpdateOnlineReceiptNoJob.php:149-156（TechnicalAnalysis::where('receipt_no', $originalReceiptNo) → 更新 receipt_no/og_receipt_no）</w:t>
            </w:r>
          </w:p>
        </w:tc>
      </w:tr>
    </w:tbl>
    <w:p>
      <w:pPr>
        <w:pStyle w:val="Heading6"/>
        <w:spacing w:before="60" w:after="60"/>
      </w:pPr>
      <w:bookmarkStart w:name="heading-60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歸屬關係（父表 → CT_NUMBERS，N:1）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無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。CT_NUMBERS 無父表：模型無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；全庫 schema 掃描 0 條 FK 指向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ct_numbers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（實證見上方「外鍵」行）。</w:t>
      </w:r>
    </w:p>
    <w:p>
      <w:pPr>
        <w:pStyle w:val="Heading6"/>
        <w:spacing w:before="60" w:after="60"/>
      </w:pPr>
      <w:bookmarkStart w:name="heading-60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多態/中間表關係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無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。無 morph 關係、無中間表引用 CT_NUMBERS。</w:t>
      </w:r>
    </w:p>
    <w:p>
      <w:pPr>
        <w:pStyle w:val="Heading5"/>
        <w:spacing w:before="60" w:after="60"/>
      </w:pPr>
      <w:bookmarkStart w:name="heading-61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附：關鍵證據索引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47"/>
        <w:gridCol w:w="6265"/>
      </w:tblGrid>
      <w:tr>
        <w:trPr>
          <w:trHeight w:val="19" w:hRule="atLeast"/>
        </w:trPr>
        <w:tc>
          <w:tcPr>
            <w:tcW w:type="dxa" w:w="204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證據</w:t>
            </w:r>
          </w:p>
        </w:tc>
        <w:tc>
          <w:tcPr>
            <w:tcW w:type="dxa" w:w="62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位置</w:t>
            </w:r>
          </w:p>
        </w:tc>
      </w:tr>
      <w:tr>
        <w:trPr>
          <w:trHeight w:val="19" w:hRule="atLeast"/>
        </w:trPr>
        <w:tc>
          <w:tcPr>
            <w:tcW w:type="dxa" w:w="20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建表 SQL</w:t>
            </w:r>
          </w:p>
        </w:tc>
        <w:tc>
          <w:tcPr>
            <w:tcW w:type="dxa" w:w="62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database/migrations/2023_11_21_181634_create_ct_numbers_table.php:13-25</w:t>
            </w:r>
          </w:p>
        </w:tc>
      </w:tr>
      <w:tr>
        <w:trPr>
          <w:trHeight w:val="19" w:hRule="atLeast"/>
        </w:trPr>
        <w:tc>
          <w:tcPr>
            <w:tcW w:type="dxa" w:w="20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模型（無關係方法）</w:t>
            </w:r>
          </w:p>
        </w:tc>
        <w:tc>
          <w:tcPr>
            <w:tcW w:type="dxa" w:w="62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app/Models/Simulation/CtNumber.php:1-33</w:t>
            </w:r>
          </w:p>
        </w:tc>
      </w:tr>
      <w:tr>
        <w:trPr>
          <w:trHeight w:val="19" w:hRule="atLeast"/>
        </w:trPr>
        <w:tc>
          <w:tcPr>
            <w:tcW w:type="dxa" w:w="20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type 常量 / 編號拼裝</w:t>
            </w:r>
          </w:p>
        </w:tc>
        <w:tc>
          <w:tcPr>
            <w:tcW w:type="dxa" w:w="62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CtNumber.php:8-9、CtNumber.php:22-24、CtNumber.php:27-29</w:t>
            </w:r>
          </w:p>
        </w:tc>
      </w:tr>
      <w:tr>
        <w:trPr>
          <w:trHeight w:val="19" w:hRule="atLeast"/>
        </w:trPr>
        <w:tc>
          <w:tcPr>
            <w:tcW w:type="dxa" w:w="20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模擬 SOAP 端點（操作本表）</w:t>
            </w:r>
          </w:p>
        </w:tc>
        <w:tc>
          <w:tcPr>
            <w:tcW w:type="dxa" w:w="62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app/Http/Controllers/Simulation/CtNumberServiceController.php:16-29（申請）、:47-58（收件）</w:t>
            </w:r>
          </w:p>
        </w:tc>
      </w:tr>
      <w:tr>
        <w:trPr>
          <w:trHeight w:val="19" w:hRule="atLeast"/>
        </w:trPr>
        <w:tc>
          <w:tcPr>
            <w:tcW w:type="dxa" w:w="20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模擬路由</w:t>
            </w:r>
          </w:p>
        </w:tc>
        <w:tc>
          <w:tcPr>
            <w:tcW w:type="dxa" w:w="62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routes/api.php:301-304（ct/ctws.asmx prefix）</w:t>
            </w:r>
          </w:p>
        </w:tc>
      </w:tr>
      <w:tr>
        <w:trPr>
          <w:trHeight w:val="19" w:hRule="atLeast"/>
        </w:trPr>
        <w:tc>
          <w:tcPr>
            <w:tcW w:type="dxa" w:w="20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生產 SOAP 客戶端</w:t>
            </w:r>
          </w:p>
        </w:tc>
        <w:tc>
          <w:tcPr>
            <w:tcW w:type="dxa" w:w="62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app/Services/IHM/CtNumberService.php:16-38</w:t>
            </w:r>
          </w:p>
        </w:tc>
      </w:tr>
      <w:tr>
        <w:trPr>
          <w:trHeight w:val="19" w:hRule="atLeast"/>
        </w:trPr>
        <w:tc>
          <w:tcPr>
            <w:tcW w:type="dxa" w:w="20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申請編號 → applications.app_no</w:t>
            </w:r>
          </w:p>
        </w:tc>
        <w:tc>
          <w:tcPr>
            <w:tcW w:type="dxa" w:w="62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CaseController.php:133、CaseController.php:143</w:t>
            </w:r>
          </w:p>
        </w:tc>
      </w:tr>
      <w:tr>
        <w:trPr>
          <w:trHeight w:val="19" w:hRule="atLeast"/>
        </w:trPr>
        <w:tc>
          <w:tcPr>
            <w:tcW w:type="dxa" w:w="20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收件編號 → receive_documents.receipt_no</w:t>
            </w:r>
          </w:p>
        </w:tc>
        <w:tc>
          <w:tcPr>
            <w:tcW w:type="dxa" w:w="62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CaseController.php:459-461、AbstractStepProcess.php:331-339、CaObjectionApproval.php:64-75、UpdateOnlineReceiptNoJob.php:92-98</w:t>
            </w:r>
          </w:p>
        </w:tc>
      </w:tr>
      <w:tr>
        <w:trPr>
          <w:trHeight w:val="19" w:hRule="atLeast"/>
        </w:trPr>
        <w:tc>
          <w:tcPr>
            <w:tcW w:type="dxa" w:w="20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收件編號級聯 → technical_analyses</w:t>
            </w:r>
          </w:p>
        </w:tc>
        <w:tc>
          <w:tcPr>
            <w:tcW w:type="dxa" w:w="62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UpdateOnlineReceiptNoJob.php:149-156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tables/CT_NUMBERS.md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61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76. SIMULATE_FINANCE_ACCOUNT_RESERVE_ITEMS — 模擬財務帳戶預留明細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：模擬財務帳戶預留明細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：FINANCE_ACCOUNT_ID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：SIMULATE_FINANCE_ACCOUNT_RESERVE_ITEMS_ID_PK(ID)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95900" cy="40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655"/>
        <w:gridCol w:w="1571"/>
        <w:gridCol w:w="900"/>
        <w:gridCol w:w="900"/>
        <w:gridCol w:w="3412"/>
      </w:tblGrid>
      <w:tr>
        <w:trPr>
          <w:trHeight w:val="19" w:hRule="atLeast"/>
        </w:trPr>
        <w:tc>
          <w:tcPr>
            <w:tcW w:type="dxa" w:w="165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57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41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5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4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PROPOSAL_NO</w:t>
            </w:r>
          </w:p>
        </w:tc>
        <w:tc>
          <w:tcPr>
            <w:tcW w:type="dxa" w:w="15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4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建議書編號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RESERVE_AMOUNT</w:t>
            </w:r>
          </w:p>
        </w:tc>
        <w:tc>
          <w:tcPr>
            <w:tcW w:type="dxa" w:w="15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NUMBER(10,2)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34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預留金額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PAID_AMOUNT</w:t>
            </w:r>
          </w:p>
        </w:tc>
        <w:tc>
          <w:tcPr>
            <w:tcW w:type="dxa" w:w="15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NUMBER(10,2)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34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已付金額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5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4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5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4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16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FINANCE_ACCOUNT_ID</w:t>
            </w:r>
          </w:p>
        </w:tc>
        <w:tc>
          <w:tcPr>
            <w:tcW w:type="dxa" w:w="15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4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財務帳戶 → simulate_finance_accounts.id</w:t>
            </w:r>
          </w:p>
        </w:tc>
      </w:tr>
    </w:tbl>
    <w:p>
      <w:pPr>
        <w:pStyle w:val="Heading5"/>
        <w:spacing w:before="60" w:after="60"/>
      </w:pPr>
      <w:bookmarkStart w:name="heading-61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tables/SIMULATE_FINANCE_ACCOUNT_RESERVE_ITEMS.md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61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61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组成关系（子表 → 本表）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565"/>
        <w:gridCol w:w="1916"/>
        <w:gridCol w:w="1916"/>
        <w:gridCol w:w="1916"/>
      </w:tblGrid>
      <w:tr>
        <w:trPr>
          <w:trHeight w:val="19" w:hRule="atLeast"/>
        </w:trPr>
        <w:tc>
          <w:tcPr>
            <w:tcW w:type="dxa" w:w="25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91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25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1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证据：schema.json 中全部 fk 为字符串列名（无引用表信息）；grep 全仓迁移无任何表引用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simulate_finance_account_reserve_items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的外键；无子表 Eloquent 关系。</w:t>
      </w:r>
    </w:p>
    <w:p>
      <w:pPr>
        <w:pStyle w:val="Heading6"/>
        <w:spacing w:before="60" w:after="60"/>
      </w:pPr>
      <w:bookmarkStart w:name="heading-61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归属关系（本表 → 父表）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902"/>
        <w:gridCol w:w="900"/>
        <w:gridCol w:w="4817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90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81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SIMULATE_FINANCE_ACCOUNTS</w:t>
            </w:r>
          </w:p>
        </w:tc>
        <w:tc>
          <w:tcPr>
            <w:tcW w:type="dxa" w:w="19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FinanceAccountReserveItem::financeAccount() : BelongsTo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FINANCE_ACCOUNT_ID</w:t>
            </w:r>
          </w:p>
        </w:tc>
        <w:tc>
          <w:tcPr>
            <w:tcW w:type="dxa" w:w="481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app/Models/Simulation/FinanceAccountReserveItem.php:20-22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—（业务键）</w:t>
            </w:r>
          </w:p>
        </w:tc>
        <w:tc>
          <w:tcPr>
            <w:tcW w:type="dxa" w:w="19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 Eloquent 关系方法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PROPOSAL_NO（业务键）</w:t>
            </w:r>
          </w:p>
        </w:tc>
        <w:tc>
          <w:tcPr>
            <w:tcW w:type="dxa" w:w="481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app/Models/Simulation/FinanceAccount.php:44（写入）、:53（按它删除）；app/Http/Controllers/Simulation/FinanceServiceController.php:88、:126（按它更新）</w:t>
            </w:r>
          </w:p>
        </w:tc>
      </w:tr>
    </w:tbl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反向关系（父表侧）：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FinanceAccount::reserveItems()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: HasMany — app/Models/Simulation/FinanceAccount.php:20-22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PROPOSAL_NO 说明：VARCHAR2(20) 业务键，承载模拟外部拨款编号（infno），无数据库 FK、无本地父表；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FinanceAccount::makeReserveAmount()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创建预留时写入（FinanceAccount.php:43-46），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FinanceServiceController::makePayment()/ReleaseExpenseProp()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按 proposal_no 更新 paid_amount/reserve_amount（FinanceServiceController.php:88、:126）。</w:t>
      </w:r>
    </w:p>
    <w:p>
      <w:pPr>
        <w:pStyle w:val="Heading6"/>
        <w:spacing w:before="60" w:after="60"/>
      </w:pPr>
      <w:bookmarkStart w:name="heading-61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687"/>
        <w:gridCol w:w="2006"/>
        <w:gridCol w:w="1612"/>
        <w:gridCol w:w="2006"/>
      </w:tblGrid>
      <w:tr>
        <w:trPr>
          <w:trHeight w:val="19" w:hRule="atLeast"/>
        </w:trPr>
        <w:tc>
          <w:tcPr>
            <w:tcW w:type="dxa" w:w="268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20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61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20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26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20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0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证据：模型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FinanceAccountReserveItem.php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仅一个 BelongsTo 关系（FinanceAccountReserveItem.php:20-22），无 morphTo/morphMany/多对多（belongsToMany）关系方法；代码 grep 无多态/中间表用法。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tables/SIMULATE_FINANCE_ACCOUNT_RESERVE_ITEMS.md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61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77. SIMULATE_FINANCE_ACCOUNTS — 模擬財務帳戶（仿真系統）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：模擬財務帳戶（仿真系統）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：SIMULATE_FINANCE_ACCOUNTS_ID_PK(ID)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67325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197"/>
        <w:gridCol w:w="2627"/>
        <w:gridCol w:w="1075"/>
        <w:gridCol w:w="1075"/>
        <w:gridCol w:w="1338"/>
      </w:tblGrid>
      <w:tr>
        <w:trPr>
          <w:trHeight w:val="19" w:hRule="atLeast"/>
        </w:trPr>
        <w:tc>
          <w:tcPr>
            <w:tcW w:type="dxa" w:w="219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62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107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107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33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19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6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19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ACCOUNT_NUMBER</w:t>
            </w:r>
          </w:p>
        </w:tc>
        <w:tc>
          <w:tcPr>
            <w:tcW w:type="dxa" w:w="26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VARCHAR2(30 CHAR)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帳戶號碼</w:t>
            </w:r>
          </w:p>
        </w:tc>
      </w:tr>
      <w:tr>
        <w:trPr>
          <w:trHeight w:val="19" w:hRule="atLeast"/>
        </w:trPr>
        <w:tc>
          <w:tcPr>
            <w:tcW w:type="dxa" w:w="219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BUDGET_AMOUNT</w:t>
            </w:r>
          </w:p>
        </w:tc>
        <w:tc>
          <w:tcPr>
            <w:tcW w:type="dxa" w:w="26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NUMBER(10,2)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13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預算金額</w:t>
            </w:r>
          </w:p>
        </w:tc>
      </w:tr>
      <w:tr>
        <w:trPr>
          <w:trHeight w:val="19" w:hRule="atLeast"/>
        </w:trPr>
        <w:tc>
          <w:tcPr>
            <w:tcW w:type="dxa" w:w="219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6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19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26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61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tables/SIMULATE_FINANCE_ACCOUNTS.md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61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業務外鍵關係</w:t>
      </w:r>
      <w:bookmarkEnd w:id="1"/>
    </w:p>
    <w:p>
      <w:pPr>
        <w:pStyle w:val="Heading6"/>
        <w:spacing w:before="60" w:after="60"/>
      </w:pPr>
      <w:bookmarkStart w:name="heading-62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組成關係（子表 1:N → 本表）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449"/>
        <w:gridCol w:w="1076"/>
        <w:gridCol w:w="465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44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107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外鍵字段</w:t>
            </w:r>
          </w:p>
        </w:tc>
        <w:tc>
          <w:tcPr>
            <w:tcW w:type="dxa" w:w="465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代碼位置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SIMULATE_FINANCE_ACCOUNT_RESERVE_ITEMS（模擬財務預留款項）</w:t>
            </w:r>
          </w:p>
        </w:tc>
        <w:tc>
          <w:tcPr>
            <w:tcW w:type="dxa" w:w="144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FinanceAccount::reserveItems() hasMany(FinanceAccountReserveItem::class)</w:t>
            </w:r>
          </w:p>
        </w:tc>
        <w:tc>
          <w:tcPr>
            <w:tcW w:type="dxa" w:w="107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finance_account_id（DB FK → simulate_finance_accounts）</w:t>
            </w:r>
          </w:p>
        </w:tc>
        <w:tc>
          <w:tcPr>
            <w:tcW w:type="dxa" w:w="46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模型：app/Models/Simulation/FinanceAccount.php:19-22；migration FK：database/migrations/2023_11_25_111642_create_finance_account_reserve_items_table.php:20（$table-&gt;foreignId('finance_account_id')-&gt;constrained('simulate_finance_accounts')）</w:t>
            </w:r>
          </w:p>
        </w:tc>
      </w:tr>
    </w:tbl>
    <w:p>
      <w:pPr>
        <w:pStyle w:val="Heading6"/>
        <w:spacing w:before="60" w:after="60"/>
      </w:pPr>
      <w:bookmarkStart w:name="heading-62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歸屬關係（父表 N:1 → 本表）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無。SIMULATE_FINANCE_ACCOUNTS 自身無任何數據庫外鍵（schema.json fk=[]；migration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2023_11_25_103344_create_finance_accounts_table.php:13-24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僅 id/account_number/budget_amount/timestamps，無 constrained）。</w:t>
      </w:r>
    </w:p>
    <w:p>
      <w:pPr>
        <w:pStyle w:val="Heading6"/>
        <w:spacing w:before="60" w:after="60"/>
      </w:pPr>
      <w:bookmarkStart w:name="heading-62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多態/中間表關係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無。全倉 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simulate_finance_account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 database/）僅命中 2 個模型 + 2 個 migration，無多態 morphs / 無 pivot 中間表。</w:t>
      </w:r>
    </w:p>
    <w:p>
      <w:pPr>
        <w:pStyle w:val="Heading5"/>
        <w:spacing w:before="60" w:after="60"/>
      </w:pPr>
      <w:bookmarkStart w:name="heading-62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附：業務引用點（非 FK，僅代碼使用）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app/Http/Controllers/Simulation/FinanceServiceController.php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：SOAP 風格 XML 接口，按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account_number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查帳戶（:15/:24/:32/:44/:69/:87），提供餘額查詢 / 預留 / 支付 / 釋放等操作（:9 引入 FinanceAccount）。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tests/Feature/SimulateFinanceApiTest.php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：測試用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createFinanceAccount()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構造帳戶（:120-122）。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reserve_items.proposal_no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（VARCHAR2(20)）為純業務字符串（無 DB FK、無模型關係；PROPOSALS 表無 proposal_no 字段），對應業務提案號。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tables/SIMULATE_FINANCE_ACCOUNTS.md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62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78. SIMULATED_DEPT_INFO — 模擬部門信息（仿真 LDAP/組織架構）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：模擬部門信息（仿真 LDAP/組織架構）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：SIMULATED_DEPT_INFO_ID_PK(ID)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305425" cy="84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80"/>
        <w:gridCol w:w="2320"/>
        <w:gridCol w:w="900"/>
        <w:gridCol w:w="900"/>
        <w:gridCol w:w="1720"/>
      </w:tblGrid>
      <w:tr>
        <w:trPr>
          <w:trHeight w:val="19" w:hRule="atLeast"/>
        </w:trPr>
        <w:tc>
          <w:tcPr>
            <w:tcW w:type="dxa" w:w="20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3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7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DEPT_CODE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部門代碼</w:t>
            </w:r>
          </w:p>
        </w:tc>
      </w:tr>
      <w:tr>
        <w:trPr>
          <w:trHeight w:val="19" w:hRule="atLeast"/>
        </w:trPr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DEPT_DESC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部門描述</w:t>
            </w:r>
          </w:p>
        </w:tc>
      </w:tr>
      <w:tr>
        <w:trPr>
          <w:trHeight w:val="19" w:hRule="atLeast"/>
        </w:trPr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PARENT_DEPT_CODE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上級部門代碼</w:t>
            </w:r>
          </w:p>
        </w:tc>
      </w:tr>
      <w:tr>
        <w:trPr>
          <w:trHeight w:val="19" w:hRule="atLeast"/>
        </w:trPr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PARENT_DEPT_DESC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上級部門描述</w:t>
            </w:r>
          </w:p>
        </w:tc>
      </w:tr>
      <w:tr>
        <w:trPr>
          <w:trHeight w:val="19" w:hRule="atLeast"/>
        </w:trPr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MGR_EMP_NO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經理員工號</w:t>
            </w:r>
          </w:p>
        </w:tc>
      </w:tr>
      <w:tr>
        <w:trPr>
          <w:trHeight w:val="19" w:hRule="atLeast"/>
        </w:trPr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MGR_NAME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經理姓名</w:t>
            </w:r>
          </w:p>
        </w:tc>
      </w:tr>
      <w:tr>
        <w:trPr>
          <w:trHeight w:val="19" w:hRule="atLeast"/>
        </w:trPr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MGR_USER_ID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經理用戶 ID</w:t>
            </w:r>
          </w:p>
        </w:tc>
      </w:tr>
      <w:tr>
        <w:trPr>
          <w:trHeight w:val="19" w:hRule="atLeast"/>
        </w:trPr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SUB_MGR_EMP_NO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副經理員工號</w:t>
            </w:r>
          </w:p>
        </w:tc>
      </w:tr>
      <w:tr>
        <w:trPr>
          <w:trHeight w:val="19" w:hRule="atLeast"/>
        </w:trPr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SUB_MGR_NAME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副經理姓名</w:t>
            </w:r>
          </w:p>
        </w:tc>
      </w:tr>
      <w:tr>
        <w:trPr>
          <w:trHeight w:val="19" w:hRule="atLeast"/>
        </w:trPr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SUB_MGR_USER_ID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副經理用戶 ID</w:t>
            </w:r>
          </w:p>
        </w:tc>
      </w:tr>
      <w:tr>
        <w:trPr>
          <w:trHeight w:val="19" w:hRule="atLeast"/>
        </w:trPr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7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62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tables/SIMULATED_DEPT_INFO.md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62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数据库层无 FK；模型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SimulatedDeptInfo 未定义任何 Eloquent 关系方法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（hasMany/belongsTo/belongsToMany 均无，app/Models/Simulation/SimulatedDeptInfo.php 全文仅 8-25 行）。以下关系全部为「业务软引用」——经仿真 LDAP/HR 组织架构服务（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app/Http/Controllers/Simulation/HrServiceController.php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）与 SimulationController 的字段读写建立，每条均附代码行号证据。</w:t>
      </w:r>
    </w:p>
    <w:p>
      <w:pPr>
        <w:pStyle w:val="Heading6"/>
        <w:spacing w:before="60" w:after="60"/>
      </w:pPr>
      <w:bookmarkStart w:name="heading-62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组成关系（SIMULATED_DEPT_INFO 1:N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31"/>
        <w:gridCol w:w="2376"/>
        <w:gridCol w:w="4218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93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37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21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simulated_staff_info</w:t>
            </w:r>
          </w:p>
        </w:tc>
        <w:tc>
          <w:tcPr>
            <w:tcW w:type="dxa" w:w="9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 Eloquent 关系（软引用）</w:t>
            </w:r>
          </w:p>
        </w:tc>
        <w:tc>
          <w:tcPr>
            <w:tcW w:type="dxa" w:w="237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simulated_staff_info.dept_code → dept_code（经仿真 HR 服务数据流）</w:t>
            </w:r>
          </w:p>
        </w:tc>
        <w:tc>
          <w:tcPr>
            <w:tcW w:type="dxa" w:w="421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app/Models/Simulation/SimulatedStaffInfo.php:19,33-40；app/Http/Controllers/Simulation/HrServiceController.php:40-58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证据链：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HrServiceController::getDeptInfo()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从 SimulatedDeptInfo 按 dept_code 取部门并封装 deptCode 返回 XML（HrServiceController.php:46,53-58）；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SimulatedStaffInfo::addSimulatedStaffInfo()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把该 HR 服务返回的 deptCode 写入 simulated_staff_info.dept_code（SimulatedStaffInfo.php:34-37）。两表数据源头一致（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DepartmentCode::buildByDepartmentName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，SimulatedStaffInfo.php:33），但无 DB FK、无 Eloquent belongsTo。</w:t>
      </w:r>
    </w:p>
    <w:p>
      <w:pPr>
        <w:pStyle w:val="Heading6"/>
        <w:spacing w:before="60" w:after="60"/>
      </w:pPr>
      <w:bookmarkStart w:name="heading-62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归属关系（SIMULATED_DEPT_INFO 引用父表 N:1）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27"/>
        <w:gridCol w:w="3397"/>
        <w:gridCol w:w="343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92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339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343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</w:t>
            </w:r>
          </w:p>
        </w:tc>
        <w:tc>
          <w:tcPr>
            <w:tcW w:type="dxa" w:w="9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 Eloquent 关系（软引用）</w:t>
            </w:r>
          </w:p>
        </w:tc>
        <w:tc>
          <w:tcPr>
            <w:tcW w:type="dxa" w:w="339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sub_mgr_user_id/sub_mgr_emp_no/sub_mgr_name → users.username/emp_no/name；mgr_user_id/mgr_emp_no 同理</w:t>
            </w:r>
          </w:p>
        </w:tc>
        <w:tc>
          <w:tcPr>
            <w:tcW w:type="dxa" w:w="34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app/Http/Controllers/Simulation/SimulationController.php:79-88,97-104；app/trait/SeederTrait.php:82-95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departments</w:t>
            </w:r>
          </w:p>
        </w:tc>
        <w:tc>
          <w:tcPr>
            <w:tcW w:type="dxa" w:w="9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 Eloquent 关系（间接映射）</w:t>
            </w:r>
          </w:p>
        </w:tc>
        <w:tc>
          <w:tcPr>
            <w:tcW w:type="dxa" w:w="339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departments.name → DepartmentCode 枚举 → dept_code（非字段级直接引用）</w:t>
            </w:r>
          </w:p>
        </w:tc>
        <w:tc>
          <w:tcPr>
            <w:tcW w:type="dxa" w:w="34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app/Http/Controllers/Simulation/SimulationController.php:75-78,96-98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证据链（users）：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enableSimulatedSubManager()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将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User::findOrFail()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的 emp_no/name/username 写入 sub_mgr_*（SimulationController.php:79-88），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disableSimulatedSubManager()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置空（:97-104）；SeederTrait 的 mgr/sub_mgr 数据亦取自员工 JSON（SeederTrait.php:85-93）；代处长判定依赖 sub_mgr_user_id 命中（tests/Unit/Services/DobWorkbenchServiceTest.php:481-507）。</w:t>
      </w:r>
      <w:r>
        <w:br/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证据链（departments）：部门主数据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Department::findOrFail()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后经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DepartmentCode::buildByDepartmentName($department-&gt;name)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换算为 dept_code 再匹配（SimulationController.php:75-77），属枚举映射的间接软引用，非字段 FK。</w:t>
      </w:r>
    </w:p>
    <w:p>
      <w:pPr>
        <w:pStyle w:val="Heading6"/>
        <w:spacing w:before="60" w:after="60"/>
      </w:pPr>
      <w:bookmarkStart w:name="heading-62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无。全库 grep 未发现针对 simulated_dept_info 的 morph/pivot 关系（无 morphMany/morphTo、无关联中间表）。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tables/SIMULATED_DEPT_INFO.md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63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79. SIMULATED_STAFF_INFO — 模擬員工信息（仿真 LDAP/人員）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：模擬員工信息（仿真 LDAP/人員）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：SIMULATED_STAFF_INFO_ID_PK(ID)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67325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840"/>
        <w:gridCol w:w="2320"/>
        <w:gridCol w:w="900"/>
        <w:gridCol w:w="900"/>
        <w:gridCol w:w="1120"/>
      </w:tblGrid>
      <w:tr>
        <w:trPr>
          <w:trHeight w:val="19" w:hRule="atLeast"/>
        </w:trPr>
        <w:tc>
          <w:tcPr>
            <w:tcW w:type="dxa" w:w="18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3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1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1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EMP_NO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1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員工號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NAME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1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姓名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DEPT_CODE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1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部門代碼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DEPT_DESC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1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部門描述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USER_ID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1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用戶 ID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JOB_START_DATE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1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入職日期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1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1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RANK_LEVEL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1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職級</w:t>
            </w:r>
          </w:p>
        </w:tc>
      </w:tr>
    </w:tbl>
    <w:p>
      <w:pPr>
        <w:pStyle w:val="Heading5"/>
        <w:spacing w:before="60" w:after="60"/>
      </w:pPr>
      <w:bookmarkStart w:name="heading-63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tables/SIMULATED_STAFF_INFO.md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63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業務外鍵關係</w:t>
      </w:r>
      <w:bookmarkEnd w:id="1"/>
    </w:p>
    <w:p>
      <w:pPr>
        <w:pStyle w:val="Heading6"/>
        <w:spacing w:before="60" w:after="60"/>
      </w:pPr>
      <w:bookmarkStart w:name="heading-63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模型定義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app/Models/Simulation/SimulatedStaffInfo.php:15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protected $table = 'simulated_staff_info'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app/Models/Simulation/SimulatedStaffInfo.php:17-25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：fillable = emp_no, name, dept_code, dept_desc, user_id, job_start_date, rank_level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Eloquent 關係方法：無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（該模型未定義任何 belongsTo / hasMany / hasOne / morph 關係）</w:t>
      </w:r>
    </w:p>
    <w:p>
      <w:pPr>
        <w:pStyle w:val="Heading6"/>
        <w:spacing w:before="60" w:after="60"/>
      </w:pPr>
      <w:bookmarkStart w:name="heading-63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引用點清單（grep 全項目，排除 vendor/storage）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754"/>
        <w:gridCol w:w="4558"/>
      </w:tblGrid>
      <w:tr>
        <w:trPr>
          <w:trHeight w:val="19" w:hRule="atLeast"/>
        </w:trPr>
        <w:tc>
          <w:tcPr>
            <w:tcW w:type="dxa" w:w="375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位置</w:t>
            </w:r>
          </w:p>
        </w:tc>
        <w:tc>
          <w:tcPr>
            <w:tcW w:type="dxa" w:w="455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用途</w:t>
            </w:r>
          </w:p>
        </w:tc>
      </w:tr>
      <w:tr>
        <w:trPr>
          <w:trHeight w:val="19" w:hRule="atLeast"/>
        </w:trPr>
        <w:tc>
          <w:tcPr>
            <w:tcW w:type="dxa" w:w="37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app/Http/Controllers/Simulation/HrServiceController.php:21</w:t>
            </w:r>
          </w:p>
        </w:tc>
        <w:tc>
          <w:tcPr>
            <w:tcW w:type="dxa" w:w="45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仿真 HR 服務 getStaffInfoByUserID：按 user_id 查詢員工（仿真 LDAP 入口）</w:t>
            </w:r>
          </w:p>
        </w:tc>
      </w:tr>
      <w:tr>
        <w:trPr>
          <w:trHeight w:val="19" w:hRule="atLeast"/>
        </w:trPr>
        <w:tc>
          <w:tcPr>
            <w:tcW w:type="dxa" w:w="37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app/Models/Simulation/SimulatedStaffInfo.php:29-43</w:t>
            </w:r>
          </w:p>
        </w:tc>
        <w:tc>
          <w:tcPr>
            <w:tcW w:type="dxa" w:w="45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addSimulatedStaffInfo()：從 testing-users.json + 仿真 HR 部門數據寫入員工</w:t>
            </w:r>
          </w:p>
        </w:tc>
      </w:tr>
      <w:tr>
        <w:trPr>
          <w:trHeight w:val="19" w:hRule="atLeast"/>
        </w:trPr>
        <w:tc>
          <w:tcPr>
            <w:tcW w:type="dxa" w:w="37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database/seeders/SimulatedStaffInfoSeeder.php:26</w:t>
            </w:r>
          </w:p>
        </w:tc>
        <w:tc>
          <w:tcPr>
            <w:tcW w:type="dxa" w:w="45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Seeder 批量調用 addSimulatedStaffInfo 灌入測試員工</w:t>
            </w:r>
          </w:p>
        </w:tc>
      </w:tr>
      <w:tr>
        <w:trPr>
          <w:trHeight w:val="19" w:hRule="atLeast"/>
        </w:trPr>
        <w:tc>
          <w:tcPr>
            <w:tcW w:type="dxa" w:w="37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tests/Feature/HrServiceTest.php:15,80 等 8 個測試</w:t>
            </w:r>
          </w:p>
        </w:tc>
        <w:tc>
          <w:tcPr>
            <w:tcW w:type="dxa" w:w="45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測試前置數據（SimulatedStaffInfoSeeder）</w:t>
            </w:r>
          </w:p>
        </w:tc>
      </w:tr>
      <w:tr>
        <w:trPr>
          <w:trHeight w:val="19" w:hRule="atLeast"/>
        </w:trPr>
        <w:tc>
          <w:tcPr>
            <w:tcW w:type="dxa" w:w="37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app/trait/SeederTrait.php:11</w:t>
            </w:r>
          </w:p>
        </w:tc>
        <w:tc>
          <w:tcPr>
            <w:tcW w:type="dxa" w:w="45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import（trait 內未使用，死引用）</w:t>
            </w:r>
          </w:p>
        </w:tc>
      </w:tr>
      <w:tr>
        <w:trPr>
          <w:trHeight w:val="19" w:hRule="atLeast"/>
        </w:trPr>
        <w:tc>
          <w:tcPr>
            <w:tcW w:type="dxa" w:w="37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app/Http/Controllers/Simulation/SimulationController.php:12</w:t>
            </w:r>
          </w:p>
        </w:tc>
        <w:tc>
          <w:tcPr>
            <w:tcW w:type="dxa" w:w="45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import（控制器內未使用，死引用）</w:t>
            </w:r>
          </w:p>
        </w:tc>
      </w:tr>
    </w:tbl>
    <w:p>
      <w:pPr>
        <w:pStyle w:val="Heading6"/>
        <w:spacing w:before="60" w:after="60"/>
      </w:pPr>
      <w:bookmarkStart w:name="heading-63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組成關係（子表，SIMULATED_STAFF_INFO 為父）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0 條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。全項目無任何表/模型以 simulated_staff_info 的 ID/EMP_NO 作為外鍵引用（grep 引用面僅 HR 服務查詢、Seeder、import、測試 seed，無子表）。</w:t>
      </w:r>
    </w:p>
    <w:p>
      <w:pPr>
        <w:pStyle w:val="Heading6"/>
        <w:spacing w:before="60" w:after="60"/>
      </w:pPr>
      <w:bookmarkStart w:name="heading-63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歸屬關係（父表，SIMULATED_STAFF_INFO 為子）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1 條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：SIMULATED_DEPT_INFO（業務邏輯外鍵，非 DB FK / 非 Eloquent 關係）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6587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外鍵字段</w:t>
            </w:r>
          </w:p>
        </w:tc>
        <w:tc>
          <w:tcPr>
            <w:tcW w:type="dxa" w:w="658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代碼位置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SIMULATED_DEPT_INFO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無 Eloquent 方法（邏輯外鍵）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DEPT_CODE → simulated_dept_info.dept_code</w:t>
            </w:r>
          </w:p>
        </w:tc>
        <w:tc>
          <w:tcPr>
            <w:tcW w:type="dxa" w:w="65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app/Models/Simulation/SimulatedStaffInfo.php:36-40（dept_code 源自 DeptInfo）；app/Http/Controllers/Simulation/HrServiceController.php:42-47（dept 按 dept_code 查詢）；app/Enum/DepartmentCode.php:4-10（兩表共用值域 2330/2120/2410/2420/2300/2100/2400）；app/trait/SeederTrait.php:44-58（addSimulatedDeptInfo 與 addUser 用同一 getDeptCode 寫入 dept_code，同源）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證據鏈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SimulatedStaffInfo::addSimulatedStaffInfo()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（SimulatedStaffInfo.php:35-40）通過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DepartmentCode::buildByDepartmentName()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+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HrService\DeptInfo::build()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獲得 dept_code/dept_desc 存入員工表——與 SIMULATED_DEPT_INFO 的 dept_code 來源（SeederTrait.php:45）同為 DepartmentCode 枚舉值。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仿真 HR 服務兩個端點：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getStaffInfoByUserID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按 user_id 查員工（HrServiceController.php:21）、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getDeptInfo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按 dept_code 查部門（HrServiceController.php:42-47），兩者共用 dept_code 值域構成業務關聯。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DEPT_DESC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為 DEPT_CODE 的冗餘描述字段（非外鍵，冗餘自父表 dept_desc，HrServiceController.php:25 直接讀取）。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注意：此關聯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無數據庫 FK 約束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（schema.json fk=[]）、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無 Eloquent 關係方法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，僅靠業務代碼約束，屬「業務邏輯外鍵」。</w:t>
      </w:r>
    </w:p>
    <w:p>
      <w:pPr>
        <w:pStyle w:val="Heading6"/>
        <w:spacing w:before="60" w:after="60"/>
      </w:pPr>
      <w:bookmarkStart w:name="heading-63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多態/中間表關係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0 條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。無 morph 關係、無 pivot 中間表引用。</w:t>
      </w:r>
    </w:p>
    <w:p>
      <w:pPr>
        <w:pStyle w:val="Heading6"/>
        <w:spacing w:before="60" w:after="60"/>
      </w:pPr>
      <w:bookmarkStart w:name="heading-63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附註：非外鍵的邏輯對應（不計入關係數）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user_id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↔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users.username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：同一 testing-users.json 的 username 同時寫入 User::username（SeederTrait.php:54-64）與 SimulatedStaffInfo.user_id（SimulatedStaffInfo.php:40），仿真環境數據同源，但代碼中無 join / 無外鍵，不構成數據庫關係。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EMP_NO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↔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users.emp_no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：同上同源對應，無外鍵。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tables/SIMULATED_STAFF_INFO.md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60" w:after="60"/>
      </w:pPr>
      <w:bookmarkStart w:name="heading-639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4.10 輔助/配置/流程支撐域</w:t>
      </w:r>
      <w:bookmarkEnd w:id="1"/>
    </w:p>
    <w:p>
      <w:pPr>
        <w:pStyle w:val="Heading4"/>
        <w:spacing w:before="60" w:after="60"/>
      </w:pPr>
      <w:bookmarkStart w:name="heading-64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80. ACTION_LOGS — 操作日誌（多態 loggable，記錄 submit/approve/assign/undo 等動作）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：操作日誌（多態 loggable，記錄 submit/approve/assign/undo 等動作）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：ACTION_LOGS_ID_PK(ID) UNIQUE, ACTION_LOGS_LOGGABLE_TYPE_LOGGABLE_ID_INDEX(LOGGABLE_TYPE), ACTION_LOGS_LOGGABLE_TYPE_LOGGABLE_ID_INDEX(LOGGABLE_ID)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67325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900"/>
        <w:gridCol w:w="575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575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7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LOGGABLE_TYPE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7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多態類型（App\Models\Application 等）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LOGGABLE_ID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7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多態 ID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ACTION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VARCHAR2(30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7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動作（submit/request/approve/reject/cancel/assign/claim/create/change_owner/undo/reject_task/file_merge/file_replace/handover）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7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動作數據（CLOB）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CREATED_BY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7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操作人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TASK_NAME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7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任務節點名稱（提交時所在節點）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REASON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7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原因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7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7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64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tables/ACTION_LOGS.md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64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64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组成关系（ACTION_LOGS → 子表）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无。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app/Models/ActionLog/ActionLog.php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仅声明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loggable()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（多态）与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user()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（归属）两个关系方法，未声明任何 hasMany/hasOne 子表关系；全仓无其他模型以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action_logs.id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为外键（grep 无证据）。</w:t>
      </w:r>
    </w:p>
    <w:p>
      <w:pPr>
        <w:pStyle w:val="Heading6"/>
        <w:spacing w:before="60" w:after="60"/>
      </w:pPr>
      <w:bookmarkStart w:name="heading-64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ACTION_LOGS）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588"/>
        <w:gridCol w:w="1524"/>
        <w:gridCol w:w="2318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358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52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231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</w:t>
            </w:r>
          </w:p>
        </w:tc>
        <w:tc>
          <w:tcPr>
            <w:tcW w:type="dxa" w:w="358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ActionLog::user() belongsTo(User::class, 'created_by', 'username')</w:t>
            </w:r>
          </w:p>
        </w:tc>
        <w:tc>
          <w:tcPr>
            <w:tcW w:type="dxa" w:w="1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CREATED_BY → USERS.USERNAME</w:t>
            </w:r>
          </w:p>
        </w:tc>
        <w:tc>
          <w:tcPr>
            <w:tcW w:type="dxa" w:w="231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app/Models/ActionLog/ActionLog.php:138-140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证据补充：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CreateActionLogRequest::toArray()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写入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'created_by' =&gt; $this-&gt;user-&gt;username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app/Models/ActionLog/CreateActionLogRequest.php:29-33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），确认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created_by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存的是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用户名而非用户 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USERS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USERNAME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无唯一索引（USERS 仅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USERS_ID_PK(ID)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），故为业务级关联、DB 无 FK 约束。</w:t>
      </w:r>
    </w:p>
    <w:p>
      <w:pPr>
        <w:pStyle w:val="Heading6"/>
        <w:spacing w:before="60" w:after="60"/>
      </w:pPr>
      <w:bookmarkStart w:name="heading-64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015"/>
        <w:gridCol w:w="3631"/>
        <w:gridCol w:w="1939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201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363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193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20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ActionLog::loggable() morphTo（正向）+ Application::actionLogs() morphMany（反向）</w:t>
            </w:r>
          </w:p>
        </w:tc>
        <w:tc>
          <w:tcPr>
            <w:tcW w:type="dxa" w:w="36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主要多态目标：绝大多数操作日志以 Application 为宿主；loggable_type = App\Models\Application</w:t>
            </w:r>
          </w:p>
        </w:tc>
        <w:tc>
          <w:tcPr>
            <w:tcW w:type="dxa" w:w="1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app/Models/ActionLog/ActionLog.php:25-27、app/Models/Application.php:483-485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MULTI_APPLICATION_PROCESSES</w:t>
            </w:r>
          </w:p>
        </w:tc>
        <w:tc>
          <w:tcPr>
            <w:tcW w:type="dxa" w:w="201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ActionLog::loggable() morphTo（单向，无反向关系声明）</w:t>
            </w:r>
          </w:p>
        </w:tc>
        <w:tc>
          <w:tcPr>
            <w:tcW w:type="dxa" w:w="363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线上申请提交时以 MultiApplicationProcess 为 loggable 挂载（SubmitController.php:82 三目运算），loggable_type = App\Models\MultiApplicationProcess</w:t>
            </w:r>
          </w:p>
        </w:tc>
        <w:tc>
          <w:tcPr>
            <w:tcW w:type="dxa" w:w="193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app/Http/Controllers/SubmitController.php:82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多态写入路径（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loggable()-&gt;associate()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app/Services/ProcessOperation/ProcessOperationServiceImpl.php:1966, 4399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（undo / 跨流程驳回）、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app/Http/Controllers/Components/DobReviewFileController.php:105, 179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app/Services/StepProcesses/Pm/RestartAnalysis/DapeReturnDobHandler.php:427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app/Services/StepProcesses/Pm/Dob/DobReturnReview.php:123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app/Services/StepProcesses/Pm/Dob/DobAssignment.php:1048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—— 全部关联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Application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实例。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多态查询路径（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where('loggable_type', Application::class)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app/Services/ProcessOperation/ProcessOperationServiceImpl.php:1659-1661, 4441-4442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app/Console/Commands/RegenerateV2OpinionDocuments.php:742-743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app/Console/Commands/FixApplicationStatus.php:116-128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</w:t>
      </w:r>
    </w:p>
    <w:p>
      <w:pPr>
        <w:pStyle w:val="Heading5"/>
        <w:spacing w:before="60" w:after="60"/>
      </w:pPr>
      <w:bookmarkStart w:name="heading-64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引用点与值映射（grep 证据）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ActionLogService：类不存在。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全仓 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ActionLogService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无任何结果（app/ + tests/）。实际写入/查询逻辑分散在 Controller / StepProcess Handler / ProcessOperationServiceImpl / DobReassignmentService / DobWorkHandoverService 中直接调用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ActionLog::xxx()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静态方法。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ACTION 值映射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app/Enum/ActionLogAction.php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（string enum，17 个值：submit/request/approve/reject/cancel/assign/claim/create/change_owner/update_corroboration/update_groupmate_opinion/update_group_leader_opinion/undo/reject_task/file_merge/file_replace/handover）。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task_name 值映射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ActionLog::convertProcessTypeToChinese()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ActionLog.php:166-186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）：流程类型 → 中文（新申請流程/聽證流程/聲明異議流程/跨年度流程/竣工流程/歸檔流程/網上申請流程/網上申請授權驗證流程/補交竣工文件/補交申請文件/未知流程）；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ActionLog::buildTaskNameWithProcessType()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ActionLog.php:159-163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task_name = 节点名 + ' – ' + 流程中文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ActionLog::isAssignmentStep()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ActionLog.php:59-83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）：15 个 assignment 节点 key（DOB-ASSIGNMENT / DAPE-RESTART-ANALYSIS-DECISION / CA-* / DAF-* 等）决定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submit()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是否附加流程类型（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ActionLog.php:45-56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）；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固定值写入：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updateGroupLeaderOpinion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→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'個案負責輸入資料'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ActionLog.php:154-157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changeDobGroupMember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handover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外部传入（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DobReassignmentService.php:304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DobWorkHandoverService.php:180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）；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辅助映射表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TASK_NAME_MAPPINGS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（TaskNameMapping 模型）：action_logs 的 task_name 键 → 节点中文名回退查询（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app/Console/Commands/FixApplicationStatus.php:166-170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app/Services/StepProcesses/Pm/RestartAnalysis/DapeReturnDobHandler.php:448-461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REASON 列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应用层无写入路径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——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$fillable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不含 reason（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ActionLog.php:18-23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CreateActionLogRequest::toArray()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仅返回 data/created_by，全仓无原生 SQL 写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action_logs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ProcessOperationServiceImpl.php:4393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的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'reason'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是写入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JSON 的内容而非 REASON 列。判定为预留/遗留字段。</w:t>
      </w:r>
    </w:p>
    <w:p>
      <w:pPr>
        <w:pStyle w:val="Heading5"/>
        <w:spacing w:before="60" w:after="60"/>
      </w:pPr>
      <w:bookmarkStart w:name="heading-64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备注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1.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DB 层无任何外键约束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；所有关系（用户归属、多态宿主）均为 Eloquent 应用层约定，删除父记录不触发级联。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2.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CREATED_BY 非 ID 关联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：指向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USERS.USERNAME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（无唯一索引），字典含义为「用户名快照」，历史用户名变更会影响回溯展示。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3.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索引对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(LOGGABLE_TYPE, LOGGABLE_ID)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已建立，多态查询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where('loggable_type', X)-&gt;where('loggable_id', Y)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有索引支撑。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tables/ACTION_LOGS.md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64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81. CASE_ASSIGN_SETTINGS — 個案指派設置（DOB 重新指派 V2 槽位設置）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：個案指派設置（DOB 重新指派 V2 槽位設置）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：CASE_ASSIGN_SETTINGS_ID_PK(ID)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63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965"/>
        <w:gridCol w:w="1300"/>
        <w:gridCol w:w="900"/>
        <w:gridCol w:w="900"/>
        <w:gridCol w:w="3105"/>
      </w:tblGrid>
      <w:tr>
        <w:trPr>
          <w:trHeight w:val="19" w:hRule="atLeast"/>
        </w:trPr>
        <w:tc>
          <w:tcPr>
            <w:tcW w:type="dxa" w:w="19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19"/>
                <w:szCs w:val="19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3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19"/>
                <w:szCs w:val="19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19"/>
                <w:szCs w:val="19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19"/>
                <w:szCs w:val="19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10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19"/>
                <w:szCs w:val="19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9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1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9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USER_ID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1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用戶 → users.id</w:t>
            </w:r>
          </w:p>
        </w:tc>
      </w:tr>
      <w:tr>
        <w:trPr>
          <w:trHeight w:val="19" w:hRule="atLeast"/>
        </w:trPr>
        <w:tc>
          <w:tcPr>
            <w:tcW w:type="dxa" w:w="19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APPLICATION_TYPE_ID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1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申請類型 → application_types.id</w:t>
            </w:r>
          </w:p>
        </w:tc>
      </w:tr>
      <w:tr>
        <w:trPr>
          <w:trHeight w:val="19" w:hRule="atLeast"/>
        </w:trPr>
        <w:tc>
          <w:tcPr>
            <w:tcW w:type="dxa" w:w="19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ORDER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NUMBER(3)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31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指派順序（槽位）</w:t>
            </w:r>
          </w:p>
        </w:tc>
      </w:tr>
      <w:tr>
        <w:trPr>
          <w:trHeight w:val="19" w:hRule="atLeast"/>
        </w:trPr>
        <w:tc>
          <w:tcPr>
            <w:tcW w:type="dxa" w:w="19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TTL_COUNT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31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總數上限</w:t>
            </w:r>
          </w:p>
        </w:tc>
      </w:tr>
      <w:tr>
        <w:trPr>
          <w:trHeight w:val="19" w:hRule="atLeast"/>
        </w:trPr>
        <w:tc>
          <w:tcPr>
            <w:tcW w:type="dxa" w:w="19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TTL_WEEKLY_COUNT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'0'</w:t>
            </w:r>
          </w:p>
        </w:tc>
        <w:tc>
          <w:tcPr>
            <w:tcW w:type="dxa" w:w="31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每周上限</w:t>
            </w:r>
          </w:p>
        </w:tc>
      </w:tr>
      <w:tr>
        <w:trPr>
          <w:trHeight w:val="19" w:hRule="atLeast"/>
        </w:trPr>
        <w:tc>
          <w:tcPr>
            <w:tcW w:type="dxa" w:w="19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WEEK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NUMBER(3)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'1'</w:t>
            </w:r>
          </w:p>
        </w:tc>
        <w:tc>
          <w:tcPr>
            <w:tcW w:type="dxa" w:w="31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周</w:t>
            </w:r>
          </w:p>
        </w:tc>
      </w:tr>
      <w:tr>
        <w:trPr>
          <w:trHeight w:val="19" w:hRule="atLeast"/>
        </w:trPr>
        <w:tc>
          <w:tcPr>
            <w:tcW w:type="dxa" w:w="19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HOLIDAY_BEGIN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1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假期開始</w:t>
            </w:r>
          </w:p>
        </w:tc>
      </w:tr>
      <w:tr>
        <w:trPr>
          <w:trHeight w:val="19" w:hRule="atLeast"/>
        </w:trPr>
        <w:tc>
          <w:tcPr>
            <w:tcW w:type="dxa" w:w="19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HOLIDAY_END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1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假期結束</w:t>
            </w:r>
          </w:p>
        </w:tc>
      </w:tr>
      <w:tr>
        <w:trPr>
          <w:trHeight w:val="19" w:hRule="atLeast"/>
        </w:trPr>
        <w:tc>
          <w:tcPr>
            <w:tcW w:type="dxa" w:w="19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1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9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10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19"/>
                <w:szCs w:val="19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64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tables/CASE_ASSIGN_SETTINGS.md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65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業務外鍵關係（數據庫無實際外鍵，從代碼/遷移找）</w:t>
      </w:r>
      <w:bookmarkEnd w:id="1"/>
    </w:p>
    <w:p>
      <w:pPr>
        <w:pStyle w:val="Heading6"/>
        <w:spacing w:before="60" w:after="60"/>
      </w:pPr>
      <w:bookmarkStart w:name="heading-65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組成關係（CASE_ASSIGN_SETTINGS → 子表 1:N）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無（0 條）。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證據：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schema.json 全部 97 張表中，無任何表的列以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CASE_ASSIGN_SETTINGS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為前綴引用本表（Python 全表掃描，0 命中）。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代碼中無任何 Model 對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CaseAssignSetting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定義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/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hasMany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grep -rn "CaseAssignSetting" app/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全部為查詢/控制器使用點；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app/Models/User.php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無反向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hasMany(CaseAssignSetting)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（grep 無匹配）。</w:t>
      </w:r>
    </w:p>
    <w:p>
      <w:pPr>
        <w:pStyle w:val="Heading6"/>
        <w:spacing w:before="60" w:after="60"/>
      </w:pPr>
      <w:bookmarkStart w:name="heading-65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歸屬關係（父表 → CASE_ASSIGN_SETTINGS N:1）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979"/>
        <w:gridCol w:w="900"/>
        <w:gridCol w:w="476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97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外鍵字段</w:t>
            </w:r>
          </w:p>
        </w:tc>
        <w:tc>
          <w:tcPr>
            <w:tcW w:type="dxa" w:w="476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代碼位置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</w:t>
            </w:r>
          </w:p>
        </w:tc>
        <w:tc>
          <w:tcPr>
            <w:tcW w:type="dxa" w:w="19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CaseAssignSetting::user() belongsTo(User::class)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USER_ID</w:t>
            </w:r>
          </w:p>
        </w:tc>
        <w:tc>
          <w:tcPr>
            <w:tcW w:type="dxa" w:w="47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app/Models/CaseAssignSetting.php:47-50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APPLICATION_TYPES</w:t>
            </w:r>
          </w:p>
        </w:tc>
        <w:tc>
          <w:tcPr>
            <w:tcW w:type="dxa" w:w="19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無 Eloquent 關係方法（查詢層強引用）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APPLICATION_TYPE_ID</w:t>
            </w:r>
          </w:p>
        </w:tc>
        <w:tc>
          <w:tcPr>
            <w:tcW w:type="dxa" w:w="47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app/Repository/CaseAssignSettingRepository.php:28, 48；app/Http/Controllers/CaseAssignSettingController.php:32, 67, 150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補充證據（USERS 關係使用點）：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CaseAssignSetting::with('user')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預載並取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$owner-&gt;user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作為自動指派候選 —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app/Repository/CaseAssignSettingRepository.php:27, 42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CaseAssignSetting::with(['user'])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列表預載、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$setting-&gt;user-&gt;emp_name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展示 —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app/Http/Controllers/CaseAssignSettingController.php:31, 39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store()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校驗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'user_id' =&gt; "required|exists:users,id"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（跨表存在性校驗，代碼層外鍵）—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app/Http/Controllers/CaseAssignSettingController.php:61</w:t>
      </w:r>
    </w:p>
    <w:p>
      <w:pPr>
        <w:pStyle w:val="Heading6"/>
        <w:spacing w:before="60" w:after="60"/>
      </w:pPr>
      <w:bookmarkStart w:name="heading-65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多態/中間表關係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無 Eloquent 多態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（無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morphs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/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entity_type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/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entity_id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列，11 列全列出為證）；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無 pivot 特徵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（schema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fk=[]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，非 Laravel 中間表）。以下為查詢層/業務引用（代碼證據）：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736"/>
        <w:gridCol w:w="3663"/>
        <w:gridCol w:w="252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目標表</w:t>
            </w:r>
          </w:p>
        </w:tc>
        <w:tc>
          <w:tcPr>
            <w:tcW w:type="dxa" w:w="173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366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說明</w:t>
            </w:r>
          </w:p>
        </w:tc>
        <w:tc>
          <w:tcPr>
            <w:tcW w:type="dxa" w:w="252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代碼位置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</w:t>
            </w:r>
          </w:p>
        </w:tc>
        <w:tc>
          <w:tcPr>
            <w:tcW w:type="dxa" w:w="17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無 Eloquent 方法（裸查）</w:t>
            </w:r>
          </w:p>
        </w:tc>
        <w:tc>
          <w:tcPr>
            <w:tcW w:type="dxa" w:w="36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重新指派 owner 後直接 CaseAssignSetting::where('user_id', $user-&gt;id)-&gt;first() 取槽位並 assignCase()；未限定 application_type_id（與 Repository 的 PM 限定不一致，存在取錯槽位隱患）</w:t>
            </w:r>
          </w:p>
        </w:tc>
        <w:tc>
          <w:tcPr>
            <w:tcW w:type="dxa" w:w="2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app/Http/Controllers/CaseAssignSettingController.php:203-205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APPLICATION_TYPES</w:t>
            </w:r>
          </w:p>
        </w:tc>
        <w:tc>
          <w:tcPr>
            <w:tcW w:type="dxa" w:w="17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updateCaseAssignSettings() → CaseAssignSettingRepository::assignCase()（業務調用鏈）</w:t>
            </w:r>
          </w:p>
        </w:tc>
        <w:tc>
          <w:tcPr>
            <w:tcW w:type="dxa" w:w="36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新建 PM 主流程後更新指派計數：經 Repository 按 user_id + application_type_id=PM 定位槽位並調用模型 assignCase()（註釋掉的舊裸查代碼見 591-597）</w:t>
            </w:r>
          </w:p>
        </w:tc>
        <w:tc>
          <w:tcPr>
            <w:tcW w:type="dxa" w:w="252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app/Http/Controllers/CaseController/CaseController.php:427, 589-598；app/Repository/CaseAssignSettingRepository.php:45-54</w:t>
            </w:r>
          </w:p>
        </w:tc>
      </w:tr>
    </w:tbl>
    <w:p>
      <w:pPr>
        <w:pStyle w:val="Heading5"/>
        <w:spacing w:before="60" w:after="60"/>
      </w:pPr>
      <w:bookmarkStart w:name="heading-65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附：主要代碼引用點索引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485"/>
        <w:gridCol w:w="4827"/>
      </w:tblGrid>
      <w:tr>
        <w:trPr>
          <w:trHeight w:val="19" w:hRule="atLeast"/>
        </w:trPr>
        <w:tc>
          <w:tcPr>
            <w:tcW w:type="dxa" w:w="348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用途</w:t>
            </w:r>
          </w:p>
        </w:tc>
        <w:tc>
          <w:tcPr>
            <w:tcW w:type="dxa" w:w="482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文件:行</w:t>
            </w:r>
          </w:p>
        </w:tc>
      </w:tr>
      <w:tr>
        <w:trPr>
          <w:trHeight w:val="19" w:hRule="atLeast"/>
        </w:trPr>
        <w:tc>
          <w:tcPr>
            <w:tcW w:type="dxa" w:w="34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自動指派候選查詢（最少案數 + 非休假 + ttl_count/order 排序）</w:t>
            </w:r>
          </w:p>
        </w:tc>
        <w:tc>
          <w:tcPr>
            <w:tcW w:type="dxa" w:w="48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app/Repository/CaseAssignSettingRepository.php:20-43</w:t>
            </w:r>
          </w:p>
        </w:tc>
      </w:tr>
      <w:tr>
        <w:trPr>
          <w:trHeight w:val="19" w:hRule="atLeast"/>
        </w:trPr>
        <w:tc>
          <w:tcPr>
            <w:tcW w:type="dxa" w:w="34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assignCase 槽位定位 + 週/累計計數更新</w:t>
            </w:r>
          </w:p>
        </w:tc>
        <w:tc>
          <w:tcPr>
            <w:tcW w:type="dxa" w:w="48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app/Repository/CaseAssignSettingRepository.php:45-54</w:t>
            </w:r>
          </w:p>
        </w:tc>
      </w:tr>
      <w:tr>
        <w:trPr>
          <w:trHeight w:val="19" w:hRule="atLeast"/>
        </w:trPr>
        <w:tc>
          <w:tcPr>
            <w:tcW w:type="dxa" w:w="34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模型 assignCase()（計數 + 跨週清零）</w:t>
            </w:r>
          </w:p>
        </w:tc>
        <w:tc>
          <w:tcPr>
            <w:tcW w:type="dxa" w:w="48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app/Models/CaseAssignSetting.php:27-38</w:t>
            </w:r>
          </w:p>
        </w:tc>
      </w:tr>
      <w:tr>
        <w:trPr>
          <w:trHeight w:val="19" w:hRule="atLeast"/>
        </w:trPr>
        <w:tc>
          <w:tcPr>
            <w:tcW w:type="dxa" w:w="34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模型 weeklyCount() 屬性（非當週返回 0）</w:t>
            </w:r>
          </w:p>
        </w:tc>
        <w:tc>
          <w:tcPr>
            <w:tcW w:type="dxa" w:w="48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app/Models/CaseAssignSetting.php:40-45</w:t>
            </w:r>
          </w:p>
        </w:tc>
      </w:tr>
      <w:tr>
        <w:trPr>
          <w:trHeight w:val="19" w:hRule="atLeast"/>
        </w:trPr>
        <w:tc>
          <w:tcPr>
            <w:tcW w:type="dxa" w:w="34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模型 user() belongsTo</w:t>
            </w:r>
          </w:p>
        </w:tc>
        <w:tc>
          <w:tcPr>
            <w:tcW w:type="dxa" w:w="48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app/Models/CaseAssignSetting.php:47-50</w:t>
            </w:r>
          </w:p>
        </w:tc>
      </w:tr>
      <w:tr>
        <w:trPr>
          <w:trHeight w:val="19" w:hRule="atLeast"/>
        </w:trPr>
        <w:tc>
          <w:tcPr>
            <w:tcW w:type="dxa" w:w="34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index 列表（with user + PM 過濾 + orderBy order）</w:t>
            </w:r>
          </w:p>
        </w:tc>
        <w:tc>
          <w:tcPr>
            <w:tcW w:type="dxa" w:w="48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app/Http/Controllers/CaseAssignSettingController.php:29-46</w:t>
            </w:r>
          </w:p>
        </w:tc>
      </w:tr>
      <w:tr>
        <w:trPr>
          <w:trHeight w:val="19" w:hRule="atLeast"/>
        </w:trPr>
        <w:tc>
          <w:tcPr>
            <w:tcW w:type="dxa" w:w="34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store 創建槽位（user_id + application_type_id=PM）</w:t>
            </w:r>
          </w:p>
        </w:tc>
        <w:tc>
          <w:tcPr>
            <w:tcW w:type="dxa" w:w="48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app/Http/Controllers/CaseAssignSettingController.php:58-80（create 在 67）</w:t>
            </w:r>
          </w:p>
        </w:tc>
      </w:tr>
      <w:tr>
        <w:trPr>
          <w:trHeight w:val="19" w:hRule="atLeast"/>
        </w:trPr>
        <w:tc>
          <w:tcPr>
            <w:tcW w:type="dxa" w:w="34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resetWeeklyLimit 週清零（按 application_type_id 批量）</w:t>
            </w:r>
          </w:p>
        </w:tc>
        <w:tc>
          <w:tcPr>
            <w:tcW w:type="dxa" w:w="48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app/Http/Controllers/CaseAssignSettingController.php:148-157</w:t>
            </w:r>
          </w:p>
        </w:tc>
      </w:tr>
      <w:tr>
        <w:trPr>
          <w:trHeight w:val="19" w:hRule="atLeast"/>
        </w:trPr>
        <w:tc>
          <w:tcPr>
            <w:tcW w:type="dxa" w:w="34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重新指派 owner 後裸查 + assignCase</w:t>
            </w:r>
          </w:p>
        </w:tc>
        <w:tc>
          <w:tcPr>
            <w:tcW w:type="dxa" w:w="48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app/Http/Controllers/CaseAssignSettingController.php:203-205</w:t>
            </w:r>
          </w:p>
        </w:tc>
      </w:tr>
      <w:tr>
        <w:trPr>
          <w:trHeight w:val="19" w:hRule="atLeast"/>
        </w:trPr>
        <w:tc>
          <w:tcPr>
            <w:tcW w:type="dxa" w:w="34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新建 PM 主流程後更新指派計數</w:t>
            </w:r>
          </w:p>
        </w:tc>
        <w:tc>
          <w:tcPr>
            <w:tcW w:type="dxa" w:w="48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app/Http/Controllers/CaseController/CaseController.php:427, 589-598</w:t>
            </w:r>
          </w:p>
        </w:tc>
      </w:tr>
      <w:tr>
        <w:trPr>
          <w:trHeight w:val="19" w:hRule="atLeast"/>
        </w:trPr>
        <w:tc>
          <w:tcPr>
            <w:tcW w:type="dxa" w:w="348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建表遷移</w:t>
            </w:r>
          </w:p>
        </w:tc>
        <w:tc>
          <w:tcPr>
            <w:tcW w:type="dxa" w:w="482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database/migrations/2025_07_21_173341_create_case_assign_settings_table.php:13-24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tables/CASE_ASSIGN_SETTINGS.md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65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82. CHECK_AUTHORITY_REQUESTS — 檢查授權書請求（線上授權核驗）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：檢查授權書請求（線上授權核驗）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：CHECK_AUTHORITY_REQUESTS_ID_PK(ID)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76850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73"/>
        <w:gridCol w:w="1201"/>
        <w:gridCol w:w="900"/>
        <w:gridCol w:w="900"/>
        <w:gridCol w:w="3294"/>
      </w:tblGrid>
      <w:tr>
        <w:trPr>
          <w:trHeight w:val="19" w:hRule="atLeast"/>
        </w:trPr>
        <w:tc>
          <w:tcPr>
            <w:tcW w:type="dxa" w:w="207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20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329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0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0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APPLICATION_PROCESS_ID</w:t>
            </w:r>
          </w:p>
        </w:tc>
        <w:tc>
          <w:tcPr>
            <w:tcW w:type="dxa" w:w="1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流程 → application_processes.id</w:t>
            </w:r>
          </w:p>
        </w:tc>
      </w:tr>
      <w:tr>
        <w:trPr>
          <w:trHeight w:val="19" w:hRule="atLeast"/>
        </w:trPr>
        <w:tc>
          <w:tcPr>
            <w:tcW w:type="dxa" w:w="20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1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 → applications.id</w:t>
            </w:r>
          </w:p>
        </w:tc>
      </w:tr>
      <w:tr>
        <w:trPr>
          <w:trHeight w:val="19" w:hRule="atLeast"/>
        </w:trPr>
        <w:tc>
          <w:tcPr>
            <w:tcW w:type="dxa" w:w="20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USER_PROFILE</w:t>
            </w:r>
          </w:p>
        </w:tc>
        <w:tc>
          <w:tcPr>
            <w:tcW w:type="dxa" w:w="1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用戶資料</w:t>
            </w:r>
          </w:p>
        </w:tc>
      </w:tr>
      <w:tr>
        <w:trPr>
          <w:trHeight w:val="19" w:hRule="atLeast"/>
        </w:trPr>
        <w:tc>
          <w:tcPr>
            <w:tcW w:type="dxa" w:w="20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SUBMIT_DATA</w:t>
            </w:r>
          </w:p>
        </w:tc>
        <w:tc>
          <w:tcPr>
            <w:tcW w:type="dxa" w:w="1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提交數據</w:t>
            </w:r>
          </w:p>
        </w:tc>
      </w:tr>
      <w:tr>
        <w:trPr>
          <w:trHeight w:val="19" w:hRule="atLeast"/>
        </w:trPr>
        <w:tc>
          <w:tcPr>
            <w:tcW w:type="dxa" w:w="20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STATUS</w:t>
            </w:r>
          </w:p>
        </w:tc>
        <w:tc>
          <w:tcPr>
            <w:tcW w:type="dxa" w:w="1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狀態：0=PENDING 1=APPROVED 2=REJECTED</w:t>
            </w:r>
          </w:p>
        </w:tc>
      </w:tr>
      <w:tr>
        <w:trPr>
          <w:trHeight w:val="19" w:hRule="atLeast"/>
        </w:trPr>
        <w:tc>
          <w:tcPr>
            <w:tcW w:type="dxa" w:w="20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07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2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65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tables/CHECK_AUTHORITY_REQUESTS.md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65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关键事实：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CheckAuthorityRequest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模型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未定义任何 Eloquent 关系方法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（app/Models/CheckAuthorityRequest.php:9-25 仅有 $fillable 与 $casts）；Application / ApplicationProcess 模型亦无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checkAuthorityRequests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反向关系（全仓 grep 无命中）。以下关联均为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代码手动字段关联（业务外键）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，非 Eloquent 关系。</w:t>
      </w:r>
    </w:p>
    <w:p>
      <w:pPr>
        <w:pStyle w:val="Heading6"/>
        <w:spacing w:before="60" w:after="60"/>
      </w:pPr>
      <w:bookmarkStart w:name="heading-65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组成关系（本表为父）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5672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6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6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全库 schema 扫描：无任何表含 CHECK_AUTHORITY 相关列；schema fk 无指向本表的声明</w:t>
            </w:r>
          </w:p>
        </w:tc>
      </w:tr>
    </w:tbl>
    <w:p>
      <w:pPr>
        <w:pStyle w:val="Heading6"/>
        <w:spacing w:before="60" w:after="60"/>
      </w:pPr>
      <w:bookmarkStart w:name="heading-65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归属关系（本表为子）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6938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693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无（手动 where）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69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写入：app/Services/Online/CheckAuthorizationService.php:41-47（CheckAuthorityRequest::create(['application_id' =&gt; $application-&gt;id, ...])）；查询：app/Services/StepProcesses/Pm/Online/CheckAuthorization.php:32-35（where('application_id', $application-&gt;id)）、app/Http/Controllers/Online/CheckAuthorityController.php:51-54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APPLICATION_PROCESSES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无（手动 where）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APPLICATION_PROCESS_ID</w:t>
            </w:r>
          </w:p>
        </w:tc>
        <w:tc>
          <w:tcPr>
            <w:tcW w:type="dxa" w:w="693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写入：app/Services/Online/CheckAuthorizationService.php:41-47（'application_process_id' =&gt; $applicationProcess-&gt;id）；反向使用：app/Services/StepProcesses/Pm/Online/CheckAuthorization.php:43（ApplicationProcess::where('id', $checkAuthRequest-&gt;application_process_id)-&gt;update([...])）</w:t>
            </w:r>
          </w:p>
        </w:tc>
      </w:tr>
    </w:tbl>
    <w:p>
      <w:pPr>
        <w:pStyle w:val="Heading6"/>
        <w:spacing w:before="60" w:after="60"/>
      </w:pPr>
      <w:bookmarkStart w:name="heading-66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1701"/>
        <w:gridCol w:w="470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70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470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7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 morph 关系、无中间表</w:t>
            </w:r>
          </w:p>
        </w:tc>
        <w:tc>
          <w:tcPr>
            <w:tcW w:type="dxa" w:w="47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全仓 grep CheckAuthorityRequest 无 morphTo/morphMany/attach 用法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tables/CHECK_AUTHORITY_REQUESTS.md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66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83. ECO_TYPES — 經濟房屋類型字典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：經濟房屋類型字典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：APPLICATION_TYPE_ID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：ECO_TYPES_ID_PK(ID)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67325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263"/>
        <w:gridCol w:w="1587"/>
        <w:gridCol w:w="900"/>
        <w:gridCol w:w="900"/>
        <w:gridCol w:w="2771"/>
      </w:tblGrid>
      <w:tr>
        <w:trPr>
          <w:trHeight w:val="19" w:hRule="atLeast"/>
        </w:trPr>
        <w:tc>
          <w:tcPr>
            <w:tcW w:type="dxa" w:w="226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58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77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2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5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2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YEAR</w:t>
            </w:r>
          </w:p>
        </w:tc>
        <w:tc>
          <w:tcPr>
            <w:tcW w:type="dxa" w:w="15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年份</w:t>
            </w:r>
          </w:p>
        </w:tc>
      </w:tr>
      <w:tr>
        <w:trPr>
          <w:trHeight w:val="19" w:hRule="atLeast"/>
        </w:trPr>
        <w:tc>
          <w:tcPr>
            <w:tcW w:type="dxa" w:w="22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APPLICATION_TYPE_ID</w:t>
            </w:r>
          </w:p>
        </w:tc>
        <w:tc>
          <w:tcPr>
            <w:tcW w:type="dxa" w:w="15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申請類型 → application_types.id</w:t>
            </w:r>
          </w:p>
        </w:tc>
      </w:tr>
      <w:tr>
        <w:trPr>
          <w:trHeight w:val="19" w:hRule="atLeast"/>
        </w:trPr>
        <w:tc>
          <w:tcPr>
            <w:tcW w:type="dxa" w:w="22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TYPE</w:t>
            </w:r>
          </w:p>
        </w:tc>
        <w:tc>
          <w:tcPr>
            <w:tcW w:type="dxa" w:w="15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</w:tr>
      <w:tr>
        <w:trPr>
          <w:trHeight w:val="19" w:hRule="atLeast"/>
        </w:trPr>
        <w:tc>
          <w:tcPr>
            <w:tcW w:type="dxa" w:w="22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5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2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5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  <w:tr>
        <w:trPr>
          <w:trHeight w:val="19" w:hRule="atLeast"/>
        </w:trPr>
        <w:tc>
          <w:tcPr>
            <w:tcW w:type="dxa" w:w="22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TRANSACTION_SERIAL_NUMBER</w:t>
            </w:r>
          </w:p>
        </w:tc>
        <w:tc>
          <w:tcPr>
            <w:tcW w:type="dxa" w:w="15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'A'</w:t>
            </w:r>
          </w:p>
        </w:tc>
        <w:tc>
          <w:tcPr>
            <w:tcW w:type="dxa" w:w="27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交易序號</w:t>
            </w:r>
          </w:p>
        </w:tc>
      </w:tr>
    </w:tbl>
    <w:p>
      <w:pPr>
        <w:pStyle w:val="Heading5"/>
        <w:spacing w:before="60" w:after="60"/>
      </w:pPr>
      <w:bookmarkStart w:name="heading-66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tables/ECO_TYPES.md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66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66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组成关系（ECO_TYPES 为父，子表引用其 ID）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无。全表扫描 schema.json 各表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无任何外键指向 ECO_TYPES；grep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eco_type_id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在 database/migrations/ 无命中，代码仓无 Eloquent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belongsTo(EcoType::class)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子模型。</w:t>
      </w:r>
    </w:p>
    <w:p>
      <w:pPr>
        <w:pStyle w:val="Heading6"/>
        <w:spacing w:before="60" w:after="60"/>
      </w:pPr>
      <w:bookmarkStart w:name="heading-66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归属关系（ECO_TYPES 为子，引用父表）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732"/>
        <w:gridCol w:w="928"/>
        <w:gridCol w:w="481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73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2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81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APPLICATION_TYPES</w:t>
            </w:r>
          </w:p>
        </w:tc>
        <w:tc>
          <w:tcPr>
            <w:tcW w:type="dxa" w:w="17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EcoType::applicationType(): BelongsTo</w:t>
            </w:r>
          </w:p>
        </w:tc>
        <w:tc>
          <w:tcPr>
            <w:tcW w:type="dxa" w:w="92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application_type_id</w:t>
            </w:r>
          </w:p>
        </w:tc>
        <w:tc>
          <w:tcPr>
            <w:tcW w:type="dxa" w:w="481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app/Models/EcoType.php:21（belongsTo(ApplicationType::class)，Eloquent 按方法名推断外键 application_type_id）</w:t>
            </w:r>
          </w:p>
        </w:tc>
      </w:tr>
    </w:tbl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外键列定义：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database/migrations/2023_10_17_184810_create_eco_types_table.php:16,20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$table-&gt;unsignedInteger('application_type_id')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+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$table-&gt;foreign(...)-&gt;references('id')-&gt;on('application_types')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，DB 级约束）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业务读取（按 application_type_id 查最近有效年份的 type/费用编号）：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app/Models/EcoType.php:31-48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getEffectiveType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：按 application_type_id + year&lt;=当前年 取最新 type，用于經濟分類編號）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app/Models/EcoType.php:56-73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getTransactionSerialNumber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：同上取 transaction_serial_number，費用編號）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app/Services/IHM/FinanceServiceRequestBuilder.php:141-142,183,285,304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（财务报文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actno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/费用编号参数）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app/Services/IHM/FinanceService.php:61,73,85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（财务服务三类调用 getEffectiveType）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app/Models/Proposal/Proposal.php:129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（提案文书 eco_type，固定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ApplicationType::PM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取号并两两拆分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38-02-03-15-00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格式）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CRUD 入口：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app/Http/Controllers/EcoTypeController.php:18,26,34,42,50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（index 带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with('applicationType')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）；路由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routes/api.php:80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（resource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eco-types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测试：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tests/Feature/EcoTypeTest.php:37-73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（getEffectiveType 按年取号）；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tests/Feature/FinanceServiceTest.php:49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grep 同名误报（非表引用，已排除）：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app/Repository/ApplicationRepository.php:1026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$ecoType = '38-02-03-15-00'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硬编码字符串，预算统计输出键名）；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app/Exports/FundingDistributionDetailExport.php:131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（默认值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'38-02-03-15-00'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</w:t>
      </w:r>
    </w:p>
    <w:p>
      <w:pPr>
        <w:pStyle w:val="Heading6"/>
        <w:spacing w:before="60" w:after="60"/>
      </w:pPr>
      <w:bookmarkStart w:name="heading-66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无。全仓 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EcoType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eco_type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未发现 belongsToMany 中间表或多态关联（MorphMany/MorphTo）。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tables/ECO_TYPES.md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66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84. EXCLUSIVE_TASKS — 排他任務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：排他任務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：EXCLUSIVE_TASKS_ID_PK(ID)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959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840"/>
        <w:gridCol w:w="2320"/>
        <w:gridCol w:w="900"/>
        <w:gridCol w:w="900"/>
        <w:gridCol w:w="2080"/>
      </w:tblGrid>
      <w:tr>
        <w:trPr>
          <w:trHeight w:val="19" w:hRule="atLeast"/>
        </w:trPr>
        <w:tc>
          <w:tcPr>
            <w:tcW w:type="dxa" w:w="18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3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0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DEFINITION_KEY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排他任務定義 key</w:t>
            </w:r>
          </w:p>
        </w:tc>
      </w:tr>
    </w:tbl>
    <w:p>
      <w:pPr>
        <w:pStyle w:val="Heading5"/>
        <w:spacing w:before="60" w:after="60"/>
      </w:pPr>
      <w:bookmarkStart w:name="heading-66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tables/EXCLUSIVE_TASKS.md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66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结论：EXCLUSIVE_TASKS 无任何数据库外键、无任何 Eloquent 关系方法。</w:t>
      </w:r>
      <w:r>
        <w:br/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证据：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Eloquent 模型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app/Models/ExclusiveTask.php:1-11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：仅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 HasFactory;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，无任何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belongsTo/hasMany/morphTo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等关系方法（含 TODO 注释：「Consider not use table to check the exclusive tasks」）。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schema.json：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EXCLUSIVE_TASKS.fk =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；全库扫描无任何表的 fk 指向 EXCLUSIVE_TASKS。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全部引用点为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代码级读取引用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（通过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definition_key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字符串匹配），非数据库外键，详见下表。</w:t>
      </w:r>
    </w:p>
    <w:p>
      <w:pPr>
        <w:pStyle w:val="Heading6"/>
        <w:spacing w:before="60" w:after="60"/>
      </w:pPr>
      <w:bookmarkStart w:name="heading-67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组成关系（EXCLUSIVE_TASKS 为父，1:N）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080"/>
        <w:gridCol w:w="1080"/>
        <w:gridCol w:w="4645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0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0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64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无证据：schema.json fk=[]；模型无 hasMany</w:t>
            </w:r>
          </w:p>
        </w:tc>
      </w:tr>
    </w:tbl>
    <w:p>
      <w:pPr>
        <w:pStyle w:val="Heading6"/>
        <w:spacing w:before="60" w:after="60"/>
      </w:pPr>
      <w:bookmarkStart w:name="heading-67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归属关系（EXCLUSIVE_TASKS 为子，N:1）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040"/>
        <w:gridCol w:w="1040"/>
        <w:gridCol w:w="467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0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0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67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无证据：schema.json fk=[]；模型无 belongsTo</w:t>
            </w:r>
          </w:p>
        </w:tc>
      </w:tr>
    </w:tbl>
    <w:p>
      <w:pPr>
        <w:pStyle w:val="Heading6"/>
        <w:spacing w:before="60" w:after="60"/>
      </w:pPr>
      <w:bookmarkStart w:name="heading-67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120"/>
        <w:gridCol w:w="900"/>
        <w:gridCol w:w="388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11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38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11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无证据：模型无 morphTo/morphMany</w:t>
            </w:r>
          </w:p>
        </w:tc>
      </w:tr>
    </w:tbl>
    <w:p>
      <w:pPr>
        <w:pStyle w:val="Heading6"/>
        <w:spacing w:before="60" w:after="60"/>
      </w:pPr>
      <w:bookmarkStart w:name="heading-67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附：代码级引用点（非数据库外键，仅逻辑读取）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132"/>
        <w:gridCol w:w="3469"/>
        <w:gridCol w:w="1711"/>
      </w:tblGrid>
      <w:tr>
        <w:trPr>
          <w:trHeight w:val="19" w:hRule="atLeast"/>
        </w:trPr>
        <w:tc>
          <w:tcPr>
            <w:tcW w:type="dxa" w:w="313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引用位置</w:t>
            </w:r>
          </w:p>
        </w:tc>
        <w:tc>
          <w:tcPr>
            <w:tcW w:type="dxa" w:w="346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</w:t>
            </w:r>
          </w:p>
        </w:tc>
        <w:tc>
          <w:tcPr>
            <w:tcW w:type="dxa" w:w="171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用途</w:t>
            </w:r>
          </w:p>
        </w:tc>
      </w:tr>
      <w:tr>
        <w:trPr>
          <w:trHeight w:val="19" w:hRule="atLeast"/>
        </w:trPr>
        <w:tc>
          <w:tcPr>
            <w:tcW w:type="dxa" w:w="31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app/Http/Controllers/DashboardController/DashboardController.php:12</w:t>
            </w:r>
          </w:p>
        </w:tc>
        <w:tc>
          <w:tcPr>
            <w:tcW w:type="dxa" w:w="34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 App\Models\ExclusiveTask;</w:t>
            </w:r>
          </w:p>
        </w:tc>
        <w:tc>
          <w:tcPr>
            <w:tcW w:type="dxa" w:w="17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导入模型</w:t>
            </w:r>
          </w:p>
        </w:tc>
      </w:tr>
      <w:tr>
        <w:trPr>
          <w:trHeight w:val="19" w:hRule="atLeast"/>
        </w:trPr>
        <w:tc>
          <w:tcPr>
            <w:tcW w:type="dxa" w:w="31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app/Http/Controllers/DashboardController/DashboardController.php:59</w:t>
            </w:r>
          </w:p>
        </w:tc>
        <w:tc>
          <w:tcPr>
            <w:tcW w:type="dxa" w:w="34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ExclusiveTask::pluck('definition_key')-&gt;toArray();</w:t>
            </w:r>
          </w:p>
        </w:tc>
        <w:tc>
          <w:tcPr>
            <w:tcW w:type="dxa" w:w="17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看板预加载排他任务定义键，内存判断避免 DB N+1</w:t>
            </w:r>
          </w:p>
        </w:tc>
      </w:tr>
      <w:tr>
        <w:trPr>
          <w:trHeight w:val="19" w:hRule="atLeast"/>
        </w:trPr>
        <w:tc>
          <w:tcPr>
            <w:tcW w:type="dxa" w:w="31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app/Services/Flowable/API/GetAssignedOrCandidateGroupUnassignedTasksRequest.php:6</w:t>
            </w:r>
          </w:p>
        </w:tc>
        <w:tc>
          <w:tcPr>
            <w:tcW w:type="dxa" w:w="34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 App\Models\ExclusiveTask;</w:t>
            </w:r>
          </w:p>
        </w:tc>
        <w:tc>
          <w:tcPr>
            <w:tcW w:type="dxa" w:w="17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导入模型</w:t>
            </w:r>
          </w:p>
        </w:tc>
      </w:tr>
      <w:tr>
        <w:trPr>
          <w:trHeight w:val="19" w:hRule="atLeast"/>
        </w:trPr>
        <w:tc>
          <w:tcPr>
            <w:tcW w:type="dxa" w:w="31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app/Services/Flowable/API/GetAssignedOrCandidateGroupUnassignedTasksRequest.php:27</w:t>
            </w:r>
          </w:p>
        </w:tc>
        <w:tc>
          <w:tcPr>
            <w:tcW w:type="dxa" w:w="34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ExclusiveTask::all()-&gt;pluck('definition_key')-&gt;toArray(); → excludedCategories</w:t>
            </w:r>
          </w:p>
        </w:tc>
        <w:tc>
          <w:tcPr>
            <w:tcW w:type="dxa" w:w="17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未分配任务请求排除类别</w:t>
            </w:r>
          </w:p>
        </w:tc>
      </w:tr>
      <w:tr>
        <w:trPr>
          <w:trHeight w:val="19" w:hRule="atLeast"/>
        </w:trPr>
        <w:tc>
          <w:tcPr>
            <w:tcW w:type="dxa" w:w="31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app/Services/Flowable/API/WorkbenchRequest.php:6</w:t>
            </w:r>
          </w:p>
        </w:tc>
        <w:tc>
          <w:tcPr>
            <w:tcW w:type="dxa" w:w="34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 App\Models\ExclusiveTask;</w:t>
            </w:r>
          </w:p>
        </w:tc>
        <w:tc>
          <w:tcPr>
            <w:tcW w:type="dxa" w:w="17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导入模型</w:t>
            </w:r>
          </w:p>
        </w:tc>
      </w:tr>
      <w:tr>
        <w:trPr>
          <w:trHeight w:val="19" w:hRule="atLeast"/>
        </w:trPr>
        <w:tc>
          <w:tcPr>
            <w:tcW w:type="dxa" w:w="31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app/Services/Flowable/API/WorkbenchRequest.php:22-30</w:t>
            </w:r>
          </w:p>
        </w:tc>
        <w:tc>
          <w:tcPr>
            <w:tcW w:type="dxa" w:w="34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foreach (ExclusiveTask::all() as ...) $exclusiveTaskDefinitionKeys[] = ...-&gt;definition_key;</w:t>
            </w:r>
          </w:p>
        </w:tc>
        <w:tc>
          <w:tcPr>
            <w:tcW w:type="dxa" w:w="17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组装排除类别数组</w:t>
            </w:r>
          </w:p>
        </w:tc>
      </w:tr>
      <w:tr>
        <w:trPr>
          <w:trHeight w:val="19" w:hRule="atLeast"/>
        </w:trPr>
        <w:tc>
          <w:tcPr>
            <w:tcW w:type="dxa" w:w="31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app/Services/Flowable/API/WorkbenchRequest.php:39</w:t>
            </w:r>
          </w:p>
        </w:tc>
        <w:tc>
          <w:tcPr>
            <w:tcW w:type="dxa" w:w="34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'excludedCategories' =&gt; $this-&gt;exclusiveTaskDefinitionKeys,</w:t>
            </w:r>
          </w:p>
        </w:tc>
        <w:tc>
          <w:tcPr>
            <w:tcW w:type="dxa" w:w="17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请求体传给 Flowable API</w:t>
            </w:r>
          </w:p>
        </w:tc>
      </w:tr>
      <w:tr>
        <w:trPr>
          <w:trHeight w:val="19" w:hRule="atLeast"/>
        </w:trPr>
        <w:tc>
          <w:tcPr>
            <w:tcW w:type="dxa" w:w="31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app/Services/Flowable/Task/FlowableTask.php:5</w:t>
            </w:r>
          </w:p>
        </w:tc>
        <w:tc>
          <w:tcPr>
            <w:tcW w:type="dxa" w:w="34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 App\Models\ExclusiveTask;</w:t>
            </w:r>
          </w:p>
        </w:tc>
        <w:tc>
          <w:tcPr>
            <w:tcW w:type="dxa" w:w="17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导入模型</w:t>
            </w:r>
          </w:p>
        </w:tc>
      </w:tr>
      <w:tr>
        <w:trPr>
          <w:trHeight w:val="19" w:hRule="atLeast"/>
        </w:trPr>
        <w:tc>
          <w:tcPr>
            <w:tcW w:type="dxa" w:w="31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app/Services/Flowable/Task/FlowableTask.php:298-301</w:t>
            </w:r>
          </w:p>
        </w:tc>
        <w:tc>
          <w:tcPr>
            <w:tcW w:type="dxa" w:w="34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isExclusiveTask(): return ExclusiveTask::where('definition_key', ...)-&gt;count() &gt; 0;</w:t>
            </w:r>
          </w:p>
        </w:tc>
        <w:tc>
          <w:tcPr>
            <w:tcW w:type="dxa" w:w="17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按 definition_key 判断当前任务是否排他任务</w:t>
            </w:r>
          </w:p>
        </w:tc>
      </w:tr>
      <w:tr>
        <w:trPr>
          <w:trHeight w:val="19" w:hRule="atLeast"/>
        </w:trPr>
        <w:tc>
          <w:tcPr>
            <w:tcW w:type="dxa" w:w="31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app/Http/Controllers/DafProcessController/DafProcessController.php:218</w:t>
            </w:r>
          </w:p>
        </w:tc>
        <w:tc>
          <w:tcPr>
            <w:tcW w:type="dxa" w:w="34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if (!$flowableTask-&gt;isExclusiveTask()) { continue; }</w:t>
            </w:r>
          </w:p>
        </w:tc>
        <w:tc>
          <w:tcPr>
            <w:tcW w:type="dxa" w:w="171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DAF 流程仅处理排他任务</w:t>
            </w:r>
          </w:p>
        </w:tc>
      </w:tr>
    </w:tbl>
    <w:p>
      <w:pPr>
        <w:pStyle w:val="Heading5"/>
        <w:spacing w:before="60" w:after="60"/>
      </w:pPr>
      <w:bookmarkStart w:name="heading-67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附注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表性质：Flowable 排他任务黑名单（配置表），种子数据仅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DAF-RESOURCE-CONFIRMATION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（database/seeders/ExclusiveTaskSeeder.php:16）。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模型 TODO（app/Models/ExclusiveTask.php:4-5）：考虑不用表来检查排他任务，需与生产核对最新的排他任务清单——未来可能废弃本表。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逻辑关联键：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EXCLUSIVE_TASKS.DEFINITION_KEY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↔ Flowable 任务定义键（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FlowableTask::getTaskDefinitionKey()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），属跨系统字符串匹配，非关系型外键。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tables/EXCLUSIVE_TASKS.md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67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85. HOLIDAYS — 假期表（工作日計算 RemainingDaysService 用）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：假期表（工作日計算 RemainingDaysService 用）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HOLIDAY_DATE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：HOLIDAYS_HOLIDAY_DATE_UK(HOLIDAY_DATE) UNIQUE, HOLIDAYS_ID_PK(ID)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944"/>
        <w:gridCol w:w="2819"/>
        <w:gridCol w:w="1094"/>
        <w:gridCol w:w="1094"/>
        <w:gridCol w:w="1361"/>
      </w:tblGrid>
      <w:tr>
        <w:trPr>
          <w:trHeight w:val="19" w:hRule="atLeast"/>
        </w:trPr>
        <w:tc>
          <w:tcPr>
            <w:tcW w:type="dxa" w:w="194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81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109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109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36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9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8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9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HOLIDAY_DATE</w:t>
            </w:r>
          </w:p>
        </w:tc>
        <w:tc>
          <w:tcPr>
            <w:tcW w:type="dxa" w:w="28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假期日期</w:t>
            </w:r>
          </w:p>
        </w:tc>
      </w:tr>
      <w:tr>
        <w:trPr>
          <w:trHeight w:val="19" w:hRule="atLeast"/>
        </w:trPr>
        <w:tc>
          <w:tcPr>
            <w:tcW w:type="dxa" w:w="19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NAME</w:t>
            </w:r>
          </w:p>
        </w:tc>
        <w:tc>
          <w:tcPr>
            <w:tcW w:type="dxa" w:w="28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假期名稱</w:t>
            </w:r>
          </w:p>
        </w:tc>
      </w:tr>
      <w:tr>
        <w:trPr>
          <w:trHeight w:val="19" w:hRule="atLeast"/>
        </w:trPr>
        <w:tc>
          <w:tcPr>
            <w:tcW w:type="dxa" w:w="19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8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9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28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67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tables/HOLIDAYS.md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67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业务外键关系（数据库无外键，从代码找）</w:t>
      </w:r>
      <w:bookmarkEnd w:id="1"/>
    </w:p>
    <w:p>
      <w:pPr>
        <w:pStyle w:val="Heading6"/>
        <w:spacing w:before="60" w:after="60"/>
      </w:pPr>
      <w:bookmarkStart w:name="heading-67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组成关系（HOLIDAYS 为父，子表引用其 ID）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无。HOLIDAYS 为叶子字典表，无任何子表引用（全库 97 表 schema fk 均无指向 HOLIDAYS 的约束；app/Models/Holiday.php 全文无 hasMany/hasOne 关系方法）。</w:t>
      </w:r>
    </w:p>
    <w:p>
      <w:pPr>
        <w:pStyle w:val="Heading6"/>
        <w:spacing w:before="60" w:after="60"/>
      </w:pPr>
      <w:bookmarkStart w:name="heading-67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归属关系（HOLIDAYS 为子，引用父表）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无。app/Models/Holiday.php 全文仅 HasFactory + fillable + casts，无 belongsTo/belongsToMany 关系方法；无父表。</w:t>
      </w:r>
    </w:p>
    <w:p>
      <w:pPr>
        <w:pStyle w:val="Heading6"/>
        <w:spacing w:before="60" w:after="60"/>
      </w:pPr>
      <w:bookmarkStart w:name="heading-68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无。无 morphTo/morphMany/morphByMany 或中间表引用。</w:t>
      </w:r>
    </w:p>
    <w:p>
      <w:pPr>
        <w:pStyle w:val="Heading6"/>
        <w:spacing w:before="60" w:after="60"/>
      </w:pPr>
      <w:bookmarkStart w:name="heading-68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引用点（非 Eloquent 关系，静态查询 + 工作日计算）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604"/>
        <w:gridCol w:w="4333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用途</w:t>
            </w:r>
          </w:p>
        </w:tc>
        <w:tc>
          <w:tcPr>
            <w:tcW w:type="dxa" w:w="260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  <w:tc>
          <w:tcPr>
            <w:tcW w:type="dxa" w:w="433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读取：按年份范围取假期</w:t>
            </w:r>
          </w:p>
        </w:tc>
        <w:tc>
          <w:tcPr>
            <w:tcW w:type="dxa" w:w="26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app/Services/IHM/DatabaseHolidayService.php:62</w:t>
            </w:r>
          </w:p>
        </w:tc>
        <w:tc>
          <w:tcPr>
            <w:tcW w:type="dxa" w:w="43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Holiday::whereBetween('holiday_date', [...])-&gt;pluck(...)，DB 有数据优先于外部 SOAP（:49-58 缓存 24h）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工作日计算（DOB 技术分析 10 工作日）</w:t>
            </w:r>
          </w:p>
        </w:tc>
        <w:tc>
          <w:tcPr>
            <w:tcW w:type="dxa" w:w="26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app/Services/RemainingDaysService.php:30,130,153,158</w:t>
            </w:r>
          </w:p>
        </w:tc>
        <w:tc>
          <w:tcPr>
            <w:tcW w:type="dxa" w:w="43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构造注入 DatabaseHolidayService（:30），getWorkingDays() 计算已工作/剩余工作日（:130 接手日起、:153/:158 到期日正负）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写入：增量排程 holidays:update</w:t>
            </w:r>
          </w:p>
        </w:tc>
        <w:tc>
          <w:tcPr>
            <w:tcW w:type="dxa" w:w="26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app/Console/Commands/UpdateHolidays.php:37,53,61,70</w:t>
            </w:r>
          </w:p>
        </w:tc>
        <w:tc>
          <w:tcPr>
            <w:tcW w:type="dxa" w:w="43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每周一 08:00 调 IHM 假期 API（app/Console/Kernel.php:26-29），whereDate()-&gt;exists() 跳重后 Holiday::create()（:70）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写入：全量同步 holidays:sync</w:t>
            </w:r>
          </w:p>
        </w:tc>
        <w:tc>
          <w:tcPr>
            <w:tcW w:type="dxa" w:w="26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app/Console/Commands/SyncHolidays.php:51,56</w:t>
            </w:r>
          </w:p>
        </w:tc>
        <w:tc>
          <w:tcPr>
            <w:tcW w:type="dxa" w:w="43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静态 2026 年假期硬编码（:22-42），先 Holiday::truncate() 再逐条 create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表结构定义</w:t>
            </w:r>
          </w:p>
        </w:tc>
        <w:tc>
          <w:tcPr>
            <w:tcW w:type="dxa" w:w="26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database/migrations/2026_02_25_153426_create_holidays_table.php:14</w:t>
            </w:r>
          </w:p>
        </w:tc>
        <w:tc>
          <w:tcPr>
            <w:tcW w:type="dxa" w:w="433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Schema::create('holidays', ...)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注意区分：app/Models/ApplicationProcess.php:189,199 使用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app(HolidayService::class)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是 SOAP 外部服务基类（app/Services/IHM/HolidayService.php:34-48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HolidayInDateRange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调用），不走 HOLIDAYS 表；走表的是其子类 DatabaseHolidayService。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tables/HOLIDAYS.md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68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86. MEETING_TASKS — 會議任務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：會議任務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：APPLICATION_TYPE_ID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：MEETING_TASKS_ID_PK(ID)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67325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850"/>
        <w:gridCol w:w="1761"/>
        <w:gridCol w:w="900"/>
        <w:gridCol w:w="900"/>
        <w:gridCol w:w="2919"/>
      </w:tblGrid>
      <w:tr>
        <w:trPr>
          <w:trHeight w:val="19" w:hRule="atLeast"/>
        </w:trPr>
        <w:tc>
          <w:tcPr>
            <w:tcW w:type="dxa" w:w="18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76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91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7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NAME</w:t>
            </w:r>
          </w:p>
        </w:tc>
        <w:tc>
          <w:tcPr>
            <w:tcW w:type="dxa" w:w="17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任務名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APPLICATION_TYPE_ID</w:t>
            </w:r>
          </w:p>
        </w:tc>
        <w:tc>
          <w:tcPr>
            <w:tcW w:type="dxa" w:w="17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申請類型 → application_types.id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7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7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68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tables/MEETING_TASKS.md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68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68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组成关系（子表引用 MEETING_TASKS）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5602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60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56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全量 schema 扫描（schema.json 全部表 fk 声明）无任何表外键指向 MEETING_TASKS</w:t>
            </w:r>
          </w:p>
        </w:tc>
      </w:tr>
    </w:tbl>
    <w:p>
      <w:pPr>
        <w:pStyle w:val="Heading6"/>
        <w:spacing w:before="60" w:after="60"/>
      </w:pPr>
      <w:bookmarkStart w:name="heading-68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归属关系（MEETING_TASKS 引用父表）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645"/>
        <w:gridCol w:w="900"/>
        <w:gridCol w:w="511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64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1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APPLICATION_TYPES</w:t>
            </w:r>
          </w:p>
        </w:tc>
        <w:tc>
          <w:tcPr>
            <w:tcW w:type="dxa" w:w="16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 Eloquent 关系方法（仅 migration 层 FK）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APPLICATION_TYPE_ID</w:t>
            </w:r>
          </w:p>
        </w:tc>
        <w:tc>
          <w:tcPr>
            <w:tcW w:type="dxa" w:w="5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database/migrations/2023_12_14_101724_create_meeting_tasks_table.php:16（$table-&gt;foreignId('application_type_id')-&gt;constrained()）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补充证据：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app/Models/MeetingTask.php:8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—— 模型为空壳（仅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 HasFactory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未定义任何关系方法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app/Models/ApplicationType.php:35-37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—— 父模型仅定义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applications(): HasMany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 meetingTasks() 反向关系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（Eloquent 层归属关系缺失，仅靠 DB FK 约束）。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写入点：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app/trait/SeederTrait.php:69-77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addMeetingTask()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，:74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DB::table('meeting_tasks')-&gt;insert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database/seeders/MeetingTaskSeeder.php:32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addMeetingTask(ApplicationType::PM, $item)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database/seeders/DatabaseSeeder.php:56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（注册）。</w:t>
      </w:r>
    </w:p>
    <w:p>
      <w:pPr>
        <w:pStyle w:val="Heading6"/>
        <w:spacing w:before="60" w:after="60"/>
      </w:pPr>
      <w:bookmarkStart w:name="heading-68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120"/>
        <w:gridCol w:w="2920"/>
        <w:gridCol w:w="184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11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9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18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11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9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无多态关联、无中间表关联</w:t>
            </w:r>
          </w:p>
        </w:tc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全库核查（见下）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相邻表核查结论（均为已核查、无 FK 关系）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MEETINGS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/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APPLICATION_MEETING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application_meeting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是 MEETINGS ↔ APPLICATIONS 的中间表（FK: MEETING_ID、APPLICATION_ID），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不含 MEETING_TASK_ID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database/migrations/2023_12_13_182247_create_application_meeting_table.php:14-15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app/Models/Meeting.php:18-20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仅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belongsToMany(Application::class)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CA_APPROVALS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MEETING_NUMBER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为 NUMBER(10) 会议编号（非外键），无 FK 指向 MEETING_TASKS（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schema.json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CA_APPROVALS fk=[]）。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app/Services/MeetingService.php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app/Http/Controllers/MeetingController/MeetingController.php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meeting_task|MeetingTask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零命中——会议业务完全不消费本表。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tables/MEETING_TASKS.md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68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87. MEETINGS — 會議表（聽證會）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：會議表（聽證會）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：MEETINGS_ID_PK(ID)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7685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71"/>
        <w:gridCol w:w="2209"/>
        <w:gridCol w:w="1243"/>
        <w:gridCol w:w="1243"/>
        <w:gridCol w:w="1546"/>
      </w:tblGrid>
      <w:tr>
        <w:trPr>
          <w:trHeight w:val="19" w:hRule="atLeast"/>
        </w:trPr>
        <w:tc>
          <w:tcPr>
            <w:tcW w:type="dxa" w:w="207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20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124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124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54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0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2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12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2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5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0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COUNT</w:t>
            </w:r>
          </w:p>
        </w:tc>
        <w:tc>
          <w:tcPr>
            <w:tcW w:type="dxa" w:w="22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12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2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5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會議次數</w:t>
            </w:r>
          </w:p>
        </w:tc>
      </w:tr>
      <w:tr>
        <w:trPr>
          <w:trHeight w:val="19" w:hRule="atLeast"/>
        </w:trPr>
        <w:tc>
          <w:tcPr>
            <w:tcW w:type="dxa" w:w="20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DATE</w:t>
            </w:r>
          </w:p>
        </w:tc>
        <w:tc>
          <w:tcPr>
            <w:tcW w:type="dxa" w:w="22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DATE</w:t>
            </w:r>
          </w:p>
        </w:tc>
        <w:tc>
          <w:tcPr>
            <w:tcW w:type="dxa" w:w="12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2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5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會議日期</w:t>
            </w:r>
          </w:p>
        </w:tc>
      </w:tr>
      <w:tr>
        <w:trPr>
          <w:trHeight w:val="19" w:hRule="atLeast"/>
        </w:trPr>
        <w:tc>
          <w:tcPr>
            <w:tcW w:type="dxa" w:w="20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2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12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12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5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07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22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12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124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5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68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tables/MEETINGS.md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69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69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组成关系（MEETINGS 1:N 子表，子表持有 FK）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887"/>
        <w:gridCol w:w="1572"/>
        <w:gridCol w:w="409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88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5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409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APPLICATION_MEETING（中间表）</w:t>
            </w:r>
          </w:p>
        </w:tc>
        <w:tc>
          <w:tcPr>
            <w:tcW w:type="dxa" w:w="18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无显式 Eloquent 关系；由 Meeting::applications() belongsToMany 隐式使用</w:t>
            </w:r>
          </w:p>
        </w:tc>
        <w:tc>
          <w:tcPr>
            <w:tcW w:type="dxa" w:w="15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MEETING_ID → MEETINGS.ID（schema.json fk 列表含 MEETING_ID）</w:t>
            </w:r>
          </w:p>
        </w:tc>
        <w:tc>
          <w:tcPr>
            <w:tcW w:type="dxa" w:w="409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database/migrations/2023_12_13_182247_create_application_meeting_table.php:15（$table-&gt;foreignId('meeting_id')-&gt;constrained()）；app/Models/Meeting.php:18-21</w:t>
            </w:r>
          </w:p>
        </w:tc>
      </w:tr>
    </w:tbl>
    <w:p>
      <w:pPr>
        <w:pStyle w:val="Heading6"/>
        <w:spacing w:before="60" w:after="60"/>
      </w:pPr>
      <w:bookmarkStart w:name="heading-69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N:1 MEETINGS）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无。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MEETINGS 无任何外键字段（schema.json fk: []），代码中亦不存在指向 MEETINGS 的 belongsTo/hasOne 归属关系（grep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/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hasOne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无相关命中），故归属关系为空。</w:t>
      </w:r>
    </w:p>
    <w:p>
      <w:pPr>
        <w:pStyle w:val="Heading6"/>
        <w:spacing w:before="60" w:after="60"/>
      </w:pPr>
      <w:bookmarkStart w:name="heading-69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026"/>
        <w:gridCol w:w="3279"/>
        <w:gridCol w:w="235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202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327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235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APPLICATIONS（经中间表 APPLICATION_MEETING）</w:t>
            </w:r>
          </w:p>
        </w:tc>
        <w:tc>
          <w:tcPr>
            <w:tcW w:type="dxa" w:w="2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Meeting::applications(): BelongsToMany（$this-&gt;belongsToMany(Application::class)，未显式指定中间表，Laravel 默认约定 application_meeting）</w:t>
            </w:r>
          </w:p>
        </w:tc>
        <w:tc>
          <w:tcPr>
            <w:tcW w:type="dxa" w:w="327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多对多：一次會議可關聯多個申請個案。模型另带全局 scope withApplications（查询自动预载 applications）。Application 侧无反向 meetings() 关系（app/Models/Application.php 仅业务方法 getMeetingNote() 第 578 行，与 MEETINGS 表无关）</w:t>
            </w:r>
          </w:p>
        </w:tc>
        <w:tc>
          <w:tcPr>
            <w:tcW w:type="dxa" w:w="23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app/Models/Meeting.php:18-21；中间表结构 database/migrations/2023_12_13_182247_create_application_meeting_table.php:13-18（meeting_id + application_id 双外键）</w:t>
            </w:r>
          </w:p>
        </w:tc>
      </w:tr>
    </w:tbl>
    <w:p>
      <w:pPr>
        <w:pStyle w:val="Heading6"/>
        <w:spacing w:before="60" w:after="60"/>
      </w:pPr>
      <w:bookmarkStart w:name="heading-69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业务引用点（证据补充）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166"/>
        <w:gridCol w:w="5146"/>
      </w:tblGrid>
      <w:tr>
        <w:trPr>
          <w:trHeight w:val="19" w:hRule="atLeast"/>
        </w:trPr>
        <w:tc>
          <w:tcPr>
            <w:tcW w:type="dxa" w:w="316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  <w:tc>
          <w:tcPr>
            <w:tcW w:type="dxa" w:w="514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引用内容</w:t>
            </w:r>
          </w:p>
        </w:tc>
      </w:tr>
      <w:tr>
        <w:trPr>
          <w:trHeight w:val="19" w:hRule="atLeast"/>
        </w:trPr>
        <w:tc>
          <w:tcPr>
            <w:tcW w:type="dxa" w:w="31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app/Http/Controllers/MeetingController/MeetingController.php:37</w:t>
            </w:r>
          </w:p>
        </w:tc>
        <w:tc>
          <w:tcPr>
            <w:tcW w:type="dxa" w:w="51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index：Meeting::orderBy('date','desc')-&gt;get()</w:t>
            </w:r>
          </w:p>
        </w:tc>
      </w:tr>
      <w:tr>
        <w:trPr>
          <w:trHeight w:val="19" w:hRule="atLeast"/>
        </w:trPr>
        <w:tc>
          <w:tcPr>
            <w:tcW w:type="dxa" w:w="31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app/Http/Controllers/MeetingController/MeetingController.php:45-46</w:t>
            </w:r>
          </w:p>
        </w:tc>
        <w:tc>
          <w:tcPr>
            <w:tcW w:type="dxa" w:w="51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store：Meeting::create() + $meeting-&gt;applications()-&gt;attach($request-&gt;applications)</w:t>
            </w:r>
          </w:p>
        </w:tc>
      </w:tr>
      <w:tr>
        <w:trPr>
          <w:trHeight w:val="19" w:hRule="atLeast"/>
        </w:trPr>
        <w:tc>
          <w:tcPr>
            <w:tcW w:type="dxa" w:w="31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app/Http/Controllers/MeetingController/MeetingController.php:55</w:t>
            </w:r>
          </w:p>
        </w:tc>
        <w:tc>
          <w:tcPr>
            <w:tcW w:type="dxa" w:w="51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show：getMeetingWithProcessStatus($id)</w:t>
            </w:r>
          </w:p>
        </w:tc>
      </w:tr>
      <w:tr>
        <w:trPr>
          <w:trHeight w:val="19" w:hRule="atLeast"/>
        </w:trPr>
        <w:tc>
          <w:tcPr>
            <w:tcW w:type="dxa" w:w="31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app/Http/Controllers/MeetingController/MeetingController.php:63-65</w:t>
            </w:r>
          </w:p>
        </w:tc>
        <w:tc>
          <w:tcPr>
            <w:tcW w:type="dxa" w:w="51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update：findOrFail + $meeting-&gt;applications()-&gt;sync(...)</w:t>
            </w:r>
          </w:p>
        </w:tc>
      </w:tr>
      <w:tr>
        <w:trPr>
          <w:trHeight w:val="19" w:hRule="atLeast"/>
        </w:trPr>
        <w:tc>
          <w:tcPr>
            <w:tcW w:type="dxa" w:w="31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app/Http/Controllers/MeetingController/MeetingController.php:74-76</w:t>
            </w:r>
          </w:p>
        </w:tc>
        <w:tc>
          <w:tcPr>
            <w:tcW w:type="dxa" w:w="51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destroy：$meeting-&gt;applications()-&gt;detach() + delete()</w:t>
            </w:r>
          </w:p>
        </w:tc>
      </w:tr>
      <w:tr>
        <w:trPr>
          <w:trHeight w:val="19" w:hRule="atLeast"/>
        </w:trPr>
        <w:tc>
          <w:tcPr>
            <w:tcW w:type="dxa" w:w="31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app/Http/Controllers/MeetingController/MeetingController.php:89-100</w:t>
            </w:r>
          </w:p>
        </w:tc>
        <w:tc>
          <w:tcPr>
            <w:tcW w:type="dxa" w:w="51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exportMeeting：DAPE/DOB → MeetingsExport；DAF → MeetingNote</w:t>
            </w:r>
          </w:p>
        </w:tc>
      </w:tr>
      <w:tr>
        <w:trPr>
          <w:trHeight w:val="19" w:hRule="atLeast"/>
        </w:trPr>
        <w:tc>
          <w:tcPr>
            <w:tcW w:type="dxa" w:w="31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app/Services/MeetingService.php:88-94</w:t>
            </w:r>
          </w:p>
        </w:tc>
        <w:tc>
          <w:tcPr>
            <w:tcW w:type="dxa" w:w="51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getMeetingWithProcessStatus：Meeting::findOrFail($id) + $meeting-&gt;applications-&gt;each(...) 计算 CA 審批/資助金額</w:t>
            </w:r>
          </w:p>
        </w:tc>
      </w:tr>
      <w:tr>
        <w:trPr>
          <w:trHeight w:val="19" w:hRule="atLeast"/>
        </w:trPr>
        <w:tc>
          <w:tcPr>
            <w:tcW w:type="dxa" w:w="31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app/Services/MeetingService.php:97-103</w:t>
            </w:r>
          </w:p>
        </w:tc>
        <w:tc>
          <w:tcPr>
            <w:tcW w:type="dxa" w:w="51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dapeMeetingRecord：$meeting-&gt;applications-&gt;map(...)</w:t>
            </w:r>
          </w:p>
        </w:tc>
      </w:tr>
      <w:tr>
        <w:trPr>
          <w:trHeight w:val="19" w:hRule="atLeast"/>
        </w:trPr>
        <w:tc>
          <w:tcPr>
            <w:tcW w:type="dxa" w:w="31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app/Models/DAF/MeetingNote.php:40</w:t>
            </w:r>
          </w:p>
        </w:tc>
        <w:tc>
          <w:tcPr>
            <w:tcW w:type="dxa" w:w="51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DAF 會議記錄文書：$this-&gt;meeting-&gt;applications-&gt;map(...)</w:t>
            </w:r>
          </w:p>
        </w:tc>
      </w:tr>
      <w:tr>
        <w:trPr>
          <w:trHeight w:val="19" w:hRule="atLeast"/>
        </w:trPr>
        <w:tc>
          <w:tcPr>
            <w:tcW w:type="dxa" w:w="31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app/Exports/MeetingsExport.php:26</w:t>
            </w:r>
          </w:p>
        </w:tc>
        <w:tc>
          <w:tcPr>
            <w:tcW w:type="dxa" w:w="51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导出构造：注入 Meeting 模型</w:t>
            </w:r>
          </w:p>
        </w:tc>
      </w:tr>
      <w:tr>
        <w:trPr>
          <w:trHeight w:val="19" w:hRule="atLeast"/>
        </w:trPr>
        <w:tc>
          <w:tcPr>
            <w:tcW w:type="dxa" w:w="31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app/Models/Proposal/Prop6.php:77</w:t>
            </w:r>
          </w:p>
        </w:tc>
        <w:tc>
          <w:tcPr>
            <w:tcW w:type="dxa" w:w="51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Meeting::withWhereHas('applications', ...) 反查某個案是否已入會議</w:t>
            </w:r>
          </w:p>
        </w:tc>
      </w:tr>
      <w:tr>
        <w:trPr>
          <w:trHeight w:val="19" w:hRule="atLeast"/>
        </w:trPr>
        <w:tc>
          <w:tcPr>
            <w:tcW w:type="dxa" w:w="31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routes/api.php:81,89-90,226</w:t>
            </w:r>
          </w:p>
        </w:tc>
        <w:tc>
          <w:tcPr>
            <w:tcW w:type="dxa" w:w="514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路由：resource meetings + meeting-available-cases / meeting-detail/{meeting} / meetings/{meeting} 导出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tables/MEETINGS.md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69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88. TASK_NAME_MAPPINGS — 任務節點名映射（BPMN 節點名稱 ↔ 系統 key）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：任務節點名映射（BPMN 節點名稱 ↔ 系統 key）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：TASK_NAME_MAPPINGS_ID_PK(ID)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850"/>
        <w:gridCol w:w="2861"/>
        <w:gridCol w:w="1110"/>
        <w:gridCol w:w="1110"/>
        <w:gridCol w:w="1381"/>
      </w:tblGrid>
      <w:tr>
        <w:trPr>
          <w:trHeight w:val="19" w:hRule="atLeast"/>
        </w:trPr>
        <w:tc>
          <w:tcPr>
            <w:tcW w:type="dxa" w:w="18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86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11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11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38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KEY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系統 key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NAME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節點名稱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69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tables/TASK_NAME_MAPPINGS.md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69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業務外鍵關係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結論：TASK_NAME_MAPPINGS 無任何數據庫外鍵、無任何 Eloquent 關係方法。</w:t>
      </w:r>
      <w:r>
        <w:br/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證據：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Eloquent 模型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app/Models/TaskNameMapping.php:1-16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：僅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 HasFactory;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+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$fillable = ['name', 'key']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無任何 belongsTo/hasMany/morphTo/morphMany 關係方法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schema.json：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TASK_NAME_MAPPINGS.fk =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；全庫掃描無任何表的 fk 指向 TASK_NAME_MAPPINGS。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全部引用點為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代碼級讀取引用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（通過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KEY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字符串匹配查 name），非數據庫外鍵，詳見下表。</w:t>
      </w:r>
    </w:p>
    <w:p>
      <w:pPr>
        <w:pStyle w:val="Heading6"/>
        <w:spacing w:before="60" w:after="60"/>
      </w:pPr>
      <w:bookmarkStart w:name="heading-69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組成關係（TASK_NAME_MAPPINGS 為父，1:N）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080"/>
        <w:gridCol w:w="1080"/>
        <w:gridCol w:w="4645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10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10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外鍵字段</w:t>
            </w:r>
          </w:p>
        </w:tc>
        <w:tc>
          <w:tcPr>
            <w:tcW w:type="dxa" w:w="464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3"/>
                <w:szCs w:val="23"/>
                <w:rFonts w:ascii="SimSun" w:cs="SimSun" w:eastAsia="SimSun" w:hAnsi="SimSun"/>
              </w:rPr>
              <w:t xml:space="preserve">代碼位置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（無）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3"/>
                <w:szCs w:val="23"/>
                <w:rFonts w:ascii="SimSun" w:cs="SimSun" w:eastAsia="SimSun" w:hAnsi="SimSun"/>
              </w:rPr>
              <w:t xml:space="preserve">無證據：schema.json fk=[]；模型無 hasMany</w:t>
            </w:r>
          </w:p>
        </w:tc>
      </w:tr>
    </w:tbl>
    <w:p>
      <w:pPr>
        <w:pStyle w:val="Heading6"/>
        <w:spacing w:before="60" w:after="60"/>
      </w:pPr>
      <w:bookmarkStart w:name="heading-69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歸屬關係（TASK_NAME_MAPPINGS 為子，N:1）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040"/>
        <w:gridCol w:w="1040"/>
        <w:gridCol w:w="467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0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10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外鍵字段</w:t>
            </w:r>
          </w:p>
        </w:tc>
        <w:tc>
          <w:tcPr>
            <w:tcW w:type="dxa" w:w="467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SimSun" w:cs="SimSun" w:eastAsia="SimSun" w:hAnsi="SimSun"/>
              </w:rPr>
              <w:t xml:space="preserve">代碼位置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（無）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46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2"/>
                <w:szCs w:val="22"/>
                <w:rFonts w:ascii="SimSun" w:cs="SimSun" w:eastAsia="SimSun" w:hAnsi="SimSun"/>
              </w:rPr>
              <w:t xml:space="preserve">無證據：schema.json fk=[]；模型無 belongsTo</w:t>
            </w:r>
          </w:p>
        </w:tc>
      </w:tr>
    </w:tbl>
    <w:p>
      <w:pPr>
        <w:pStyle w:val="Heading6"/>
        <w:spacing w:before="60" w:after="60"/>
      </w:pPr>
      <w:bookmarkStart w:name="heading-70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多態/中間表關係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6045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目標表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說明</w:t>
            </w:r>
          </w:p>
        </w:tc>
        <w:tc>
          <w:tcPr>
            <w:tcW w:type="dxa" w:w="604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代碼位置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（無）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604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無證據：模型無 morphTo/morphMany（注：ACTION_LOGS 自身是 loggable_type/loggable_id 多態，與本表無關）</w:t>
            </w:r>
          </w:p>
        </w:tc>
      </w:tr>
    </w:tbl>
    <w:p>
      <w:pPr>
        <w:pStyle w:val="Heading6"/>
        <w:spacing w:before="60" w:after="60"/>
      </w:pPr>
      <w:bookmarkStart w:name="heading-70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附：代碼級引用點（非數據庫外鍵，僅邏輯讀取 key→name）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176"/>
        <w:gridCol w:w="3341"/>
        <w:gridCol w:w="2795"/>
      </w:tblGrid>
      <w:tr>
        <w:trPr>
          <w:trHeight w:val="19" w:hRule="atLeast"/>
        </w:trPr>
        <w:tc>
          <w:tcPr>
            <w:tcW w:type="dxa" w:w="217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引用位置</w:t>
            </w:r>
          </w:p>
        </w:tc>
        <w:tc>
          <w:tcPr>
            <w:tcW w:type="dxa" w:w="334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代碼</w:t>
            </w:r>
          </w:p>
        </w:tc>
        <w:tc>
          <w:tcPr>
            <w:tcW w:type="dxa" w:w="279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用途</w:t>
            </w:r>
          </w:p>
        </w:tc>
      </w:tr>
      <w:tr>
        <w:trPr>
          <w:trHeight w:val="19" w:hRule="atLeast"/>
        </w:trPr>
        <w:tc>
          <w:tcPr>
            <w:tcW w:type="dxa" w:w="217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app/Services/Flowable/Task/FlowableTask.php:111-135</w:t>
            </w:r>
          </w:p>
        </w:tc>
        <w:tc>
          <w:tcPr>
            <w:tcW w:type="dxa" w:w="33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TaskNameMapping::pluck('name', 'key')-&gt;toArray() 靜態緩存（:131）；resolveName()（:126-135）</w:t>
            </w:r>
          </w:p>
        </w:tc>
        <w:tc>
          <w:tcPr>
            <w:tcW w:type="dxa" w:w="27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任務名解析統一入口：映射命中返回中文名，否則回退 Flowable 原始 name；clearNameMappingCache() 供測試/映射變更後刷新</w:t>
            </w:r>
          </w:p>
        </w:tc>
      </w:tr>
      <w:tr>
        <w:trPr>
          <w:trHeight w:val="19" w:hRule="atLeast"/>
        </w:trPr>
        <w:tc>
          <w:tcPr>
            <w:tcW w:type="dxa" w:w="217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app/Services/ProcessOperation/ProcessOperationServiceImpl.php:1654-1666</w:t>
            </w:r>
          </w:p>
        </w:tc>
        <w:tc>
          <w:tcPr>
            <w:tcW w:type="dxa" w:w="33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TaskNameMapping::where('key', $taskDefinitionKey)-&gt;first()（:1655）→ $query-&gt;where('task_name', $taskName)（:1663-1664）</w:t>
            </w:r>
          </w:p>
        </w:tc>
        <w:tc>
          <w:tcPr>
            <w:tcW w:type="dxa" w:w="27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ACTION_LOGS 值映射讀取側：先查映射得到中文名，再按名匹配 action_logs.task_name 查節點處理人</w:t>
            </w:r>
          </w:p>
        </w:tc>
      </w:tr>
      <w:tr>
        <w:trPr>
          <w:trHeight w:val="19" w:hRule="atLeast"/>
        </w:trPr>
        <w:tc>
          <w:tcPr>
            <w:tcW w:type="dxa" w:w="217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app/Services/ProcessOperation/ProcessOperationServiceImpl.php:1940-1953</w:t>
            </w:r>
          </w:p>
        </w:tc>
        <w:tc>
          <w:tcPr>
            <w:tcW w:type="dxa" w:w="33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$toNodeNameRaw = $this-&gt;getTaskNameByKey($toNodeKey)（:1941-1943）；$actionLog-&gt;fill([... 'task_name' =&gt; $fromNodeName ...])（:1948-1953）</w:t>
            </w:r>
          </w:p>
        </w:tc>
        <w:tc>
          <w:tcPr>
            <w:tcW w:type="dxa" w:w="27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ACTION_LOGS 值映射寫入側：駁回/撤回寫日誌時，task_name 存的是經映射轉換的中文名（追加流程類型）</w:t>
            </w:r>
          </w:p>
        </w:tc>
      </w:tr>
      <w:tr>
        <w:trPr>
          <w:trHeight w:val="19" w:hRule="atLeast"/>
        </w:trPr>
        <w:tc>
          <w:tcPr>
            <w:tcW w:type="dxa" w:w="217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app/Services/ProcessOperation/ProcessOperationServiceImpl.php:4620-4624</w:t>
            </w:r>
          </w:p>
        </w:tc>
        <w:tc>
          <w:tcPr>
            <w:tcW w:type="dxa" w:w="33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getTaskNameByKey()：TaskNameMapping::where('key', ...)-&gt;first() 回退原始鍵</w:t>
            </w:r>
          </w:p>
        </w:tc>
        <w:tc>
          <w:tcPr>
            <w:tcW w:type="dxa" w:w="27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退回記錄（return records）節點中文名解析</w:t>
            </w:r>
          </w:p>
        </w:tc>
      </w:tr>
      <w:tr>
        <w:trPr>
          <w:trHeight w:val="19" w:hRule="atLeast"/>
        </w:trPr>
        <w:tc>
          <w:tcPr>
            <w:tcW w:type="dxa" w:w="217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app/Services/StepProcesses/Pm/Dob/DobAssignment.php:1071-1077</w:t>
            </w:r>
          </w:p>
        </w:tc>
        <w:tc>
          <w:tcPr>
            <w:tcW w:type="dxa" w:w="33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getTaskNameWithFallback()：映射 → Flowable 歷史 activityName → 原始鍵</w:t>
            </w:r>
          </w:p>
        </w:tc>
        <w:tc>
          <w:tcPr>
            <w:tcW w:type="dxa" w:w="27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指派/退回場景節點名</w:t>
            </w:r>
          </w:p>
        </w:tc>
      </w:tr>
      <w:tr>
        <w:trPr>
          <w:trHeight w:val="19" w:hRule="atLeast"/>
        </w:trPr>
        <w:tc>
          <w:tcPr>
            <w:tcW w:type="dxa" w:w="217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app/Services/StepProcesses/Pm/Dob/DobReturnReview.php:144-149</w:t>
            </w:r>
          </w:p>
        </w:tc>
        <w:tc>
          <w:tcPr>
            <w:tcW w:type="dxa" w:w="33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同上 getTaskNameWithFallback()</w:t>
            </w:r>
          </w:p>
        </w:tc>
        <w:tc>
          <w:tcPr>
            <w:tcW w:type="dxa" w:w="27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複審退回節點名</w:t>
            </w:r>
          </w:p>
        </w:tc>
      </w:tr>
      <w:tr>
        <w:trPr>
          <w:trHeight w:val="19" w:hRule="atLeast"/>
        </w:trPr>
        <w:tc>
          <w:tcPr>
            <w:tcW w:type="dxa" w:w="217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app/Services/StepProcesses/Pm/RestartAnalysis/DapeReturnDobHandler.php:448-463</w:t>
            </w:r>
          </w:p>
        </w:tc>
        <w:tc>
          <w:tcPr>
            <w:tcW w:type="dxa" w:w="33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同上 getTaskNameWithFallback()（:462 先查 TaskNameMapping）</w:t>
            </w:r>
          </w:p>
        </w:tc>
        <w:tc>
          <w:tcPr>
            <w:tcW w:type="dxa" w:w="27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 退回 DOB 重啟分析節點名</w:t>
            </w:r>
          </w:p>
        </w:tc>
      </w:tr>
      <w:tr>
        <w:trPr>
          <w:trHeight w:val="19" w:hRule="atLeast"/>
        </w:trPr>
        <w:tc>
          <w:tcPr>
            <w:tcW w:type="dxa" w:w="217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app/Console/Commands/FindSupplementaryNotifications.php:375-380</w:t>
            </w:r>
          </w:p>
        </w:tc>
        <w:tc>
          <w:tcPr>
            <w:tcW w:type="dxa" w:w="33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TaskNameMapping::where('key', $nodeId)-&gt;value('name') 回退默認描述/節點 ID</w:t>
            </w:r>
          </w:p>
        </w:tc>
        <w:tc>
          <w:tcPr>
            <w:tcW w:type="dxa" w:w="27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補充通知節點中文名</w:t>
            </w:r>
          </w:p>
        </w:tc>
      </w:tr>
      <w:tr>
        <w:trPr>
          <w:trHeight w:val="19" w:hRule="atLeast"/>
        </w:trPr>
        <w:tc>
          <w:tcPr>
            <w:tcW w:type="dxa" w:w="217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app/Console/Commands/FixApplicationStatus.php:166-170</w:t>
            </w:r>
          </w:p>
        </w:tc>
        <w:tc>
          <w:tcPr>
            <w:tcW w:type="dxa" w:w="33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TaskNameMapping::where('key', $taskName)-&gt;value('name') 回退 task_name 本身</w:t>
            </w:r>
          </w:p>
        </w:tc>
        <w:tc>
          <w:tcPr>
            <w:tcW w:type="dxa" w:w="27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修復命令輸出節點顯示名</w:t>
            </w:r>
          </w:p>
        </w:tc>
      </w:tr>
      <w:tr>
        <w:trPr>
          <w:trHeight w:val="19" w:hRule="atLeast"/>
        </w:trPr>
        <w:tc>
          <w:tcPr>
            <w:tcW w:type="dxa" w:w="217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tests/Feature/ActionLogChineseNameTest.php:48-50, 215-216</w:t>
            </w:r>
          </w:p>
        </w:tc>
        <w:tc>
          <w:tcPr>
            <w:tcW w:type="dxa" w:w="33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TaskNameMapping::create(['key' =&gt; ..., 'name' =&gt; ...])</w:t>
            </w:r>
          </w:p>
        </w:tc>
        <w:tc>
          <w:tcPr>
            <w:tcW w:type="dxa" w:w="27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測試：舊格式日誌回退映射查詢</w:t>
            </w:r>
          </w:p>
        </w:tc>
      </w:tr>
      <w:tr>
        <w:trPr>
          <w:trHeight w:val="19" w:hRule="atLeast"/>
        </w:trPr>
        <w:tc>
          <w:tcPr>
            <w:tcW w:type="dxa" w:w="217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tests/Feature/FlowableTaskTest.php:81-82</w:t>
            </w:r>
          </w:p>
        </w:tc>
        <w:tc>
          <w:tcPr>
            <w:tcW w:type="dxa" w:w="33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TaskNameMapping::create(['key' =&gt; 'DOB-INPUT', ...])</w:t>
            </w:r>
          </w:p>
        </w:tc>
        <w:tc>
          <w:tcPr>
            <w:tcW w:type="dxa" w:w="27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測試：FlowableTask::getName 映射解析</w:t>
            </w:r>
          </w:p>
        </w:tc>
      </w:tr>
      <w:tr>
        <w:trPr>
          <w:trHeight w:val="19" w:hRule="atLeast"/>
        </w:trPr>
        <w:tc>
          <w:tcPr>
            <w:tcW w:type="dxa" w:w="217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tests/Feature/ReturnRecordsTest.php:44-45 / FindSupplementaryNotificationsTest.php:333</w:t>
            </w:r>
          </w:p>
        </w:tc>
        <w:tc>
          <w:tcPr>
            <w:tcW w:type="dxa" w:w="334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TaskNameMapping::create([...])</w:t>
            </w:r>
          </w:p>
        </w:tc>
        <w:tc>
          <w:tcPr>
            <w:tcW w:type="dxa" w:w="279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測試：退回記錄/補充通知映射</w:t>
            </w:r>
          </w:p>
        </w:tc>
      </w:tr>
    </w:tbl>
    <w:p>
      <w:pPr>
        <w:pStyle w:val="Heading5"/>
        <w:spacing w:before="60" w:after="60"/>
      </w:pPr>
      <w:bookmarkStart w:name="heading-70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附註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表性質：任務節點名映射字典（key→name 查字典），唯一事實源為 seeder 導入的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storage/prod/task-name-mapping.json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+ DOB 修正條目；無業務表寫入側，僅供讀取顯示。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邏輯關聯鍵：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TASK_NAME_MAPPINGS.KEY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↔ Flowable 任務定義鍵（BPMN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taskDefinitionKey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），屬跨系統字符串匹配，非關係型外鍵。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ACTION_LOGS 值映射鏈路：寫入側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ProcessOperationServiceImpl.php:1948-1953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（映射中文名 + 流程類型 →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action_logs.task_name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）→ 讀取側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ProcessOperationServiceImpl.php:1663-1664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（按映射名反查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action_logs.task_name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）與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FlowableTask::getName()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（:126-135）；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action_logs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表字段名為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task_name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（非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task_name_id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），佐證其為值存儲而非外鍵引用。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性能注意：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FlowableTask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已做全量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pluck('name','key')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靜態緩存（:111-135）避免 N+1；其餘引用點（DobAssignment/DobReturnReview/ProcessOperationServiceImpl 等）為逐次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where('key', ...)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查詢，映射變更後需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clearNameMappingCache()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刷新緩存（:117-120）。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tables/TASK_NAME_MAPPINGS.md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70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89. TEMPORARY_DATA — 臨時數據（跨節點暫存，PENDING/APPROVED/REJECTED）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：臨時數據（跨節點暫存，PENDING/APPROVED/REJECTED）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：TEMPORARY_DATA_ID_PK(ID)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959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35"/>
        <w:gridCol w:w="1693"/>
        <w:gridCol w:w="900"/>
        <w:gridCol w:w="922"/>
        <w:gridCol w:w="2806"/>
      </w:tblGrid>
      <w:tr>
        <w:trPr>
          <w:trHeight w:val="19" w:hRule="atLeast"/>
        </w:trPr>
        <w:tc>
          <w:tcPr>
            <w:tcW w:type="dxa" w:w="203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169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2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8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03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ID</w:t>
            </w:r>
          </w:p>
        </w:tc>
        <w:tc>
          <w:tcPr>
            <w:tcW w:type="dxa" w:w="16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2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03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</w:t>
            </w:r>
          </w:p>
        </w:tc>
        <w:tc>
          <w:tcPr>
            <w:tcW w:type="dxa" w:w="16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2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臨時數據（JSON）</w:t>
            </w:r>
          </w:p>
        </w:tc>
      </w:tr>
      <w:tr>
        <w:trPr>
          <w:trHeight w:val="19" w:hRule="atLeast"/>
        </w:trPr>
        <w:tc>
          <w:tcPr>
            <w:tcW w:type="dxa" w:w="203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STATUS</w:t>
            </w:r>
          </w:p>
        </w:tc>
        <w:tc>
          <w:tcPr>
            <w:tcW w:type="dxa" w:w="16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2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'PENDING'</w:t>
            </w:r>
          </w:p>
        </w:tc>
        <w:tc>
          <w:tcPr>
            <w:tcW w:type="dxa" w:w="28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狀態：PENDING/APPROVED/REJECTED</w:t>
            </w:r>
          </w:p>
        </w:tc>
      </w:tr>
      <w:tr>
        <w:trPr>
          <w:trHeight w:val="19" w:hRule="atLeast"/>
        </w:trPr>
        <w:tc>
          <w:tcPr>
            <w:tcW w:type="dxa" w:w="203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</w:t>
            </w:r>
          </w:p>
        </w:tc>
        <w:tc>
          <w:tcPr>
            <w:tcW w:type="dxa" w:w="16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2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 → applications.id</w:t>
            </w:r>
          </w:p>
        </w:tc>
      </w:tr>
      <w:tr>
        <w:trPr>
          <w:trHeight w:val="19" w:hRule="atLeast"/>
        </w:trPr>
        <w:tc>
          <w:tcPr>
            <w:tcW w:type="dxa" w:w="203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APPLICATION_PROCESS_ID</w:t>
            </w:r>
          </w:p>
        </w:tc>
        <w:tc>
          <w:tcPr>
            <w:tcW w:type="dxa" w:w="16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2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流程 → application_processes.id</w:t>
            </w:r>
          </w:p>
        </w:tc>
      </w:tr>
      <w:tr>
        <w:trPr>
          <w:trHeight w:val="19" w:hRule="atLeast"/>
        </w:trPr>
        <w:tc>
          <w:tcPr>
            <w:tcW w:type="dxa" w:w="203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CREATED_AT</w:t>
            </w:r>
          </w:p>
        </w:tc>
        <w:tc>
          <w:tcPr>
            <w:tcW w:type="dxa" w:w="16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2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03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UPDATED_AT</w:t>
            </w:r>
          </w:p>
        </w:tc>
        <w:tc>
          <w:tcPr>
            <w:tcW w:type="dxa" w:w="169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2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80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70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tables/TEMPORARY_DATA.md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70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70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无。未发现任何表/模型以本表为父表（grep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temporary_data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于 database/migrations 无其他建表引用；grep 全仓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TemporaryData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使用点均为消费方——读 data / 改 status / 按 application_process_id 查询，无 hasMany 子表持有指向本表的外键）。</w:t>
      </w:r>
    </w:p>
    <w:p>
      <w:pPr>
        <w:pStyle w:val="Heading6"/>
        <w:spacing w:before="60" w:after="60"/>
      </w:pPr>
      <w:bookmarkStart w:name="heading-70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947"/>
        <w:gridCol w:w="2747"/>
        <w:gridCol w:w="1709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294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74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70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29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TemporaryData::application(): BelongsTo（belongsTo Application::class）</w:t>
            </w:r>
          </w:p>
        </w:tc>
        <w:tc>
          <w:tcPr>
            <w:tcW w:type="dxa" w:w="27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application_id（Eloquent 惯例，模型侧无显式 foreign key 声明）</w:t>
            </w:r>
          </w:p>
        </w:tc>
        <w:tc>
          <w:tcPr>
            <w:tcW w:type="dxa" w:w="17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app/Models/TemporaryData.php:33-35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APPLICATION_PROCESSES</w:t>
            </w:r>
          </w:p>
        </w:tc>
        <w:tc>
          <w:tcPr>
            <w:tcW w:type="dxa" w:w="29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ApplicationProcess::temporaryData(): HasOne（hasOne TemporaryData::class）</w:t>
            </w:r>
          </w:p>
        </w:tc>
        <w:tc>
          <w:tcPr>
            <w:tcW w:type="dxa" w:w="274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application_process_id（Eloquent 惯例，模型侧无显式 foreign key 声明）</w:t>
            </w:r>
          </w:p>
        </w:tc>
        <w:tc>
          <w:tcPr>
            <w:tcW w:type="dxa" w:w="170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app/Models/ApplicationProcess.php:115-117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666666"/>
          <w:sz w:val="24"/>
          <w:szCs w:val="24"/>
          <w:rFonts w:ascii="Segoe UI Emoji" w:cs="Segoe UI Emoji" w:eastAsia="Segoe UI Emoji" w:hAnsi="Segoe UI Emoji"/>
        </w:rPr>
        <w:t xml:space="preserve">⚠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️ 证据备注：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TemporaryData.php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未定义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applicationProcess()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belongsTo 反向关系方法（仅 application()）；父侧 hasOne（ApplicationProcess.php:117）+ 迁移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application_process_id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字段 + 使用点（TemporaryDataController.php:21、UpdateRequestDapeInput.php:96）共同佐证该外键语义。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ApplicationRepository.php:462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的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updateApplicationByUpdateRequestProcess()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为空实现（无实体逻辑）。</w:t>
      </w:r>
    </w:p>
    <w:p>
      <w:pPr>
        <w:pStyle w:val="Heading6"/>
        <w:spacing w:before="60" w:after="60"/>
      </w:pPr>
      <w:bookmarkStart w:name="heading-70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无。本表无 morph 关联、无中间表（pivot）使用。</w:t>
      </w:r>
    </w:p>
    <w:p>
      <w:pPr>
        <w:pStyle w:val="Heading6"/>
        <w:spacing w:before="60" w:after="60"/>
      </w:pPr>
      <w:bookmarkStart w:name="heading-70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关键使用点（非关系定义，供业务溯源）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512"/>
        <w:gridCol w:w="5800"/>
      </w:tblGrid>
      <w:tr>
        <w:trPr>
          <w:trHeight w:val="19" w:hRule="atLeast"/>
        </w:trPr>
        <w:tc>
          <w:tcPr>
            <w:tcW w:type="dxa" w:w="251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位置</w:t>
            </w:r>
          </w:p>
        </w:tc>
        <w:tc>
          <w:tcPr>
            <w:tcW w:type="dxa" w:w="58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行为</w:t>
            </w:r>
          </w:p>
        </w:tc>
      </w:tr>
      <w:tr>
        <w:trPr>
          <w:trHeight w:val="19" w:hRule="atLeast"/>
        </w:trPr>
        <w:tc>
          <w:tcPr>
            <w:tcW w:type="dxa" w:w="2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app/Services/StepProcesses/Pm/UpdateRequest/UpdateRequestDapeInput.php:94-102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 輸入提交：TemporaryData::updateOrCreate(['application_id'=&gt;..., 'application_process_id'=&gt;...], ['data'=&gt;json_encode(validated), 'status'=&gt;PENDING]) — 暫存修改資料（保存臨時數據主入口）</w:t>
            </w:r>
          </w:p>
        </w:tc>
      </w:tr>
      <w:tr>
        <w:trPr>
          <w:trHeight w:val="19" w:hRule="atLeast"/>
        </w:trPr>
        <w:tc>
          <w:tcPr>
            <w:tcW w:type="dxa" w:w="2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app/Services/StepProcesses/Pm/UpdateRequest/UpdateRequestDapeHeadApproval.php:71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處長審批：$temporaryData-&gt;setStatus($handler ? APPROVED : REJECTED)</w:t>
            </w:r>
          </w:p>
        </w:tc>
      </w:tr>
      <w:tr>
        <w:trPr>
          <w:trHeight w:val="19" w:hRule="atLeast"/>
        </w:trPr>
        <w:tc>
          <w:tcPr>
            <w:tcW w:type="dxa" w:w="2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app/Repository/Request/ApplicationUpdateRequest.php:11-18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構造函數接收 TemporaryData，取 $temporaryData-&gt;data 做驗證並作為最終寫回 APPLICATIONS 的資料</w:t>
            </w:r>
          </w:p>
        </w:tc>
      </w:tr>
      <w:tr>
        <w:trPr>
          <w:trHeight w:val="19" w:hRule="atLeast"/>
        </w:trPr>
        <w:tc>
          <w:tcPr>
            <w:tcW w:type="dxa" w:w="2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app/Repository/Request/UpdateRequestAbstractClass.php:26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build(Model $model, TemporaryData|array $data) — 統一入口接受臨時數據或原始數組</w:t>
            </w:r>
          </w:p>
        </w:tc>
      </w:tr>
      <w:tr>
        <w:trPr>
          <w:trHeight w:val="19" w:hRule="atLeast"/>
        </w:trPr>
        <w:tc>
          <w:tcPr>
            <w:tcW w:type="dxa" w:w="2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app/Http/Controllers/TemporaryDataController.php:21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TemporaryData::where('application_process_id', $applicationProcess-&gt;id)-&gt;first() — 按流程取臨時數據</w:t>
            </w:r>
          </w:p>
        </w:tc>
      </w:tr>
      <w:tr>
        <w:trPr>
          <w:trHeight w:val="19" w:hRule="atLeast"/>
        </w:trPr>
        <w:tc>
          <w:tcPr>
            <w:tcW w:type="dxa" w:w="2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routes/api.php:149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GET update-request-process/{taskId} → TemporaryDataController@show</w:t>
            </w:r>
          </w:p>
        </w:tc>
      </w:tr>
      <w:tr>
        <w:trPr>
          <w:trHeight w:val="19" w:hRule="atLeast"/>
        </w:trPr>
        <w:tc>
          <w:tcPr>
            <w:tcW w:type="dxa" w:w="2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database/migrations/2023_12_07_164643_create_temporary_data_table.php:17</w:t>
            </w:r>
          </w:p>
        </w:tc>
        <w:tc>
          <w:tcPr>
            <w:tcW w:type="dxa" w:w="5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status 枚舉列定義（REJECTED/APPROVED/PENDING，默認 PENDING）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tables/TEMPORARY_DATA.md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71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90. UNDO_RESTRICTIONS — 撤銷限制（流程撤回限制規則）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：撤銷限制（流程撤回限制規則）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PROCESS_TYPE, TASK_DEFINITION_KEY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：IDX_IS_ACTIVE(IS_ACTIVE), IDX_PROCESS_TYPE(PROCESS_TYPE), UK_PROCESS_TASK(PROCESS_TYPE) UNIQUE, UK_PROCESS_TASK(TASK_DEFINITION_KEY) UNIQUE, UNDO_RESTRICTIONS_ID_PK(ID)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7685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440"/>
        <w:gridCol w:w="2320"/>
        <w:gridCol w:w="900"/>
        <w:gridCol w:w="900"/>
        <w:gridCol w:w="1600"/>
      </w:tblGrid>
      <w:tr>
        <w:trPr>
          <w:trHeight w:val="19" w:hRule="atLeast"/>
        </w:trPr>
        <w:tc>
          <w:tcPr>
            <w:tcW w:type="dxa" w:w="24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3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2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PROCESS_TYPE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流程類型</w:t>
            </w:r>
          </w:p>
        </w:tc>
      </w:tr>
      <w:tr>
        <w:trPr>
          <w:trHeight w:val="19" w:hRule="atLeast"/>
        </w:trPr>
        <w:tc>
          <w:tcPr>
            <w:tcW w:type="dxa" w:w="2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TASK_DEFINITION_KEY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任務節點 key</w:t>
            </w:r>
          </w:p>
        </w:tc>
      </w:tr>
      <w:tr>
        <w:trPr>
          <w:trHeight w:val="19" w:hRule="atLeast"/>
        </w:trPr>
        <w:tc>
          <w:tcPr>
            <w:tcW w:type="dxa" w:w="2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REASON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VARCHAR2(500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原因</w:t>
            </w:r>
          </w:p>
        </w:tc>
      </w:tr>
      <w:tr>
        <w:trPr>
          <w:trHeight w:val="19" w:hRule="atLeast"/>
        </w:trPr>
        <w:tc>
          <w:tcPr>
            <w:tcW w:type="dxa" w:w="2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IS_ACTIVE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CHAR(1)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'1'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是否啟用</w:t>
            </w:r>
          </w:p>
        </w:tc>
      </w:tr>
      <w:tr>
        <w:trPr>
          <w:trHeight w:val="19" w:hRule="atLeast"/>
        </w:trPr>
        <w:tc>
          <w:tcPr>
            <w:tcW w:type="dxa" w:w="2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CREATED_BY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VARCHAR2(50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創建人</w:t>
            </w:r>
          </w:p>
        </w:tc>
      </w:tr>
      <w:tr>
        <w:trPr>
          <w:trHeight w:val="19" w:hRule="atLeast"/>
        </w:trPr>
        <w:tc>
          <w:tcPr>
            <w:tcW w:type="dxa" w:w="2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4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71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tables/UNDO_RESTRICTIONS.md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71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71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组成关系（UNDO_RESTRICTIONS 1 → N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6412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641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未发现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64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app/Models/UndoRestriction.php（全文件 grep 无 hasOne/hasMany/belongsToMany 关系方法）；schema.json UNDO_RESTRICTIONS.fk = []</w:t>
            </w:r>
          </w:p>
        </w:tc>
      </w:tr>
    </w:tbl>
    <w:p>
      <w:pPr>
        <w:pStyle w:val="Heading6"/>
        <w:spacing w:before="60" w:after="60"/>
      </w:pPr>
      <w:bookmarkStart w:name="heading-71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归属关系（业务父表 N:1 归属 UNDO_RESTRICTIONS）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6157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615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未发现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61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app/Models/UndoRestriction.php（全文件 grep 无 belongsTo 关系方法）；schema.json UNDO_RESTRICTIONS.fk = []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说明：CREATED_BY（VARCHAR2(50)）业务上存创建人用户名（'SYSTEM'/'seeder'），但模型无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belongsTo(User)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关系、库表无 FK 约束，仅为字符串业务引用，不构成外键关系。</w:t>
      </w:r>
    </w:p>
    <w:p>
      <w:pPr>
        <w:pStyle w:val="Heading6"/>
        <w:spacing w:before="60" w:after="60"/>
      </w:pPr>
      <w:bookmarkStart w:name="heading-71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2526"/>
        <w:gridCol w:w="455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52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455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未发现</w:t>
            </w:r>
          </w:p>
        </w:tc>
        <w:tc>
          <w:tcPr>
            <w:tcW w:type="dxa" w:w="2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模型无 morphTo/morphMany/morphedByMany；schema fk 为空</w:t>
            </w:r>
          </w:p>
        </w:tc>
        <w:tc>
          <w:tcPr>
            <w:tcW w:type="dxa" w:w="455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app/Models/UndoRestriction.php（全文件 grep 无 morph 关键字）；schema.json UNDO_RESTRICTIONS.fk = []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引用点佐证（代码业务引用，非外键）：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tables/UNDO_RESTRICTIONS.md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71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91. WORKBENCH_PROCESS_DEFINITION_KEYS — 工作台流程定義 key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：工作台流程定義 key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：WORKBENCH_PROCESS_DEFINITION_KEYS_ID_PK(ID)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840"/>
        <w:gridCol w:w="2320"/>
        <w:gridCol w:w="900"/>
        <w:gridCol w:w="900"/>
        <w:gridCol w:w="2320"/>
      </w:tblGrid>
      <w:tr>
        <w:trPr>
          <w:trHeight w:val="19" w:hRule="atLeast"/>
        </w:trPr>
        <w:tc>
          <w:tcPr>
            <w:tcW w:type="dxa" w:w="18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3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23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DEFINITION_KEY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工作台流程定義 key</w:t>
            </w:r>
          </w:p>
        </w:tc>
      </w:tr>
    </w:tbl>
    <w:p>
      <w:pPr>
        <w:pStyle w:val="Heading5"/>
        <w:spacing w:before="60" w:after="60"/>
      </w:pPr>
      <w:bookmarkStart w:name="heading-71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tables/WORKBENCH_PROCESS_DEFINITION_KEYS.md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71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总览结论（证据先行）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：本表是孤立表——数据库无外键（schema.json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）、Eloquent 模型无任何关系方法（app/Models/WorkbenchProcessDefinitionKey.php:1-11 仅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 HasFactory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）、全 schema 无其他表含 PROCESS_DEFINITION 字段反指本表（Python 全量扫描确认）。以下三张关系表按证据从缺原则均为空。</w:t>
      </w:r>
    </w:p>
    <w:p>
      <w:pPr>
        <w:pStyle w:val="Heading6"/>
        <w:spacing w:before="60" w:after="60"/>
      </w:pPr>
      <w:bookmarkStart w:name="heading-71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组成关系（本表为父，子表）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665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665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66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证据：模型无 hasMany/hasOne（app/Models/WorkbenchProcessDefinitionKey.php:1-11）；schema.json fk: []；全表扫描无含 _PROCESS_DEFINITION_KEY_ID 字段的表</w:t>
            </w:r>
          </w:p>
        </w:tc>
      </w:tr>
    </w:tbl>
    <w:p>
      <w:pPr>
        <w:pStyle w:val="Heading6"/>
        <w:spacing w:before="60" w:after="60"/>
      </w:pPr>
      <w:bookmarkStart w:name="heading-72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归属关系（本表为子，父表）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6669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666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66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证据：模型无 belongsTo（app/Models/WorkbenchProcessDefinitionKey.php:1-11）；schema.json fk: []；表仅 ID + DEFINITION_KEY 两列（migration:13-16），无外键列</w:t>
            </w:r>
          </w:p>
        </w:tc>
      </w:tr>
    </w:tbl>
    <w:p>
      <w:pPr>
        <w:pStyle w:val="Heading6"/>
        <w:spacing w:before="60" w:after="60"/>
      </w:pPr>
      <w:bookmarkStart w:name="heading-72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6187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618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618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证据：模型无 morph/morphToMany 方法（app/Models/WorkbenchProcessDefinitionKey.php:1-11）；无中间表引用本表 ID</w:t>
            </w:r>
          </w:p>
        </w:tc>
      </w:tr>
    </w:tbl>
    <w:p>
      <w:pPr>
        <w:pStyle w:val="Heading6"/>
        <w:spacing w:before="60" w:after="60"/>
      </w:pPr>
      <w:bookmarkStart w:name="heading-72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业务引用点（代码级 grep 证据，非表外键）</w:t>
      </w:r>
      <w:bookmarkEnd w:id="1"/>
    </w:p>
    <w:p>
      <w:pPr>
        <w:spacing w:before="60" w:after="60" w:line="360" w:lineRule="exact"/>
        <w:ind w:firstLine="40"/>
      </w:pPr>
      <w:r>
        <w:rPr>
          <w:color w:val="333333"/>
          <w:sz w:val="20"/>
          <w:szCs w:val="20"/>
          <w:rFonts w:ascii="Consolas" w:cs="Consolas" w:eastAsia="Consolas" w:hAnsi="Consolas"/>
        </w:rPr>
        <w:t xml:space="preserve">DEFINITION_KEY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的业务外键语义指向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Flowable 外部流程定义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App\Models\ApplicationProcess::PM_*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常量，值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IHM-PM-*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），非本库表：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884"/>
        <w:gridCol w:w="420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引用点</w:t>
            </w:r>
          </w:p>
        </w:tc>
        <w:tc>
          <w:tcPr>
            <w:tcW w:type="dxa" w:w="288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  <w:tc>
          <w:tcPr>
            <w:tcW w:type="dxa" w:w="420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用途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WorkbenchRequest 构造器</w:t>
            </w:r>
          </w:p>
        </w:tc>
        <w:tc>
          <w:tcPr>
            <w:tcW w:type="dxa" w:w="28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app/Services/Flowable/API/WorkbenchRequest.php:26-29</w:t>
            </w:r>
          </w:p>
        </w:tc>
        <w:tc>
          <w:tcPr>
            <w:tcW w:type="dxa" w:w="4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foreach (WorkbenchProcessDefinitionKey::all() as $category) 收集全部 definition_key → processCategoryList（请求体 app/Services/Flowable/API/WorkbenchRequest.php:36-41），Flowable 按此过滤工作台流程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GetAssignedOrCandidateGroupUnassignedTasksRequest 构造器</w:t>
            </w:r>
          </w:p>
        </w:tc>
        <w:tc>
          <w:tcPr>
            <w:tcW w:type="dxa" w:w="28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app/Services/Flowable/API/GetAssignedOrCandidateGroupUnassignedTasksRequest.php:26</w:t>
            </w:r>
          </w:p>
        </w:tc>
        <w:tc>
          <w:tcPr>
            <w:tcW w:type="dxa" w:w="4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WorkbenchProcessDefinitionKey::all()-&gt;pluck('definition_key')-&gt;toArray() → processCategoryList（请求体 :32-39），候选组未分配任务同样按此过滤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ApplicationListServiceImpl（注释证据，反向证明表=白名单）</w:t>
            </w:r>
          </w:p>
        </w:tc>
        <w:tc>
          <w:tcPr>
            <w:tcW w:type="dxa" w:w="28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app/Services/ApplicationList/ApplicationListServiceImpl.php:210-217</w:t>
            </w:r>
          </w:p>
        </w:tc>
        <w:tc>
          <w:tcPr>
            <w:tcW w:type="dxa" w:w="4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"因 workbench_process_definition_keys 表中未包含 IHM-PM-ONLINE-CHECK-AUTHORIZATION 導致 Workbench API 過濾掉了該流程的 task，需通過 Flowable 原生 API 單獨查詢"——证明表中未收录的流程会被工作台过滤掉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种子数据</w:t>
            </w:r>
          </w:p>
        </w:tc>
        <w:tc>
          <w:tcPr>
            <w:tcW w:type="dxa" w:w="28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database/seeders/WorkbenchProcessDefinitionKeySeeder.php:17-34；database/seeders/AddOnLinePmApplicationWorkbenchProcessSeeder.php:17-19</w:t>
            </w:r>
          </w:p>
        </w:tc>
        <w:tc>
          <w:tcPr>
            <w:tcW w:type="dxa" w:w="4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写入 12 个 IHM-PM-* key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Seeder 注册</w:t>
            </w:r>
          </w:p>
        </w:tc>
        <w:tc>
          <w:tcPr>
            <w:tcW w:type="dxa" w:w="28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database/seeders/DatabaseSeeder.php:64</w:t>
            </w:r>
          </w:p>
        </w:tc>
        <w:tc>
          <w:tcPr>
            <w:tcW w:type="dxa" w:w="42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WorkbenchProcessDefinitionKeySeeder::class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tables/WORKBENCH_PROCESS_DEFINITION_KEYS.md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3"/>
        <w:spacing w:before="60" w:after="60"/>
      </w:pPr>
      <w:bookmarkStart w:name="heading-723" w:id="1"/>
      <w:r>
        <w:rPr>
          <w:b/>
          <w:bCs/>
          <w:color w:val="000000"/>
          <w:sz w:val="26"/>
          <w:szCs w:val="26"/>
          <w:rFonts w:ascii="SimHei" w:cs="SimHei" w:eastAsia="SimHei" w:hAnsi="SimHei"/>
        </w:rPr>
        <w:t xml:space="preserve">4.11 框架與系統表</w:t>
      </w:r>
      <w:bookmarkEnd w:id="1"/>
    </w:p>
    <w:p>
      <w:pPr>
        <w:pStyle w:val="Heading4"/>
        <w:spacing w:before="60" w:after="60"/>
      </w:pPr>
      <w:bookmarkStart w:name="heading-72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92. FAILED_JOBS — Laravel 失敗隊列任務表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：Laravel 失敗隊列任務表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UUID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：FAILED_JOBS_ID_PK(ID) UNIQUE, FAILED_JOBS_UUID_UK(UUID)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959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850"/>
        <w:gridCol w:w="2861"/>
        <w:gridCol w:w="1110"/>
        <w:gridCol w:w="1110"/>
        <w:gridCol w:w="1381"/>
      </w:tblGrid>
      <w:tr>
        <w:trPr>
          <w:trHeight w:val="19" w:hRule="atLeast"/>
        </w:trPr>
        <w:tc>
          <w:tcPr>
            <w:tcW w:type="dxa" w:w="18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86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11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11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38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UUID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唯一 ID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CONNECTION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連接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QUEUE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隊列名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PAYLOAD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任務數據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EXCEPTION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異常信息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FAILED_AT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失敗時間</w:t>
            </w:r>
          </w:p>
        </w:tc>
      </w:tr>
    </w:tbl>
    <w:p>
      <w:pPr>
        <w:pStyle w:val="Heading5"/>
        <w:spacing w:before="60" w:after="60"/>
      </w:pPr>
      <w:bookmarkStart w:name="heading-72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tables/FAILED_JOBS.md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72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业务外键关系（框架表核验）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核验方式：全仓 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failed_jobs|FAILED_JOBS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（排除 vendor/node_modules），命中仅 2 处，均为框架配置：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4290"/>
        <w:gridCol w:w="2264"/>
        <w:gridCol w:w="1758"/>
      </w:tblGrid>
      <w:tr>
        <w:trPr>
          <w:trHeight w:val="19" w:hRule="atLeast"/>
        </w:trPr>
        <w:tc>
          <w:tcPr>
            <w:tcW w:type="dxa" w:w="429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位置</w:t>
            </w:r>
          </w:p>
        </w:tc>
        <w:tc>
          <w:tcPr>
            <w:tcW w:type="dxa" w:w="226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内容</w:t>
            </w:r>
          </w:p>
        </w:tc>
        <w:tc>
          <w:tcPr>
            <w:tcW w:type="dxa" w:w="175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性质</w:t>
            </w:r>
          </w:p>
        </w:tc>
      </w:tr>
      <w:tr>
        <w:trPr>
          <w:trHeight w:val="19" w:hRule="atLeast"/>
        </w:trPr>
        <w:tc>
          <w:tcPr>
            <w:tcW w:type="dxa" w:w="42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database/migrations/2019_08_19_000000_create_failed_jobs_table.php</w:t>
            </w:r>
          </w:p>
        </w:tc>
        <w:tc>
          <w:tcPr>
            <w:tcW w:type="dxa" w:w="22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Schema::create('failed_jobs', ...)</w:t>
            </w:r>
          </w:p>
        </w:tc>
        <w:tc>
          <w:tcPr>
            <w:tcW w:type="dxa" w:w="17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Laravel 默认迁移</w:t>
            </w:r>
          </w:p>
        </w:tc>
      </w:tr>
      <w:tr>
        <w:trPr>
          <w:trHeight w:val="19" w:hRule="atLeast"/>
        </w:trPr>
        <w:tc>
          <w:tcPr>
            <w:tcW w:type="dxa" w:w="429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config/queue.php:106</w:t>
            </w:r>
          </w:p>
        </w:tc>
        <w:tc>
          <w:tcPr>
            <w:tcW w:type="dxa" w:w="226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'table' =&gt; 'failed_jobs'</w:t>
            </w:r>
          </w:p>
        </w:tc>
        <w:tc>
          <w:tcPr>
            <w:tcW w:type="dxa" w:w="175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Laravel 框架失败任务表配置</w:t>
            </w:r>
          </w:p>
        </w:tc>
      </w:tr>
    </w:tbl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Eloquent Model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app/Models/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无 FailedJob 模型（grep 0 命中）→ 无组成关系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业务外键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：schema.json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fk: 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+ app/ 代码 0 引用 → 无归属关系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多态关系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：无 morphs 相关引用 → 无多态关系</w:t>
      </w:r>
    </w:p>
    <w:p>
      <w:pPr>
        <w:pStyle w:val="Heading6"/>
        <w:spacing w:before="60" w:after="60"/>
      </w:pPr>
      <w:bookmarkStart w:name="heading-72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关系统计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组成关系（Composition）：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0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归属关系（Belongs To）：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0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多态关系（Polymorphic）：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0</w:t>
      </w:r>
    </w:p>
    <w:p>
      <w:pPr>
        <w:pStyle w:val="Heading5"/>
        <w:spacing w:before="60" w:after="60"/>
      </w:pPr>
      <w:bookmarkStart w:name="heading-72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备注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该表由 Laravel Queue 失败任务机制自动写入（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Retry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命令依赖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UUID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定位任务）。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生产库中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CLOB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类型即 Laravel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text/longText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在 Oracle 下的映射（迁移文件中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connection/queue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= text，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payload/exception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= longText）。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数据保留策略：属运维清理范畴（可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queue:flush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），无业务生命周期。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tables/FAILED_JOBS.md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72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93. JOBS — Laravel 隊列任務表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：Laravel 隊列任務表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：JOBS_ID_PK(ID) UNIQUE, JOBS_QUEUE_INDEX(QUEUE)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944"/>
        <w:gridCol w:w="2819"/>
        <w:gridCol w:w="1094"/>
        <w:gridCol w:w="1094"/>
        <w:gridCol w:w="1361"/>
      </w:tblGrid>
      <w:tr>
        <w:trPr>
          <w:trHeight w:val="19" w:hRule="atLeast"/>
        </w:trPr>
        <w:tc>
          <w:tcPr>
            <w:tcW w:type="dxa" w:w="194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819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109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109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36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9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8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9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QUEUE</w:t>
            </w:r>
          </w:p>
        </w:tc>
        <w:tc>
          <w:tcPr>
            <w:tcW w:type="dxa" w:w="28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隊列名</w:t>
            </w:r>
          </w:p>
        </w:tc>
      </w:tr>
      <w:tr>
        <w:trPr>
          <w:trHeight w:val="19" w:hRule="atLeast"/>
        </w:trPr>
        <w:tc>
          <w:tcPr>
            <w:tcW w:type="dxa" w:w="19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PAYLOAD</w:t>
            </w:r>
          </w:p>
        </w:tc>
        <w:tc>
          <w:tcPr>
            <w:tcW w:type="dxa" w:w="28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任務數據</w:t>
            </w:r>
          </w:p>
        </w:tc>
      </w:tr>
      <w:tr>
        <w:trPr>
          <w:trHeight w:val="19" w:hRule="atLeast"/>
        </w:trPr>
        <w:tc>
          <w:tcPr>
            <w:tcW w:type="dxa" w:w="19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ATTEMPTS</w:t>
            </w:r>
          </w:p>
        </w:tc>
        <w:tc>
          <w:tcPr>
            <w:tcW w:type="dxa" w:w="28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NUMBER(3)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嘗試次數</w:t>
            </w:r>
          </w:p>
        </w:tc>
      </w:tr>
      <w:tr>
        <w:trPr>
          <w:trHeight w:val="19" w:hRule="atLeast"/>
        </w:trPr>
        <w:tc>
          <w:tcPr>
            <w:tcW w:type="dxa" w:w="19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RESERVED_AT</w:t>
            </w:r>
          </w:p>
        </w:tc>
        <w:tc>
          <w:tcPr>
            <w:tcW w:type="dxa" w:w="28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預留時間</w:t>
            </w:r>
          </w:p>
        </w:tc>
      </w:tr>
      <w:tr>
        <w:trPr>
          <w:trHeight w:val="19" w:hRule="atLeast"/>
        </w:trPr>
        <w:tc>
          <w:tcPr>
            <w:tcW w:type="dxa" w:w="19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AVAILABLE_AT</w:t>
            </w:r>
          </w:p>
        </w:tc>
        <w:tc>
          <w:tcPr>
            <w:tcW w:type="dxa" w:w="28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可用時間</w:t>
            </w:r>
          </w:p>
        </w:tc>
      </w:tr>
      <w:tr>
        <w:trPr>
          <w:trHeight w:val="19" w:hRule="atLeast"/>
        </w:trPr>
        <w:tc>
          <w:tcPr>
            <w:tcW w:type="dxa" w:w="194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81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</w:tbl>
    <w:p>
      <w:pPr>
        <w:pStyle w:val="Heading5"/>
        <w:spacing w:before="60" w:after="60"/>
      </w:pPr>
      <w:bookmarkStart w:name="heading-73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tables/JOBS.md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73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73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组成关系（JOBS 为父，1:N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668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668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66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未发现：JOBS 为 Laravel 队列框架表，无 Eloquent Model（grep -i job app/Models/ 与 grep "class Job/Jobs" app/Models/ 均无结果），无 hasMany/hasOne 关系方法</w:t>
            </w:r>
          </w:p>
        </w:tc>
      </w:tr>
    </w:tbl>
    <w:p>
      <w:pPr>
        <w:pStyle w:val="Heading6"/>
        <w:spacing w:before="60" w:after="60"/>
      </w:pPr>
      <w:bookmarkStart w:name="heading-73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JOBS）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5672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6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56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未发现：JOBS 无任何业务父表引用；数据库 fk=[]，仅框架内部按 ID/AVAILABLE_AT 消费</w:t>
            </w:r>
          </w:p>
        </w:tc>
      </w:tr>
    </w:tbl>
    <w:p>
      <w:pPr>
        <w:pStyle w:val="Heading6"/>
        <w:spacing w:before="60" w:after="60"/>
      </w:pPr>
      <w:bookmarkStart w:name="heading-73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4783"/>
        <w:gridCol w:w="180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478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180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478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未发现多态（morphTo/morphMany）或 Eloquent 中间表（belongsToMany/pivot）关系</w:t>
            </w:r>
          </w:p>
        </w:tc>
        <w:tc>
          <w:tcPr>
            <w:tcW w:type="dxa" w:w="18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全 Models 目录 grep 无证据</w:t>
            </w:r>
          </w:p>
        </w:tc>
      </w:tr>
    </w:tbl>
    <w:p>
      <w:pPr>
        <w:pStyle w:val="Heading6"/>
        <w:spacing w:before="60" w:after="60"/>
      </w:pPr>
      <w:bookmarkStart w:name="heading-73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队列使用说明（框架表消费方）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JOBS 承载 Laravel 队列（database 驱动）的待执行任务，PAYLOAD 为序列化 Job 对象（含类名、参数、延迟时间）。本项目入队的 Job 类（app/Jobs/，均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implements ShouldQueue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6851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Job 类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文件</w:t>
            </w:r>
          </w:p>
        </w:tc>
        <w:tc>
          <w:tcPr>
            <w:tcW w:type="dxa" w:w="685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用途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UpdateOnlineReceiptNoJob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app/Jobs/UpdateOnlineReceiptNoJob.php</w:t>
            </w:r>
          </w:p>
        </w:tc>
        <w:tc>
          <w:tcPr>
            <w:tcW w:type="dxa" w:w="68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更新線上申請收據號（核心 Job）；内部 self::dispatch(...)-&gt;delay(now()-&gt;addMinutes(5)) 失败后延迟 5 分钟重试（:64/:80/:83），新申请/编辑申请/补交文件三场景（:106-121）；被 8 处引用：OnlinePm*Controller 系列（Application/Authority/Listening/Supplement/Completion/Cancel/AuthCompanyDocs）+ SupplementaryDapeInput.php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SyncIdImageFile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app/Jobs/SyncIdImageFile.php</w:t>
            </w:r>
          </w:p>
        </w:tc>
        <w:tc>
          <w:tcPr>
            <w:tcW w:type="dxa" w:w="68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同步線上申請人身份證圖檔（get_class($this) 日志标识，:50/:54）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SyncOnlineUploadFiles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app/Jobs/SyncOnlineUploadFiles.php</w:t>
            </w:r>
          </w:p>
        </w:tc>
        <w:tc>
          <w:tcPr>
            <w:tcW w:type="dxa" w:w="685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同步線上申請上傳文件清單并下载（:53/:60/:137/:145 日志）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此外以下类也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implements ShouldQueue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（经队列投递，非 app/Jobs 目录）：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Mail：DobHeadNotification / DobWorkNotification / DobExpiredNotification / DobAssignmentNotification / DobReassignmentNotification / SupplementaryDocumentNotification / OnlineDocSubmitNotification（app/Mail/）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Listener：OnlineDocumentSubmittedListener / OnlineStepProcessCompletedListener（app/Listeners/）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tables/JOBS.md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73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94. MIGRATIONS — Laravel 遷移記錄表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：Laravel 遷移記錄表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：MIGRATIONS_ID_PK(ID)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86"/>
        <w:gridCol w:w="2763"/>
        <w:gridCol w:w="1072"/>
        <w:gridCol w:w="1072"/>
        <w:gridCol w:w="1620"/>
      </w:tblGrid>
      <w:tr>
        <w:trPr>
          <w:trHeight w:val="19" w:hRule="atLeast"/>
        </w:trPr>
        <w:tc>
          <w:tcPr>
            <w:tcW w:type="dxa" w:w="178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763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10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10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6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7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7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10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0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7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MIGRATION</w:t>
            </w:r>
          </w:p>
        </w:tc>
        <w:tc>
          <w:tcPr>
            <w:tcW w:type="dxa" w:w="27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10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0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遷移文件名</w:t>
            </w:r>
          </w:p>
        </w:tc>
      </w:tr>
      <w:tr>
        <w:trPr>
          <w:trHeight w:val="19" w:hRule="atLeast"/>
        </w:trPr>
        <w:tc>
          <w:tcPr>
            <w:tcW w:type="dxa" w:w="178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BATCH</w:t>
            </w:r>
          </w:p>
        </w:tc>
        <w:tc>
          <w:tcPr>
            <w:tcW w:type="dxa" w:w="2763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10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0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批次號</w:t>
            </w:r>
          </w:p>
        </w:tc>
      </w:tr>
    </w:tbl>
    <w:p>
      <w:pPr>
        <w:pStyle w:val="Heading5"/>
        <w:spacing w:before="60" w:after="60"/>
      </w:pPr>
      <w:bookmarkStart w:name="heading-73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tables/MIGRATIONS.md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73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業務外鍵關係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grep 證據：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ls app/Models/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 Migration/Migrations 相關 Model 文件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grep class Migration app/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：無結果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grep migrations app/ database/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（排除 database/migrations 遷移目錄自身）：無業務引用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schema.json 全表掃描：無任何表 fk 指向 MIGRATIONS</w:t>
      </w:r>
    </w:p>
    <w:p>
      <w:pPr>
        <w:pStyle w:val="Heading6"/>
        <w:spacing w:before="60" w:after="60"/>
      </w:pPr>
      <w:bookmarkStart w:name="heading-73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組成關係（MIGRATIONS 為父，1:N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60"/>
        <w:gridCol w:w="960"/>
        <w:gridCol w:w="476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9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9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外鍵字段</w:t>
            </w:r>
          </w:p>
        </w:tc>
        <w:tc>
          <w:tcPr>
            <w:tcW w:type="dxa" w:w="47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0"/>
                <w:szCs w:val="20"/>
                <w:rFonts w:ascii="SimSun" w:cs="SimSun" w:eastAsia="SimSun" w:hAnsi="SimSun"/>
              </w:rPr>
              <w:t xml:space="preserve">代碼位置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sz w:val="20"/>
                <w:szCs w:val="20"/>
                <w:rFonts w:ascii="SimSun" w:cs="SimSun" w:eastAsia="SimSun" w:hAnsi="SimSun"/>
              </w:rPr>
              <w:t xml:space="preserve">未發現：框架表無 Model、無 hasMany/hasOne，無子表</w:t>
            </w:r>
          </w:p>
        </w:tc>
      </w:tr>
    </w:tbl>
    <w:p>
      <w:pPr>
        <w:pStyle w:val="Heading6"/>
        <w:spacing w:before="60" w:after="60"/>
      </w:pPr>
      <w:bookmarkStart w:name="heading-74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歸屬關係（父表 → MIGRATIONS）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120"/>
        <w:gridCol w:w="1120"/>
        <w:gridCol w:w="4360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1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11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外鍵字段</w:t>
            </w:r>
          </w:p>
        </w:tc>
        <w:tc>
          <w:tcPr>
            <w:tcW w:type="dxa" w:w="43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代碼位置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1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11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未發現：無任何表引用 MIGRATIONS 主鍵</w:t>
            </w:r>
          </w:p>
        </w:tc>
      </w:tr>
    </w:tbl>
    <w:p>
      <w:pPr>
        <w:pStyle w:val="Heading6"/>
        <w:spacing w:before="60" w:after="60"/>
      </w:pPr>
      <w:bookmarkStart w:name="heading-74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多態/中間表關係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5034"/>
        <w:gridCol w:w="1355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目標表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關係方法</w:t>
            </w:r>
          </w:p>
        </w:tc>
        <w:tc>
          <w:tcPr>
            <w:tcW w:type="dxa" w:w="503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說明</w:t>
            </w:r>
          </w:p>
        </w:tc>
        <w:tc>
          <w:tcPr>
            <w:tcW w:type="dxa" w:w="135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代碼位置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50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未發現多態（morphTo/morphMany）或 Eloquent 中間表（belongsToMany/pivot）</w:t>
            </w:r>
          </w:p>
        </w:tc>
        <w:tc>
          <w:tcPr>
            <w:tcW w:type="dxa" w:w="135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框架表，無業務關係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結論：組成 0 / 歸屬 0 / 多態 0 —— MIGRATIONS 為孤立框架表。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tables/MIGRATIONS.md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74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95. PASSWORD_RESET_TOKENS — Laravel 密碼重置令牌表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：Laravel 密碼重置令牌表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EMAIL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：PASSWORD_RESET_TOKENS_EMAIL_PK(EMAIL)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86375" cy="592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850"/>
        <w:gridCol w:w="2861"/>
        <w:gridCol w:w="1110"/>
        <w:gridCol w:w="1110"/>
        <w:gridCol w:w="1381"/>
      </w:tblGrid>
      <w:tr>
        <w:trPr>
          <w:trHeight w:val="19" w:hRule="atLeast"/>
        </w:trPr>
        <w:tc>
          <w:tcPr>
            <w:tcW w:type="dxa" w:w="185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86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11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111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381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EMAIL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郵箱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TOKEN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令牌</w:t>
            </w:r>
          </w:p>
        </w:tc>
      </w:tr>
      <w:tr>
        <w:trPr>
          <w:trHeight w:val="19" w:hRule="atLeast"/>
        </w:trPr>
        <w:tc>
          <w:tcPr>
            <w:tcW w:type="dxa" w:w="18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86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111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38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</w:tbl>
    <w:p>
      <w:pPr>
        <w:pStyle w:val="Heading5"/>
        <w:spacing w:before="60" w:after="60"/>
      </w:pPr>
      <w:bookmarkStart w:name="heading-74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tables/PASSWORD_RESET_TOKENS.md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74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业务外键关系（从 Eloquent 代码取证）</w:t>
      </w:r>
      <w:bookmarkEnd w:id="1"/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结论：框架表，无任何业务关系（组成 0 / 归属 0 / 多态 0）。</w:t>
      </w:r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证据：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schema.json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fk=[]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：数据库层面无外键；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uk=[]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：无唯一键（仅 EMAIL 主键唯一索引）。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grep -rn "password_reset_tokens\|PasswordReset"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全仓仅命中 2 处框架引用，均非业务关系：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database/migrations/2014_10_12_100000_create_password_reset_tokens_table.php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：Laravel 默认迁移（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Schema::create('password_reset_tokens')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），email 主键 + token + created_at。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config/auth.php:98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'table' =&gt; 'password_reset_tokens'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，框架密码重置功能配置项。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app/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目录下无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PasswordResetToken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Model、无任何 Eloquent 关系方法引用该表（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find app -iname "*password*reset*"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无结果）。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该表由 Laravel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PasswordBroker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框架机制（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DatabaseTokenRepository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）自动读写，业务代码不直接接触。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tables/PASSWORD_RESET_TOKENS.md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74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96. PERSONAL_ACCESS_TOKENS — Laravel Sanctum 個人訪問令牌表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：Laravel Sanctum 個人訪問令牌表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TOKEN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：PERSONAL_ACCESS_TOKENS_ID_PK(ID) UNIQUE, PERSONAL_ACCESS_TOKENS_TOKENABLE_TYPE_TOKENABLE_ID_INDEX(TOKENABLE_TYPE), PERSONAL_ACCESS_TOKENS_TOKENABLE_TYPE_TOKENABLE_ID_INDEX(TOKENABLE_ID), PERSONAL_ACCESS_TOKENS_TOKEN_UK(TOKEN)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38750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840"/>
        <w:gridCol w:w="2320"/>
        <w:gridCol w:w="900"/>
        <w:gridCol w:w="900"/>
        <w:gridCol w:w="1600"/>
      </w:tblGrid>
      <w:tr>
        <w:trPr>
          <w:trHeight w:val="19" w:hRule="atLeast"/>
        </w:trPr>
        <w:tc>
          <w:tcPr>
            <w:tcW w:type="dxa" w:w="18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3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主鍵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TOKENABLE_TYPE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多態類型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TOKENABLE_ID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NUMBER(19)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多態 ID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NAME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令牌名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TOKEN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VARCHAR2(64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令牌哈希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ABILITIES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能力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LAST_USED_AT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最後使用時間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EXPIRES_AT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過期時間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18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74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tables/PERSONAL_ACCESS_TOKENS.md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747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业务外键关系（数据库无外键，从框架/Sanctum 集成代码取证）</w:t>
      </w:r>
      <w:bookmarkEnd w:id="1"/>
    </w:p>
    <w:p>
      <w:pPr>
        <w:pStyle w:val="Heading6"/>
        <w:spacing w:before="60" w:after="60"/>
      </w:pPr>
      <w:bookmarkStart w:name="heading-748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组成关系（PERSONAL_ACCESS_TOKENS 1:N 子表）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900"/>
        <w:gridCol w:w="5672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6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（无）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-</w:t>
            </w:r>
          </w:p>
        </w:tc>
        <w:tc>
          <w:tcPr>
            <w:tcW w:type="dxa" w:w="56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schema.json 全部表 fk 为空；app/ 与 routes/ 无任何 personal_access_tokens 引用</w:t>
            </w:r>
          </w:p>
        </w:tc>
      </w:tr>
    </w:tbl>
    <w:p>
      <w:pPr>
        <w:pStyle w:val="Heading6"/>
        <w:spacing w:before="60" w:after="60"/>
      </w:pPr>
      <w:bookmarkStart w:name="heading-749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N:1 PERSONAL_ACCESS_TOKENS）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132"/>
        <w:gridCol w:w="1702"/>
        <w:gridCol w:w="500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113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170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500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</w:t>
            </w:r>
          </w:p>
        </w:tc>
        <w:tc>
          <w:tcPr>
            <w:tcW w:type="dxa" w:w="113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User（HasApiTokens::tokens() morphMany）</w:t>
            </w:r>
          </w:p>
        </w:tc>
        <w:tc>
          <w:tcPr>
            <w:tcW w:type="dxa" w:w="170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tokenable_type='App\Models\User' / tokenable_id → users.id</w:t>
            </w:r>
          </w:p>
        </w:tc>
        <w:tc>
          <w:tcPr>
            <w:tcW w:type="dxa" w:w="50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app/Models/User.php:35（use HasFactory, HasApiTokens;）；vendor/laravel/sanctum/src/HasApiTokens.php:22-24（tokens() → morphMany(Sanctum::$personalAccessTokenModel, 'tokenable')）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注：User 模型未自定义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$table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（app/Models/User.php:33 无 table 属性），默认映射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users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表（schema.json 中 USERS 存在，PK=ID）。grep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HasApiTokens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仅命中 User.php:11/35，全项目唯一启用令牌的模型。</w:t>
      </w:r>
    </w:p>
    <w:p>
      <w:pPr>
        <w:pStyle w:val="Heading6"/>
        <w:spacing w:before="60" w:after="60"/>
      </w:pPr>
      <w:bookmarkStart w:name="heading-750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900"/>
        <w:gridCol w:w="2474"/>
        <w:gridCol w:w="4575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247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457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动态目标（代码实例：users）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PersonalAccessToken::tokenable() morphTo('tokenable')</w:t>
            </w:r>
          </w:p>
        </w:tc>
        <w:tc>
          <w:tcPr>
            <w:tcW w:type="dxa" w:w="247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tokenable_type/tokenable_id 是多态外键，运行时按 tokenable_type 指向任意模型；本项目中唯一实例为 User（tokenable_type='App\Models\User'），token 签发点在登录接口</w:t>
            </w:r>
          </w:p>
        </w:tc>
        <w:tc>
          <w:tcPr>
            <w:tcW w:type="dxa" w:w="457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vendor/laravel/sanctum/src/PersonalAccessToken.php:47-49（tokenable() → morphTo('tokenable')）；app/Http/Controllers/Auth/LoginController.php:80（$token = $user-&gt;createToken('token-name') 实际写入点）；composer.json:19（"laravel/sanctum": "^3.2" 安装证据）；config/sanctum.php:33（'guard' =&gt; ['web']）</w:t>
            </w:r>
          </w:p>
        </w:tc>
      </w:tr>
    </w:tbl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tables/PERSONAL_ACCESS_TOKENS.md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4"/>
        <w:spacing w:before="60" w:after="60"/>
      </w:pPr>
      <w:bookmarkStart w:name="heading-751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97. VERSIONS — 版本記錄表（Laravel 擴展）</w:t>
      </w:r>
      <w:bookmarkEnd w:id="1"/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用途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：版本記錄表（Laravel 擴展）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主鍵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VERSION_ID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唯一鍵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—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｜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數據庫外鍵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：無（關係由程序層定義）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索引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：VERSIONS_VERSIONABLE_ID_INDEX(VERSIONABLE_ID), VERSIONS_VERSION_ID_PK(VERSION_ID) UNIQUE</w:t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關係圖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（實線=組成/歸屬，虛線=多態/中間表/業務關聯）：</w:t>
      </w:r>
    </w:p>
    <w:p>
      <w:pPr>
        <w:spacing w:before="200" w:after="200"/>
        <w:jc w:val="center"/>
      </w:pPr>
      <w:r>
        <w:drawing>
          <wp:inline distT="0" distB="0" distL="0" distR="0">
            <wp:extent cx="529590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 w:line="360" w:lineRule="exact"/>
        <w:ind w:firstLine="40"/>
      </w:pP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字段定義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80"/>
        <w:gridCol w:w="2320"/>
        <w:gridCol w:w="900"/>
        <w:gridCol w:w="900"/>
        <w:gridCol w:w="1960"/>
      </w:tblGrid>
      <w:tr>
        <w:trPr>
          <w:trHeight w:val="19" w:hRule="atLeast"/>
        </w:trPr>
        <w:tc>
          <w:tcPr>
            <w:tcW w:type="dxa" w:w="20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列名</w:t>
            </w:r>
          </w:p>
        </w:tc>
        <w:tc>
          <w:tcPr>
            <w:tcW w:type="dxa" w:w="23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類型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可空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默認</w:t>
            </w:r>
          </w:p>
        </w:tc>
        <w:tc>
          <w:tcPr>
            <w:tcW w:type="dxa" w:w="196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Fonts w:ascii="SimSun" w:cs="SimSun" w:eastAsia="SimSun" w:hAnsi="SimSun"/>
              </w:rPr>
              <w:t xml:space="preserve">業務含義</w:t>
            </w:r>
          </w:p>
        </w:tc>
      </w:tr>
      <w:tr>
        <w:trPr>
          <w:trHeight w:val="19" w:hRule="atLeast"/>
        </w:trPr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VERSION_ID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NUMBER(10)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版本 ID</w:t>
            </w:r>
          </w:p>
        </w:tc>
      </w:tr>
      <w:tr>
        <w:trPr>
          <w:trHeight w:val="19" w:hRule="atLeast"/>
        </w:trPr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VERSIONABLE_ID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多態 ID</w:t>
            </w:r>
          </w:p>
        </w:tc>
      </w:tr>
      <w:tr>
        <w:trPr>
          <w:trHeight w:val="19" w:hRule="atLeast"/>
        </w:trPr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VERSIONABLE_TYPE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多態類型</w:t>
            </w:r>
          </w:p>
        </w:tc>
      </w:tr>
      <w:tr>
        <w:trPr>
          <w:trHeight w:val="19" w:hRule="atLeast"/>
        </w:trPr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USER_ID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VARCHAR2(255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用戶 → users.id</w:t>
            </w:r>
          </w:p>
        </w:tc>
      </w:tr>
      <w:tr>
        <w:trPr>
          <w:trHeight w:val="19" w:hRule="atLeast"/>
        </w:trPr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MODEL_DATA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CLOB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模型數據（JSON）</w:t>
            </w:r>
          </w:p>
        </w:tc>
      </w:tr>
      <w:tr>
        <w:trPr>
          <w:trHeight w:val="19" w:hRule="atLeast"/>
        </w:trPr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REASON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VARCHAR2(100 CHAR)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原因</w:t>
            </w:r>
          </w:p>
        </w:tc>
      </w:tr>
      <w:tr>
        <w:trPr>
          <w:trHeight w:val="19" w:hRule="atLeast"/>
        </w:trPr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創建時間</w:t>
            </w:r>
          </w:p>
        </w:tc>
      </w:tr>
      <w:tr>
        <w:trPr>
          <w:trHeight w:val="19" w:hRule="atLeast"/>
        </w:trPr>
        <w:tc>
          <w:tcPr>
            <w:tcW w:type="dxa" w:w="20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333333"/>
                <w:sz w:val="20"/>
                <w:szCs w:val="20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dxa" w:w="23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TIMESTAMP(6)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—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80"/>
              <w:jc w:val="left"/>
            </w:pPr>
            <w:r>
              <w:rPr>
                <w:color w:val="000000"/>
                <w:sz w:val="24"/>
                <w:szCs w:val="24"/>
                <w:rFonts w:ascii="SimSun" w:cs="SimSun" w:eastAsia="SimSun" w:hAnsi="SimSun"/>
              </w:rPr>
              <w:t xml:space="preserve">更新時間</w:t>
            </w:r>
          </w:p>
        </w:tc>
      </w:tr>
    </w:tbl>
    <w:p>
      <w:pPr>
        <w:pStyle w:val="Heading5"/>
        <w:spacing w:before="60" w:after="60"/>
      </w:pPr>
      <w:bookmarkStart w:name="heading-752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關係證據（代碼位置）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來源：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tables/VERSIONS.md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（子文檔自動生成，勿手改；本節由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docs/database-dictionary/scripts/merge_tables_into_dict.py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自動合併，更新後重跑即可）</w:t>
      </w:r>
    </w:p>
    <w:p>
      <w:pPr>
        <w:pStyle w:val="Heading5"/>
        <w:spacing w:before="60" w:after="60"/>
      </w:pPr>
      <w:bookmarkStart w:name="heading-753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业务外键关系</w:t>
      </w:r>
      <w:bookmarkEnd w:id="1"/>
    </w:p>
    <w:p>
      <w:pPr>
        <w:pStyle w:val="Heading6"/>
        <w:spacing w:before="60" w:after="60"/>
      </w:pPr>
      <w:bookmarkStart w:name="heading-754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组成关系（VERSIONS 为父表）</w:t>
      </w:r>
      <w:bookmarkEnd w:id="1"/>
    </w:p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无。全仓 grep 未发现任何表/模型以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versions.version_id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为外键引用 VERSIONS（grep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'versions'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仅命中 Company.php:47、ExtCompanyController.php:29 的查询/隐藏用途，非关系）。</w:t>
      </w:r>
    </w:p>
    <w:p>
      <w:pPr>
        <w:pStyle w:val="Heading6"/>
        <w:spacing w:before="60" w:after="60"/>
      </w:pPr>
      <w:bookmarkStart w:name="heading-755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归属关系（父表 → VERSIONS）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2457"/>
        <w:gridCol w:w="4008"/>
        <w:gridCol w:w="1184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父表</w:t>
            </w:r>
          </w:p>
        </w:tc>
        <w:tc>
          <w:tcPr>
            <w:tcW w:type="dxa" w:w="2457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4008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外键字段</w:t>
            </w:r>
          </w:p>
        </w:tc>
        <w:tc>
          <w:tcPr>
            <w:tcW w:type="dxa" w:w="118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COMPANIES</w:t>
            </w:r>
          </w:p>
        </w:tc>
        <w:tc>
          <w:tcPr>
            <w:tcW w:type="dxa" w:w="2457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Company::versions() MorphMany(Version::class, 'versionable')</w:t>
            </w:r>
          </w:p>
        </w:tc>
        <w:tc>
          <w:tcPr>
            <w:tcW w:type="dxa" w:w="400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VERSIONS.VERSIONABLE_ID + VERSIONS.VERSIONABLE_TYPE（指向 COMPANIES.ID + Company morph class，均非空）</w:t>
            </w:r>
          </w:p>
        </w:tc>
        <w:tc>
          <w:tcPr>
            <w:tcW w:type="dxa" w:w="118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app/Models/Company.php:51-53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归属证据链：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Company 显式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 \Mpociot\Versionable\VersionableTrait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（app/Models/Company.php:14），并</w:t>
      </w:r>
      <w:r>
        <w:rPr>
          <w:b/>
          <w:bCs/>
          <w:color w:val="000000"/>
          <w:sz w:val="24"/>
          <w:szCs w:val="24"/>
          <w:rFonts w:ascii="SimSun" w:cs="SimSun" w:eastAsia="SimSun" w:hAnsi="SimSun"/>
        </w:rPr>
        <w:t xml:space="preserve">覆写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trait 的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versions()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为显式 MorphMany（app/Models/Company.php:51-53）；trait 内同签名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versions()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为包默认实现（vendor/mpociot/versionable/src/Mpociot/Versionable/VersionableTrait.php:105-110）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全局 scope 强制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$query-&gt;with('versions')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，所有 Company 查询自动带版本（app/Models/Company.php:47）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版本写入由 trait 的 saving/saved 钩子驱动：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versionablePostSave()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中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versionable_id = $this-&gt;getKey()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versionable_type = getMorphClass()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user_id = Auth::id()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、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model_data = serialize(attributesToArray())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（vendor/.../VersionableTrait.php:118-140；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getAuthUserId()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:204-207）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业务使用：CompanyService::revertCompanyVersion 按 VERSION_ID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Version::findOrFail($versionId)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回滚（app/Services/CompanyService.php:60-65）；公司更新入口 CompanyController::update(UpdateCompanyRequest)（app/Http/Controllers/CompanyController.php:47；app/Http/Requests/UpdateCompanyRequest.php:7）触发 saved 钩子生成新版本</w:t>
      </w:r>
    </w:p>
    <w:p>
      <w:pPr>
        <w:ind w:left="720" w:hanging="360"/>
      </w:pPr>
      <w:r>
        <w:rPr>
          <w:sz w:val="24"/>
          <w:szCs w:val="24"/>
          <w:rFonts w:ascii="SimSun" w:cs="SimSun" w:eastAsia="SimSun" w:hAnsi="SimSun"/>
        </w:rPr>
        <w:t xml:space="preserve">• </w:t>
      </w:r>
      <w:r>
        <w:rPr>
          <w:sz w:val="24"/>
          <w:szCs w:val="24"/>
          <w:rFonts w:ascii="SimSun" w:cs="SimSun" w:eastAsia="SimSun" w:hAnsi="SimSun"/>
        </w:rPr>
        <w:t xml:space="preserve">对外接口隐藏版本数据：ExtCompanyController.php:29（'versions' 列入隐藏字段）</w:t>
      </w:r>
    </w:p>
    <w:p>
      <w:pPr>
        <w:pStyle w:val="Heading6"/>
        <w:spacing w:before="60" w:after="60"/>
      </w:pPr>
      <w:bookmarkStart w:name="heading-756" w:id="1"/>
      <w:r>
        <w:rPr>
          <w:b/>
          <w:bCs/>
          <w:color w:val="000000"/>
          <w:sz w:val="24"/>
          <w:szCs w:val="24"/>
          <w:rFonts w:ascii="SimHei" w:cs="SimHei" w:eastAsia="SimHei" w:hAnsi="SimHei"/>
        </w:rPr>
        <w:t xml:space="preserve">多态/中间表关系</w:t>
      </w:r>
      <w:bookmarkEnd w:id="1"/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76"/>
        <w:gridCol w:w="1294"/>
        <w:gridCol w:w="3470"/>
        <w:gridCol w:w="1972"/>
      </w:tblGrid>
      <w:tr>
        <w:trPr>
          <w:trHeight w:val="19" w:hRule="atLeast"/>
        </w:trPr>
        <w:tc>
          <w:tcPr>
            <w:tcW w:type="dxa" w:w="157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目标表</w:t>
            </w:r>
          </w:p>
        </w:tc>
        <w:tc>
          <w:tcPr>
            <w:tcW w:type="dxa" w:w="129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关系方法</w:t>
            </w:r>
          </w:p>
        </w:tc>
        <w:tc>
          <w:tcPr>
            <w:tcW w:type="dxa" w:w="347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说明</w:t>
            </w:r>
          </w:p>
        </w:tc>
        <w:tc>
          <w:tcPr>
            <w:tcW w:type="dxa" w:w="197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代码位置</w:t>
            </w:r>
          </w:p>
        </w:tc>
      </w:tr>
      <w:tr>
        <w:trPr>
          <w:trHeight w:val="19" w:hRule="atLeast"/>
        </w:trPr>
        <w:tc>
          <w:tcPr>
            <w:tcW w:type="dxa" w:w="157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任意启用 VersionableTrait 的模型（当前代码仅 COMPANIES）</w:t>
            </w:r>
          </w:p>
        </w:tc>
        <w:tc>
          <w:tcPr>
            <w:tcW w:type="dxa" w:w="12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Version::versionable() morphTo</w:t>
            </w:r>
          </w:p>
        </w:tc>
        <w:tc>
          <w:tcPr>
            <w:tcW w:type="dxa" w:w="3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VERSIONS 是通用多态版本表：VERSIONABLE_TYPE 存 morph class、VERSIONABLE_ID 存目标模型主键，Version 反向 morphTo 解析目标模型</w:t>
            </w:r>
          </w:p>
        </w:tc>
        <w:tc>
          <w:tcPr>
            <w:tcW w:type="dxa" w:w="19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vendor/mpociot/versionable/src/Mpociot/Versionable/Version.php:29-32</w:t>
            </w:r>
          </w:p>
        </w:tc>
      </w:tr>
      <w:tr>
        <w:trPr>
          <w:trHeight w:val="19" w:hRule="atLeast"/>
        </w:trPr>
        <w:tc>
          <w:tcPr>
            <w:tcW w:type="dxa" w:w="157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COMPANIES</w:t>
            </w:r>
          </w:p>
        </w:tc>
        <w:tc>
          <w:tcPr>
            <w:tcW w:type="dxa" w:w="129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Company::versions() MorphMany('versionable')</w:t>
            </w:r>
          </w:p>
        </w:tc>
        <w:tc>
          <w:tcPr>
            <w:tcW w:type="dxa" w:w="347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业务侧多态入口；versionable_type/versionable_id 由 trait 钩子自动填充</w:t>
            </w:r>
          </w:p>
        </w:tc>
        <w:tc>
          <w:tcPr>
            <w:tcW w:type="dxa" w:w="197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app/Models/Company.php:51-53；vendor/.../VersionableTrait.php:118-140</w:t>
            </w:r>
          </w:p>
        </w:tc>
      </w:tr>
    </w:tbl>
    <w:p>
      <w:pPr>
        <w:spacing w:before="60" w:after="60" w:line="360" w:lineRule="exact"/>
        <w:ind w:firstLine="4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多态说明：grep 全仓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VersionableTrait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仅命中 app/Models/Company.php:14 一处，即当前唯一启用版本记录的模型是 COMPANIES；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model_data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存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serialize()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后的属性数组（CLOB），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unserialize()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还原（Version::getModel() vendor/.../Version.php:35-48；CompanyService::decodeModelData app/Services/CompanyService.php:99-110 处理 JSON 字段解码）。</w:t>
      </w:r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詳細關係證據（代碼位置）：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tables/VERSIONS.md</w:t>
      </w:r>
    </w:p>
    <w:p>
      <w:pPr>
        <w:pBdr>
          <w:bottom w:val="single" w:color="999999" w:sz="1"/>
        </w:pBdr>
        <w:spacing w:after="240" w:before="24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60" w:after="60"/>
      </w:pPr>
      <w:bookmarkStart w:name="heading-757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5. 檢查發現（數據質量與代碼問題）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逐表核查中發現的問題，按嚴重程度排序；供決策與後續整改參考。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5554"/>
        <w:gridCol w:w="2066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類別</w:t>
            </w:r>
          </w:p>
        </w:tc>
        <w:tc>
          <w:tcPr>
            <w:tcW w:type="dxa" w:w="5554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問題描述</w:t>
            </w:r>
          </w:p>
        </w:tc>
        <w:tc>
          <w:tcPr>
            <w:tcW w:type="dxa" w:w="206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證據位置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死代碼</w:t>
            </w:r>
          </w:p>
        </w:tc>
        <w:tc>
          <w:tcPr>
            <w:tcW w:type="dxa" w:w="55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GroupLeaderOpinionItemDetail::createItemDetail() 寫入表中不存在的列（corroboration_item_id/amount），執行必報錯；全代碼庫零調用，建議刪除</w:t>
            </w:r>
          </w:p>
        </w:tc>
        <w:tc>
          <w:tcPr>
            <w:tcW w:type="dxa" w:w="20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GroupLeaderOpinionItemDetail.php:33-41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死代碼</w:t>
            </w:r>
          </w:p>
        </w:tc>
        <w:tc>
          <w:tcPr>
            <w:tcW w:type="dxa" w:w="55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GroupLeaderOpinionItem::groupLeaderOpinionUploadDocuments() 外鍵在表中不存在，屬懸空關係</w:t>
            </w:r>
          </w:p>
        </w:tc>
        <w:tc>
          <w:tcPr>
            <w:tcW w:type="dxa" w:w="20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GroupLeaderOpinionItem.php:48-51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死代碼</w:t>
            </w:r>
          </w:p>
        </w:tc>
        <w:tc>
          <w:tcPr>
            <w:tcW w:type="dxa" w:w="55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GroupMemberList::departmentRole() 的 department_role_id 列在庫與遷移中均不存在，屬幽靈字段</w:t>
            </w:r>
          </w:p>
        </w:tc>
        <w:tc>
          <w:tcPr>
            <w:tcW w:type="dxa" w:w="20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GroupMemberList.php:35-37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死代碼</w:t>
            </w:r>
          </w:p>
        </w:tc>
        <w:tc>
          <w:tcPr>
            <w:tcW w:type="dxa" w:w="55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OldProgressServiceImpl 仍引用已刪除的舊進度模型，加載即報錯（含 AppServiceProvider 死綁定）</w:t>
            </w:r>
          </w:p>
        </w:tc>
        <w:tc>
          <w:tcPr>
            <w:tcW w:type="dxa" w:w="20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OldProgressServiceImpl.php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孤兒表</w:t>
            </w:r>
          </w:p>
        </w:tc>
        <w:tc>
          <w:tcPr>
            <w:tcW w:type="dxa" w:w="55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APPLICATION_MULTI_APPLICATION_PROCESS：遷移遺留中間表，代碼零使用</w:t>
            </w:r>
          </w:p>
        </w:tc>
        <w:tc>
          <w:tcPr>
            <w:tcW w:type="dxa" w:w="20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2023_11_29_105855 遷移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孤兒表</w:t>
            </w:r>
          </w:p>
        </w:tc>
        <w:tc>
          <w:tcPr>
            <w:tcW w:type="dxa" w:w="55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TECHNICAL_ANALYSIS_REJECT_REASONS：無模型、無寫入代碼（退回原因實際寫入操作日誌）</w:t>
            </w:r>
          </w:p>
        </w:tc>
        <w:tc>
          <w:tcPr>
            <w:tcW w:type="dxa" w:w="20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2023_08_18_042624 遷移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休眠表</w:t>
            </w:r>
          </w:p>
        </w:tc>
        <w:tc>
          <w:tcPr>
            <w:tcW w:type="dxa" w:w="55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PERMISSIONS / ROLE_PERMISSION：無業務讀寫；中間表 belongsToMany 表名推斷與實際不符</w:t>
            </w:r>
          </w:p>
        </w:tc>
        <w:tc>
          <w:tcPr>
            <w:tcW w:type="dxa" w:w="20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Role.php:24-27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數據不一致</w:t>
            </w:r>
          </w:p>
        </w:tc>
        <w:tc>
          <w:tcPr>
            <w:tcW w:type="dxa" w:w="55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DEPARTMENTS 主數據 id=1001-1004，但 Seeder 與控制器硬編碼 department_id=2（懸空）</w:t>
            </w:r>
          </w:p>
        </w:tc>
        <w:tc>
          <w:tcPr>
            <w:tcW w:type="dxa" w:w="20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DepartmentRoleSeeder.php, UserController.php:134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數據不一致</w:t>
            </w:r>
          </w:p>
        </w:tc>
        <w:tc>
          <w:tcPr>
            <w:tcW w:type="dxa" w:w="55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Department::user() 外鍵 users.department_id 在庫中不存在（用戶部門實際經 dept_code 關聯）</w:t>
            </w:r>
          </w:p>
        </w:tc>
        <w:tc>
          <w:tcPr>
            <w:tcW w:type="dxa" w:w="20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Department.php:18-21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模型-表不一致</w:t>
            </w:r>
          </w:p>
        </w:tc>
        <w:tc>
          <w:tcPr>
            <w:tcW w:type="dxa" w:w="55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Result 模型 $fillable 含不存在的 progress_id 且缺 milestone_id，直接 create 會被靜默忽略</w:t>
            </w:r>
          </w:p>
        </w:tc>
        <w:tc>
          <w:tcPr>
            <w:tcW w:type="dxa" w:w="20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Result.php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模型-表不一致</w:t>
            </w:r>
          </w:p>
        </w:tc>
        <w:tc>
          <w:tcPr>
            <w:tcW w:type="dxa" w:w="55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UploadDocument 模型 $fillable 含 remark，但庫中無此列</w:t>
            </w:r>
          </w:p>
        </w:tc>
        <w:tc>
          <w:tcPr>
            <w:tcW w:type="dxa" w:w="20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UploadDocument.php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類型不一致</w:t>
            </w:r>
          </w:p>
        </w:tc>
        <w:tc>
          <w:tcPr>
            <w:tcW w:type="dxa" w:w="55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APPLICATION_PROCESSES.DOB_DOC_ID/DAPE_DOC_ID 為 VARCHAR2，UPLOAD_DOCUMENTS.ID 為 NUMBER，靠隱式轉換</w:t>
            </w:r>
          </w:p>
        </w:tc>
        <w:tc>
          <w:tcPr>
            <w:tcW w:type="dxa" w:w="20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application_processes 表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潛在風險</w:t>
            </w:r>
          </w:p>
        </w:tc>
        <w:tc>
          <w:tcPr>
            <w:tcW w:type="dxa" w:w="55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CORROBORATIONS「每 TA 一條」靠代碼防並發（庫無唯一索引），並發下有重複風險</w:t>
            </w:r>
          </w:p>
        </w:tc>
        <w:tc>
          <w:tcPr>
            <w:tcW w:type="dxa" w:w="20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DobComponentController.php:164-166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潛在風險</w:t>
            </w:r>
          </w:p>
        </w:tc>
        <w:tc>
          <w:tcPr>
            <w:tcW w:type="dxa" w:w="55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CaseAssignSetting 裸查未限定 application_type_id，擴展申請類型時會取錯槽位</w:t>
            </w:r>
          </w:p>
        </w:tc>
        <w:tc>
          <w:tcPr>
            <w:tcW w:type="dxa" w:w="20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CaseAssignSettingController.php:203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遷移筆誤</w:t>
            </w:r>
          </w:p>
        </w:tc>
        <w:tc>
          <w:tcPr>
            <w:tcW w:type="dxa" w:w="55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PROGRESS_STATE_ACTIONS 遷移 down() 表名寫錯（progress_service_actions）</w:t>
            </w:r>
          </w:p>
        </w:tc>
        <w:tc>
          <w:tcPr>
            <w:tcW w:type="dxa" w:w="20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2025_09_12_150113 遷移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遷移命名</w:t>
            </w:r>
          </w:p>
        </w:tc>
        <w:tc>
          <w:tcPr>
            <w:tcW w:type="dxa" w:w="55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遷移文件 2023_09_25_155832 文件名（add_template_id）與實際變更（dape_display_reason）不符</w:t>
            </w:r>
          </w:p>
        </w:tc>
        <w:tc>
          <w:tcPr>
            <w:tcW w:type="dxa" w:w="20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2023_09_25_155832 遷移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缺失常量</w:t>
            </w:r>
          </w:p>
        </w:tc>
        <w:tc>
          <w:tcPr>
            <w:tcW w:type="dxa" w:w="55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SeederTrait 引用 Position::Staff，但 Position 模型未定義該常量</w:t>
            </w:r>
          </w:p>
        </w:tc>
        <w:tc>
          <w:tcPr>
            <w:tcW w:type="dxa" w:w="20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Position.php, SeederTrait.php:48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預留/廢棄</w:t>
            </w:r>
          </w:p>
        </w:tc>
        <w:tc>
          <w:tcPr>
            <w:tcW w:type="dxa" w:w="555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EXCLUSIVE_TASKS 模型 TODO：考慮廢棄此表（排他任務改用代碼檢查）</w:t>
            </w:r>
          </w:p>
        </w:tc>
        <w:tc>
          <w:tcPr>
            <w:tcW w:type="dxa" w:w="206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ExclusiveTask.php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60" w:after="60"/>
      </w:pPr>
      <w:bookmarkStart w:name="heading-758" w:id="1"/>
      <w:r>
        <w:rPr>
          <w:b/>
          <w:bCs/>
          <w:color w:val="000000"/>
          <w:sz w:val="28"/>
          <w:szCs w:val="28"/>
          <w:rFonts w:ascii="SimHei" w:cs="SimHei" w:eastAsia="SimHei" w:hAnsi="SimHei"/>
        </w:rPr>
        <w:t xml:space="preserve">附錄：表與子文檔對照</w:t>
      </w:r>
      <w:bookmarkEnd w:id="1"/>
    </w:p>
    <w:p>
      <w:pPr>
        <w:pBdr>
          <w:left w:val="single" w:color="666666" w:sz="18" w:space="10"/>
        </w:pBdr>
        <w:shd w:fill="F5F5F5"/>
        <w:spacing w:before="120" w:after="120"/>
        <w:ind w:left="360" w:right="1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每張表的詳細檢查報告（含關係代碼證據、引用點索引）存放於子文檔目錄 </w:t>
      </w:r>
      <w:r>
        <w:rPr>
          <w:color w:val="333333"/>
          <w:sz w:val="20"/>
          <w:szCs w:val="20"/>
          <w:rFonts w:ascii="Consolas" w:cs="Consolas" w:eastAsia="Consolas" w:hAnsi="Consolas"/>
        </w:rPr>
        <w:t xml:space="preserve">tables/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，文件名 = 表名。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1820"/>
        <w:gridCol w:w="3752"/>
        <w:gridCol w:w="2165"/>
      </w:tblGrid>
      <w:tr>
        <w:trPr>
          <w:trHeight w:val="19" w:hRule="atLeast"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#</w:t>
            </w:r>
          </w:p>
        </w:tc>
        <w:tc>
          <w:tcPr>
            <w:tcW w:type="dxa" w:w="18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表</w:t>
            </w:r>
          </w:p>
        </w:tc>
        <w:tc>
          <w:tcPr>
            <w:tcW w:type="dxa" w:w="3752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業務域</w:t>
            </w:r>
          </w:p>
        </w:tc>
        <w:tc>
          <w:tcPr>
            <w:tcW w:type="dxa" w:w="2165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  <w:rFonts w:ascii="SimSun" w:cs="SimSun" w:eastAsia="SimSun" w:hAnsi="SimSun"/>
              </w:rPr>
              <w:t xml:space="preserve">子文檔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65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ACTIONS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進度動作（申請人可執行的動作按鈕：上傳文件等）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tables/ACTIONS.md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80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ACTION_LOGS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操作日誌（多態 loggable，記錄 submit/approve/assign/undo 等動作）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tables/ACTION_LOGS.md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66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APPLICANTS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OneAccount 申請人（euid 關聯線上帳戶）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tables/APPLICANTS.md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APPLICANT_TYPES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申請人類型字典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tables/APPLICANT_TYPES.md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13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個案主表：樓宇維修資助申請的完整生命周期，含申請人、樓宇、公司、狀態、期限等全部核心信息（91 列，事實上的聚合根）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tables/APPLICATIONS.md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APPLICATION_ITEMS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申請項目（資助項目明細），關聯申請類型與資助類型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tables/APPLICATION_ITEMS.md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APPLICATION_ITEM_ADJUSTMENTS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申請項目調整記錄（DAF 調整預留金額等）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tables/APPLICATION_ITEM_ADJUSTMENTS.md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APPLICATION_MEETING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個案與會議關聯的中間表（聽證會議）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tables/APPLICATION_MEETING.md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APPLICATION_MULTI_APPLICATION_PROCESS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個案與多流程關聯的中間表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tables/APPLICATION_MULTI_APPLICATION_PROCESS.md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APPLICATION_NOTES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個案內部備註（聯繫方式分類 PHONE/FTF/INTERNALREMARK）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tables/APPLICATION_NOTES.md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APPLICATION_PAYMENT_STATES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個案付款狀態（分期付款：一期/30%/70% 等）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tables/APPLICATION_PAYMENT_STATES.md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APPLICATION_PAYMENT_STATE_MULTI_APPLICATION_PROCESS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付款狀態與多流程關聯的中間表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tables/APPLICATION_PAYMENT_STATE_MULTI_APPLICATION_PROCESS.md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9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APPLICATION_PROCESSES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個案流程表：一個個案可有多個流程（申請/聽證/補交/竣工/取消等），記錄 Flowable 流程實例與業務關聯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tables/APPLICATION_PROCESSES.md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10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APPLICATION_SUPPLEMENTARY_DOCUMENTS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補交申請文件表（補交申請流程的文件記錄）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tables/APPLICATION_SUPPLEMENTARY_DOCUMENTS.md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11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APPLICATION_TYPES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申請類型字典（資助計劃類型），含每周配額限制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tables/APPLICATION_TYPES.md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12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APPLICATION_UPDATE_REQUESTS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更改個案資料申請（申請人發起修改請求，DAPE 審批）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tables/APPLICATION_UPDATE_REQUESTS.md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81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CASE_ASSIGN_SETTINGS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個案指派設置（DOB 重新指派 V2 槽位設置）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tables/CASE_ASSIGN_SETTINGS.md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47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CASE_QUEUE_ENTITIES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個案隊列表（DAF 預留金額隊列，狀態機 Processing→ProposalReady→WaitingForCa→ResourcePending→ResourceConfirmed）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tables/CASE_QUEUE_ENTITIES.md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46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CA_APPROVALS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CA 審批記錄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tables/CA_APPROVALS.md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82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CHECK_AUTHORITY_REQUESTS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檢查授權書請求（線上授權核驗）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tables/CHECK_AUTHORITY_REQUESTS.md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53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COMPANIES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工程公司表（承攬人/供應商）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tables/COMPANIES.md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27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查察（現場查察記錄，DOB 查察員）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tables/CORROBORATIONS.md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24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CORROBORATION_ITEMS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查察項目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tables/CORROBORATION_ITEMS.md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23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CORROBORATION_ITEM_DETAILS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查察項目明細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tables/CORROBORATION_ITEM_DETAILS.md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25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CORROBORATION_UPLOAD_DOCUMENTS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查察上傳文檔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tables/CORROBORATION_UPLOAD_DOCUMENTS.md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26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CORROBORATION_UPLOAD_PHOTOS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查察上傳照片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tables/CORROBORATION_UPLOAD_PHOTOS.md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75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CT_NUMBERS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CT 編號（線上收件 CT 編號生成）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tables/CT_NUMBERS.md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28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DAPE_ANALYSES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DAPE 分析（申請處理階段的 DAPE 分析記錄）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tables/DAPE_ANALYSES.md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56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部門表（DAPE/DOB/DAF/DI）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tables/DEPARTMENTS.md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55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DEPARTMENT_ROLES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部門-角色表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tables/DEPARTMENT_ROLES.md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54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DEPARTMENT_ROLE_USERS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部門-角色-用戶中間表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tables/DEPARTMENT_ROLE_USERS.md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29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DOB_CONCLUSION_TEMPLATES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結論模板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tables/DOB_CONCLUSION_TEMPLATES.md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30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DOB_DOWNLOADABLE_FILES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可下載文件（意見書/查察圖片/查察報告）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tables/DOB_DOWNLOADABLE_FILES.md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31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DOB_QUESTIONNAIRE_TYPES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問卷類型字典（查察問卷）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tables/DOB_QUESTIONNAIRE_TYPES.md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33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DOB_REASON_TEMPLATES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理由模板（退回/不批理由）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tables/DOB_REASON_TEMPLATES.md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32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DOB_REASON_TEMPLATE_FUNDING_TYPE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DOB 理由模板與資助類型關聯表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tables/DOB_REASON_TEMPLATE_FUNDING_TYPE.md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16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DOCUMENTS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文檔表（個案相關文件）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tables/DOCUMENTS.md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83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ECO_TYPES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經濟房屋類型字典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tables/ECO_TYPES.md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84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EXCLUSIVE_TASKS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排他任務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tables/EXCLUSIVE_TASKS.md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62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EXECUTION_MESSAGE_EVENTS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流程執行消息事件（Flowable 事件觸發的通知）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tables/EXECUTION_MESSAGE_EVENTS.md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92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FAILED_JOBS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Laravel 失敗隊列任務表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tables/FAILED_JOBS.md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48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FUNDING_TYPES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資助類型字典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tables/FUNDING_TYPES.md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51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GENERATED_DOCUMENTS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生成文檔表（TA/意見書/建議書等生成的 DOCX/PDF，含電子通知狀態）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tables/GENERATED_DOCUMENTS.md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50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GENERATED_DOCUMENT_TYPES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生成文檔類型字典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tables/GENERATED_DOCUMENT_TYPES.md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37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組長意見書（個人負責人/組長意見）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tables/GROUP_LEADER_OPINIONS.md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35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GROUP_LEADER_OPINION_ITEMS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組長意見項目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tables/GROUP_LEADER_OPINION_ITEMS.md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34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GROUP_LEADER_OPINION_ITEM_DETAILS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組長意見項目明細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tables/GROUP_LEADER_OPINION_ITEM_DETAILS.md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36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GROUP_LEADER_OPINION_UPLOAD_DOCUMENTS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組長意見上傳文檔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tables/GROUP_LEADER_OPINION_UPLOAD_DOCUMENTS.md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40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組員意見書（小組成員編寫的意見）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tables/GROUP_MATE_OPINIONS.md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39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GROUP_MATE_OPINION_ITEMS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組員意見項目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tables/GROUP_MATE_OPINION_ITEMS.md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38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GROUP_MATE_OPINION_ITEM_DETAILS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組員意見項目明細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tables/GROUP_MATE_OPINION_ITEM_DETAILS.md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41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GROUP_MEMBER_LISTS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個案小組成員名單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tables/GROUP_MEMBER_LISTS.md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85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HOLIDAYS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假期表（工作日計算 RemainingDaysService 用）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tables/HOLIDAYS.md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93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JOBS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Laravel 隊列任務表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tables/JOBS.md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87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MEETINGS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會議表（聽證會）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tables/MEETINGS.md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86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MEETING_TASKS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會議任務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tables/MEETING_TASKS.md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63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MESSAGES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站內消息（通知申請人/內部消息）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tables/MESSAGES.md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94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MIGRATIONS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Laravel 遷移記錄表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tables/MIGRATIONS.md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67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MILESTONES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進度里程碑（提交/審核中/提交竣工文件/資金撥付/完成）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tables/MILESTONES.md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14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MULTI_APPLICATION_PROCESSES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多個案合併流程表（同一個流程處理多個個案）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tables/MULTI_APPLICATION_PROCESSES.md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64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NOTIFICATION_MESSAGES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通知消息（電子通知服務）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tables/NOTIFICATION_MESSAGES.md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52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OFFICIAL_LETTERS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公函表（OFI 系列公函，type 區分 OFI-01/02/03/04/05/06 等）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tables/OFFICIAL_LETTERS.md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95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PASSWORD_RESET_TOKENS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Laravel 密碼重置令牌表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tables/PASSWORD_RESET_TOKENS.md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57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PERMISSIONS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權限表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tables/PERMISSIONS.md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96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PERSONAL_ACCESS_TOKENS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Laravel Sanctum 個人訪問令牌表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tables/PERSONAL_ACCESS_TOKENS.md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58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POSITIONS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職位表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tables/POSITIONS.md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68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OneAccount 進度主表（線上申請進度展示，state 驅動）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tables/PROGRESS.md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73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舊版進度表（2025-09 舊架構，已被 PROGRESS 取代，保留歷史數據）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tables/PROGRESSES.md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70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PROGRESS_MILESTONES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舊版進度里程碑（舊架構）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tables/PROGRESS_MILESTONES.md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69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PROGRESS_MILESTONE_RESULTS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舊版進度里程碑結果（舊架構）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tables/PROGRESS_MILESTONE_RESULTS.md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72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PROGRESS_STATES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舊版進度狀態（舊架構）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tables/PROGRESS_STATES.md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71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PROGRESS_STATE_ACTIONS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舊版進度狀態動作（舊架構）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tables/PROGRESS_STATE_ACTIONS.md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49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PROPOSALS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建議書字典（Flowable 任務定義鍵 → 建議書名稱映射，非業務主數據表）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tables/PROPOSALS.md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17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RECEIVE_DOCUMENTS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收件記錄表：DAPE 受理收件（含線上收件、補交收件），dape_submitted_at 為 DAPE 提交給 DOB 的接手時刻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tables/RECEIVE_DOCUMENTS.md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19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RECEIVE_ITEMS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收件明細（一份收件含多個文件項目）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tables/RECEIVE_ITEMS.md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18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RECEIVE_ITEM_FILES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收件明細附件文件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tables/RECEIVE_ITEM_FILES.md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20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REJECT_ITEMS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退回項目（DAPE 退回 DOB 的拒絕項/意見）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tables/REJECT_ITEMS.md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15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RELATED_APPLICATIONS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關聯個案表（重複申請關聯）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tables/RELATED_APPLICATIONS.md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74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RESULTS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進度里程碑結果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tables/RESULTS.md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60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角色表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tables/ROLES.md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59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ROLE_PERMISSION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角色-權限中間表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tables/ROLE_PERMISSION.md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78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SIMULATED_DEPT_INFO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模擬部門信息（仿真 LDAP/組織架構）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tables/SIMULATED_DEPT_INFO.md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79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SIMULATED_STAFF_INFO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模擬員工信息（仿真 LDAP/人員）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tables/SIMULATED_STAFF_INFO.md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77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SIMULATE_FINANCE_ACCOUNTS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模擬財務帳戶（仿真系統）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tables/SIMULATE_FINANCE_ACCOUNTS.md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76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SIMULATE_FINANCE_ACCOUNT_RESERVE_ITEMS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模擬財務帳戶預留明細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tables/SIMULATE_FINANCE_ACCOUNT_RESERVE_ITEMS.md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88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TASK_NAME_MAPPINGS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任務節點名映射（BPMN 節點名稱 ↔ 系統 key）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tables/TASK_NAME_MAPPINGS.md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42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TECHNICAL_ANALYSES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技術分析（TA）：DOB 對個案的核心分析記錄，含指派/期限/處長審批生命周期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tables/TECHNICAL_ANALYSES.md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44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TECHNICAL_ANALYSIS_GROUP_APPROVALS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 小組審批記錄（個案小組審閱節點）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tables/TECHNICAL_ANALYSIS_GROUP_APPROVALS.md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43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TECHNICAL_ANALYSIS_GROUP_APPROVAL_DETAILS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 小組審批明細（成員審批意見）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tables/TECHNICAL_ANALYSIS_GROUP_APPROVAL_DETAILS.md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45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TECHNICAL_ANALYSIS_REJECT_REASONS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 退回原因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tables/TECHNICAL_ANALYSIS_REJECT_REASONS.md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89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TEMPORARY_DATA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臨時數據（跨節點暫存，PENDING/APPROVED/REJECTED）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tables/TEMPORARY_DATA.md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90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UNDO_RESTRICTIONS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撤銷限制（流程撤回限制規則）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tables/UNDO_RESTRICTIONS.md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21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UPLOAD_DOCUMENTS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上傳文檔（多態關聯各業務實體的上傳文件）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tables/UPLOAD_DOCUMENTS.md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22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UPLOAD_PHOTOS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上傳照片（多態關聯，查察/意見等）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tables/UPLOAD_PHOTOS.md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61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USERS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用戶表（系統用戶，LDAP 登錄，含角色/職位/部門）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tables/USERS.md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97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VERSIONS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版本記錄表（Laravel 擴展）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tables/VERSIONS.md</w:t>
            </w:r>
          </w:p>
        </w:tc>
      </w:tr>
      <w:tr>
        <w:trPr>
          <w:trHeight w:val="19" w:hRule="atLeast"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91</w:t>
            </w:r>
          </w:p>
        </w:tc>
        <w:tc>
          <w:tcPr>
            <w:tcW w:type="dxa" w:w="182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WORKBENCH_PROCESS_DEFINITION_KEYS</w:t>
            </w:r>
          </w:p>
        </w:tc>
        <w:tc>
          <w:tcPr>
            <w:tcW w:type="dxa" w:w="375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工作台流程定義 key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40" w:after="40" w:line="240"/>
              <w:jc w:val="left"/>
            </w:pPr>
            <w:r>
              <w:rPr>
                <w:sz w:val="18"/>
                <w:szCs w:val="18"/>
                <w:rFonts w:ascii="SimSun" w:cs="SimSun" w:eastAsia="SimSun" w:hAnsi="SimSun"/>
              </w:rPr>
              <w:t xml:space="preserve">tables/WORKBENCH_PROCESS_DEFINITION_KEYS.md</w:t>
            </w:r>
          </w:p>
        </w:tc>
      </w:tr>
    </w:tbl>
    <w:sectPr>
      <w:pgSz w:w="11908" w:h="16833" w:orient="portrait"/>
      <w:pgMar w:top="1440" w:right="1797" w:bottom="1440" w:left="179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/>
    </w:pPr>
    <w:rPr>
      <w:sz w:val="24"/>
      <w:szCs w:val="24"/>
      <w:rFonts w:ascii="SimSun" w:cs="SimSun" w:eastAsia="SimSun" w:hAnsi="SimSun"/>
    </w:rPr>
  </w:style>
  <w:style w:type="paragraph" w:styleId="Heading1">
    <w:name w:val="Heading 1"/>
    <w:basedOn w:val="Normal"/>
    <w:next w:val="Normal"/>
    <w:pPr>
      <w:spacing w:before="60" w:after="60"/>
    </w:pPr>
    <w:rPr>
      <w:b/>
      <w:bCs/>
      <w:sz w:val="32"/>
      <w:szCs w:val="32"/>
      <w:rFonts w:ascii="SimHei" w:cs="SimHei" w:eastAsia="SimHei" w:hAnsi="SimHei"/>
    </w:rPr>
  </w:style>
  <w:style w:type="paragraph" w:styleId="Heading2">
    <w:name w:val="Heading 2"/>
    <w:basedOn w:val="Normal"/>
    <w:next w:val="Normal"/>
    <w:pPr>
      <w:spacing w:before="60" w:after="60"/>
    </w:pPr>
    <w:rPr>
      <w:b/>
      <w:bCs/>
      <w:sz w:val="28"/>
      <w:szCs w:val="28"/>
      <w:rFonts w:ascii="SimHei" w:cs="SimHei" w:eastAsia="SimHei" w:hAnsi="SimHei"/>
    </w:rPr>
  </w:style>
  <w:style w:type="paragraph" w:styleId="Heading3">
    <w:name w:val="Heading 3"/>
    <w:basedOn w:val="Normal"/>
    <w:next w:val="Normal"/>
    <w:pPr>
      <w:spacing w:before="60" w:after="60"/>
    </w:pPr>
    <w:rPr>
      <w:b/>
      <w:bCs/>
      <w:sz w:val="26"/>
      <w:szCs w:val="26"/>
      <w:rFonts w:ascii="SimHei" w:cs="SimHei" w:eastAsia="SimHei" w:hAnsi="SimHei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mgrqyvah-2whechxngjd.png"/><Relationship Id="rId7" Type="http://schemas.openxmlformats.org/officeDocument/2006/relationships/image" Target="media/hfhdh1_lqn2o_c9zszixb.png"/><Relationship Id="rId8" Type="http://schemas.openxmlformats.org/officeDocument/2006/relationships/image" Target="media/gukcolvqp0pt6y8jxg9oh.png"/><Relationship Id="rId9" Type="http://schemas.openxmlformats.org/officeDocument/2006/relationships/image" Target="media/caxrtrrqfgxp70knlwrfe.png"/><Relationship Id="rId10" Type="http://schemas.openxmlformats.org/officeDocument/2006/relationships/image" Target="media/1_9py4m4-6pgwlg7lyzld.png"/><Relationship Id="rId11" Type="http://schemas.openxmlformats.org/officeDocument/2006/relationships/image" Target="media/tb8mucgjb-tpfyebyddsk.png"/><Relationship Id="rId12" Type="http://schemas.openxmlformats.org/officeDocument/2006/relationships/image" Target="media/8jkkw2kghdo29lae3cvoe.png"/><Relationship Id="rId13" Type="http://schemas.openxmlformats.org/officeDocument/2006/relationships/image" Target="media/_aaei3glxqmepihigpq0i.png"/><Relationship Id="rId14" Type="http://schemas.openxmlformats.org/officeDocument/2006/relationships/image" Target="media/arsfwmeegicrfxbbizb_t.png"/><Relationship Id="rId15" Type="http://schemas.openxmlformats.org/officeDocument/2006/relationships/image" Target="media/e2gfhhxsteyqzq09vowsp.png"/><Relationship Id="rId16" Type="http://schemas.openxmlformats.org/officeDocument/2006/relationships/image" Target="media/z-hwtyucx3gdkw6ehcaml.png"/><Relationship Id="rId17" Type="http://schemas.openxmlformats.org/officeDocument/2006/relationships/image" Target="media/vagr_yvjjohyomqhylqra.png"/><Relationship Id="rId18" Type="http://schemas.openxmlformats.org/officeDocument/2006/relationships/image" Target="media/anp13cwo1a49n5uh96ymu.png"/><Relationship Id="rId19" Type="http://schemas.openxmlformats.org/officeDocument/2006/relationships/image" Target="media/6s2lfansurbzjljsh5jpr.png"/><Relationship Id="rId20" Type="http://schemas.openxmlformats.org/officeDocument/2006/relationships/image" Target="media/cfinscjum2cerquj5ouj1.png"/><Relationship Id="rId21" Type="http://schemas.openxmlformats.org/officeDocument/2006/relationships/image" Target="media/wp3sexhzrdbeq5iotlgwg.png"/><Relationship Id="rId22" Type="http://schemas.openxmlformats.org/officeDocument/2006/relationships/image" Target="media/hkcqmvnanbztngoipi51v.png"/><Relationship Id="rId23" Type="http://schemas.openxmlformats.org/officeDocument/2006/relationships/image" Target="media/1tr_cd0i3n8at0rldbmtw.png"/><Relationship Id="rId24" Type="http://schemas.openxmlformats.org/officeDocument/2006/relationships/image" Target="media/tdagcskp9mpfe8wiaxdds.png"/><Relationship Id="rId25" Type="http://schemas.openxmlformats.org/officeDocument/2006/relationships/image" Target="media/hgzprnb0o_kqh53yupgs8.png"/><Relationship Id="rId26" Type="http://schemas.openxmlformats.org/officeDocument/2006/relationships/image" Target="media/gogeqnetzwkwgemhbx68m.png"/><Relationship Id="rId27" Type="http://schemas.openxmlformats.org/officeDocument/2006/relationships/image" Target="media/56ywesevbbr6kpypom0kp.png"/><Relationship Id="rId28" Type="http://schemas.openxmlformats.org/officeDocument/2006/relationships/image" Target="media/rxq6lmu2osmopvykvwnw-.png"/><Relationship Id="rId29" Type="http://schemas.openxmlformats.org/officeDocument/2006/relationships/image" Target="media/yedzsjnt8g3p_vvw7tmdy.png"/><Relationship Id="rId30" Type="http://schemas.openxmlformats.org/officeDocument/2006/relationships/image" Target="media/o36nrxgcutn9kxv9uk08l.png"/><Relationship Id="rId31" Type="http://schemas.openxmlformats.org/officeDocument/2006/relationships/image" Target="media/jtvjsf4wpknb0vuqbdapa.png"/><Relationship Id="rId32" Type="http://schemas.openxmlformats.org/officeDocument/2006/relationships/image" Target="media/8biykqo4ghzs0zi8zjofq.png"/><Relationship Id="rId33" Type="http://schemas.openxmlformats.org/officeDocument/2006/relationships/image" Target="media/lhxq1kibzjku_byqvmx0l.png"/><Relationship Id="rId34" Type="http://schemas.openxmlformats.org/officeDocument/2006/relationships/image" Target="media/-inzexk6lkkutleqzn4ft.png"/><Relationship Id="rId35" Type="http://schemas.openxmlformats.org/officeDocument/2006/relationships/image" Target="media/jvsy3byw6um8e5go_yipj.png"/><Relationship Id="rId36" Type="http://schemas.openxmlformats.org/officeDocument/2006/relationships/image" Target="media/p1fiuud_ae834ibrsgcjd.png"/><Relationship Id="rId37" Type="http://schemas.openxmlformats.org/officeDocument/2006/relationships/image" Target="media/ugpqeog99x_wblbwbofpm.png"/><Relationship Id="rId38" Type="http://schemas.openxmlformats.org/officeDocument/2006/relationships/image" Target="media/kqj0tf6j5dgn3gpsbswg-.png"/><Relationship Id="rId39" Type="http://schemas.openxmlformats.org/officeDocument/2006/relationships/image" Target="media/3gae8nlxetplg5ig6_ibm.png"/><Relationship Id="rId40" Type="http://schemas.openxmlformats.org/officeDocument/2006/relationships/image" Target="media/zb0ome-viclljmc2ogerh.png"/><Relationship Id="rId41" Type="http://schemas.openxmlformats.org/officeDocument/2006/relationships/image" Target="media/x6ctvdiqxjewutuzuu6cq.png"/><Relationship Id="rId42" Type="http://schemas.openxmlformats.org/officeDocument/2006/relationships/image" Target="media/d9wdn-wgnsk3-js1j7gkt.png"/><Relationship Id="rId43" Type="http://schemas.openxmlformats.org/officeDocument/2006/relationships/image" Target="media/zeo1b8tjstxb1lezv4pyz.png"/><Relationship Id="rId44" Type="http://schemas.openxmlformats.org/officeDocument/2006/relationships/image" Target="media/aaoc5m6ufo1hhlmmz2wpn.png"/><Relationship Id="rId45" Type="http://schemas.openxmlformats.org/officeDocument/2006/relationships/image" Target="media/xtdlcaqmaoq6r1njtwabl.png"/><Relationship Id="rId46" Type="http://schemas.openxmlformats.org/officeDocument/2006/relationships/image" Target="media/jz0scznq02jpx78odhmpj.png"/><Relationship Id="rId47" Type="http://schemas.openxmlformats.org/officeDocument/2006/relationships/image" Target="media/vohvxwogano4ko3-zyzjf.png"/><Relationship Id="rId48" Type="http://schemas.openxmlformats.org/officeDocument/2006/relationships/image" Target="media/n4qefuxdb16byavrei6c1.png"/><Relationship Id="rId49" Type="http://schemas.openxmlformats.org/officeDocument/2006/relationships/image" Target="media/olmk1prb3iech9h2dulra.png"/><Relationship Id="rId50" Type="http://schemas.openxmlformats.org/officeDocument/2006/relationships/image" Target="media/agy7x1xec0timwjqstibl.png"/><Relationship Id="rId51" Type="http://schemas.openxmlformats.org/officeDocument/2006/relationships/image" Target="media/alenrdu6nluhtve-dlk5l.png"/><Relationship Id="rId52" Type="http://schemas.openxmlformats.org/officeDocument/2006/relationships/image" Target="media/glj_4aac33g2ylfnacmqj.png"/><Relationship Id="rId53" Type="http://schemas.openxmlformats.org/officeDocument/2006/relationships/image" Target="media/5kbpqtvnvz-0rhddyo2uu.png"/><Relationship Id="rId54" Type="http://schemas.openxmlformats.org/officeDocument/2006/relationships/image" Target="media/utbrm5a1ny7dbqhtgixrj.png"/><Relationship Id="rId55" Type="http://schemas.openxmlformats.org/officeDocument/2006/relationships/image" Target="media/a8uoui7ik0vaubgc6rmyt.png"/><Relationship Id="rId56" Type="http://schemas.openxmlformats.org/officeDocument/2006/relationships/image" Target="media/j5ant4bosbux6v7rezqvx.png"/><Relationship Id="rId57" Type="http://schemas.openxmlformats.org/officeDocument/2006/relationships/image" Target="media/inex_wefsqjjk0jhqrukv.png"/><Relationship Id="rId58" Type="http://schemas.openxmlformats.org/officeDocument/2006/relationships/image" Target="media/w2aw92hw-bmcajxpghtrv.png"/><Relationship Id="rId59" Type="http://schemas.openxmlformats.org/officeDocument/2006/relationships/image" Target="media/ik0gehkfv7gljmtduyun3.png"/><Relationship Id="rId60" Type="http://schemas.openxmlformats.org/officeDocument/2006/relationships/image" Target="media/wtebpmuxanyrqomwocpyw.png"/><Relationship Id="rId61" Type="http://schemas.openxmlformats.org/officeDocument/2006/relationships/image" Target="media/ox1lmo-ngcylogbia-url.png"/><Relationship Id="rId62" Type="http://schemas.openxmlformats.org/officeDocument/2006/relationships/image" Target="media/u7zy5g36id7srlusmxnk6.png"/><Relationship Id="rId63" Type="http://schemas.openxmlformats.org/officeDocument/2006/relationships/image" Target="media/dednoksoyywa-icycqp8v.png"/><Relationship Id="rId64" Type="http://schemas.openxmlformats.org/officeDocument/2006/relationships/image" Target="media/oak5xgzsih4bniogion6f.png"/><Relationship Id="rId65" Type="http://schemas.openxmlformats.org/officeDocument/2006/relationships/image" Target="media/8eb2ksjnrrrr3klhkslq0.png"/><Relationship Id="rId66" Type="http://schemas.openxmlformats.org/officeDocument/2006/relationships/image" Target="media/mhrzkjnvn291b0zbgkmy0.png"/><Relationship Id="rId67" Type="http://schemas.openxmlformats.org/officeDocument/2006/relationships/image" Target="media/k0trnze544lfybuhp0hys.png"/><Relationship Id="rId68" Type="http://schemas.openxmlformats.org/officeDocument/2006/relationships/image" Target="media/0tkhexziuo-hyxtuqabiq.png"/><Relationship Id="rId69" Type="http://schemas.openxmlformats.org/officeDocument/2006/relationships/image" Target="media/qo7z5hnedkybmmluz8g6a.png"/><Relationship Id="rId70" Type="http://schemas.openxmlformats.org/officeDocument/2006/relationships/image" Target="media/mf5gv-pgepoyfkbjafp_m.png"/><Relationship Id="rId71" Type="http://schemas.openxmlformats.org/officeDocument/2006/relationships/image" Target="media/dusduovsqwvnmlytvb1je.png"/><Relationship Id="rId72" Type="http://schemas.openxmlformats.org/officeDocument/2006/relationships/image" Target="media/ftvk2o0n0saw6yq_ttw0a.png"/><Relationship Id="rId73" Type="http://schemas.openxmlformats.org/officeDocument/2006/relationships/image" Target="media/sjrsh8ktootlvy0ppjn5d.png"/><Relationship Id="rId74" Type="http://schemas.openxmlformats.org/officeDocument/2006/relationships/image" Target="media/mbldbyz-5mrtof8pbqzsf.png"/><Relationship Id="rId75" Type="http://schemas.openxmlformats.org/officeDocument/2006/relationships/image" Target="media/ww8_gdzbljvh-zxwqwbfv.png"/><Relationship Id="rId76" Type="http://schemas.openxmlformats.org/officeDocument/2006/relationships/image" Target="media/po2vpzm1jhfrqe9vrl4nz.png"/><Relationship Id="rId77" Type="http://schemas.openxmlformats.org/officeDocument/2006/relationships/image" Target="media/xrvf8rnu90lymne8u8z-k.png"/><Relationship Id="rId78" Type="http://schemas.openxmlformats.org/officeDocument/2006/relationships/image" Target="media/_cxi3anv-cz5fvpoifzkk.png"/><Relationship Id="rId79" Type="http://schemas.openxmlformats.org/officeDocument/2006/relationships/image" Target="media/e5s0vn3eyiwilb9jlrsqy.png"/><Relationship Id="rId80" Type="http://schemas.openxmlformats.org/officeDocument/2006/relationships/image" Target="media/dbo2wihr1ulysmiyk0wei.png"/><Relationship Id="rId81" Type="http://schemas.openxmlformats.org/officeDocument/2006/relationships/image" Target="media/dfdnmixqqqj7f4ad-1tgc.png"/><Relationship Id="rId82" Type="http://schemas.openxmlformats.org/officeDocument/2006/relationships/image" Target="media/dxoo58vxgorcqlwaeip2t.png"/><Relationship Id="rId83" Type="http://schemas.openxmlformats.org/officeDocument/2006/relationships/image" Target="media/nqzaq1xkjcsv-pb__-riw.png"/><Relationship Id="rId84" Type="http://schemas.openxmlformats.org/officeDocument/2006/relationships/image" Target="media/iaezdc1hyusk2iyap13pp.png"/><Relationship Id="rId85" Type="http://schemas.openxmlformats.org/officeDocument/2006/relationships/image" Target="media/ij23arpp57y1b00x2eqoy.png"/><Relationship Id="rId86" Type="http://schemas.openxmlformats.org/officeDocument/2006/relationships/image" Target="media/jmuwhlplluruh8ngrwrf0.png"/><Relationship Id="rId87" Type="http://schemas.openxmlformats.org/officeDocument/2006/relationships/image" Target="media/gqvoxxc2ol72s9vnttros.png"/><Relationship Id="rId88" Type="http://schemas.openxmlformats.org/officeDocument/2006/relationships/image" Target="media/d5cfzaqntg52uypq-x1au.png"/><Relationship Id="rId89" Type="http://schemas.openxmlformats.org/officeDocument/2006/relationships/image" Target="media/jc401i7bkw2mmu-kjy6er.png"/><Relationship Id="rId90" Type="http://schemas.openxmlformats.org/officeDocument/2006/relationships/image" Target="media/jt0pcidmhtgosd3ientgj.png"/><Relationship Id="rId91" Type="http://schemas.openxmlformats.org/officeDocument/2006/relationships/image" Target="media/deqqmyvednwmtyyqchc8j.png"/><Relationship Id="rId92" Type="http://schemas.openxmlformats.org/officeDocument/2006/relationships/image" Target="media/_s1epiqu-nhevaz07gfzk.png"/><Relationship Id="rId93" Type="http://schemas.openxmlformats.org/officeDocument/2006/relationships/image" Target="media/3-p6aueg51iwxtuzcor-k.png"/><Relationship Id="rId94" Type="http://schemas.openxmlformats.org/officeDocument/2006/relationships/image" Target="media/fkfkst7r5ci57nivxg_qr.png"/><Relationship Id="rId95" Type="http://schemas.openxmlformats.org/officeDocument/2006/relationships/image" Target="media/dqdxdl-sgjsevkwnfg2s-.png"/><Relationship Id="rId96" Type="http://schemas.openxmlformats.org/officeDocument/2006/relationships/image" Target="media/fbw71-enhnj5t_a0qlmbt.png"/><Relationship Id="rId97" Type="http://schemas.openxmlformats.org/officeDocument/2006/relationships/image" Target="media/vugds00vmzhbfvskob3ro.png"/><Relationship Id="rId98" Type="http://schemas.openxmlformats.org/officeDocument/2006/relationships/image" Target="media/alh3ck5vmil6qz_83prxd.png"/><Relationship Id="rId99" Type="http://schemas.openxmlformats.org/officeDocument/2006/relationships/image" Target="media/rma89ta_iqxq0jq8tbypb.png"/><Relationship Id="rId100" Type="http://schemas.openxmlformats.org/officeDocument/2006/relationships/image" Target="media/r-argvknorajwxyzms7nt.png"/><Relationship Id="rId101" Type="http://schemas.openxmlformats.org/officeDocument/2006/relationships/image" Target="media/vi0obj3zr4wrxyoo95b2q.png"/><Relationship Id="rId102" Type="http://schemas.openxmlformats.org/officeDocument/2006/relationships/image" Target="media/odqt2ghbhnjsuhk4ppp0t.png"/><Relationship Id="rId103" Type="http://schemas.openxmlformats.org/officeDocument/2006/relationships/image" Target="media/9y_ebdiloem5zdrfqo1u_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2026-08-17T05:22:54.425Z</dcterms:created>
  <dcterms:modified xsi:type="dcterms:W3CDTF">2026-08-17T05:22:54.425Z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