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8621" w14:textId="1E011717" w:rsidR="00203D83" w:rsidRDefault="00203D83" w:rsidP="00203D83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03D83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14:paraId="2ADF9F2E" w14:textId="1A6F4753" w:rsidR="00203D83" w:rsidRDefault="00203D8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ใบรับรองโครงงาน</w:t>
      </w:r>
    </w:p>
    <w:p w14:paraId="3A0FEF9A" w14:textId="10FC61B7" w:rsidR="00203D83" w:rsidRDefault="00203D8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คำนำ</w:t>
      </w:r>
    </w:p>
    <w:p w14:paraId="3D3D51DF" w14:textId="5E1D6E13" w:rsidR="00203D8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บทคัดย่อภาษาไทย</w:t>
      </w:r>
    </w:p>
    <w:p w14:paraId="2A14B422" w14:textId="23154240" w:rsidR="00B8344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บทคัดย่อภาษาอังกฤษ</w:t>
      </w:r>
    </w:p>
    <w:p w14:paraId="019B4AF3" w14:textId="0E134C59" w:rsidR="00B8344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กิตติกรรมประกาศ</w:t>
      </w:r>
    </w:p>
    <w:p w14:paraId="1564B22D" w14:textId="19F71CB4" w:rsidR="00B8344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สารบัญ</w:t>
      </w:r>
    </w:p>
    <w:p w14:paraId="3814DBDD" w14:textId="1273EE6A" w:rsidR="00B8344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สารบัญตาราง</w:t>
      </w:r>
    </w:p>
    <w:p w14:paraId="048E23F7" w14:textId="5215AB29" w:rsidR="00B8344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สารบัญภาพ</w:t>
      </w:r>
    </w:p>
    <w:p w14:paraId="2454284D" w14:textId="4B9AD4BC" w:rsidR="00B8344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</w:p>
    <w:p w14:paraId="0DE00412" w14:textId="4DD071F5" w:rsidR="00B83443" w:rsidRDefault="00B83443" w:rsidP="00203D83">
      <w:pPr>
        <w:tabs>
          <w:tab w:val="left" w:pos="8931"/>
          <w:tab w:val="left" w:pos="9214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>บทนำ</w:t>
      </w:r>
    </w:p>
    <w:p w14:paraId="50B0930D" w14:textId="5728B1CE" w:rsidR="00B83443" w:rsidRPr="00B83443" w:rsidRDefault="00B83443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 w:rsidRPr="00B83443">
        <w:rPr>
          <w:rFonts w:ascii="TH SarabunPSK" w:hAnsi="TH SarabunPSK" w:cs="TH SarabunPSK" w:hint="cs"/>
          <w:sz w:val="36"/>
          <w:szCs w:val="36"/>
          <w:cs/>
        </w:rPr>
        <w:t>หลักการและเหตุผล</w:t>
      </w:r>
    </w:p>
    <w:p w14:paraId="40BE1497" w14:textId="5CD9EBD3" w:rsidR="00B83443" w:rsidRDefault="00B83443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วัตถุประสงค์ของโครงการ</w:t>
      </w:r>
    </w:p>
    <w:p w14:paraId="2F38EEB8" w14:textId="530739FC" w:rsidR="00B83443" w:rsidRDefault="00B83443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ขอบเขตของโครงการ</w:t>
      </w:r>
    </w:p>
    <w:p w14:paraId="5748602C" w14:textId="72722C95" w:rsidR="00B83443" w:rsidRDefault="00557F8B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นิยามศัพท์เฉพาะ</w:t>
      </w:r>
    </w:p>
    <w:p w14:paraId="212557C0" w14:textId="4CA22055" w:rsidR="00557F8B" w:rsidRDefault="00557F8B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เป้าหมายการศึกษา</w:t>
      </w:r>
    </w:p>
    <w:p w14:paraId="02BF38E5" w14:textId="27BBFE45" w:rsidR="00557F8B" w:rsidRDefault="00557F8B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ระยะเวลาในการดำเนินการ</w:t>
      </w:r>
    </w:p>
    <w:p w14:paraId="7F662F40" w14:textId="0E195FBF" w:rsidR="00557F8B" w:rsidRDefault="00557F8B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สถานที่ดำเนินงาน</w:t>
      </w:r>
    </w:p>
    <w:p w14:paraId="7E7AD0D7" w14:textId="12DC22A9" w:rsidR="00557F8B" w:rsidRDefault="00557F8B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งบประมาณ</w:t>
      </w:r>
    </w:p>
    <w:p w14:paraId="222A63DF" w14:textId="15672624" w:rsidR="00557F8B" w:rsidRDefault="00557F8B" w:rsidP="00B83443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ผลที่คาดว่าจะได้รับ</w:t>
      </w:r>
    </w:p>
    <w:p w14:paraId="312EE0A3" w14:textId="28CCEF62" w:rsidR="00557F8B" w:rsidRDefault="00557F8B" w:rsidP="00557F8B">
      <w:p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sz w:val="36"/>
          <w:szCs w:val="36"/>
        </w:rPr>
        <w:t xml:space="preserve">2 </w:t>
      </w:r>
      <w:r>
        <w:rPr>
          <w:rFonts w:ascii="TH SarabunPSK" w:hAnsi="TH SarabunPSK" w:cs="TH SarabunPSK" w:hint="cs"/>
          <w:sz w:val="36"/>
          <w:szCs w:val="36"/>
          <w:cs/>
        </w:rPr>
        <w:t>เอกสารและทฤษฎีที่เกี่ยวข้อง</w:t>
      </w:r>
    </w:p>
    <w:p w14:paraId="590852B3" w14:textId="395AFB43" w:rsidR="00557F8B" w:rsidRDefault="00557F8B" w:rsidP="00557F8B">
      <w:p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2.1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โปรแกรม </w:t>
      </w:r>
      <w:r>
        <w:rPr>
          <w:rFonts w:ascii="TH SarabunPSK" w:hAnsi="TH SarabunPSK" w:cs="TH SarabunPSK"/>
          <w:sz w:val="36"/>
          <w:szCs w:val="36"/>
        </w:rPr>
        <w:t>XAMPP</w:t>
      </w:r>
    </w:p>
    <w:p w14:paraId="726607F0" w14:textId="7CF57718" w:rsidR="00557F8B" w:rsidRDefault="00557F8B" w:rsidP="00557F8B">
      <w:p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  <w:t>2.2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โปรแกรม </w:t>
      </w:r>
      <w:r>
        <w:rPr>
          <w:rFonts w:ascii="TH SarabunPSK" w:hAnsi="TH SarabunPSK" w:cs="TH SarabunPSK"/>
          <w:sz w:val="36"/>
          <w:szCs w:val="36"/>
        </w:rPr>
        <w:t>Visual Studio Code</w:t>
      </w:r>
    </w:p>
    <w:p w14:paraId="6FE6C95B" w14:textId="03C788CC" w:rsidR="00557F8B" w:rsidRPr="00557F8B" w:rsidRDefault="00557F8B" w:rsidP="00557F8B">
      <w:p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14:paraId="660C93C0" w14:textId="78AD2E8B" w:rsidR="00DC471C" w:rsidRPr="005A2B85" w:rsidRDefault="00FF69CB" w:rsidP="00203D83">
      <w:pPr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  <w:cs/>
        </w:rPr>
        <w:t>ขอบเขตของโครงงาน</w:t>
      </w:r>
    </w:p>
    <w:p w14:paraId="78C9245B" w14:textId="42413B90" w:rsidR="00FF69CB" w:rsidRPr="005A2B85" w:rsidRDefault="00FF69CB" w:rsidP="00203D83">
      <w:pPr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  <w:cs/>
        </w:rPr>
        <w:t>ผู้รับผิดชอบโครงงานได้กำหนดขอบเขต คือ</w:t>
      </w:r>
    </w:p>
    <w:p w14:paraId="7DB82D60" w14:textId="4112DD4C" w:rsidR="00FF69CB" w:rsidRPr="005A2B85" w:rsidRDefault="00FF69CB" w:rsidP="00203D83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</w:rPr>
        <w:t xml:space="preserve">Front End </w:t>
      </w:r>
      <w:r w:rsidRPr="005A2B85">
        <w:rPr>
          <w:rFonts w:ascii="TH SarabunPSK" w:hAnsi="TH SarabunPSK" w:cs="TH SarabunPSK"/>
          <w:sz w:val="36"/>
          <w:szCs w:val="36"/>
          <w:cs/>
        </w:rPr>
        <w:t>(เว็บไซต์หน้าบ้าน)</w:t>
      </w:r>
    </w:p>
    <w:p w14:paraId="0BC0761E" w14:textId="788B3763" w:rsidR="00FF69CB" w:rsidRPr="005A2B85" w:rsidRDefault="00FF69CB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</w:rPr>
        <w:t xml:space="preserve">1.1 </w:t>
      </w:r>
      <w:r w:rsidRPr="005A2B85">
        <w:rPr>
          <w:rFonts w:ascii="TH SarabunPSK" w:hAnsi="TH SarabunPSK" w:cs="TH SarabunPSK"/>
          <w:sz w:val="36"/>
          <w:szCs w:val="36"/>
          <w:cs/>
        </w:rPr>
        <w:t>หน้าแรก</w:t>
      </w:r>
    </w:p>
    <w:p w14:paraId="3636E14B" w14:textId="33A1164A" w:rsidR="00FF69CB" w:rsidRPr="005A2B85" w:rsidRDefault="00FF69CB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</w:rPr>
        <w:t xml:space="preserve">1.2 </w:t>
      </w:r>
      <w:r w:rsidRPr="005A2B85">
        <w:rPr>
          <w:rFonts w:ascii="TH SarabunPSK" w:hAnsi="TH SarabunPSK" w:cs="TH SarabunPSK"/>
          <w:sz w:val="36"/>
          <w:szCs w:val="36"/>
          <w:cs/>
        </w:rPr>
        <w:t>หน้าเข้าสู่ระบบ (ระบบสมาชิก)</w:t>
      </w:r>
    </w:p>
    <w:p w14:paraId="45E0D745" w14:textId="7F4921F2" w:rsidR="00FF69CB" w:rsidRPr="005A2B85" w:rsidRDefault="00FF69CB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</w:rPr>
        <w:t xml:space="preserve">1.3 </w:t>
      </w:r>
      <w:r w:rsidR="00A6178E" w:rsidRPr="005A2B85">
        <w:rPr>
          <w:rFonts w:ascii="TH SarabunPSK" w:hAnsi="TH SarabunPSK" w:cs="TH SarabunPSK"/>
          <w:sz w:val="36"/>
          <w:szCs w:val="36"/>
          <w:cs/>
        </w:rPr>
        <w:t>หน้าสมัครสมาชิก</w:t>
      </w:r>
    </w:p>
    <w:p w14:paraId="33A8385A" w14:textId="34BF4B20" w:rsidR="00A6178E" w:rsidRPr="005A2B85" w:rsidRDefault="00A6178E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</w:rPr>
        <w:t xml:space="preserve">1.4 </w:t>
      </w:r>
      <w:r w:rsidRPr="005A2B85">
        <w:rPr>
          <w:rFonts w:ascii="TH SarabunPSK" w:hAnsi="TH SarabunPSK" w:cs="TH SarabunPSK"/>
          <w:sz w:val="36"/>
          <w:szCs w:val="36"/>
          <w:cs/>
        </w:rPr>
        <w:t>หน้ารายการสินค้า (ดึงข้อมูลจากระบบหลังบ้าน)</w:t>
      </w:r>
    </w:p>
    <w:p w14:paraId="29B1CAD7" w14:textId="6C2BBA63" w:rsidR="00A6178E" w:rsidRPr="005A2B85" w:rsidRDefault="00A6178E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  <w:cs/>
        </w:rPr>
        <w:t xml:space="preserve">1.5 </w:t>
      </w:r>
      <w:r w:rsidR="005A2B85" w:rsidRPr="005A2B85">
        <w:rPr>
          <w:rFonts w:ascii="TH SarabunPSK" w:hAnsi="TH SarabunPSK" w:cs="TH SarabunPSK"/>
          <w:sz w:val="36"/>
          <w:szCs w:val="36"/>
          <w:cs/>
        </w:rPr>
        <w:t>หน้ารายการสินค้าที่ชอบ</w:t>
      </w:r>
    </w:p>
    <w:p w14:paraId="649A489F" w14:textId="5EBCCB71" w:rsidR="005A2B85" w:rsidRPr="005A2B85" w:rsidRDefault="005A2B85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  <w:cs/>
        </w:rPr>
        <w:t>1.6 หน้ารายละเอียดสินค้า</w:t>
      </w:r>
    </w:p>
    <w:p w14:paraId="0BD58A97" w14:textId="3D853AF7" w:rsidR="005A2B85" w:rsidRPr="005A2B85" w:rsidRDefault="005A2B85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 w:rsidRPr="005A2B85">
        <w:rPr>
          <w:rFonts w:ascii="TH SarabunPSK" w:hAnsi="TH SarabunPSK" w:cs="TH SarabunPSK"/>
          <w:sz w:val="36"/>
          <w:szCs w:val="36"/>
          <w:cs/>
        </w:rPr>
        <w:t>1.7 หน้าสั่งซื้อสินค้า</w:t>
      </w:r>
    </w:p>
    <w:p w14:paraId="3B33F69D" w14:textId="75728E2D" w:rsidR="005A2B85" w:rsidRPr="005A2B85" w:rsidRDefault="005A2B85" w:rsidP="00203D83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  <w:cs/>
        </w:rPr>
      </w:pPr>
      <w:r w:rsidRPr="005A2B85">
        <w:rPr>
          <w:rFonts w:ascii="TH SarabunPSK" w:hAnsi="TH SarabunPSK" w:cs="TH SarabunPSK"/>
          <w:sz w:val="36"/>
          <w:szCs w:val="36"/>
          <w:cs/>
        </w:rPr>
        <w:t>1.8 หน้าจัดส่งสินค้า</w:t>
      </w:r>
    </w:p>
    <w:p w14:paraId="1637598E" w14:textId="0C54D57C" w:rsidR="00467CA2" w:rsidRDefault="00FF69CB" w:rsidP="00467CA2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 w:rsidRPr="00467CA2">
        <w:rPr>
          <w:rFonts w:ascii="TH SarabunPSK" w:hAnsi="TH SarabunPSK" w:cs="TH SarabunPSK"/>
          <w:sz w:val="36"/>
          <w:szCs w:val="36"/>
        </w:rPr>
        <w:t xml:space="preserve">Back End </w:t>
      </w:r>
      <w:r w:rsidRPr="00467CA2">
        <w:rPr>
          <w:rFonts w:ascii="TH SarabunPSK" w:hAnsi="TH SarabunPSK" w:cs="TH SarabunPSK"/>
          <w:sz w:val="36"/>
          <w:szCs w:val="36"/>
          <w:cs/>
        </w:rPr>
        <w:t>(ระบบหลังบ้าน)</w:t>
      </w:r>
    </w:p>
    <w:p w14:paraId="53750B3E" w14:textId="77777777" w:rsidR="00467CA2" w:rsidRPr="00467CA2" w:rsidRDefault="00467CA2" w:rsidP="00467CA2">
      <w:pPr>
        <w:spacing w:line="240" w:lineRule="auto"/>
        <w:ind w:left="720"/>
        <w:rPr>
          <w:rFonts w:ascii="TH SarabunPSK" w:hAnsi="TH SarabunPSK" w:cs="TH SarabunPSK"/>
          <w:sz w:val="36"/>
          <w:szCs w:val="36"/>
        </w:rPr>
      </w:pPr>
      <w:r w:rsidRPr="00467CA2">
        <w:rPr>
          <w:rFonts w:ascii="TH SarabunPSK" w:hAnsi="TH SarabunPSK" w:cs="TH SarabunPSK"/>
          <w:sz w:val="36"/>
          <w:szCs w:val="36"/>
        </w:rPr>
        <w:t xml:space="preserve">2.1 </w:t>
      </w:r>
      <w:r w:rsidRPr="00467CA2">
        <w:rPr>
          <w:rFonts w:ascii="TH SarabunPSK" w:hAnsi="TH SarabunPSK" w:cs="TH SarabunPSK" w:hint="cs"/>
          <w:sz w:val="36"/>
          <w:szCs w:val="36"/>
          <w:cs/>
        </w:rPr>
        <w:t>เมนูสินค้า</w:t>
      </w:r>
    </w:p>
    <w:p w14:paraId="4C3D22EA" w14:textId="77777777" w:rsidR="00467CA2" w:rsidRPr="00467CA2" w:rsidRDefault="00467CA2" w:rsidP="00467CA2">
      <w:pPr>
        <w:spacing w:line="240" w:lineRule="auto"/>
        <w:ind w:left="720"/>
        <w:rPr>
          <w:rFonts w:ascii="TH SarabunPSK" w:hAnsi="TH SarabunPSK" w:cs="TH SarabunPSK"/>
          <w:sz w:val="36"/>
          <w:szCs w:val="36"/>
        </w:rPr>
      </w:pPr>
      <w:r w:rsidRPr="00467CA2">
        <w:rPr>
          <w:rFonts w:ascii="TH SarabunPSK" w:hAnsi="TH SarabunPSK" w:cs="TH SarabunPSK" w:hint="cs"/>
          <w:sz w:val="36"/>
          <w:szCs w:val="36"/>
          <w:cs/>
        </w:rPr>
        <w:t>2.2 เมนูสมาชิก</w:t>
      </w:r>
    </w:p>
    <w:p w14:paraId="6071393B" w14:textId="77777777" w:rsidR="00467CA2" w:rsidRPr="00467CA2" w:rsidRDefault="00467CA2" w:rsidP="00467CA2">
      <w:pPr>
        <w:spacing w:line="240" w:lineRule="auto"/>
        <w:ind w:left="720"/>
        <w:rPr>
          <w:rFonts w:ascii="TH SarabunPSK" w:hAnsi="TH SarabunPSK" w:cs="TH SarabunPSK"/>
          <w:sz w:val="36"/>
          <w:szCs w:val="36"/>
          <w:cs/>
        </w:rPr>
      </w:pPr>
      <w:r w:rsidRPr="00467CA2">
        <w:rPr>
          <w:rFonts w:ascii="TH SarabunPSK" w:hAnsi="TH SarabunPSK" w:cs="TH SarabunPSK"/>
          <w:sz w:val="36"/>
          <w:szCs w:val="36"/>
        </w:rPr>
        <w:t xml:space="preserve">2.3 </w:t>
      </w:r>
      <w:r w:rsidRPr="00467CA2">
        <w:rPr>
          <w:rFonts w:ascii="TH SarabunPSK" w:hAnsi="TH SarabunPSK" w:cs="TH SarabunPSK" w:hint="cs"/>
          <w:sz w:val="36"/>
          <w:szCs w:val="36"/>
          <w:cs/>
        </w:rPr>
        <w:t>เมนู</w:t>
      </w:r>
    </w:p>
    <w:p w14:paraId="72AD7E8C" w14:textId="77777777" w:rsidR="00467CA2" w:rsidRPr="00467CA2" w:rsidRDefault="00467CA2" w:rsidP="00467CA2">
      <w:pPr>
        <w:spacing w:line="240" w:lineRule="auto"/>
        <w:ind w:left="720"/>
        <w:rPr>
          <w:rFonts w:ascii="TH SarabunPSK" w:hAnsi="TH SarabunPSK" w:cs="TH SarabunPSK"/>
          <w:sz w:val="36"/>
          <w:szCs w:val="36"/>
          <w:cs/>
        </w:rPr>
      </w:pPr>
      <w:r w:rsidRPr="00467CA2">
        <w:rPr>
          <w:rFonts w:ascii="TH SarabunPSK" w:hAnsi="TH SarabunPSK" w:cs="TH SarabunPSK" w:hint="cs"/>
          <w:sz w:val="36"/>
          <w:szCs w:val="36"/>
          <w:cs/>
        </w:rPr>
        <w:t>2.4</w:t>
      </w:r>
    </w:p>
    <w:p w14:paraId="036A7239" w14:textId="66DB0A2F" w:rsidR="005A2B85" w:rsidRDefault="00467CA2" w:rsidP="00467CA2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ด้านเนื้อหา</w:t>
      </w:r>
    </w:p>
    <w:p w14:paraId="7C22AA47" w14:textId="342683AF" w:rsidR="00467CA2" w:rsidRPr="00467CA2" w:rsidRDefault="00467CA2" w:rsidP="00467CA2">
      <w:pPr>
        <w:pStyle w:val="ListParagraph"/>
        <w:spacing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3.1 </w:t>
      </w:r>
    </w:p>
    <w:sectPr w:rsidR="00467CA2" w:rsidRPr="0046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0C9"/>
    <w:multiLevelType w:val="hybridMultilevel"/>
    <w:tmpl w:val="9C30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880"/>
    <w:multiLevelType w:val="multilevel"/>
    <w:tmpl w:val="48CC0B7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DF366F"/>
    <w:multiLevelType w:val="multilevel"/>
    <w:tmpl w:val="A0927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  <w:lang w:bidi="th-TH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2947AD"/>
    <w:multiLevelType w:val="hybridMultilevel"/>
    <w:tmpl w:val="D41A9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9413391">
    <w:abstractNumId w:val="2"/>
  </w:num>
  <w:num w:numId="2" w16cid:durableId="1040781196">
    <w:abstractNumId w:val="1"/>
  </w:num>
  <w:num w:numId="3" w16cid:durableId="1778477782">
    <w:abstractNumId w:val="3"/>
  </w:num>
  <w:num w:numId="4" w16cid:durableId="103115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CB"/>
    <w:rsid w:val="00203D83"/>
    <w:rsid w:val="00467CA2"/>
    <w:rsid w:val="00557F8B"/>
    <w:rsid w:val="005802B8"/>
    <w:rsid w:val="005A2B85"/>
    <w:rsid w:val="00601D1A"/>
    <w:rsid w:val="00971AE4"/>
    <w:rsid w:val="00A6178E"/>
    <w:rsid w:val="00B83443"/>
    <w:rsid w:val="00DC471C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CF33"/>
  <w15:chartTrackingRefBased/>
  <w15:docId w15:val="{DBAA0EEE-F7FD-4EB8-95EA-E2A825C8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Nattida Tamdang</dc:creator>
  <cp:keywords/>
  <dc:description/>
  <cp:lastModifiedBy>Nattida Tamdang</cp:lastModifiedBy>
  <cp:revision>2</cp:revision>
  <dcterms:created xsi:type="dcterms:W3CDTF">2023-05-29T05:39:00Z</dcterms:created>
  <dcterms:modified xsi:type="dcterms:W3CDTF">2023-05-29T05:39:00Z</dcterms:modified>
</cp:coreProperties>
</file>