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7A4FC" w14:textId="2290414F" w:rsidR="00B31651" w:rsidRDefault="004408CF" w:rsidP="004408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</w:t>
      </w:r>
    </w:p>
    <w:p w14:paraId="3BB3A442" w14:textId="1E3B84C4" w:rsidR="004408CF" w:rsidRDefault="004408CF" w:rsidP="004408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</w:p>
    <w:p w14:paraId="6169B175" w14:textId="4930346B" w:rsidR="004408CF" w:rsidRDefault="004408CF" w:rsidP="004408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1843BC39" w14:textId="77777777" w:rsidR="004408CF" w:rsidRPr="004408CF" w:rsidRDefault="004408CF" w:rsidP="004408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408CF" w:rsidRPr="00440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C5A13"/>
    <w:multiLevelType w:val="hybridMultilevel"/>
    <w:tmpl w:val="D842F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468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11"/>
    <w:rsid w:val="004408CF"/>
    <w:rsid w:val="00B31651"/>
    <w:rsid w:val="00DB6895"/>
    <w:rsid w:val="00EA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38E27E"/>
  <w15:chartTrackingRefBased/>
  <w15:docId w15:val="{F0355384-8EDD-4E60-BC56-ADDFD9F3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D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D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D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D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D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D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D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D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Yaa Adomaa Doku - Amponsah</dc:creator>
  <cp:keywords/>
  <dc:description/>
  <cp:lastModifiedBy>Nana Yaa Adomaa Doku - Amponsah</cp:lastModifiedBy>
  <cp:revision>2</cp:revision>
  <dcterms:created xsi:type="dcterms:W3CDTF">2024-05-05T18:32:00Z</dcterms:created>
  <dcterms:modified xsi:type="dcterms:W3CDTF">2024-05-05T18:43:00Z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b4268f3f8d8baac37788d8a84cdaa32b2a97151b4233659f92c89109697e86a9</vt:lpwstr>
  </property>
</Properties>
</file>