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C0" w:rsidRDefault="00E047C0">
      <w:r>
        <w:t xml:space="preserve">1- </w:t>
      </w:r>
      <w:proofErr w:type="gramStart"/>
      <w:r w:rsidR="00D609DE">
        <w:t>cliente</w:t>
      </w:r>
      <w:proofErr w:type="gramEnd"/>
      <w:r w:rsidR="00D609DE">
        <w:t xml:space="preserve"> chega à loja;</w:t>
      </w:r>
    </w:p>
    <w:p w:rsidR="00D609DE" w:rsidRDefault="00E047C0">
      <w:r>
        <w:t xml:space="preserve">2- </w:t>
      </w:r>
      <w:proofErr w:type="gramStart"/>
      <w:r w:rsidR="00D609DE">
        <w:t>cliente</w:t>
      </w:r>
      <w:proofErr w:type="gramEnd"/>
      <w:r w:rsidR="00D609DE">
        <w:t xml:space="preserve"> procura máquina de auto atendimento;</w:t>
      </w:r>
    </w:p>
    <w:p w:rsidR="00E047C0" w:rsidRDefault="00E047C0">
      <w:r>
        <w:t xml:space="preserve">3- </w:t>
      </w:r>
      <w:proofErr w:type="gramStart"/>
      <w:r>
        <w:t>caso</w:t>
      </w:r>
      <w:proofErr w:type="gramEnd"/>
      <w:r>
        <w:t xml:space="preserve"> saiba manipular máquina {</w:t>
      </w:r>
    </w:p>
    <w:p w:rsidR="00D609DE" w:rsidRDefault="00E047C0">
      <w:r>
        <w:t xml:space="preserve">4- </w:t>
      </w:r>
      <w:r>
        <w:tab/>
      </w:r>
      <w:r w:rsidR="00D609DE">
        <w:t xml:space="preserve">cliente faz pesquisa de </w:t>
      </w:r>
      <w:proofErr w:type="gramStart"/>
      <w:r w:rsidR="00D609DE">
        <w:t>livros(</w:t>
      </w:r>
      <w:proofErr w:type="spellStart"/>
      <w:proofErr w:type="gramEnd"/>
      <w:r>
        <w:t>código_</w:t>
      </w:r>
      <w:r w:rsidR="00D609DE">
        <w:t>livro</w:t>
      </w:r>
      <w:proofErr w:type="spellEnd"/>
      <w:r w:rsidR="00D609DE">
        <w:t>,</w:t>
      </w:r>
      <w:r>
        <w:t xml:space="preserve"> </w:t>
      </w:r>
      <w:r w:rsidR="00D609DE">
        <w:t>título,</w:t>
      </w:r>
      <w:r>
        <w:t xml:space="preserve"> </w:t>
      </w:r>
      <w:r w:rsidR="00D609DE">
        <w:t>editora,</w:t>
      </w:r>
      <w:r>
        <w:t xml:space="preserve"> </w:t>
      </w:r>
      <w:r w:rsidR="00D609DE">
        <w:t>preço);</w:t>
      </w:r>
    </w:p>
    <w:p w:rsidR="00D609DE" w:rsidRDefault="00E047C0">
      <w:r>
        <w:t xml:space="preserve">5- </w:t>
      </w:r>
      <w:r>
        <w:tab/>
      </w:r>
      <w:r w:rsidR="00D609DE">
        <w:t>caso encontre {</w:t>
      </w:r>
    </w:p>
    <w:p w:rsidR="00D609DE" w:rsidRDefault="00E047C0">
      <w:r>
        <w:t>6-</w:t>
      </w:r>
      <w:r>
        <w:tab/>
      </w:r>
      <w:r>
        <w:tab/>
        <w:t xml:space="preserve"> </w:t>
      </w:r>
      <w:r w:rsidR="00D609DE">
        <w:t>cliente seleciona livros escolhidos ao “carrinho”;</w:t>
      </w:r>
    </w:p>
    <w:p w:rsidR="00D609DE" w:rsidRDefault="00E047C0">
      <w:r>
        <w:t xml:space="preserve">7- </w:t>
      </w:r>
      <w:r>
        <w:tab/>
      </w:r>
      <w:r>
        <w:tab/>
      </w:r>
      <w:r w:rsidR="00D609DE">
        <w:t>cliente clica em comprar;</w:t>
      </w:r>
    </w:p>
    <w:p w:rsidR="00D609DE" w:rsidRDefault="00E047C0" w:rsidP="00E047C0">
      <w:pPr>
        <w:ind w:left="1416" w:hanging="1416"/>
      </w:pPr>
      <w:r>
        <w:t>8-</w:t>
      </w:r>
      <w:r>
        <w:tab/>
        <w:t xml:space="preserve"> </w:t>
      </w:r>
      <w:r w:rsidR="00D609DE">
        <w:t xml:space="preserve">janela com formulário para cadastramento é </w:t>
      </w:r>
      <w:proofErr w:type="gramStart"/>
      <w:r w:rsidR="00D609DE">
        <w:t>exibida(</w:t>
      </w:r>
      <w:proofErr w:type="spellStart"/>
      <w:proofErr w:type="gramEnd"/>
      <w:r>
        <w:t>código_cliente</w:t>
      </w:r>
      <w:proofErr w:type="spellEnd"/>
      <w:r>
        <w:t xml:space="preserve">, </w:t>
      </w:r>
      <w:r w:rsidR="00D609DE">
        <w:t xml:space="preserve">nome, </w:t>
      </w:r>
      <w:proofErr w:type="spellStart"/>
      <w:r w:rsidR="00D609DE">
        <w:t>cpf</w:t>
      </w:r>
      <w:proofErr w:type="spellEnd"/>
      <w:r w:rsidR="00D609DE">
        <w:t>, identidade, e-mail, telefone);</w:t>
      </w:r>
    </w:p>
    <w:p w:rsidR="00E047C0" w:rsidRDefault="00E047C0">
      <w:r>
        <w:t>9-</w:t>
      </w:r>
      <w:proofErr w:type="gramStart"/>
      <w:r>
        <w:tab/>
        <w:t xml:space="preserve"> </w:t>
      </w:r>
      <w:r w:rsidR="00D609DE">
        <w:t>}</w:t>
      </w:r>
      <w:proofErr w:type="gramEnd"/>
      <w:r>
        <w:t xml:space="preserve"> caso contrário {</w:t>
      </w:r>
    </w:p>
    <w:p w:rsidR="00E047C0" w:rsidRDefault="00E047C0">
      <w:r>
        <w:t>10-</w:t>
      </w:r>
      <w:r>
        <w:tab/>
      </w:r>
      <w:r>
        <w:tab/>
        <w:t xml:space="preserve"> cliente se retira da loja;</w:t>
      </w:r>
    </w:p>
    <w:p w:rsidR="00D609DE" w:rsidRDefault="00E047C0" w:rsidP="00E047C0">
      <w:pPr>
        <w:ind w:left="708" w:firstLine="708"/>
      </w:pPr>
      <w:r>
        <w:t>}</w:t>
      </w:r>
    </w:p>
    <w:p w:rsidR="00E047C0" w:rsidRDefault="00E047C0" w:rsidP="00E047C0">
      <w:r>
        <w:t>11- } caso contrário {</w:t>
      </w:r>
    </w:p>
    <w:p w:rsidR="00E047C0" w:rsidRDefault="00E047C0">
      <w:r>
        <w:t>12- Funcionário o auxilia a manipular a mesma;</w:t>
      </w:r>
    </w:p>
    <w:p w:rsidR="00E047C0" w:rsidRDefault="00E047C0">
      <w:r>
        <w:t>13- Volte a linha 4;</w:t>
      </w:r>
    </w:p>
    <w:p w:rsidR="00E047C0" w:rsidRDefault="00E047C0">
      <w:r>
        <w:t>14- }</w:t>
      </w:r>
    </w:p>
    <w:p w:rsidR="00D609DE" w:rsidRDefault="00D609DE"/>
    <w:p w:rsidR="00002960" w:rsidRDefault="00002960">
      <w:r>
        <w:t>------------------------------------------------//----------------------------------------------------</w:t>
      </w:r>
    </w:p>
    <w:p w:rsidR="00002960" w:rsidRDefault="00002960"/>
    <w:p w:rsidR="00002960" w:rsidRDefault="00002960">
      <w:r>
        <w:t>Em média de cem clientes por dia e cerca funcionários 3 funcionários.</w:t>
      </w:r>
    </w:p>
    <w:p w:rsidR="00002960" w:rsidRDefault="00002960"/>
    <w:p w:rsidR="00002960" w:rsidRDefault="00002960">
      <w:r>
        <w:t>------------------------------------------------//-----------------------------------------------------</w:t>
      </w:r>
    </w:p>
    <w:p w:rsidR="00002960" w:rsidRDefault="00002960"/>
    <w:p w:rsidR="00002960" w:rsidRDefault="00002960">
      <w:r>
        <w:t xml:space="preserve">Precisa-se de 5 máquinas, duas para alteração e visualização de registros (administrativo), e três para </w:t>
      </w:r>
      <w:proofErr w:type="gramStart"/>
      <w:r>
        <w:t>auto atendimento</w:t>
      </w:r>
      <w:proofErr w:type="gramEnd"/>
      <w:r>
        <w:t xml:space="preserve"> dos clientes.</w:t>
      </w:r>
    </w:p>
    <w:p w:rsidR="00002960" w:rsidRDefault="00002960"/>
    <w:p w:rsidR="00002960" w:rsidRDefault="00002960" w:rsidP="00002960">
      <w:r>
        <w:t>------------------------------------------------//-----------------------------------------------------</w:t>
      </w:r>
    </w:p>
    <w:p w:rsidR="00002960" w:rsidRDefault="00002960"/>
    <w:p w:rsidR="00002960" w:rsidRDefault="00002960">
      <w:proofErr w:type="spellStart"/>
      <w:r>
        <w:t>Inici</w:t>
      </w:r>
      <w:r w:rsidR="00CE47C8">
        <w:t>o</w:t>
      </w:r>
      <w:proofErr w:type="spellEnd"/>
      <w:r>
        <w:t xml:space="preserve"> do projeto de implantação</w:t>
      </w:r>
      <w:r w:rsidR="00CE47C8">
        <w:t xml:space="preserve"> tecnológico </w:t>
      </w:r>
      <w:proofErr w:type="gramStart"/>
      <w:r w:rsidR="00CE47C8">
        <w:t>informativo ;</w:t>
      </w:r>
      <w:proofErr w:type="gramEnd"/>
    </w:p>
    <w:p w:rsidR="00CE47C8" w:rsidRDefault="00CE47C8"/>
    <w:p w:rsidR="00CE47C8" w:rsidRDefault="00CE47C8">
      <w:r>
        <w:t>Criação e inserção de dados ao banco de dados;</w:t>
      </w:r>
    </w:p>
    <w:p w:rsidR="00CE47C8" w:rsidRDefault="00CE47C8">
      <w:r>
        <w:t>Criação de um sistema e integração ao banco de dados;</w:t>
      </w:r>
    </w:p>
    <w:p w:rsidR="00CE47C8" w:rsidRDefault="00B228B3">
      <w:proofErr w:type="spellStart"/>
      <w:r>
        <w:lastRenderedPageBreak/>
        <w:t>Inicio</w:t>
      </w:r>
      <w:proofErr w:type="spellEnd"/>
      <w:r>
        <w:t xml:space="preserve"> dos testes </w:t>
      </w:r>
      <w:r w:rsidR="00A26184">
        <w:t>com a aplicação.</w:t>
      </w:r>
      <w:bookmarkStart w:id="0" w:name="_GoBack"/>
      <w:bookmarkEnd w:id="0"/>
    </w:p>
    <w:sectPr w:rsidR="00CE4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E"/>
    <w:rsid w:val="00002960"/>
    <w:rsid w:val="005D2986"/>
    <w:rsid w:val="0090575D"/>
    <w:rsid w:val="00A26184"/>
    <w:rsid w:val="00B228B3"/>
    <w:rsid w:val="00CE47C8"/>
    <w:rsid w:val="00D609DE"/>
    <w:rsid w:val="00E0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D37A5-49A7-4166-987B-E407B45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2016.2</dc:creator>
  <cp:keywords/>
  <dc:description/>
  <cp:lastModifiedBy>Técnico em Informática 2016.2</cp:lastModifiedBy>
  <cp:revision>2</cp:revision>
  <dcterms:created xsi:type="dcterms:W3CDTF">2017-06-09T22:08:00Z</dcterms:created>
  <dcterms:modified xsi:type="dcterms:W3CDTF">2017-06-10T00:37:00Z</dcterms:modified>
</cp:coreProperties>
</file>