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72" w:rsidRDefault="00B54100">
      <w:r>
        <w:rPr>
          <w:noProof/>
          <w:lang w:eastAsia="fr-FR"/>
        </w:rPr>
        <w:pict>
          <v:rect id="_x0000_s2056" style="position:absolute;margin-left:101.65pt;margin-top:172.15pt;width:392.25pt;height:55.5pt;z-index:251663360" filled="f" stroked="f">
            <v:textbox style="mso-next-textbox:#_x0000_s2056">
              <w:txbxContent>
                <w:p w:rsidR="000D39DB" w:rsidRDefault="00BE0248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Adresse </w:t>
                  </w:r>
                  <w:r w:rsidR="000D39DB">
                    <w:rPr>
                      <w:rFonts w:ascii="Arial" w:hAnsi="Arial" w:cs="Arial"/>
                      <w:b/>
                      <w:sz w:val="28"/>
                      <w:szCs w:val="28"/>
                    </w:rPr>
                    <w:t>:</w:t>
                  </w:r>
                </w:p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rect id="_x0000_s2081" style="position:absolute;margin-left:27.4pt;margin-top:694.9pt;width:467.25pt;height:25.5pt;z-index:251691008" filled="f" stroked="f">
            <v:textbox>
              <w:txbxContent>
                <w:p w:rsidR="000322AF" w:rsidRPr="009E3B8D" w:rsidRDefault="009E3B8D" w:rsidP="000322AF">
                  <w:pPr>
                    <w:jc w:val="both"/>
                    <w:rPr>
                      <w:rFonts w:ascii="Arial" w:hAnsi="Arial" w:cs="Arial"/>
                      <w:sz w:val="28"/>
                      <w:szCs w:val="30"/>
                    </w:rPr>
                  </w:pPr>
                  <w:r w:rsidRPr="009E3B8D">
                    <w:rPr>
                      <w:rFonts w:ascii="Arial" w:hAnsi="Arial" w:cs="Arial"/>
                      <w:sz w:val="28"/>
                      <w:szCs w:val="30"/>
                    </w:rPr>
                    <w:t>Veuillez retourner cette fiche par e-mail : pageverteci@</w:t>
                  </w:r>
                  <w:r>
                    <w:rPr>
                      <w:rFonts w:ascii="Arial" w:hAnsi="Arial" w:cs="Arial"/>
                      <w:sz w:val="28"/>
                      <w:szCs w:val="30"/>
                    </w:rPr>
                    <w:t>gmail.com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rect id="_x0000_s2080" style="position:absolute;margin-left:42.4pt;margin-top:659.65pt;width:412.5pt;height:35.25pt;z-index:251689984" filled="f" stroked="f">
            <v:textbox>
              <w:txbxContent>
                <w:p w:rsidR="000322AF" w:rsidRPr="000322AF" w:rsidRDefault="000322AF" w:rsidP="000322AF">
                  <w:pPr>
                    <w:jc w:val="both"/>
                    <w:rPr>
                      <w:rFonts w:ascii="Arial Black" w:hAnsi="Arial Black"/>
                      <w:sz w:val="40"/>
                      <w:szCs w:val="30"/>
                    </w:rPr>
                  </w:pPr>
                  <w:r w:rsidRPr="000322AF">
                    <w:rPr>
                      <w:rFonts w:ascii="Arial Black" w:hAnsi="Arial Black"/>
                      <w:sz w:val="40"/>
                      <w:szCs w:val="30"/>
                    </w:rPr>
                    <w:t>Référencement gratuit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rect id="_x0000_s2079" style="position:absolute;margin-left:82.55pt;margin-top:583.15pt;width:411.35pt;height:63.75pt;z-index:251688960" filled="f" stroked="f">
            <v:textbox>
              <w:txbxContent>
                <w:p w:rsidR="00BE0248" w:rsidRPr="004449E8" w:rsidRDefault="000322AF" w:rsidP="00BE0248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Activités principales :</w:t>
                  </w:r>
                </w:p>
                <w:p w:rsidR="000322AF" w:rsidRPr="004449E8" w:rsidRDefault="000322AF" w:rsidP="000322AF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rect id="_x0000_s2066" style="position:absolute;margin-left:99.8pt;margin-top:525.4pt;width:394.1pt;height:63.75pt;z-index:251673600" filled="f" stroked="f">
            <v:textbox>
              <w:txbxContent>
                <w:p w:rsidR="00BE0248" w:rsidRPr="004449E8" w:rsidRDefault="000D39DB" w:rsidP="00BE0248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Dirigeants d’entreprise :</w:t>
                  </w:r>
                </w:p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rect id="_x0000_s2065" style="position:absolute;margin-left:106.9pt;margin-top:496.15pt;width:389.25pt;height:25.5pt;z-index:251672576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Membre 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rect id="_x0000_s2051" style="position:absolute;margin-left:84.8pt;margin-top:112.9pt;width:413.6pt;height:30pt;z-index:251659264" filled="f" stroked="f">
            <v:textbox>
              <w:txbxContent>
                <w:p w:rsidR="004449E8" w:rsidRPr="004449E8" w:rsidRDefault="00B54100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Sigle 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rect id="_x0000_s2053" style="position:absolute;margin-left:94.9pt;margin-top:142.9pt;width:403.5pt;height:25.5pt;z-index:251661312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D</w:t>
                  </w:r>
                  <w:r w:rsidR="00B54100">
                    <w:rPr>
                      <w:rFonts w:ascii="Arial" w:hAnsi="Arial" w:cs="Arial"/>
                      <w:b/>
                      <w:sz w:val="28"/>
                      <w:szCs w:val="28"/>
                    </w:rPr>
                    <w:t>énomination 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oval id="_x0000_s2078" style="position:absolute;margin-left:76.9pt;margin-top:590.65pt;width:7.15pt;height:8.25pt;z-index:251687936" fillcolor="#00b050" stroked="f"/>
        </w:pict>
      </w:r>
      <w:r w:rsidR="00F15EFB">
        <w:rPr>
          <w:noProof/>
          <w:lang w:eastAsia="fr-FR"/>
        </w:rPr>
        <w:pict>
          <v:oval id="_x0000_s2077" style="position:absolute;margin-left:94.5pt;margin-top:534.4pt;width:7.15pt;height:8.25pt;z-index:251686912" fillcolor="#00b050" stroked="f"/>
        </w:pict>
      </w:r>
      <w:r w:rsidR="00F15EFB">
        <w:rPr>
          <w:noProof/>
          <w:lang w:eastAsia="fr-FR"/>
        </w:rPr>
        <w:pict>
          <v:oval id="_x0000_s2076" style="position:absolute;margin-left:100.5pt;margin-top:505.15pt;width:7.15pt;height:8.25pt;z-index:251685888" fillcolor="#00b050" stroked="f"/>
        </w:pict>
      </w:r>
      <w:r w:rsidR="00F15EFB">
        <w:rPr>
          <w:noProof/>
          <w:lang w:eastAsia="fr-FR"/>
        </w:rPr>
        <w:pict>
          <v:rect id="_x0000_s2064" style="position:absolute;margin-left:110.65pt;margin-top:467.65pt;width:380.25pt;height:25.5pt;z-index:251671552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Marque 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oval id="_x0000_s2075" style="position:absolute;margin-left:105.4pt;margin-top:475.9pt;width:7.15pt;height:8.25pt;z-index:251684864" fillcolor="#00b050" stroked="f"/>
        </w:pict>
      </w:r>
      <w:r w:rsidR="00F15EFB">
        <w:rPr>
          <w:noProof/>
          <w:lang w:eastAsia="fr-FR"/>
        </w:rPr>
        <w:pict>
          <v:rect id="_x0000_s2063" style="position:absolute;margin-left:113.65pt;margin-top:438.4pt;width:380.25pt;height:25.5pt;z-index:251670528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Certification 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oval id="_x0000_s2074" style="position:absolute;margin-left:109.15pt;margin-top:445.9pt;width:7.15pt;height:8.25pt;z-index:251683840" fillcolor="#00b050" stroked="f"/>
        </w:pict>
      </w:r>
      <w:r w:rsidR="00F15EFB">
        <w:rPr>
          <w:noProof/>
          <w:lang w:eastAsia="fr-FR"/>
        </w:rPr>
        <w:pict>
          <v:rect id="_x0000_s2062" style="position:absolute;margin-left:118.15pt;margin-top:379.15pt;width:380.25pt;height:51pt;z-index:251669504" filled="f" stroked="f">
            <v:textbox>
              <w:txbxContent>
                <w:p w:rsidR="00BE0248" w:rsidRPr="004449E8" w:rsidRDefault="000D39DB" w:rsidP="00BE0248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Adresse succursale </w:t>
                  </w:r>
                </w:p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oval id="_x0000_s2073" style="position:absolute;margin-left:114.05pt;margin-top:387.4pt;width:7.15pt;height:8.25pt;z-index:251682816" fillcolor="#00b050" stroked="f"/>
        </w:pict>
      </w:r>
      <w:r w:rsidR="00F15EFB">
        <w:rPr>
          <w:noProof/>
          <w:lang w:eastAsia="fr-FR"/>
        </w:rPr>
        <w:pict>
          <v:rect id="_x0000_s2061" style="position:absolute;margin-left:119.65pt;margin-top:349.15pt;width:380.25pt;height:25.5pt;z-index:251668480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Site web 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oval id="_x0000_s2072" style="position:absolute;margin-left:115.9pt;margin-top:358.15pt;width:7.15pt;height:8.25pt;z-index:251681792" fillcolor="#00b050" stroked="f"/>
        </w:pict>
      </w:r>
      <w:r w:rsidR="00F15EFB">
        <w:rPr>
          <w:noProof/>
          <w:lang w:eastAsia="fr-FR"/>
        </w:rPr>
        <w:pict>
          <v:rect id="_x0000_s2060" style="position:absolute;margin-left:118.9pt;margin-top:319.9pt;width:380.25pt;height:25.5pt;z-index:251667456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E-mail 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oval id="_x0000_s2071" style="position:absolute;margin-left:115.15pt;margin-top:328.9pt;width:7.15pt;height:8.25pt;z-index:251680768" fillcolor="#00b050" stroked="f"/>
        </w:pict>
      </w:r>
      <w:r w:rsidR="00F15EFB">
        <w:rPr>
          <w:noProof/>
          <w:lang w:eastAsia="fr-FR"/>
        </w:rPr>
        <w:pict>
          <v:rect id="_x0000_s2059" style="position:absolute;margin-left:118.9pt;margin-top:289.9pt;width:380.25pt;height:25.5pt;z-index:251666432" filled="f" stroked="f">
            <v:textbox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Cel</w:t>
                  </w:r>
                  <w:proofErr w:type="spellEnd"/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 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oval id="_x0000_s2070" style="position:absolute;margin-left:113.3pt;margin-top:298.15pt;width:7.15pt;height:8.25pt;z-index:251679744" fillcolor="#00b050" stroked="f"/>
        </w:pict>
      </w:r>
      <w:r w:rsidR="00F15EFB">
        <w:rPr>
          <w:noProof/>
          <w:lang w:eastAsia="fr-FR"/>
        </w:rPr>
        <w:pict>
          <v:oval id="_x0000_s2069" style="position:absolute;margin-left:111.4pt;margin-top:271.15pt;width:7.15pt;height:8.25pt;z-index:251678720" fillcolor="#00b050" stroked="f"/>
        </w:pict>
      </w:r>
      <w:r w:rsidR="00F15EFB">
        <w:rPr>
          <w:noProof/>
          <w:lang w:eastAsia="fr-FR"/>
        </w:rPr>
        <w:pict>
          <v:rect id="_x0000_s2058" style="position:absolute;margin-left:115.9pt;margin-top:261.4pt;width:380.25pt;height:25.5pt;z-index:251665408" filled="f" stroked="f">
            <v:textbox style="mso-next-textbox:#_x0000_s2058"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Fax 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rect id="_x0000_s2057" style="position:absolute;margin-left:110.65pt;margin-top:232.15pt;width:380.25pt;height:25.5pt;z-index:251664384" filled="f" stroked="f">
            <v:textbox style="mso-next-textbox:#_x0000_s2057">
              <w:txbxContent>
                <w:p w:rsidR="000D39DB" w:rsidRPr="004449E8" w:rsidRDefault="000D39DB" w:rsidP="000D39DB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>Téléphone :</w:t>
                  </w:r>
                </w:p>
              </w:txbxContent>
            </v:textbox>
          </v:rect>
        </w:pict>
      </w:r>
      <w:r w:rsidR="00F15EFB">
        <w:rPr>
          <w:noProof/>
          <w:lang w:eastAsia="fr-FR"/>
        </w:rPr>
        <w:pict>
          <v:oval id="_x0000_s2068" style="position:absolute;margin-left:107.65pt;margin-top:241.15pt;width:7.15pt;height:8.25pt;z-index:251677696" fillcolor="#00b050" stroked="f"/>
        </w:pict>
      </w:r>
      <w:r w:rsidR="00F15EFB">
        <w:rPr>
          <w:noProof/>
          <w:lang w:eastAsia="fr-FR"/>
        </w:rPr>
        <w:pict>
          <v:oval id="_x0000_s2067" style="position:absolute;margin-left:96.4pt;margin-top:181.9pt;width:7.15pt;height:8.25pt;z-index:251676672" fillcolor="#00b050" stroked="f"/>
        </w:pict>
      </w:r>
      <w:r w:rsidR="000D39DB" w:rsidRPr="000D39DB"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-1366520</wp:posOffset>
            </wp:positionH>
            <wp:positionV relativeFrom="paragraph">
              <wp:posOffset>-1137920</wp:posOffset>
            </wp:positionV>
            <wp:extent cx="3095625" cy="11049000"/>
            <wp:effectExtent l="19050" t="0" r="9525" b="0"/>
            <wp:wrapNone/>
            <wp:docPr id="3" name="Image 2" descr="H:\PHOTOS DOM PUB\PASCAL PHOTO 2\IMAGES MUL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HOTOS DOM PUB\PASCAL PHOTO 2\IMAGES MULT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5EFB">
        <w:rPr>
          <w:noProof/>
          <w:lang w:eastAsia="fr-FR"/>
        </w:rPr>
        <w:pict>
          <v:oval id="_x0000_s2054" style="position:absolute;margin-left:90pt;margin-top:151.15pt;width:7.15pt;height:8.25pt;z-index:251662336;mso-position-horizontal-relative:text;mso-position-vertical-relative:text" fillcolor="#00b050" stroked="f"/>
        </w:pict>
      </w:r>
      <w:r w:rsidR="00F15EFB">
        <w:rPr>
          <w:noProof/>
          <w:lang w:eastAsia="fr-FR"/>
        </w:rPr>
        <w:pict>
          <v:oval id="_x0000_s2052" style="position:absolute;margin-left:81.4pt;margin-top:121.9pt;width:7.15pt;height:8.25pt;z-index:251660288;mso-position-horizontal-relative:text;mso-position-vertical-relative:text" fillcolor="#00b050" stroked="f"/>
        </w:pict>
      </w:r>
      <w:r w:rsidR="00F15EFB">
        <w:rPr>
          <w:noProof/>
          <w:lang w:eastAsia="fr-FR"/>
        </w:rPr>
        <w:pict>
          <v:rect id="_x0000_s2050" style="position:absolute;margin-left:58.15pt;margin-top:-38.6pt;width:412.5pt;height:45pt;z-index:251658240;mso-position-horizontal-relative:text;mso-position-vertical-relative:text" filled="f" stroked="f">
            <v:textbox>
              <w:txbxContent>
                <w:p w:rsidR="00101DAF" w:rsidRPr="004449E8" w:rsidRDefault="00101DAF" w:rsidP="00101DAF">
                  <w:pPr>
                    <w:jc w:val="center"/>
                    <w:rPr>
                      <w:rFonts w:ascii="Arial Black" w:hAnsi="Arial Black"/>
                      <w:color w:val="00B050"/>
                      <w:sz w:val="48"/>
                      <w:szCs w:val="30"/>
                    </w:rPr>
                  </w:pPr>
                  <w:r w:rsidRPr="004449E8">
                    <w:rPr>
                      <w:rFonts w:ascii="Arial Black" w:hAnsi="Arial Black"/>
                      <w:color w:val="00B050"/>
                      <w:sz w:val="48"/>
                      <w:szCs w:val="30"/>
                    </w:rPr>
                    <w:t>FICHE DE REFERENCEMENT</w:t>
                  </w:r>
                </w:p>
              </w:txbxContent>
            </v:textbox>
          </v:rect>
        </w:pict>
      </w:r>
    </w:p>
    <w:sectPr w:rsidR="000F5972" w:rsidSect="000F5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060" w:rsidRDefault="00C92060" w:rsidP="00101DAF">
      <w:pPr>
        <w:spacing w:after="0" w:line="240" w:lineRule="auto"/>
      </w:pPr>
      <w:r>
        <w:separator/>
      </w:r>
    </w:p>
  </w:endnote>
  <w:endnote w:type="continuationSeparator" w:id="0">
    <w:p w:rsidR="00C92060" w:rsidRDefault="00C92060" w:rsidP="0010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060" w:rsidRDefault="00C92060" w:rsidP="00101DAF">
      <w:pPr>
        <w:spacing w:after="0" w:line="240" w:lineRule="auto"/>
      </w:pPr>
      <w:r>
        <w:separator/>
      </w:r>
    </w:p>
  </w:footnote>
  <w:footnote w:type="continuationSeparator" w:id="0">
    <w:p w:rsidR="00C92060" w:rsidRDefault="00C92060" w:rsidP="00101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>
      <o:colormenu v:ext="edit" fillcolor="#00b050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DAF"/>
    <w:rsid w:val="000322AF"/>
    <w:rsid w:val="000D39DB"/>
    <w:rsid w:val="000F5972"/>
    <w:rsid w:val="00101DAF"/>
    <w:rsid w:val="00370673"/>
    <w:rsid w:val="004449E8"/>
    <w:rsid w:val="00823CFF"/>
    <w:rsid w:val="009E3B8D"/>
    <w:rsid w:val="00AB2522"/>
    <w:rsid w:val="00B54100"/>
    <w:rsid w:val="00BE0248"/>
    <w:rsid w:val="00C92060"/>
    <w:rsid w:val="00F15EFB"/>
    <w:rsid w:val="00FB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#00b050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01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01DAF"/>
  </w:style>
  <w:style w:type="paragraph" w:styleId="Pieddepage">
    <w:name w:val="footer"/>
    <w:basedOn w:val="Normal"/>
    <w:link w:val="PieddepageCar"/>
    <w:uiPriority w:val="99"/>
    <w:semiHidden/>
    <w:unhideWhenUsed/>
    <w:rsid w:val="00101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01DAF"/>
  </w:style>
  <w:style w:type="paragraph" w:styleId="Textedebulles">
    <w:name w:val="Balloon Text"/>
    <w:basedOn w:val="Normal"/>
    <w:link w:val="TextedebullesCar"/>
    <w:uiPriority w:val="99"/>
    <w:semiHidden/>
    <w:unhideWhenUsed/>
    <w:rsid w:val="00101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1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 fm</dc:creator>
  <cp:lastModifiedBy>Jam fm</cp:lastModifiedBy>
  <cp:revision>3</cp:revision>
  <dcterms:created xsi:type="dcterms:W3CDTF">2015-06-01T12:44:00Z</dcterms:created>
  <dcterms:modified xsi:type="dcterms:W3CDTF">2015-06-02T13:49:00Z</dcterms:modified>
</cp:coreProperties>
</file>