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CEC4" w14:textId="5CC8119C" w:rsidR="00E22583" w:rsidRDefault="00E22583" w:rsidP="00E22583">
      <w:r>
        <w:drawing>
          <wp:inline distT="0" distB="0" distL="0" distR="0" wp14:anchorId="4B5EAF2D" wp14:editId="06FA6E58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645E" w14:textId="0315A873" w:rsidR="00E22583" w:rsidRDefault="00E22583" w:rsidP="00E22583"/>
    <w:p w14:paraId="70EBFFA4" w14:textId="5064BA82" w:rsidR="00E22583" w:rsidRDefault="00E22583" w:rsidP="00E22583">
      <w:r>
        <w:t>Got programming link after 10.20 so it become delay to complete programming.</w:t>
      </w:r>
    </w:p>
    <w:p w14:paraId="6EBFCFB6" w14:textId="77777777" w:rsidR="00E22583" w:rsidRDefault="00E22583" w:rsidP="00E22583"/>
    <w:p w14:paraId="6FD3C6DA" w14:textId="77777777" w:rsidR="00E22583" w:rsidRDefault="00E22583" w:rsidP="00E22583"/>
    <w:p w14:paraId="1E707F15" w14:textId="77777777" w:rsidR="00E22583" w:rsidRDefault="00E22583" w:rsidP="00E22583"/>
    <w:p w14:paraId="3D50B379" w14:textId="2A807E0D" w:rsidR="00E22583" w:rsidRDefault="00E22583" w:rsidP="00E22583">
      <w:r>
        <w:t>Program:</w:t>
      </w:r>
    </w:p>
    <w:p w14:paraId="5C01FBFA" w14:textId="77777777" w:rsidR="00E22583" w:rsidRDefault="00E22583" w:rsidP="00E22583">
      <w:r>
        <w:t>#include &lt;stdio.h&gt;</w:t>
      </w:r>
    </w:p>
    <w:p w14:paraId="532C898D" w14:textId="77777777" w:rsidR="00E22583" w:rsidRDefault="00E22583" w:rsidP="00E22583">
      <w:r>
        <w:t>#include&lt;string.h&gt;</w:t>
      </w:r>
    </w:p>
    <w:p w14:paraId="6EA5B6FE" w14:textId="77777777" w:rsidR="00E22583" w:rsidRDefault="00E22583" w:rsidP="00E22583">
      <w:r>
        <w:t>int main()</w:t>
      </w:r>
    </w:p>
    <w:p w14:paraId="666A2721" w14:textId="77777777" w:rsidR="00E22583" w:rsidRDefault="00E22583" w:rsidP="00E22583">
      <w:r>
        <w:t>{</w:t>
      </w:r>
    </w:p>
    <w:p w14:paraId="116C1CBF" w14:textId="77777777" w:rsidR="00E22583" w:rsidRDefault="00E22583" w:rsidP="00E22583">
      <w:r>
        <w:t xml:space="preserve">    char str[]="WELCOME";</w:t>
      </w:r>
    </w:p>
    <w:p w14:paraId="7B97733F" w14:textId="77777777" w:rsidR="00E22583" w:rsidRDefault="00E22583" w:rsidP="00E22583">
      <w:r>
        <w:t xml:space="preserve">    int len,mid,i,j;</w:t>
      </w:r>
    </w:p>
    <w:p w14:paraId="7C2D2A00" w14:textId="77777777" w:rsidR="00E22583" w:rsidRDefault="00E22583" w:rsidP="00E22583">
      <w:r>
        <w:t xml:space="preserve">    len=strlen(str);</w:t>
      </w:r>
    </w:p>
    <w:p w14:paraId="6BB1346A" w14:textId="77777777" w:rsidR="00E22583" w:rsidRDefault="00E22583" w:rsidP="00E22583">
      <w:r>
        <w:t xml:space="preserve">    mid=len/2;</w:t>
      </w:r>
    </w:p>
    <w:p w14:paraId="0834AE70" w14:textId="77777777" w:rsidR="00E22583" w:rsidRDefault="00E22583" w:rsidP="00E22583">
      <w:r>
        <w:t xml:space="preserve">    printf("%d",mid);</w:t>
      </w:r>
    </w:p>
    <w:p w14:paraId="6814AFC3" w14:textId="77777777" w:rsidR="00E22583" w:rsidRDefault="00E22583" w:rsidP="00E22583">
      <w:r>
        <w:t xml:space="preserve">    printf("%d",len);</w:t>
      </w:r>
    </w:p>
    <w:p w14:paraId="7CA7CB11" w14:textId="77777777" w:rsidR="00E22583" w:rsidRDefault="00E22583" w:rsidP="00E22583">
      <w:r>
        <w:t xml:space="preserve">    printf("\n");</w:t>
      </w:r>
    </w:p>
    <w:p w14:paraId="4C263559" w14:textId="77777777" w:rsidR="00E22583" w:rsidRDefault="00E22583" w:rsidP="00E22583">
      <w:r>
        <w:t xml:space="preserve">    for(i=0;i&lt;len;i++)</w:t>
      </w:r>
    </w:p>
    <w:p w14:paraId="70D98001" w14:textId="77777777" w:rsidR="00E22583" w:rsidRDefault="00E22583" w:rsidP="00E22583">
      <w:r>
        <w:t xml:space="preserve">    {</w:t>
      </w:r>
    </w:p>
    <w:p w14:paraId="63109D0C" w14:textId="77777777" w:rsidR="00E22583" w:rsidRDefault="00E22583" w:rsidP="00E22583">
      <w:r>
        <w:lastRenderedPageBreak/>
        <w:t xml:space="preserve">        for(j=i+1;j&lt;len;j++)</w:t>
      </w:r>
    </w:p>
    <w:p w14:paraId="0F65CAC6" w14:textId="77777777" w:rsidR="00E22583" w:rsidRDefault="00E22583" w:rsidP="00E22583">
      <w:r>
        <w:t xml:space="preserve">        {</w:t>
      </w:r>
    </w:p>
    <w:p w14:paraId="4F20D99B" w14:textId="77777777" w:rsidR="00E22583" w:rsidRDefault="00E22583" w:rsidP="00E22583">
      <w:r>
        <w:t xml:space="preserve">            printf(" ");</w:t>
      </w:r>
    </w:p>
    <w:p w14:paraId="3A48FAAE" w14:textId="77777777" w:rsidR="00E22583" w:rsidRDefault="00E22583" w:rsidP="00E22583">
      <w:r>
        <w:t xml:space="preserve">        }</w:t>
      </w:r>
    </w:p>
    <w:p w14:paraId="1CC5CA37" w14:textId="77777777" w:rsidR="00E22583" w:rsidRDefault="00E22583" w:rsidP="00E22583">
      <w:r>
        <w:t xml:space="preserve">        for(j=mid;j&lt;(mid+i);j++)</w:t>
      </w:r>
    </w:p>
    <w:p w14:paraId="6AEB741F" w14:textId="77777777" w:rsidR="00E22583" w:rsidRDefault="00E22583" w:rsidP="00E22583">
      <w:r>
        <w:t xml:space="preserve">        {</w:t>
      </w:r>
    </w:p>
    <w:p w14:paraId="65D2C8CA" w14:textId="77777777" w:rsidR="00E22583" w:rsidRDefault="00E22583" w:rsidP="00E22583">
      <w:r>
        <w:t xml:space="preserve">            printf("%c",str[j]);</w:t>
      </w:r>
    </w:p>
    <w:p w14:paraId="626DCD37" w14:textId="77777777" w:rsidR="00E22583" w:rsidRDefault="00E22583" w:rsidP="00E22583">
      <w:r>
        <w:t xml:space="preserve">        }</w:t>
      </w:r>
    </w:p>
    <w:p w14:paraId="29669D09" w14:textId="77777777" w:rsidR="00E22583" w:rsidRDefault="00E22583" w:rsidP="00E22583">
      <w:r>
        <w:t xml:space="preserve">        </w:t>
      </w:r>
    </w:p>
    <w:p w14:paraId="60A324E1" w14:textId="77777777" w:rsidR="00E22583" w:rsidRDefault="00E22583" w:rsidP="00E22583">
      <w:r>
        <w:t xml:space="preserve">        for(j=0;(i&gt;=mid)&amp;&amp;(j&lt;i-mid);j++)</w:t>
      </w:r>
    </w:p>
    <w:p w14:paraId="6DCAB7EF" w14:textId="77777777" w:rsidR="00E22583" w:rsidRDefault="00E22583" w:rsidP="00E22583">
      <w:r>
        <w:t xml:space="preserve">        {</w:t>
      </w:r>
    </w:p>
    <w:p w14:paraId="14FF30C1" w14:textId="77777777" w:rsidR="00E22583" w:rsidRDefault="00E22583" w:rsidP="00E22583">
      <w:r>
        <w:t xml:space="preserve">            printf("%c",str[j]);</w:t>
      </w:r>
    </w:p>
    <w:p w14:paraId="1CFE295E" w14:textId="77777777" w:rsidR="00E22583" w:rsidRDefault="00E22583" w:rsidP="00E22583">
      <w:r>
        <w:t xml:space="preserve">        }</w:t>
      </w:r>
    </w:p>
    <w:p w14:paraId="5D85B90A" w14:textId="77777777" w:rsidR="00E22583" w:rsidRDefault="00E22583" w:rsidP="00E22583">
      <w:r>
        <w:t xml:space="preserve">        </w:t>
      </w:r>
    </w:p>
    <w:p w14:paraId="3F52474D" w14:textId="63179989" w:rsidR="00E22583" w:rsidRDefault="00E22583" w:rsidP="00E22583">
      <w:r>
        <w:t xml:space="preserve">        printf("\n")</w:t>
      </w:r>
      <w:r>
        <w:t>;</w:t>
      </w:r>
      <w:r>
        <w:t xml:space="preserve">   </w:t>
      </w:r>
    </w:p>
    <w:p w14:paraId="528630E9" w14:textId="77777777" w:rsidR="00E22583" w:rsidRDefault="00E22583" w:rsidP="00E22583">
      <w:r>
        <w:t xml:space="preserve">    }</w:t>
      </w:r>
    </w:p>
    <w:p w14:paraId="4F30DC6F" w14:textId="010F2F9E" w:rsidR="00B27A67" w:rsidRDefault="00E22583" w:rsidP="00E22583">
      <w:r>
        <w:t>}</w:t>
      </w:r>
    </w:p>
    <w:sectPr w:rsidR="00B2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3"/>
    <w:rsid w:val="00B27A67"/>
    <w:rsid w:val="00E2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2639"/>
  <w15:chartTrackingRefBased/>
  <w15:docId w15:val="{9907B088-163C-4744-BAEE-7A3DA93D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Yaadesh</dc:creator>
  <cp:keywords/>
  <dc:description/>
  <cp:lastModifiedBy>Yaadesh</cp:lastModifiedBy>
  <cp:revision>1</cp:revision>
  <dcterms:created xsi:type="dcterms:W3CDTF">2021-12-30T05:23:00Z</dcterms:created>
  <dcterms:modified xsi:type="dcterms:W3CDTF">2021-12-30T05:25:00Z</dcterms:modified>
</cp:coreProperties>
</file>