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569BD" w14:textId="77777777" w:rsidR="00052506" w:rsidRDefault="00052506" w:rsidP="00052506">
      <w:pPr>
        <w:rPr>
          <w:rtl/>
        </w:rPr>
      </w:pPr>
      <w:r>
        <w:rPr>
          <w:rFonts w:hint="cs"/>
          <w:rtl/>
        </w:rPr>
        <w:t>שיעור 1:</w:t>
      </w:r>
    </w:p>
    <w:p w14:paraId="53965911" w14:textId="424A0779" w:rsidR="00585F01" w:rsidRDefault="00F37C19" w:rsidP="00F37C19">
      <w:pPr>
        <w:pStyle w:val="a3"/>
        <w:numPr>
          <w:ilvl w:val="0"/>
          <w:numId w:val="1"/>
        </w:numPr>
      </w:pPr>
      <w:r w:rsidRPr="00F37C19">
        <w:t>Understanding Web Site Folder Structure and setting up our project</w:t>
      </w:r>
    </w:p>
    <w:p w14:paraId="49E3C01C" w14:textId="37FC0989" w:rsidR="00052506" w:rsidRDefault="00D07AE7" w:rsidP="00052506">
      <w:pPr>
        <w:pStyle w:val="a3"/>
        <w:numPr>
          <w:ilvl w:val="0"/>
          <w:numId w:val="1"/>
        </w:numPr>
      </w:pPr>
      <w:r w:rsidRPr="00D07AE7">
        <w:t>Creating Our HTML Page</w:t>
      </w:r>
    </w:p>
    <w:p w14:paraId="414DD155" w14:textId="77777777" w:rsidR="00052506" w:rsidRDefault="00052506" w:rsidP="00052506">
      <w:pPr>
        <w:pStyle w:val="a3"/>
        <w:numPr>
          <w:ilvl w:val="1"/>
          <w:numId w:val="1"/>
        </w:numPr>
      </w:pPr>
      <w:r>
        <w:t>DOCTYPE</w:t>
      </w:r>
    </w:p>
    <w:p w14:paraId="61647794" w14:textId="77777777" w:rsidR="00052506" w:rsidRDefault="00052506" w:rsidP="00052506">
      <w:pPr>
        <w:pStyle w:val="a3"/>
        <w:numPr>
          <w:ilvl w:val="1"/>
          <w:numId w:val="1"/>
        </w:numPr>
      </w:pPr>
      <w:r>
        <w:t>html tag</w:t>
      </w:r>
    </w:p>
    <w:p w14:paraId="664C5077" w14:textId="77777777" w:rsidR="00052506" w:rsidRDefault="00052506" w:rsidP="00052506">
      <w:pPr>
        <w:pStyle w:val="a3"/>
        <w:numPr>
          <w:ilvl w:val="1"/>
          <w:numId w:val="1"/>
        </w:numPr>
      </w:pPr>
      <w:r>
        <w:t>head tag</w:t>
      </w:r>
    </w:p>
    <w:p w14:paraId="18B7CE0F" w14:textId="77777777" w:rsidR="00052506" w:rsidRDefault="00052506" w:rsidP="00052506">
      <w:pPr>
        <w:pStyle w:val="a3"/>
        <w:numPr>
          <w:ilvl w:val="1"/>
          <w:numId w:val="1"/>
        </w:numPr>
      </w:pPr>
      <w:r>
        <w:t>meta tag</w:t>
      </w:r>
    </w:p>
    <w:p w14:paraId="5E68CD58" w14:textId="77777777" w:rsidR="00052506" w:rsidRDefault="00052506" w:rsidP="00052506">
      <w:pPr>
        <w:pStyle w:val="a3"/>
        <w:numPr>
          <w:ilvl w:val="1"/>
          <w:numId w:val="1"/>
        </w:numPr>
      </w:pPr>
      <w:r>
        <w:t>first meta tag – charset</w:t>
      </w:r>
    </w:p>
    <w:p w14:paraId="759A9623" w14:textId="77777777" w:rsidR="00052506" w:rsidRDefault="00052506" w:rsidP="00052506">
      <w:pPr>
        <w:pStyle w:val="a3"/>
        <w:numPr>
          <w:ilvl w:val="1"/>
          <w:numId w:val="1"/>
        </w:numPr>
      </w:pPr>
      <w:r>
        <w:t>title tag</w:t>
      </w:r>
    </w:p>
    <w:p w14:paraId="467EAF81" w14:textId="77777777" w:rsidR="00052506" w:rsidRDefault="00052506" w:rsidP="00052506">
      <w:pPr>
        <w:pStyle w:val="a3"/>
        <w:numPr>
          <w:ilvl w:val="1"/>
          <w:numId w:val="1"/>
        </w:numPr>
      </w:pPr>
      <w:r>
        <w:t>body tag</w:t>
      </w:r>
    </w:p>
    <w:p w14:paraId="051FCC32" w14:textId="0E35CD34" w:rsidR="00052506" w:rsidRDefault="009B7143" w:rsidP="009B7143">
      <w:pPr>
        <w:pStyle w:val="a3"/>
        <w:numPr>
          <w:ilvl w:val="0"/>
          <w:numId w:val="1"/>
        </w:numPr>
      </w:pPr>
      <w:r>
        <w:t xml:space="preserve"> </w:t>
      </w:r>
      <w:r w:rsidRPr="009B7143">
        <w:t>Adding Some Content: Headings, Paragraphs, and Images</w:t>
      </w:r>
    </w:p>
    <w:p w14:paraId="582B3D42" w14:textId="33975E74" w:rsidR="00BF586B" w:rsidRDefault="00BF586B" w:rsidP="00BF586B">
      <w:pPr>
        <w:pStyle w:val="a3"/>
        <w:numPr>
          <w:ilvl w:val="1"/>
          <w:numId w:val="1"/>
        </w:numPr>
      </w:pPr>
      <w:r>
        <w:t>h1</w:t>
      </w:r>
      <w:r w:rsidR="00C47C1E">
        <w:t>, h2, h3, h4, h5 ,h6</w:t>
      </w:r>
    </w:p>
    <w:p w14:paraId="0DD9EC97" w14:textId="3D862D3D" w:rsidR="00BF586B" w:rsidRDefault="001D4BF4" w:rsidP="00BF586B">
      <w:pPr>
        <w:pStyle w:val="a3"/>
        <w:numPr>
          <w:ilvl w:val="1"/>
          <w:numId w:val="1"/>
        </w:numPr>
      </w:pPr>
      <w:r>
        <w:t>p</w:t>
      </w:r>
    </w:p>
    <w:p w14:paraId="619CAEF0" w14:textId="5A26CD46" w:rsidR="006438C3" w:rsidRDefault="006438C3" w:rsidP="00372621">
      <w:pPr>
        <w:pStyle w:val="a3"/>
        <w:numPr>
          <w:ilvl w:val="1"/>
          <w:numId w:val="1"/>
        </w:numPr>
      </w:pPr>
      <w:r>
        <w:t>img – src, alt</w:t>
      </w:r>
    </w:p>
    <w:p w14:paraId="7C041641" w14:textId="7AECA867" w:rsidR="009F4303" w:rsidRDefault="00265991" w:rsidP="00265991">
      <w:pPr>
        <w:pStyle w:val="a3"/>
        <w:numPr>
          <w:ilvl w:val="0"/>
          <w:numId w:val="1"/>
        </w:numPr>
      </w:pPr>
      <w:r w:rsidRPr="00265991">
        <w:t>Creating Captions For Images With the fig and figcaption Tags</w:t>
      </w:r>
    </w:p>
    <w:p w14:paraId="458FE454" w14:textId="483B66BD" w:rsidR="000935C6" w:rsidRDefault="00C14A99" w:rsidP="008E0B74">
      <w:pPr>
        <w:pStyle w:val="a3"/>
        <w:numPr>
          <w:ilvl w:val="1"/>
          <w:numId w:val="1"/>
        </w:numPr>
      </w:pPr>
      <w:r>
        <w:t xml:space="preserve">special tag: </w:t>
      </w:r>
      <w:r w:rsidR="00D03933">
        <w:t>fig</w:t>
      </w:r>
      <w:r w:rsidR="006D17CB">
        <w:t>ure</w:t>
      </w:r>
      <w:r w:rsidR="000F51AF">
        <w:t xml:space="preserve"> and nested figcaption</w:t>
      </w:r>
    </w:p>
    <w:p w14:paraId="7AAB78EB" w14:textId="6424B0CE" w:rsidR="001B15E1" w:rsidRDefault="00025969" w:rsidP="001B15E1">
      <w:pPr>
        <w:pStyle w:val="a3"/>
        <w:numPr>
          <w:ilvl w:val="0"/>
          <w:numId w:val="1"/>
        </w:numPr>
      </w:pPr>
      <w:r w:rsidRPr="00025969">
        <w:t>Creating Unordered Lists With the ul and li Tags</w:t>
      </w:r>
    </w:p>
    <w:p w14:paraId="385DA033" w14:textId="126D708F" w:rsidR="00684A66" w:rsidRDefault="00A936A0" w:rsidP="00684A66">
      <w:pPr>
        <w:pStyle w:val="a3"/>
        <w:numPr>
          <w:ilvl w:val="0"/>
          <w:numId w:val="1"/>
        </w:numPr>
      </w:pPr>
      <w:r w:rsidRPr="00A936A0">
        <w:t>Creating a Different Type of List: Ordered Lists With the ol and li Tags</w:t>
      </w:r>
    </w:p>
    <w:p w14:paraId="70041432" w14:textId="77777777" w:rsidR="00730FEC" w:rsidRDefault="00730FEC" w:rsidP="001B15E1">
      <w:pPr>
        <w:pStyle w:val="a3"/>
        <w:numPr>
          <w:ilvl w:val="0"/>
          <w:numId w:val="1"/>
        </w:numPr>
      </w:pPr>
      <w:r w:rsidRPr="00730FEC">
        <w:t>Organizing Information With a Table</w:t>
      </w:r>
    </w:p>
    <w:p w14:paraId="5562E8E5" w14:textId="3E5029EA" w:rsidR="00021B2A" w:rsidRDefault="007102B8" w:rsidP="001B15E1">
      <w:pPr>
        <w:pStyle w:val="a3"/>
        <w:numPr>
          <w:ilvl w:val="0"/>
          <w:numId w:val="1"/>
        </w:numPr>
      </w:pPr>
      <w:r w:rsidRPr="007102B8">
        <w:t>Creating a Form</w:t>
      </w:r>
    </w:p>
    <w:p w14:paraId="4E8D852A" w14:textId="2E8A8BD4" w:rsidR="00021B2A" w:rsidRDefault="00021B2A" w:rsidP="00021B2A">
      <w:pPr>
        <w:pStyle w:val="a3"/>
        <w:numPr>
          <w:ilvl w:val="1"/>
          <w:numId w:val="1"/>
        </w:numPr>
      </w:pPr>
      <w:r>
        <w:t>label</w:t>
      </w:r>
    </w:p>
    <w:p w14:paraId="2A58DFB2" w14:textId="1EE492C6" w:rsidR="00021B2A" w:rsidRDefault="00021B2A" w:rsidP="00021B2A">
      <w:pPr>
        <w:pStyle w:val="a3"/>
        <w:numPr>
          <w:ilvl w:val="1"/>
          <w:numId w:val="1"/>
        </w:numPr>
      </w:pPr>
      <w:r>
        <w:t>input</w:t>
      </w:r>
    </w:p>
    <w:p w14:paraId="14230787" w14:textId="32DB8C74" w:rsidR="00021B2A" w:rsidRDefault="00021B2A" w:rsidP="00021B2A">
      <w:pPr>
        <w:pStyle w:val="a3"/>
        <w:numPr>
          <w:ilvl w:val="2"/>
          <w:numId w:val="1"/>
        </w:numPr>
      </w:pPr>
      <w:r>
        <w:t>type</w:t>
      </w:r>
    </w:p>
    <w:p w14:paraId="41DF6968" w14:textId="387FCC68" w:rsidR="00021B2A" w:rsidRDefault="00021B2A" w:rsidP="00021B2A">
      <w:pPr>
        <w:pStyle w:val="a3"/>
        <w:numPr>
          <w:ilvl w:val="1"/>
          <w:numId w:val="1"/>
        </w:numPr>
      </w:pPr>
      <w:r>
        <w:t xml:space="preserve">if input inside label its auto associated. If not we need to link between them with </w:t>
      </w:r>
      <w:r w:rsidR="002170A0">
        <w:t>‘for’ attribute</w:t>
      </w:r>
    </w:p>
    <w:p w14:paraId="5BFB48DF" w14:textId="79B94752" w:rsidR="00182BCF" w:rsidRDefault="00182BCF" w:rsidP="008C1542">
      <w:pPr>
        <w:pStyle w:val="a3"/>
        <w:numPr>
          <w:ilvl w:val="1"/>
          <w:numId w:val="1"/>
        </w:numPr>
      </w:pPr>
      <w:r>
        <w:t>it’s more comfortable to users that the inputs separated with lines, and not at the same row</w:t>
      </w:r>
    </w:p>
    <w:p w14:paraId="0B2B4B41" w14:textId="0C59AD20" w:rsidR="00F8082B" w:rsidRDefault="00F32A31" w:rsidP="00F8082B">
      <w:pPr>
        <w:pStyle w:val="a3"/>
        <w:numPr>
          <w:ilvl w:val="0"/>
          <w:numId w:val="1"/>
        </w:numPr>
      </w:pPr>
      <w:r w:rsidRPr="00F32A31">
        <w:t>Choosing Appropriate Types For Form Input Fields</w:t>
      </w:r>
    </w:p>
    <w:p w14:paraId="53F220AE" w14:textId="4AD3F51E" w:rsidR="008C1542" w:rsidRDefault="008C1542" w:rsidP="008C1542">
      <w:pPr>
        <w:pStyle w:val="a3"/>
        <w:numPr>
          <w:ilvl w:val="1"/>
          <w:numId w:val="1"/>
        </w:numPr>
      </w:pPr>
      <w:r>
        <w:t>good for mobile</w:t>
      </w:r>
    </w:p>
    <w:p w14:paraId="56E86866" w14:textId="0D80E4AA" w:rsidR="00792886" w:rsidRDefault="00792886" w:rsidP="008C1542">
      <w:pPr>
        <w:pStyle w:val="a3"/>
        <w:numPr>
          <w:ilvl w:val="1"/>
          <w:numId w:val="1"/>
        </w:numPr>
      </w:pPr>
      <w:r>
        <w:t>email input type</w:t>
      </w:r>
    </w:p>
    <w:p w14:paraId="2CF9FD8D" w14:textId="314586D9" w:rsidR="00792886" w:rsidRDefault="00792886" w:rsidP="008C1542">
      <w:pPr>
        <w:pStyle w:val="a3"/>
        <w:numPr>
          <w:ilvl w:val="1"/>
          <w:numId w:val="1"/>
        </w:numPr>
      </w:pPr>
      <w:r>
        <w:t>checkbox input type</w:t>
      </w:r>
      <w:r w:rsidR="003C4F1E">
        <w:t xml:space="preserve"> – Boolean</w:t>
      </w:r>
    </w:p>
    <w:p w14:paraId="6AD23689" w14:textId="5352F0CC" w:rsidR="003C4F1E" w:rsidRDefault="003C4F1E" w:rsidP="008C1542">
      <w:pPr>
        <w:pStyle w:val="a3"/>
        <w:numPr>
          <w:ilvl w:val="1"/>
          <w:numId w:val="1"/>
        </w:numPr>
      </w:pPr>
      <w:r>
        <w:t>radio input type</w:t>
      </w:r>
    </w:p>
    <w:p w14:paraId="24D10A74" w14:textId="146FCBBD" w:rsidR="00792886" w:rsidRDefault="00927B00" w:rsidP="00927B00">
      <w:pPr>
        <w:pStyle w:val="a3"/>
        <w:numPr>
          <w:ilvl w:val="2"/>
          <w:numId w:val="1"/>
        </w:numPr>
      </w:pPr>
      <w:r>
        <w:t>can have name attribute</w:t>
      </w:r>
    </w:p>
    <w:p w14:paraId="7A0F0812" w14:textId="2DB598F2" w:rsidR="00C86F7E" w:rsidRDefault="00C86F7E" w:rsidP="00C86F7E">
      <w:pPr>
        <w:pStyle w:val="a3"/>
        <w:numPr>
          <w:ilvl w:val="1"/>
          <w:numId w:val="1"/>
        </w:numPr>
      </w:pPr>
      <w:r>
        <w:t>fieldset to organize data</w:t>
      </w:r>
    </w:p>
    <w:p w14:paraId="267FF196" w14:textId="4D808ECD" w:rsidR="00566DD1" w:rsidRDefault="00566DD1" w:rsidP="00566DD1">
      <w:pPr>
        <w:pStyle w:val="a3"/>
        <w:numPr>
          <w:ilvl w:val="2"/>
          <w:numId w:val="1"/>
        </w:numPr>
      </w:pPr>
      <w:r>
        <w:t>legend</w:t>
      </w:r>
      <w:r w:rsidR="00D161BB">
        <w:t xml:space="preserve"> – like </w:t>
      </w:r>
      <w:r w:rsidR="00044121">
        <w:t>caption</w:t>
      </w:r>
    </w:p>
    <w:p w14:paraId="65A8813E" w14:textId="72E997E9" w:rsidR="002368F8" w:rsidRDefault="00912CB6" w:rsidP="002368F8">
      <w:pPr>
        <w:pStyle w:val="a3"/>
        <w:numPr>
          <w:ilvl w:val="0"/>
          <w:numId w:val="1"/>
        </w:numPr>
      </w:pPr>
      <w:r w:rsidRPr="00912CB6">
        <w:t>Creating Input Fields For Dates and Adding Buttons</w:t>
      </w:r>
    </w:p>
    <w:p w14:paraId="39E4F166" w14:textId="3639E239" w:rsidR="002368F8" w:rsidRDefault="00E56E97" w:rsidP="002368F8">
      <w:pPr>
        <w:pStyle w:val="a3"/>
        <w:numPr>
          <w:ilvl w:val="1"/>
          <w:numId w:val="1"/>
        </w:numPr>
      </w:pPr>
      <w:r>
        <w:t>date input field</w:t>
      </w:r>
    </w:p>
    <w:p w14:paraId="7F111146" w14:textId="4CD09B7F" w:rsidR="00C82AF8" w:rsidRDefault="00C82AF8" w:rsidP="00C82AF8">
      <w:pPr>
        <w:pStyle w:val="a3"/>
        <w:numPr>
          <w:ilvl w:val="1"/>
          <w:numId w:val="1"/>
        </w:numPr>
      </w:pPr>
      <w:r>
        <w:t>textarea</w:t>
      </w:r>
    </w:p>
    <w:p w14:paraId="30A6D653" w14:textId="334D0E43" w:rsidR="004507F8" w:rsidRDefault="004F1C37" w:rsidP="004507F8">
      <w:pPr>
        <w:pStyle w:val="a3"/>
        <w:numPr>
          <w:ilvl w:val="1"/>
          <w:numId w:val="1"/>
        </w:numPr>
      </w:pPr>
      <w:r>
        <w:t>button</w:t>
      </w:r>
    </w:p>
    <w:p w14:paraId="2E28EEF1" w14:textId="7AA79FDA" w:rsidR="004507F8" w:rsidRDefault="001845A8" w:rsidP="004507F8">
      <w:pPr>
        <w:pStyle w:val="a3"/>
        <w:numPr>
          <w:ilvl w:val="0"/>
          <w:numId w:val="1"/>
        </w:numPr>
      </w:pPr>
      <w:r w:rsidRPr="001845A8">
        <w:t>Introducing Phrase Elements: Add Additional Semantic Meaning to Text</w:t>
      </w:r>
    </w:p>
    <w:p w14:paraId="73635BC7" w14:textId="16F5BEC7" w:rsidR="004507F8" w:rsidRDefault="004507F8" w:rsidP="004507F8">
      <w:pPr>
        <w:pStyle w:val="a3"/>
        <w:numPr>
          <w:ilvl w:val="1"/>
          <w:numId w:val="1"/>
        </w:numPr>
      </w:pPr>
      <w:r>
        <w:t>small</w:t>
      </w:r>
    </w:p>
    <w:p w14:paraId="2DA11029" w14:textId="735CFEDF" w:rsidR="004507F8" w:rsidRDefault="00F116DC" w:rsidP="004507F8">
      <w:pPr>
        <w:pStyle w:val="a3"/>
        <w:numPr>
          <w:ilvl w:val="1"/>
          <w:numId w:val="1"/>
        </w:numPr>
      </w:pPr>
      <w:r>
        <w:t>strong</w:t>
      </w:r>
    </w:p>
    <w:p w14:paraId="67A86DCD" w14:textId="55FB64FB" w:rsidR="00BA5B90" w:rsidRDefault="00BA5B90" w:rsidP="00F7317E">
      <w:pPr>
        <w:pStyle w:val="a3"/>
        <w:numPr>
          <w:ilvl w:val="1"/>
          <w:numId w:val="1"/>
        </w:numPr>
      </w:pPr>
      <w:r>
        <w:t>em</w:t>
      </w:r>
    </w:p>
    <w:p w14:paraId="285DD0F2" w14:textId="091DA2BD" w:rsidR="00F7317E" w:rsidRDefault="00F7317E" w:rsidP="00F7317E">
      <w:pPr>
        <w:pStyle w:val="a3"/>
        <w:numPr>
          <w:ilvl w:val="0"/>
          <w:numId w:val="1"/>
        </w:numPr>
      </w:pPr>
      <w:r w:rsidRPr="00F7317E">
        <w:t>Adding Special Characters and Symbols With Character Entities</w:t>
      </w:r>
    </w:p>
    <w:p w14:paraId="50F8EEBF" w14:textId="3E1F0BD3" w:rsidR="00F7317E" w:rsidRDefault="00F7317E" w:rsidP="00F7317E">
      <w:pPr>
        <w:pStyle w:val="a3"/>
        <w:numPr>
          <w:ilvl w:val="1"/>
          <w:numId w:val="1"/>
        </w:numPr>
      </w:pPr>
      <w:r w:rsidRPr="00F7317E">
        <w:rPr>
          <w:rFonts w:cs="Arial"/>
          <w:rtl/>
        </w:rPr>
        <w:t>&amp;</w:t>
      </w:r>
      <w:r w:rsidRPr="00F7317E">
        <w:t>deg;</w:t>
      </w:r>
    </w:p>
    <w:p w14:paraId="48156D3A" w14:textId="24F61549" w:rsidR="00F7317E" w:rsidRDefault="00F7317E" w:rsidP="00F7317E">
      <w:pPr>
        <w:pStyle w:val="a3"/>
        <w:numPr>
          <w:ilvl w:val="1"/>
          <w:numId w:val="1"/>
        </w:numPr>
      </w:pPr>
      <w:r w:rsidRPr="00F7317E">
        <w:rPr>
          <w:rFonts w:cs="Arial"/>
          <w:rtl/>
        </w:rPr>
        <w:t>&amp;</w:t>
      </w:r>
      <w:r w:rsidRPr="00F7317E">
        <w:t>copy;</w:t>
      </w:r>
    </w:p>
    <w:p w14:paraId="0F9B4D04" w14:textId="5D70FFF9" w:rsidR="00F7317E" w:rsidRDefault="00AE76A3" w:rsidP="00F7317E">
      <w:pPr>
        <w:pStyle w:val="a3"/>
        <w:numPr>
          <w:ilvl w:val="1"/>
          <w:numId w:val="1"/>
        </w:numPr>
      </w:pPr>
      <w:r>
        <w:t>&amp;ldquo; - &amp;rdquo</w:t>
      </w:r>
      <w:r w:rsidR="002F2373">
        <w:t>;</w:t>
      </w:r>
    </w:p>
    <w:p w14:paraId="41A7DE6E" w14:textId="54C33822" w:rsidR="00EB0EC9" w:rsidRDefault="00EB0EC9" w:rsidP="00EB0EC9">
      <w:pPr>
        <w:pStyle w:val="a3"/>
        <w:numPr>
          <w:ilvl w:val="0"/>
          <w:numId w:val="1"/>
        </w:numPr>
      </w:pPr>
      <w:r w:rsidRPr="00EB0EC9">
        <w:lastRenderedPageBreak/>
        <w:t>Making Our Web Page Into a Web Site</w:t>
      </w:r>
    </w:p>
    <w:p w14:paraId="604D6550" w14:textId="0A92E1B5" w:rsidR="00EB0EC9" w:rsidRDefault="00F12E57" w:rsidP="00EB0EC9">
      <w:pPr>
        <w:pStyle w:val="a3"/>
        <w:numPr>
          <w:ilvl w:val="1"/>
          <w:numId w:val="1"/>
        </w:numPr>
      </w:pPr>
      <w:r>
        <w:t>A tag</w:t>
      </w:r>
    </w:p>
    <w:p w14:paraId="62A5B80E" w14:textId="3CF1155C" w:rsidR="00F12E57" w:rsidRDefault="00F12E57" w:rsidP="00EB0EC9">
      <w:pPr>
        <w:pStyle w:val="a3"/>
        <w:numPr>
          <w:ilvl w:val="1"/>
          <w:numId w:val="1"/>
        </w:numPr>
      </w:pPr>
      <w:r>
        <w:t>H1 for each page</w:t>
      </w:r>
    </w:p>
    <w:p w14:paraId="3CD8C1D1" w14:textId="18FB52B5" w:rsidR="006E055F" w:rsidRDefault="00BA1389" w:rsidP="006E055F">
      <w:pPr>
        <w:pStyle w:val="a3"/>
        <w:numPr>
          <w:ilvl w:val="0"/>
          <w:numId w:val="1"/>
        </w:numPr>
      </w:pPr>
      <w:r w:rsidRPr="00BA1389">
        <w:t>HTML as an Outline</w:t>
      </w:r>
    </w:p>
    <w:p w14:paraId="5D850D84" w14:textId="120D651D" w:rsidR="00D42F2C" w:rsidRDefault="00AE27B7" w:rsidP="00D95F8E">
      <w:pPr>
        <w:pStyle w:val="a3"/>
        <w:numPr>
          <w:ilvl w:val="1"/>
          <w:numId w:val="1"/>
        </w:numPr>
      </w:pPr>
      <w:r>
        <w:t>Chrome html outliner</w:t>
      </w:r>
    </w:p>
    <w:p w14:paraId="54647684" w14:textId="250FFED2" w:rsidR="00D42F2C" w:rsidRDefault="00D42F2C" w:rsidP="00D42F2C">
      <w:pPr>
        <w:pStyle w:val="a3"/>
        <w:numPr>
          <w:ilvl w:val="1"/>
          <w:numId w:val="1"/>
        </w:numPr>
      </w:pPr>
      <w:r>
        <w:t>More heading types</w:t>
      </w:r>
    </w:p>
    <w:p w14:paraId="0E4861FA" w14:textId="2BE40BB4" w:rsidR="00D875D7" w:rsidRDefault="00D875D7" w:rsidP="00D875D7">
      <w:pPr>
        <w:pStyle w:val="a3"/>
        <w:numPr>
          <w:ilvl w:val="0"/>
          <w:numId w:val="1"/>
        </w:numPr>
      </w:pPr>
      <w:r w:rsidRPr="00D875D7">
        <w:t>What is HTML5?</w:t>
      </w:r>
    </w:p>
    <w:p w14:paraId="66A1B874" w14:textId="0AC546EF" w:rsidR="00D875D7" w:rsidRDefault="00D875D7" w:rsidP="00D875D7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שפה שעדיין נמצאת תחת עבודה שיפור</w:t>
      </w:r>
    </w:p>
    <w:p w14:paraId="357EE1D0" w14:textId="08633FF2" w:rsidR="00D875D7" w:rsidRDefault="00D875D7" w:rsidP="00D875D7">
      <w:pPr>
        <w:pStyle w:val="a3"/>
        <w:numPr>
          <w:ilvl w:val="1"/>
          <w:numId w:val="1"/>
        </w:numPr>
        <w:rPr>
          <w:rFonts w:hint="cs"/>
        </w:rPr>
      </w:pPr>
      <w:r>
        <w:t>buzzword</w:t>
      </w:r>
      <w:r>
        <w:rPr>
          <w:rFonts w:hint="cs"/>
          <w:rtl/>
        </w:rPr>
        <w:t xml:space="preserve"> שבעצם מהווה את כל האלמנטים והפיצ׳רים החדשים שנוספו ל</w:t>
      </w:r>
      <w:r>
        <w:t>html</w:t>
      </w:r>
      <w:r>
        <w:rPr>
          <w:rFonts w:hint="cs"/>
          <w:rtl/>
        </w:rPr>
        <w:t xml:space="preserve"> המסורתי.</w:t>
      </w:r>
    </w:p>
    <w:p w14:paraId="01DFF915" w14:textId="078248FA" w:rsidR="00D875D7" w:rsidRDefault="00D875D7" w:rsidP="00D875D7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איך אני יכול ללמוד </w:t>
      </w:r>
      <w:r>
        <w:t>html5</w:t>
      </w:r>
      <w:r>
        <w:rPr>
          <w:rFonts w:hint="cs"/>
          <w:rtl/>
        </w:rPr>
        <w:t xml:space="preserve">? </w:t>
      </w:r>
    </w:p>
    <w:p w14:paraId="0741EF34" w14:textId="7B3205E0" w:rsidR="00D875D7" w:rsidRDefault="00D875D7" w:rsidP="00D875D7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למעשה עכשיו אתם יודעים </w:t>
      </w:r>
      <w:r>
        <w:t>html5</w:t>
      </w:r>
      <w:r>
        <w:rPr>
          <w:rFonts w:hint="cs"/>
          <w:rtl/>
        </w:rPr>
        <w:t>.</w:t>
      </w:r>
      <w:r w:rsidR="00E67B3C">
        <w:rPr>
          <w:rFonts w:hint="cs"/>
          <w:rtl/>
        </w:rPr>
        <w:t xml:space="preserve"> </w:t>
      </w:r>
      <w:r w:rsidR="00E67B3C">
        <w:t>Figure</w:t>
      </w:r>
      <w:r w:rsidR="00E67B3C">
        <w:rPr>
          <w:rFonts w:hint="cs"/>
          <w:rtl/>
        </w:rPr>
        <w:t xml:space="preserve"> ו-</w:t>
      </w:r>
      <w:r w:rsidR="00E67B3C">
        <w:t>figcaption</w:t>
      </w:r>
      <w:r w:rsidR="00E67B3C">
        <w:rPr>
          <w:rFonts w:hint="cs"/>
          <w:rtl/>
        </w:rPr>
        <w:t xml:space="preserve"> הם אלמנטים חדשים בשפה, כמו ה</w:t>
      </w:r>
      <w:r w:rsidR="00E67B3C">
        <w:t>input types: email, date</w:t>
      </w:r>
      <w:r w:rsidR="00E67B3C">
        <w:rPr>
          <w:rFonts w:hint="cs"/>
          <w:rtl/>
        </w:rPr>
        <w:t>.</w:t>
      </w:r>
    </w:p>
    <w:p w14:paraId="67ABEAC6" w14:textId="332A220B" w:rsidR="00FC548A" w:rsidRDefault="00FC548A" w:rsidP="00FC548A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אלמנטים </w:t>
      </w:r>
      <w:r>
        <w:t>semantic</w:t>
      </w:r>
      <w:r>
        <w:rPr>
          <w:rFonts w:hint="cs"/>
          <w:rtl/>
        </w:rPr>
        <w:t xml:space="preserve"> חדשים:</w:t>
      </w:r>
    </w:p>
    <w:p w14:paraId="7268D8EF" w14:textId="1C579D5D" w:rsidR="00FC548A" w:rsidRDefault="00FC548A" w:rsidP="00FC548A">
      <w:pPr>
        <w:pStyle w:val="a3"/>
        <w:numPr>
          <w:ilvl w:val="2"/>
          <w:numId w:val="1"/>
        </w:numPr>
      </w:pPr>
      <w:r>
        <w:t>article</w:t>
      </w:r>
    </w:p>
    <w:p w14:paraId="3B5739F7" w14:textId="7A55FBC2" w:rsidR="00FC548A" w:rsidRDefault="00FC548A" w:rsidP="00FC548A">
      <w:pPr>
        <w:pStyle w:val="a3"/>
        <w:numPr>
          <w:ilvl w:val="2"/>
          <w:numId w:val="1"/>
        </w:numPr>
      </w:pPr>
      <w:r>
        <w:t>section</w:t>
      </w:r>
    </w:p>
    <w:p w14:paraId="683CAA16" w14:textId="0584DB08" w:rsidR="00FC548A" w:rsidRDefault="00FC548A" w:rsidP="00FC548A">
      <w:pPr>
        <w:pStyle w:val="a3"/>
        <w:numPr>
          <w:ilvl w:val="2"/>
          <w:numId w:val="1"/>
        </w:numPr>
      </w:pPr>
      <w:r>
        <w:t>aside</w:t>
      </w:r>
    </w:p>
    <w:p w14:paraId="4FA845A6" w14:textId="50FD0EBF" w:rsidR="00FC548A" w:rsidRDefault="00FC548A" w:rsidP="00FC548A">
      <w:pPr>
        <w:pStyle w:val="a3"/>
        <w:numPr>
          <w:ilvl w:val="2"/>
          <w:numId w:val="1"/>
        </w:numPr>
      </w:pPr>
      <w:r>
        <w:t>header</w:t>
      </w:r>
    </w:p>
    <w:p w14:paraId="54D380B2" w14:textId="1650BF7D" w:rsidR="00FC548A" w:rsidRDefault="00FC548A" w:rsidP="00FC548A">
      <w:pPr>
        <w:pStyle w:val="a3"/>
        <w:numPr>
          <w:ilvl w:val="2"/>
          <w:numId w:val="1"/>
        </w:numPr>
      </w:pPr>
      <w:r>
        <w:t>footer</w:t>
      </w:r>
      <w:r w:rsidR="00407105">
        <w:tab/>
      </w:r>
    </w:p>
    <w:p w14:paraId="1C7C80A3" w14:textId="437EEE25" w:rsidR="003D7267" w:rsidRDefault="003D7267" w:rsidP="003D7267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דברים חדשים לגמרי:</w:t>
      </w:r>
    </w:p>
    <w:p w14:paraId="7782D4AF" w14:textId="71263635" w:rsidR="003D7267" w:rsidRDefault="003D7267" w:rsidP="003D7267">
      <w:pPr>
        <w:pStyle w:val="a3"/>
        <w:numPr>
          <w:ilvl w:val="2"/>
          <w:numId w:val="1"/>
        </w:numPr>
      </w:pPr>
      <w:r>
        <w:t>canvas</w:t>
      </w:r>
    </w:p>
    <w:p w14:paraId="61FA7A2D" w14:textId="612DF1FA" w:rsidR="003D7267" w:rsidRDefault="003D7267" w:rsidP="003D7267">
      <w:pPr>
        <w:pStyle w:val="a3"/>
        <w:numPr>
          <w:ilvl w:val="2"/>
          <w:numId w:val="1"/>
        </w:numPr>
      </w:pPr>
      <w:r>
        <w:t>audio</w:t>
      </w:r>
    </w:p>
    <w:p w14:paraId="530431B6" w14:textId="2461BFE7" w:rsidR="00987F60" w:rsidRDefault="00987F60" w:rsidP="003D7267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משחק ב</w:t>
      </w:r>
      <w:r>
        <w:t>html5</w:t>
      </w:r>
      <w:r>
        <w:rPr>
          <w:rFonts w:hint="cs"/>
          <w:rtl/>
        </w:rPr>
        <w:t>-</w:t>
      </w:r>
      <w:r>
        <w:t>canvas</w:t>
      </w:r>
      <w:r>
        <w:rPr>
          <w:rFonts w:hint="cs"/>
          <w:rtl/>
        </w:rPr>
        <w:t>:</w:t>
      </w:r>
    </w:p>
    <w:p w14:paraId="550BCB19" w14:textId="6E97AE88" w:rsidR="00987F60" w:rsidRDefault="003F6DDB" w:rsidP="00987F60">
      <w:pPr>
        <w:pStyle w:val="a3"/>
        <w:numPr>
          <w:ilvl w:val="3"/>
          <w:numId w:val="1"/>
        </w:numPr>
        <w:rPr>
          <w:rFonts w:hint="cs"/>
        </w:rPr>
      </w:pPr>
      <w:hyperlink r:id="rId5" w:history="1">
        <w:r w:rsidRPr="005B5E97">
          <w:rPr>
            <w:rStyle w:val="Hyperlink"/>
          </w:rPr>
          <w:t>https://play.casinorpg.com</w:t>
        </w:r>
      </w:hyperlink>
    </w:p>
    <w:p w14:paraId="43E26394" w14:textId="0AE7E810" w:rsidR="003F6DDB" w:rsidRDefault="003F6DDB" w:rsidP="003F6DDB">
      <w:pPr>
        <w:pStyle w:val="a3"/>
        <w:numPr>
          <w:ilvl w:val="0"/>
          <w:numId w:val="1"/>
        </w:numPr>
      </w:pPr>
      <w:r>
        <w:t>HTML references</w:t>
      </w:r>
    </w:p>
    <w:p w14:paraId="4C0F882C" w14:textId="2783C0F1" w:rsidR="003F6DDB" w:rsidRDefault="003F6DDB" w:rsidP="003F6DDB">
      <w:pPr>
        <w:pStyle w:val="a3"/>
        <w:numPr>
          <w:ilvl w:val="1"/>
          <w:numId w:val="1"/>
        </w:numPr>
      </w:pPr>
      <w:r>
        <w:t>Google: html table</w:t>
      </w:r>
    </w:p>
    <w:p w14:paraId="76F2A777" w14:textId="69CFB21B" w:rsidR="0058782F" w:rsidRDefault="0058782F" w:rsidP="0058782F">
      <w:pPr>
        <w:pStyle w:val="a3"/>
        <w:numPr>
          <w:ilvl w:val="2"/>
          <w:numId w:val="1"/>
        </w:numPr>
      </w:pPr>
      <w:r>
        <w:t xml:space="preserve">W3 </w:t>
      </w:r>
      <w:r w:rsidR="002300D8">
        <w:t>result</w:t>
      </w:r>
    </w:p>
    <w:p w14:paraId="0FB97A50" w14:textId="3B18C313" w:rsidR="002300D8" w:rsidRDefault="00437670" w:rsidP="0058782F">
      <w:pPr>
        <w:pStyle w:val="a3"/>
        <w:numPr>
          <w:ilvl w:val="2"/>
          <w:numId w:val="1"/>
        </w:numPr>
      </w:pPr>
      <w:r>
        <w:t>Explain w3</w:t>
      </w:r>
    </w:p>
    <w:p w14:paraId="15CCC4EA" w14:textId="0225BC36" w:rsidR="00630316" w:rsidRDefault="00630316" w:rsidP="00630316">
      <w:pPr>
        <w:pStyle w:val="a3"/>
        <w:numPr>
          <w:ilvl w:val="3"/>
          <w:numId w:val="1"/>
        </w:numPr>
      </w:pPr>
      <w:r>
        <w:t>Attributes</w:t>
      </w:r>
    </w:p>
    <w:p w14:paraId="6BAB0200" w14:textId="65C36465" w:rsidR="00630316" w:rsidRDefault="00630316" w:rsidP="00630316">
      <w:pPr>
        <w:pStyle w:val="a3"/>
        <w:numPr>
          <w:ilvl w:val="3"/>
          <w:numId w:val="1"/>
        </w:numPr>
      </w:pPr>
      <w:r>
        <w:t>Browser support</w:t>
      </w:r>
    </w:p>
    <w:p w14:paraId="4CC228EC" w14:textId="580480FA" w:rsidR="00D26DD8" w:rsidRDefault="00D26DD8" w:rsidP="00D26DD8">
      <w:pPr>
        <w:pStyle w:val="a3"/>
        <w:numPr>
          <w:ilvl w:val="1"/>
          <w:numId w:val="1"/>
        </w:numPr>
      </w:pPr>
      <w:r>
        <w:t>Links file</w:t>
      </w:r>
    </w:p>
    <w:p w14:paraId="68A9E008" w14:textId="10E46B51" w:rsidR="00D26DD8" w:rsidRDefault="00FC5FB9" w:rsidP="00D26DD8">
      <w:pPr>
        <w:pStyle w:val="a3"/>
        <w:numPr>
          <w:ilvl w:val="0"/>
          <w:numId w:val="1"/>
        </w:numPr>
      </w:pPr>
      <w:r w:rsidRPr="00FC5FB9">
        <w:t>Validation and Cross Browser Compatibility</w:t>
      </w:r>
    </w:p>
    <w:p w14:paraId="13E4942D" w14:textId="6F05478C" w:rsidR="003C6DE1" w:rsidRDefault="005F6913" w:rsidP="003C6DE1">
      <w:pPr>
        <w:pStyle w:val="a3"/>
        <w:numPr>
          <w:ilvl w:val="1"/>
          <w:numId w:val="1"/>
        </w:numPr>
      </w:pPr>
      <w:hyperlink r:id="rId6" w:history="1">
        <w:r w:rsidRPr="005B5E97">
          <w:rPr>
            <w:rStyle w:val="Hyperlink"/>
          </w:rPr>
          <w:t>https://html5.validator.nu</w:t>
        </w:r>
      </w:hyperlink>
    </w:p>
    <w:p w14:paraId="4ECA4C1B" w14:textId="7665F5DC" w:rsidR="005F6913" w:rsidRDefault="005F6913" w:rsidP="003C6DE1">
      <w:pPr>
        <w:pStyle w:val="a3"/>
        <w:numPr>
          <w:ilvl w:val="1"/>
          <w:numId w:val="1"/>
        </w:numPr>
      </w:pPr>
      <w:hyperlink r:id="rId7" w:history="1">
        <w:r w:rsidRPr="005B5E97">
          <w:rPr>
            <w:rStyle w:val="Hyperlink"/>
          </w:rPr>
          <w:t>http://caniuse.com</w:t>
        </w:r>
      </w:hyperlink>
    </w:p>
    <w:p w14:paraId="3985CE3D" w14:textId="4095FF91" w:rsidR="005F6913" w:rsidRDefault="005F6913" w:rsidP="005F6913">
      <w:pPr>
        <w:pStyle w:val="a3"/>
        <w:numPr>
          <w:ilvl w:val="2"/>
          <w:numId w:val="1"/>
        </w:numPr>
      </w:pPr>
      <w:r>
        <w:t>html5 form features</w:t>
      </w:r>
      <w:bookmarkStart w:id="0" w:name="_GoBack"/>
      <w:bookmarkEnd w:id="0"/>
    </w:p>
    <w:p w14:paraId="78A29118" w14:textId="77777777" w:rsidR="00860BBE" w:rsidRDefault="00860BBE" w:rsidP="00860BBE">
      <w:pPr>
        <w:rPr>
          <w:rtl/>
        </w:rPr>
      </w:pPr>
    </w:p>
    <w:p w14:paraId="0FA546D3" w14:textId="77777777" w:rsidR="00860BBE" w:rsidRDefault="00860BBE" w:rsidP="00860BBE">
      <w:pPr>
        <w:rPr>
          <w:rtl/>
        </w:rPr>
      </w:pPr>
    </w:p>
    <w:p w14:paraId="159B85BB" w14:textId="77777777" w:rsidR="00860BBE" w:rsidRDefault="00860BBE" w:rsidP="00860BBE"/>
    <w:p w14:paraId="5FA8D666" w14:textId="77777777" w:rsidR="00447D3A" w:rsidRDefault="00447D3A" w:rsidP="00447D3A"/>
    <w:p w14:paraId="7CEFA2B3" w14:textId="1041994D" w:rsidR="00447D3A" w:rsidRDefault="00447D3A">
      <w:pPr>
        <w:bidi w:val="0"/>
      </w:pPr>
      <w:r>
        <w:br w:type="page"/>
      </w:r>
    </w:p>
    <w:p w14:paraId="3FB200EB" w14:textId="4361AB75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דוגמה של כל התגיות</w:t>
      </w:r>
    </w:p>
    <w:p w14:paraId="2AD9FAE2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דוגמה לשימוש בתגיות ואי שימוש בתגיות</w:t>
      </w:r>
    </w:p>
    <w:p w14:paraId="077A7CD5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סטטיסטיקה של שימוש בתגיות באינטרנט</w:t>
      </w:r>
    </w:p>
    <w:p w14:paraId="0113AADC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בניה של ההירכיה לפני שכותבים </w:t>
      </w:r>
      <w:r>
        <w:t>CSS</w:t>
      </w:r>
      <w:r>
        <w:rPr>
          <w:rFonts w:hint="cs"/>
          <w:rtl/>
        </w:rPr>
        <w:t xml:space="preserve"> חשוב מאוד.</w:t>
      </w:r>
    </w:p>
    <w:p w14:paraId="6A8E653A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טוב למנועי חיפוש, תוכנות להקראה- מכונות לא יודעות מה יש בתוכן.</w:t>
      </w:r>
    </w:p>
    <w:p w14:paraId="73CE61D2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דברים שצריך להימנע מהם:</w:t>
      </w:r>
    </w:p>
    <w:p w14:paraId="4F8BB557" w14:textId="77777777" w:rsidR="00447D3A" w:rsidRDefault="00447D3A" w:rsidP="00447D3A">
      <w:pPr>
        <w:pStyle w:val="a3"/>
        <w:numPr>
          <w:ilvl w:val="1"/>
          <w:numId w:val="3"/>
        </w:numPr>
      </w:pPr>
      <w:r>
        <w:rPr>
          <w:rFonts w:hint="cs"/>
          <w:rtl/>
        </w:rPr>
        <w:t>אלמנטים כלליים</w:t>
      </w:r>
    </w:p>
    <w:p w14:paraId="3DB8B4C8" w14:textId="77777777" w:rsidR="00447D3A" w:rsidRDefault="00447D3A" w:rsidP="00447D3A">
      <w:pPr>
        <w:pStyle w:val="a3"/>
        <w:numPr>
          <w:ilvl w:val="1"/>
          <w:numId w:val="3"/>
        </w:numPr>
      </w:pPr>
      <w:r>
        <w:rPr>
          <w:rFonts w:hint="cs"/>
          <w:rtl/>
        </w:rPr>
        <w:t>תבנית לא אחידה</w:t>
      </w:r>
    </w:p>
    <w:p w14:paraId="71FC1EE4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שאלות שצריך לשאול:</w:t>
      </w:r>
    </w:p>
    <w:p w14:paraId="703A008B" w14:textId="77777777" w:rsidR="00447D3A" w:rsidRDefault="00447D3A" w:rsidP="00447D3A">
      <w:pPr>
        <w:pStyle w:val="a3"/>
        <w:numPr>
          <w:ilvl w:val="1"/>
          <w:numId w:val="3"/>
        </w:numPr>
      </w:pPr>
      <w:r>
        <w:rPr>
          <w:rFonts w:hint="cs"/>
          <w:rtl/>
        </w:rPr>
        <w:t>האם התגית מעידה על התוכן?</w:t>
      </w:r>
    </w:p>
    <w:p w14:paraId="7C33CE1A" w14:textId="77777777" w:rsidR="00447D3A" w:rsidRDefault="00447D3A" w:rsidP="00447D3A">
      <w:pPr>
        <w:pStyle w:val="a3"/>
        <w:numPr>
          <w:ilvl w:val="1"/>
          <w:numId w:val="3"/>
        </w:numPr>
      </w:pPr>
      <w:r>
        <w:rPr>
          <w:rFonts w:hint="cs"/>
          <w:rtl/>
        </w:rPr>
        <w:t>איך התוכן בנוי</w:t>
      </w:r>
    </w:p>
    <w:p w14:paraId="66EA2DFB" w14:textId="6B4A1372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אלמנטים של </w:t>
      </w:r>
      <w:r>
        <w:t>section</w:t>
      </w:r>
    </w:p>
    <w:p w14:paraId="3FA2E495" w14:textId="1203908D" w:rsidR="00447D3A" w:rsidRDefault="00470C26" w:rsidP="00470C26">
      <w:pPr>
        <w:pStyle w:val="a3"/>
        <w:numPr>
          <w:ilvl w:val="0"/>
          <w:numId w:val="3"/>
        </w:numPr>
      </w:pPr>
      <w:r>
        <w:rPr>
          <w:rFonts w:hint="cs"/>
          <w:rtl/>
        </w:rPr>
        <w:t>חקירה של דף באמצעות ה</w:t>
      </w:r>
      <w:r>
        <w:t>debugger console</w:t>
      </w:r>
      <w:r>
        <w:rPr>
          <w:rFonts w:hint="cs"/>
          <w:rtl/>
        </w:rPr>
        <w:t>.</w:t>
      </w:r>
    </w:p>
    <w:p w14:paraId="397DF519" w14:textId="77777777" w:rsidR="00EF5344" w:rsidRDefault="00EF5344" w:rsidP="00EF5344">
      <w:pPr>
        <w:pStyle w:val="a3"/>
        <w:numPr>
          <w:ilvl w:val="0"/>
          <w:numId w:val="3"/>
        </w:numPr>
      </w:pPr>
      <w:r>
        <w:rPr>
          <w:rFonts w:hint="cs"/>
          <w:rtl/>
        </w:rPr>
        <w:t>אף אחד לא מצפה לדעת את כל התגיות בעל פה.</w:t>
      </w:r>
    </w:p>
    <w:p w14:paraId="30309D4B" w14:textId="77777777" w:rsidR="00EF5344" w:rsidRDefault="00EF5344" w:rsidP="00EF534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שם של תגית מעיד על התגית, </w:t>
      </w:r>
      <w:r>
        <w:t>p – oparagraph, td – tabe data, th – table header</w:t>
      </w:r>
    </w:p>
    <w:p w14:paraId="4903FFED" w14:textId="73723C25" w:rsidR="00EF5344" w:rsidRDefault="008C0F9F" w:rsidP="00470C26">
      <w:pPr>
        <w:pStyle w:val="a3"/>
        <w:numPr>
          <w:ilvl w:val="0"/>
          <w:numId w:val="3"/>
        </w:numPr>
      </w:pPr>
      <w:r>
        <w:t>form: only ask what you need</w:t>
      </w:r>
    </w:p>
    <w:sectPr w:rsidR="00EF5344" w:rsidSect="00CD46C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21F0"/>
    <w:multiLevelType w:val="hybridMultilevel"/>
    <w:tmpl w:val="090EAF4E"/>
    <w:lvl w:ilvl="0" w:tplc="75B89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4315E"/>
    <w:multiLevelType w:val="hybridMultilevel"/>
    <w:tmpl w:val="6026F7A4"/>
    <w:lvl w:ilvl="0" w:tplc="C526CE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C2789"/>
    <w:multiLevelType w:val="hybridMultilevel"/>
    <w:tmpl w:val="FEEE8EB0"/>
    <w:lvl w:ilvl="0" w:tplc="92BCA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06"/>
    <w:rsid w:val="00021B2A"/>
    <w:rsid w:val="00025969"/>
    <w:rsid w:val="00044121"/>
    <w:rsid w:val="00052506"/>
    <w:rsid w:val="000935C6"/>
    <w:rsid w:val="000A2E58"/>
    <w:rsid w:val="000F51AF"/>
    <w:rsid w:val="00182BCF"/>
    <w:rsid w:val="001845A8"/>
    <w:rsid w:val="001B15E1"/>
    <w:rsid w:val="001D4BF4"/>
    <w:rsid w:val="002170A0"/>
    <w:rsid w:val="002300D8"/>
    <w:rsid w:val="002368F8"/>
    <w:rsid w:val="00265991"/>
    <w:rsid w:val="002D4149"/>
    <w:rsid w:val="002E1A59"/>
    <w:rsid w:val="002F2373"/>
    <w:rsid w:val="00372621"/>
    <w:rsid w:val="003C4F1E"/>
    <w:rsid w:val="003C6DE1"/>
    <w:rsid w:val="003D7267"/>
    <w:rsid w:val="003F6DDB"/>
    <w:rsid w:val="00406786"/>
    <w:rsid w:val="00407105"/>
    <w:rsid w:val="00437670"/>
    <w:rsid w:val="00447D3A"/>
    <w:rsid w:val="004507F8"/>
    <w:rsid w:val="00470C26"/>
    <w:rsid w:val="004E1C51"/>
    <w:rsid w:val="004F1C37"/>
    <w:rsid w:val="00566DD1"/>
    <w:rsid w:val="0058782F"/>
    <w:rsid w:val="005B10EC"/>
    <w:rsid w:val="005F6913"/>
    <w:rsid w:val="00630316"/>
    <w:rsid w:val="006438C3"/>
    <w:rsid w:val="00684A66"/>
    <w:rsid w:val="006D17CB"/>
    <w:rsid w:val="006E055F"/>
    <w:rsid w:val="007102B8"/>
    <w:rsid w:val="00730FEC"/>
    <w:rsid w:val="00792886"/>
    <w:rsid w:val="00860BBE"/>
    <w:rsid w:val="008C0F9F"/>
    <w:rsid w:val="008C1542"/>
    <w:rsid w:val="008E0B74"/>
    <w:rsid w:val="00912CB6"/>
    <w:rsid w:val="00927B00"/>
    <w:rsid w:val="00987F60"/>
    <w:rsid w:val="009B7143"/>
    <w:rsid w:val="009F4303"/>
    <w:rsid w:val="00A936A0"/>
    <w:rsid w:val="00AE27B7"/>
    <w:rsid w:val="00AE76A3"/>
    <w:rsid w:val="00B34D16"/>
    <w:rsid w:val="00BA1389"/>
    <w:rsid w:val="00BA5B90"/>
    <w:rsid w:val="00BF586B"/>
    <w:rsid w:val="00C14A99"/>
    <w:rsid w:val="00C407E3"/>
    <w:rsid w:val="00C47C1E"/>
    <w:rsid w:val="00C82AF8"/>
    <w:rsid w:val="00C86F7E"/>
    <w:rsid w:val="00CD46C4"/>
    <w:rsid w:val="00CF7007"/>
    <w:rsid w:val="00D03933"/>
    <w:rsid w:val="00D07AE7"/>
    <w:rsid w:val="00D161BB"/>
    <w:rsid w:val="00D26DD8"/>
    <w:rsid w:val="00D42F2C"/>
    <w:rsid w:val="00D43A42"/>
    <w:rsid w:val="00D875D7"/>
    <w:rsid w:val="00D95F8E"/>
    <w:rsid w:val="00E56E97"/>
    <w:rsid w:val="00E67B3C"/>
    <w:rsid w:val="00EB0EC9"/>
    <w:rsid w:val="00EE5D85"/>
    <w:rsid w:val="00EF5344"/>
    <w:rsid w:val="00F116DC"/>
    <w:rsid w:val="00F12E57"/>
    <w:rsid w:val="00F32A31"/>
    <w:rsid w:val="00F37C19"/>
    <w:rsid w:val="00F7317E"/>
    <w:rsid w:val="00F8082B"/>
    <w:rsid w:val="00FC548A"/>
    <w:rsid w:val="00F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C6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0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8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ay.casinorpg.com" TargetMode="External"/><Relationship Id="rId6" Type="http://schemas.openxmlformats.org/officeDocument/2006/relationships/hyperlink" Target="https://html5.validator.nu" TargetMode="External"/><Relationship Id="rId7" Type="http://schemas.openxmlformats.org/officeDocument/2006/relationships/hyperlink" Target="http://canius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430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Hatam</dc:creator>
  <cp:keywords/>
  <dc:description/>
  <cp:lastModifiedBy>yaakov Hatam</cp:lastModifiedBy>
  <cp:revision>68</cp:revision>
  <dcterms:created xsi:type="dcterms:W3CDTF">2016-04-25T10:17:00Z</dcterms:created>
  <dcterms:modified xsi:type="dcterms:W3CDTF">2016-05-17T19:59:00Z</dcterms:modified>
</cp:coreProperties>
</file>