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526E4C3" w:rsidR="00EB26B9" w:rsidRDefault="005D0992" w:rsidP="005D0992">
      <w:pPr>
        <w:pStyle w:val="Title"/>
      </w:pPr>
      <w:r>
        <w:t>Workbook 1:  Object Orientated Programming Introduction</w:t>
      </w:r>
    </w:p>
    <w:p w14:paraId="698A89C1" w14:textId="77777777" w:rsidR="005D0992" w:rsidRDefault="005D0992"/>
    <w:p w14:paraId="77D8FB7B" w14:textId="77777777" w:rsidR="005D0992" w:rsidRDefault="005D0992"/>
    <w:p w14:paraId="4E1A771B" w14:textId="1EF67E85" w:rsidR="00D26A84" w:rsidRDefault="00D26A84">
      <w:r>
        <w:t>Please complete the tasks in this workbook.</w:t>
      </w:r>
    </w:p>
    <w:p w14:paraId="1E86C500" w14:textId="00CC15E5" w:rsidR="00D26A84" w:rsidRDefault="00D26A84"/>
    <w:p w14:paraId="1C4A23FB" w14:textId="1A86339F" w:rsidR="00A80070" w:rsidRDefault="00A80070">
      <w:r>
        <w:t xml:space="preserve">For any code </w:t>
      </w:r>
      <w:r w:rsidR="00DA1127">
        <w:t xml:space="preserve">created a screen shot should be </w:t>
      </w:r>
      <w:proofErr w:type="gramStart"/>
      <w:r w:rsidR="00DA1127">
        <w:t>provided  in</w:t>
      </w:r>
      <w:proofErr w:type="gramEnd"/>
      <w:r w:rsidR="00DA1127">
        <w:t xml:space="preserve"> this document and the code file saved as a .</w:t>
      </w:r>
      <w:proofErr w:type="spellStart"/>
      <w:r w:rsidR="00DA1127">
        <w:t>py</w:t>
      </w:r>
      <w:proofErr w:type="spellEnd"/>
      <w:r w:rsidR="00DA1127">
        <w:t xml:space="preserve"> file.</w:t>
      </w:r>
    </w:p>
    <w:p w14:paraId="0E2B4C18" w14:textId="6278A66D" w:rsidR="0063335C" w:rsidRDefault="0063335C">
      <w:r>
        <w:t>Each section</w:t>
      </w:r>
      <w:r w:rsidR="00861E3B">
        <w:t xml:space="preserve"> or task</w:t>
      </w:r>
      <w:r>
        <w:t xml:space="preserve"> will need its own code file.</w:t>
      </w:r>
    </w:p>
    <w:p w14:paraId="0434263E" w14:textId="77777777" w:rsidR="00A80070" w:rsidRDefault="00A80070"/>
    <w:p w14:paraId="6D53D9FF" w14:textId="243DFDD4" w:rsidR="00D26A84" w:rsidRDefault="00D26A84">
      <w:pPr>
        <w:rPr>
          <w:b/>
          <w:bCs/>
        </w:rPr>
      </w:pPr>
      <w:r>
        <w:t xml:space="preserve">When complete save it as a PDF file with the following </w:t>
      </w:r>
      <w:r w:rsidR="008A1D5B">
        <w:t>naming convention</w:t>
      </w:r>
      <w:r w:rsidR="00EA7DB4">
        <w:t xml:space="preserve"> and then submit</w:t>
      </w:r>
      <w:r w:rsidR="008A1D5B">
        <w:t>:</w:t>
      </w:r>
      <w:r w:rsidR="008A1D5B">
        <w:br/>
      </w:r>
      <w:r w:rsidR="008A1D5B">
        <w:br/>
      </w:r>
      <w:r w:rsidR="008A1D5B" w:rsidRPr="00D03F58">
        <w:rPr>
          <w:b/>
          <w:bCs/>
        </w:rPr>
        <w:t>gw_oop1_&lt;student number&gt;_&lt;student name&gt;.pdf</w:t>
      </w:r>
    </w:p>
    <w:p w14:paraId="74ADB398" w14:textId="77777777" w:rsidR="00D03F58" w:rsidRDefault="00D03F58">
      <w:pPr>
        <w:rPr>
          <w:b/>
          <w:bCs/>
        </w:rPr>
      </w:pPr>
    </w:p>
    <w:p w14:paraId="2BD306B5" w14:textId="2FBC268C" w:rsidR="00D03F58" w:rsidRDefault="00D03F58">
      <w:pPr>
        <w:rPr>
          <w:b/>
          <w:bCs/>
        </w:rPr>
      </w:pPr>
      <w:r>
        <w:rPr>
          <w:b/>
          <w:bCs/>
        </w:rPr>
        <w:t>For example:</w:t>
      </w:r>
    </w:p>
    <w:p w14:paraId="368F5746" w14:textId="77777777" w:rsidR="00D03F58" w:rsidRDefault="00D03F58">
      <w:pPr>
        <w:rPr>
          <w:b/>
          <w:bCs/>
        </w:rPr>
      </w:pPr>
    </w:p>
    <w:p w14:paraId="78CCBA91" w14:textId="172C6EDD" w:rsidR="00D03F58" w:rsidRDefault="00D03F58">
      <w:pPr>
        <w:rPr>
          <w:b/>
          <w:bCs/>
        </w:rPr>
      </w:pPr>
      <w:r>
        <w:rPr>
          <w:b/>
          <w:bCs/>
        </w:rPr>
        <w:t>gw_oop1_123456_fred_blogs</w:t>
      </w:r>
      <w:r w:rsidR="00C1267A">
        <w:rPr>
          <w:b/>
          <w:bCs/>
        </w:rPr>
        <w:t>.pdf</w:t>
      </w:r>
    </w:p>
    <w:p w14:paraId="1465B894" w14:textId="77777777" w:rsidR="00EA7DB4" w:rsidRDefault="00EA7DB4">
      <w:pPr>
        <w:rPr>
          <w:b/>
          <w:bCs/>
        </w:rPr>
      </w:pPr>
    </w:p>
    <w:p w14:paraId="0C3BAA67" w14:textId="77777777" w:rsidR="00EA7DB4" w:rsidRDefault="00EA7DB4">
      <w:pPr>
        <w:rPr>
          <w:b/>
          <w:bCs/>
        </w:rPr>
      </w:pPr>
    </w:p>
    <w:p w14:paraId="1D6F46A5" w14:textId="77777777" w:rsidR="00EA7DB4" w:rsidRDefault="00EA7DB4">
      <w:pPr>
        <w:rPr>
          <w:b/>
          <w:bCs/>
        </w:rPr>
      </w:pPr>
    </w:p>
    <w:p w14:paraId="03796357" w14:textId="77777777" w:rsidR="00EA7DB4" w:rsidRDefault="00EA7DB4">
      <w:pPr>
        <w:rPr>
          <w:b/>
          <w:bCs/>
        </w:rPr>
      </w:pPr>
    </w:p>
    <w:p w14:paraId="79E6266B" w14:textId="77777777" w:rsidR="00EA7DB4" w:rsidRDefault="00EA7DB4">
      <w:pPr>
        <w:rPr>
          <w:b/>
          <w:bCs/>
        </w:rPr>
      </w:pPr>
    </w:p>
    <w:p w14:paraId="3F0136A6" w14:textId="77777777" w:rsidR="00EA7DB4" w:rsidRDefault="00EA7DB4">
      <w:pPr>
        <w:rPr>
          <w:b/>
          <w:bCs/>
        </w:rPr>
      </w:pPr>
    </w:p>
    <w:p w14:paraId="36880862" w14:textId="77777777" w:rsidR="00EA7DB4" w:rsidRDefault="00EA7DB4">
      <w:pPr>
        <w:rPr>
          <w:b/>
          <w:bCs/>
        </w:rPr>
      </w:pPr>
    </w:p>
    <w:p w14:paraId="41222E1C" w14:textId="77777777" w:rsidR="00EA7DB4" w:rsidRDefault="00EA7DB4">
      <w:pPr>
        <w:rPr>
          <w:b/>
          <w:bCs/>
        </w:rPr>
      </w:pPr>
    </w:p>
    <w:p w14:paraId="2B9BCA33" w14:textId="77777777" w:rsidR="00EA7DB4" w:rsidRDefault="00EA7DB4">
      <w:pPr>
        <w:rPr>
          <w:b/>
          <w:bCs/>
        </w:rPr>
      </w:pPr>
    </w:p>
    <w:p w14:paraId="732D2DE5" w14:textId="3FA1EB4B" w:rsidR="00EA7DB4" w:rsidRDefault="00F17E03" w:rsidP="00F17E03">
      <w:pPr>
        <w:pStyle w:val="Heading1"/>
      </w:pPr>
      <w:r>
        <w:t>Task 1</w:t>
      </w:r>
    </w:p>
    <w:p w14:paraId="15C9F67C" w14:textId="1090EADC" w:rsidR="00F17E03" w:rsidRDefault="00F17E03" w:rsidP="001347D7">
      <w:pPr>
        <w:pStyle w:val="Heading2"/>
      </w:pPr>
      <w:r>
        <w:t xml:space="preserve">A </w:t>
      </w:r>
      <w:r w:rsidR="001347D7">
        <w:t>Basic Class</w:t>
      </w:r>
    </w:p>
    <w:p w14:paraId="07DE7FA6" w14:textId="77777777" w:rsidR="001347D7" w:rsidRDefault="001347D7" w:rsidP="001347D7"/>
    <w:p w14:paraId="3B8885D1" w14:textId="17300549" w:rsidR="001347D7" w:rsidRDefault="00E70D10" w:rsidP="001347D7">
      <w:r>
        <w:t xml:space="preserve">A college has many students. </w:t>
      </w:r>
    </w:p>
    <w:p w14:paraId="5740B93D" w14:textId="416F0422" w:rsidR="00B82816" w:rsidRDefault="00B82816" w:rsidP="001347D7">
      <w:r>
        <w:t xml:space="preserve">Each student will have their own </w:t>
      </w:r>
      <w:r w:rsidR="009F149F">
        <w:t xml:space="preserve">record. </w:t>
      </w:r>
    </w:p>
    <w:p w14:paraId="6DF39F58" w14:textId="72DB9055" w:rsidR="009F149F" w:rsidRDefault="002E227A" w:rsidP="001347D7">
      <w:r>
        <w:t>Some new software has been installed but it is not quite complete and i</w:t>
      </w:r>
      <w:r w:rsidR="003572A6">
        <w:t>s</w:t>
      </w:r>
      <w:r>
        <w:t xml:space="preserve"> missing a way of displaying a student record. </w:t>
      </w:r>
      <w:r w:rsidR="003B2D28">
        <w:t>You have been asked to rectify this</w:t>
      </w:r>
      <w:r w:rsidR="003572A6">
        <w:t xml:space="preserve"> and add some more functionality.</w:t>
      </w:r>
    </w:p>
    <w:p w14:paraId="28A2EF9A" w14:textId="77777777" w:rsidR="003572A6" w:rsidRDefault="003572A6" w:rsidP="00292BB0">
      <w:r>
        <w:br/>
      </w:r>
      <w:r>
        <w:br/>
      </w:r>
    </w:p>
    <w:p w14:paraId="4F79142F" w14:textId="77777777" w:rsidR="003572A6" w:rsidRDefault="003572A6" w:rsidP="00292BB0"/>
    <w:p w14:paraId="1A72920E" w14:textId="77777777" w:rsidR="003572A6" w:rsidRDefault="003572A6" w:rsidP="00292BB0"/>
    <w:p w14:paraId="747D49B2" w14:textId="730824A4" w:rsidR="009F437A" w:rsidRDefault="009F437A" w:rsidP="00292BB0">
      <w:r>
        <w:lastRenderedPageBreak/>
        <w:t>The Following code has been provided:</w:t>
      </w:r>
      <w:r>
        <w:br/>
      </w:r>
      <w:r>
        <w:br/>
      </w:r>
      <w:r w:rsidR="00386B51" w:rsidRPr="00386B51">
        <w:rPr>
          <w:noProof/>
        </w:rPr>
        <w:drawing>
          <wp:inline distT="0" distB="0" distL="0" distR="0" wp14:anchorId="03A9E8C6" wp14:editId="28539E0B">
            <wp:extent cx="3772227" cy="27053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F2F9" w14:textId="77777777" w:rsidR="003B2D28" w:rsidRDefault="003B2D28" w:rsidP="001347D7"/>
    <w:p w14:paraId="246C1EFD" w14:textId="6DAA2796" w:rsidR="003B2D28" w:rsidRDefault="005475C1" w:rsidP="001347D7">
      <w:r>
        <w:t xml:space="preserve">This shows a class, called </w:t>
      </w:r>
      <w:r w:rsidR="00F82744" w:rsidRPr="11D13735">
        <w:rPr>
          <w:i/>
          <w:iCs/>
        </w:rPr>
        <w:t>Person</w:t>
      </w:r>
      <w:r w:rsidR="00F82744">
        <w:t xml:space="preserve">, </w:t>
      </w:r>
      <w:r w:rsidR="6929B711">
        <w:t>its</w:t>
      </w:r>
      <w:r w:rsidR="00DF0D5F">
        <w:t xml:space="preserve"> constructor (this will be explained in the next lesson) used to </w:t>
      </w:r>
      <w:r w:rsidR="5B13DF2A">
        <w:t>set up</w:t>
      </w:r>
      <w:r w:rsidR="00A80070">
        <w:t xml:space="preserve"> the object</w:t>
      </w:r>
      <w:r w:rsidR="009127C0">
        <w:t xml:space="preserve"> and a single method, </w:t>
      </w:r>
      <w:proofErr w:type="gramStart"/>
      <w:r w:rsidR="009127C0" w:rsidRPr="11D13735">
        <w:rPr>
          <w:i/>
          <w:iCs/>
        </w:rPr>
        <w:t>birthday(</w:t>
      </w:r>
      <w:proofErr w:type="gramEnd"/>
      <w:r w:rsidR="009127C0" w:rsidRPr="11D13735">
        <w:rPr>
          <w:i/>
          <w:iCs/>
        </w:rPr>
        <w:t xml:space="preserve">), </w:t>
      </w:r>
      <w:r w:rsidR="009127C0">
        <w:t>to ad</w:t>
      </w:r>
      <w:r w:rsidR="00F82744">
        <w:t>just the birthday value.</w:t>
      </w:r>
    </w:p>
    <w:p w14:paraId="1F8DD490" w14:textId="77777777" w:rsidR="00E128AF" w:rsidRDefault="00E128AF" w:rsidP="001347D7"/>
    <w:p w14:paraId="37BFF6C2" w14:textId="2AE7C7A2" w:rsidR="00E128AF" w:rsidRDefault="00E128AF" w:rsidP="001347D7">
      <w:r>
        <w:t>Some example code is also provided on how to use the class.</w:t>
      </w:r>
    </w:p>
    <w:p w14:paraId="2073ECFD" w14:textId="20D163A9" w:rsidR="00861E3B" w:rsidRDefault="00861E3B" w:rsidP="001347D7">
      <w:r>
        <w:br/>
      </w:r>
      <w:r w:rsidR="00927777">
        <w:t>You will need to copy the above code into the IDE of your choice</w:t>
      </w:r>
      <w:r w:rsidR="00662652">
        <w:t xml:space="preserve"> and make sure it works before attempting the tasks below.</w:t>
      </w:r>
    </w:p>
    <w:p w14:paraId="0A755128" w14:textId="77777777" w:rsidR="00861E3B" w:rsidRDefault="00861E3B">
      <w:r>
        <w:br w:type="page"/>
      </w:r>
    </w:p>
    <w:p w14:paraId="31950D5B" w14:textId="77777777" w:rsidR="00F82744" w:rsidRDefault="00F82744" w:rsidP="001347D7"/>
    <w:p w14:paraId="25AAEA04" w14:textId="7D809C31" w:rsidR="00F82744" w:rsidRDefault="00F82744" w:rsidP="001347D7">
      <w:r>
        <w:t xml:space="preserve">The following tasks are </w:t>
      </w:r>
      <w:r w:rsidR="00982B16">
        <w:t>required:</w:t>
      </w:r>
      <w:r w:rsidR="00982B16">
        <w:br/>
      </w:r>
      <w:r w:rsidR="00982B16">
        <w:br/>
      </w:r>
      <w:r w:rsidR="00982B16" w:rsidRPr="00982B16">
        <w:rPr>
          <w:rStyle w:val="Heading3Char"/>
        </w:rPr>
        <w:t>Task</w:t>
      </w:r>
      <w:r w:rsidR="00D87088">
        <w:rPr>
          <w:rStyle w:val="Heading3Char"/>
        </w:rPr>
        <w:t xml:space="preserve"> </w:t>
      </w:r>
      <w:r w:rsidR="00982B16" w:rsidRPr="00982B16">
        <w:rPr>
          <w:rStyle w:val="Heading3Char"/>
        </w:rPr>
        <w:t>1.</w:t>
      </w:r>
      <w:r w:rsidR="00861E3B">
        <w:rPr>
          <w:rStyle w:val="Heading3Char"/>
        </w:rPr>
        <w:t>A</w:t>
      </w:r>
      <w:r w:rsidR="00982B16">
        <w:t>:</w:t>
      </w:r>
    </w:p>
    <w:p w14:paraId="21DDD302" w14:textId="69AFCF8A" w:rsidR="00982B16" w:rsidRDefault="00982B16" w:rsidP="001347D7">
      <w:r>
        <w:t xml:space="preserve">Add a </w:t>
      </w:r>
      <w:r w:rsidR="00370BC8">
        <w:t>student ID number</w:t>
      </w:r>
      <w:r w:rsidR="00861E3B">
        <w:t xml:space="preserve"> to the constructor (a random </w:t>
      </w:r>
      <w:proofErr w:type="gramStart"/>
      <w:r w:rsidR="00861E3B">
        <w:t>six digit</w:t>
      </w:r>
      <w:proofErr w:type="gramEnd"/>
      <w:r w:rsidR="00861E3B">
        <w:t xml:space="preserve"> number will be fine)</w:t>
      </w:r>
      <w:r w:rsidR="00370BC8">
        <w:t>.</w:t>
      </w:r>
      <w:r w:rsidR="00CC2A23">
        <w:t xml:space="preserve"> This student number should be provided when creating the object.</w:t>
      </w:r>
    </w:p>
    <w:p w14:paraId="14EBA0B7" w14:textId="13141278" w:rsidR="00861E3B" w:rsidRDefault="00861E3B" w:rsidP="001347D7">
      <w:r>
        <w:t xml:space="preserve">Write a method to be able to view </w:t>
      </w:r>
      <w:r w:rsidR="0048756E">
        <w:t>this number when requested.</w:t>
      </w:r>
    </w:p>
    <w:p w14:paraId="3D0A5B69" w14:textId="77777777" w:rsidR="0048756E" w:rsidRDefault="0048756E" w:rsidP="001347D7"/>
    <w:p w14:paraId="28F21582" w14:textId="743E5B84" w:rsidR="0048756E" w:rsidRPr="0048756E" w:rsidRDefault="0048756E" w:rsidP="001347D7">
      <w:r>
        <w:t xml:space="preserve">Note: This method will be </w:t>
      </w:r>
      <w:r w:rsidR="009F3335">
        <w:t>what’s</w:t>
      </w:r>
      <w:r>
        <w:t xml:space="preserve"> known as a getter as it </w:t>
      </w:r>
      <w:r>
        <w:rPr>
          <w:i/>
          <w:iCs/>
        </w:rPr>
        <w:t>gets</w:t>
      </w:r>
      <w:r>
        <w:t xml:space="preserve"> a value.  Remember…an objects attributes should not be directly accessible</w:t>
      </w:r>
      <w:r w:rsidR="00395647">
        <w:t>.</w:t>
      </w:r>
    </w:p>
    <w:p w14:paraId="470715F0" w14:textId="77777777" w:rsidR="00235E48" w:rsidRDefault="00D87088" w:rsidP="00235E48">
      <w:pPr>
        <w:pStyle w:val="Heading4"/>
      </w:pPr>
      <w:r>
        <w:t>1.A Answer:</w:t>
      </w:r>
      <w:r w:rsidR="00235E48">
        <w:t xml:space="preserve"> </w:t>
      </w:r>
    </w:p>
    <w:p w14:paraId="7B07AC0E" w14:textId="07622FB7" w:rsidR="00861E3B" w:rsidRDefault="007429A3" w:rsidP="00235E48">
      <w:pPr>
        <w:pStyle w:val="Heading4"/>
      </w:pPr>
      <w:r w:rsidRPr="007429A3">
        <w:rPr>
          <w:noProof/>
        </w:rPr>
        <w:drawing>
          <wp:inline distT="0" distB="0" distL="0" distR="0" wp14:anchorId="5CCD25B1" wp14:editId="40AC3997">
            <wp:extent cx="3029373" cy="2010056"/>
            <wp:effectExtent l="0" t="0" r="0" b="9525"/>
            <wp:docPr id="594725874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25874" name="Picture 1" descr="A computer code with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088">
        <w:br/>
      </w:r>
      <w:r w:rsidR="00D87088">
        <w:br/>
      </w:r>
      <w:r w:rsidR="00D87088">
        <w:br/>
      </w:r>
    </w:p>
    <w:p w14:paraId="45D0183F" w14:textId="13BE655E" w:rsidR="00861E3B" w:rsidRDefault="00861E3B" w:rsidP="00861E3B">
      <w:pPr>
        <w:pStyle w:val="Heading3"/>
      </w:pPr>
      <w:r>
        <w:t>Task 1.B</w:t>
      </w:r>
    </w:p>
    <w:p w14:paraId="79D0DC6D" w14:textId="77777777" w:rsidR="00F50EF1" w:rsidRDefault="00CF1BD6" w:rsidP="001347D7">
      <w:r>
        <w:t xml:space="preserve">Create a course ID number </w:t>
      </w:r>
      <w:r w:rsidR="00F50EF1">
        <w:t>and make it available within the class as an attribute.</w:t>
      </w:r>
    </w:p>
    <w:p w14:paraId="49CBF360" w14:textId="77777777" w:rsidR="00F50EF1" w:rsidRDefault="00F50EF1" w:rsidP="001347D7"/>
    <w:p w14:paraId="138456E2" w14:textId="77777777" w:rsidR="00927777" w:rsidRDefault="00F50EF1" w:rsidP="001347D7">
      <w:r>
        <w:lastRenderedPageBreak/>
        <w:t>Write a method that will display this course ID when requested.</w:t>
      </w:r>
    </w:p>
    <w:p w14:paraId="146C58C7" w14:textId="77777777" w:rsidR="00927777" w:rsidRDefault="00927777" w:rsidP="001347D7"/>
    <w:p w14:paraId="0A055943" w14:textId="41D8DD44" w:rsidR="00D87088" w:rsidRDefault="00D87088" w:rsidP="0065211A">
      <w:pPr>
        <w:pStyle w:val="Heading4"/>
      </w:pPr>
      <w:r>
        <w:t>1.B Answer:</w:t>
      </w:r>
      <w:r w:rsidR="00351CB7" w:rsidRPr="00351CB7">
        <w:rPr>
          <w:noProof/>
        </w:rPr>
        <w:t xml:space="preserve"> </w:t>
      </w:r>
      <w:r w:rsidR="00351CB7" w:rsidRPr="00351CB7">
        <w:rPr>
          <w:noProof/>
        </w:rPr>
        <w:drawing>
          <wp:inline distT="0" distB="0" distL="0" distR="0" wp14:anchorId="31400043" wp14:editId="31184661">
            <wp:extent cx="3258005" cy="1743318"/>
            <wp:effectExtent l="0" t="0" r="0" b="9525"/>
            <wp:docPr id="2105733247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33247" name="Picture 1" descr="A computer code with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1D91" w14:textId="77777777" w:rsidR="00D87088" w:rsidRDefault="00D87088" w:rsidP="001347D7"/>
    <w:p w14:paraId="1225E3C3" w14:textId="77777777" w:rsidR="0065211A" w:rsidRDefault="0065211A" w:rsidP="00927777">
      <w:pPr>
        <w:pStyle w:val="Heading3"/>
      </w:pPr>
      <w:r>
        <w:br/>
      </w:r>
    </w:p>
    <w:p w14:paraId="4824E6ED" w14:textId="77777777" w:rsidR="0065211A" w:rsidRDefault="0065211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28122962" w14:textId="529F6650" w:rsidR="00370BC8" w:rsidRDefault="00927777" w:rsidP="00927777">
      <w:pPr>
        <w:pStyle w:val="Heading3"/>
      </w:pPr>
      <w:r>
        <w:lastRenderedPageBreak/>
        <w:t>Task 1.C</w:t>
      </w:r>
      <w:r w:rsidR="00CF1BD6">
        <w:t xml:space="preserve"> </w:t>
      </w:r>
    </w:p>
    <w:p w14:paraId="5180043C" w14:textId="19BC7BDA" w:rsidR="00927777" w:rsidRDefault="00927777" w:rsidP="001347D7">
      <w:r>
        <w:br/>
        <w:t xml:space="preserve">Write a method that will </w:t>
      </w:r>
      <w:r w:rsidR="00662652">
        <w:t>allow</w:t>
      </w:r>
      <w:r>
        <w:t xml:space="preserve"> </w:t>
      </w:r>
      <w:r w:rsidR="00662652">
        <w:t>the course ID to be updated.</w:t>
      </w:r>
    </w:p>
    <w:p w14:paraId="5A9C2A36" w14:textId="77777777" w:rsidR="000418BB" w:rsidRDefault="000418BB" w:rsidP="001347D7"/>
    <w:p w14:paraId="5535A020" w14:textId="4A8FC90C" w:rsidR="000418BB" w:rsidRDefault="000418BB" w:rsidP="001347D7">
      <w:r>
        <w:t xml:space="preserve">Note: This method is what is known as a </w:t>
      </w:r>
      <w:r>
        <w:rPr>
          <w:i/>
          <w:iCs/>
        </w:rPr>
        <w:t>setter</w:t>
      </w:r>
      <w:r>
        <w:t xml:space="preserve"> as it provides an interface to s</w:t>
      </w:r>
      <w:r w:rsidR="004B2F5D">
        <w:t xml:space="preserve">et an attribute. </w:t>
      </w:r>
    </w:p>
    <w:p w14:paraId="60E4FA10" w14:textId="77777777" w:rsidR="00145CF4" w:rsidRDefault="00145CF4" w:rsidP="001347D7"/>
    <w:p w14:paraId="2490FC4B" w14:textId="1E689156" w:rsidR="0065211A" w:rsidRDefault="0065211A" w:rsidP="0065211A">
      <w:pPr>
        <w:pStyle w:val="Heading4"/>
      </w:pPr>
      <w:r>
        <w:t>1.C Answer:</w:t>
      </w:r>
    </w:p>
    <w:p w14:paraId="04C17A48" w14:textId="5E0A7D26" w:rsidR="0065211A" w:rsidRDefault="00552B1E" w:rsidP="00145CF4">
      <w:pPr>
        <w:pStyle w:val="Heading3"/>
      </w:pPr>
      <w:r w:rsidRPr="00552B1E">
        <w:rPr>
          <w:noProof/>
        </w:rPr>
        <w:drawing>
          <wp:inline distT="0" distB="0" distL="0" distR="0" wp14:anchorId="537012D7" wp14:editId="594D255C">
            <wp:extent cx="3505689" cy="2191056"/>
            <wp:effectExtent l="0" t="0" r="0" b="0"/>
            <wp:docPr id="53260565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5657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D24F" w14:textId="77777777" w:rsidR="0065211A" w:rsidRDefault="0065211A" w:rsidP="00145CF4">
      <w:pPr>
        <w:pStyle w:val="Heading3"/>
      </w:pPr>
    </w:p>
    <w:p w14:paraId="597AF14D" w14:textId="77777777" w:rsidR="0065211A" w:rsidRDefault="0065211A" w:rsidP="00145CF4">
      <w:pPr>
        <w:pStyle w:val="Heading3"/>
      </w:pPr>
    </w:p>
    <w:p w14:paraId="6A641CBC" w14:textId="77777777" w:rsidR="0065211A" w:rsidRDefault="0065211A" w:rsidP="00145CF4">
      <w:pPr>
        <w:pStyle w:val="Heading3"/>
      </w:pPr>
    </w:p>
    <w:p w14:paraId="6930EBB3" w14:textId="77777777" w:rsidR="0065211A" w:rsidRDefault="0065211A" w:rsidP="00145CF4">
      <w:pPr>
        <w:pStyle w:val="Heading3"/>
      </w:pPr>
    </w:p>
    <w:p w14:paraId="673AA77B" w14:textId="77777777" w:rsidR="0065211A" w:rsidRDefault="0065211A" w:rsidP="00145CF4">
      <w:pPr>
        <w:pStyle w:val="Heading3"/>
      </w:pPr>
    </w:p>
    <w:p w14:paraId="5DD931FF" w14:textId="14CF13E3" w:rsidR="00145CF4" w:rsidRDefault="00135FCE" w:rsidP="00145CF4">
      <w:pPr>
        <w:pStyle w:val="Heading3"/>
      </w:pPr>
      <w:r>
        <w:br/>
      </w:r>
      <w:r w:rsidR="00145CF4">
        <w:t>Task 1.D</w:t>
      </w:r>
    </w:p>
    <w:p w14:paraId="2A588234" w14:textId="0BB059DC" w:rsidR="00145CF4" w:rsidRDefault="00145CF4" w:rsidP="00145CF4">
      <w:r>
        <w:t xml:space="preserve">Using your class write some code that will add </w:t>
      </w:r>
      <w:r w:rsidR="004640B9">
        <w:t xml:space="preserve">20 students and then </w:t>
      </w:r>
      <w:r w:rsidR="00135FCE">
        <w:t>display each student’s number, name and course.</w:t>
      </w:r>
    </w:p>
    <w:p w14:paraId="2DE3D329" w14:textId="7E97EF28" w:rsidR="00135FCE" w:rsidRDefault="009D3C5E" w:rsidP="00145CF4">
      <w:r>
        <w:lastRenderedPageBreak/>
        <w:t>(Think about iteration and data structures</w:t>
      </w:r>
      <w:proofErr w:type="gramStart"/>
      <w:r>
        <w:t>….how</w:t>
      </w:r>
      <w:proofErr w:type="gramEnd"/>
      <w:r>
        <w:t xml:space="preserve"> can you iterate over the objects…where</w:t>
      </w:r>
      <w:r w:rsidR="00DB6F64">
        <w:t>/how</w:t>
      </w:r>
      <w:r>
        <w:t xml:space="preserve"> can you</w:t>
      </w:r>
      <w:r w:rsidR="009A2098">
        <w:t xml:space="preserve"> store such </w:t>
      </w:r>
      <w:r w:rsidR="00DB6F64">
        <w:t>a collections of object</w:t>
      </w:r>
      <w:r w:rsidR="00E353C0">
        <w:t>s</w:t>
      </w:r>
      <w:r w:rsidR="00DB6F64">
        <w:t xml:space="preserve"> to refer to….what would be the best way of identifying a </w:t>
      </w:r>
      <w:r w:rsidR="001C3F9B">
        <w:t>given object?)</w:t>
      </w:r>
    </w:p>
    <w:p w14:paraId="154999F3" w14:textId="77777777" w:rsidR="008B7331" w:rsidRDefault="008B7331" w:rsidP="00145CF4"/>
    <w:p w14:paraId="78AA7EC8" w14:textId="0B6E8C8A" w:rsidR="0065211A" w:rsidRDefault="0065211A" w:rsidP="0065211A">
      <w:pPr>
        <w:pStyle w:val="Heading4"/>
      </w:pPr>
      <w:r>
        <w:lastRenderedPageBreak/>
        <w:t>1.D Answer:</w:t>
      </w:r>
      <w:r w:rsidR="009A6DEC" w:rsidRPr="009A6DEC">
        <w:rPr>
          <w:noProof/>
        </w:rPr>
        <w:t xml:space="preserve"> </w:t>
      </w:r>
      <w:r w:rsidR="009A6DEC" w:rsidRPr="009A6DEC">
        <w:rPr>
          <w:noProof/>
        </w:rPr>
        <w:drawing>
          <wp:inline distT="0" distB="0" distL="0" distR="0" wp14:anchorId="2AB17FC4" wp14:editId="2B123B36">
            <wp:extent cx="5763260" cy="5943600"/>
            <wp:effectExtent l="0" t="0" r="8890" b="0"/>
            <wp:docPr id="2091193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9385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CF42" w14:textId="77777777" w:rsidR="0065211A" w:rsidRDefault="0065211A" w:rsidP="00145CF4"/>
    <w:p w14:paraId="1D77B726" w14:textId="77777777" w:rsidR="0065211A" w:rsidRDefault="0065211A" w:rsidP="00145CF4"/>
    <w:p w14:paraId="3BE9244B" w14:textId="77777777" w:rsidR="0065211A" w:rsidRDefault="0065211A" w:rsidP="00145CF4"/>
    <w:p w14:paraId="089FE1EA" w14:textId="77777777" w:rsidR="0065211A" w:rsidRDefault="0065211A" w:rsidP="00145CF4"/>
    <w:p w14:paraId="7E2C5852" w14:textId="7FB34797" w:rsidR="008B7331" w:rsidRDefault="008B7331" w:rsidP="008B7331">
      <w:pPr>
        <w:pStyle w:val="Heading3"/>
      </w:pPr>
      <w:r>
        <w:t>Bonus: Task 1.E</w:t>
      </w:r>
    </w:p>
    <w:p w14:paraId="5139F46B" w14:textId="77777777" w:rsidR="008B7331" w:rsidRDefault="008B7331" w:rsidP="008B7331"/>
    <w:p w14:paraId="59106EB6" w14:textId="4A74CA45" w:rsidR="008B7331" w:rsidRDefault="008B7331" w:rsidP="008B7331">
      <w:r>
        <w:t>Can you adapt a version of your 1.D code to be able to save the data to a file</w:t>
      </w:r>
      <w:r w:rsidR="00D87088">
        <w:t>?</w:t>
      </w:r>
    </w:p>
    <w:p w14:paraId="2E00CA30" w14:textId="299F41CE" w:rsidR="0065211A" w:rsidRDefault="0065211A" w:rsidP="0065211A">
      <w:pPr>
        <w:pStyle w:val="Heading4"/>
      </w:pPr>
      <w:r>
        <w:lastRenderedPageBreak/>
        <w:t>1.E Answer:</w:t>
      </w:r>
    </w:p>
    <w:p w14:paraId="20D1DC65" w14:textId="0B33221B" w:rsidR="0065211A" w:rsidRDefault="008F325B" w:rsidP="008B7331">
      <w:r w:rsidRPr="008F325B">
        <w:rPr>
          <w:noProof/>
        </w:rPr>
        <w:lastRenderedPageBreak/>
        <w:drawing>
          <wp:inline distT="0" distB="0" distL="0" distR="0" wp14:anchorId="43B01C5B" wp14:editId="718141B4">
            <wp:extent cx="5179695" cy="5943600"/>
            <wp:effectExtent l="0" t="0" r="1905" b="0"/>
            <wp:docPr id="28403546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5467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DCDD" w14:textId="77777777" w:rsidR="00EB50E0" w:rsidRDefault="00EB50E0" w:rsidP="008B7331"/>
    <w:p w14:paraId="467E714C" w14:textId="77777777" w:rsidR="00EB50E0" w:rsidRDefault="00EB50E0" w:rsidP="008B7331"/>
    <w:p w14:paraId="0D9CB03B" w14:textId="77777777" w:rsidR="00EB50E0" w:rsidRDefault="00EB50E0" w:rsidP="008B7331"/>
    <w:p w14:paraId="5058A6A1" w14:textId="77777777" w:rsidR="00EB50E0" w:rsidRDefault="00EB50E0" w:rsidP="008B7331"/>
    <w:p w14:paraId="57DAC408" w14:textId="65EE30FC" w:rsidR="00EB50E0" w:rsidRDefault="00EB50E0" w:rsidP="006A605C">
      <w:pPr>
        <w:pStyle w:val="Heading1"/>
      </w:pPr>
      <w:r>
        <w:t>Task 2:</w:t>
      </w:r>
    </w:p>
    <w:p w14:paraId="3792E984" w14:textId="781B035D" w:rsidR="006A605C" w:rsidRDefault="006A605C" w:rsidP="006A605C">
      <w:pPr>
        <w:pStyle w:val="Heading2"/>
      </w:pPr>
      <w:r>
        <w:t>Cats and Dogs</w:t>
      </w:r>
    </w:p>
    <w:p w14:paraId="6EFEA85C" w14:textId="77777777" w:rsidR="006A605C" w:rsidRDefault="006A605C" w:rsidP="006A605C"/>
    <w:p w14:paraId="6E3C9275" w14:textId="1971D156" w:rsidR="006A605C" w:rsidRDefault="009C4087" w:rsidP="006A605C">
      <w:r>
        <w:t xml:space="preserve">As part of another software </w:t>
      </w:r>
      <w:r w:rsidR="003512E0">
        <w:t>project,</w:t>
      </w:r>
      <w:r>
        <w:t xml:space="preserve"> you have been asked to start development of </w:t>
      </w:r>
      <w:r w:rsidR="003512E0">
        <w:t>some classes for a simulated cat and dog.</w:t>
      </w:r>
    </w:p>
    <w:p w14:paraId="10250EA1" w14:textId="0874DDC5" w:rsidR="003512E0" w:rsidRDefault="003512E0" w:rsidP="006A605C">
      <w:r>
        <w:t xml:space="preserve">Your task is to provide some class diagrams showing </w:t>
      </w:r>
      <w:r w:rsidR="0041680A">
        <w:t xml:space="preserve">the design of each class as well as example code </w:t>
      </w:r>
      <w:r w:rsidR="006B74BB">
        <w:t>showing your design working.</w:t>
      </w:r>
    </w:p>
    <w:p w14:paraId="4E9A73B2" w14:textId="41C5E320" w:rsidR="006B74BB" w:rsidRDefault="006B74BB" w:rsidP="006A605C">
      <w:r>
        <w:t xml:space="preserve">Each animal should be </w:t>
      </w:r>
      <w:proofErr w:type="gramStart"/>
      <w:r>
        <w:t>show</w:t>
      </w:r>
      <w:proofErr w:type="gramEnd"/>
      <w:r>
        <w:t xml:space="preserve"> behaviors specific to that animal, </w:t>
      </w:r>
      <w:proofErr w:type="spellStart"/>
      <w:r>
        <w:t>eg.</w:t>
      </w:r>
      <w:proofErr w:type="spellEnd"/>
      <w:r>
        <w:t xml:space="preserve"> A cat should not </w:t>
      </w:r>
      <w:proofErr w:type="gramStart"/>
      <w:r>
        <w:t>bark</w:t>
      </w:r>
      <w:proofErr w:type="gramEnd"/>
      <w:r>
        <w:t xml:space="preserve"> and a Dog should not purr</w:t>
      </w:r>
      <w:r w:rsidR="00B05DFF">
        <w:t>.</w:t>
      </w:r>
    </w:p>
    <w:p w14:paraId="29748D79" w14:textId="406BDA74" w:rsidR="00B05DFF" w:rsidRDefault="005071A5" w:rsidP="006A605C">
      <w:proofErr w:type="spellStart"/>
      <w:proofErr w:type="gramStart"/>
      <w:r>
        <w:t>Your</w:t>
      </w:r>
      <w:proofErr w:type="spellEnd"/>
      <w:proofErr w:type="gramEnd"/>
      <w:r>
        <w:t xml:space="preserve"> are free to implement this how you wish as long as it </w:t>
      </w:r>
      <w:r w:rsidR="004D1A99">
        <w:t>is using Python.</w:t>
      </w:r>
    </w:p>
    <w:p w14:paraId="49CCE7AB" w14:textId="77777777" w:rsidR="004D1A99" w:rsidRDefault="004D1A99" w:rsidP="006A605C"/>
    <w:p w14:paraId="41EF679F" w14:textId="67045A69" w:rsidR="004D1A99" w:rsidRDefault="004D1A99" w:rsidP="004D1A99">
      <w:pPr>
        <w:pStyle w:val="Heading3"/>
      </w:pPr>
      <w:r>
        <w:lastRenderedPageBreak/>
        <w:t>Task 2 Answer:</w:t>
      </w:r>
    </w:p>
    <w:p w14:paraId="1D50305F" w14:textId="1CACCB6F" w:rsidR="00981CD5" w:rsidRPr="00981CD5" w:rsidRDefault="00981CD5" w:rsidP="00981CD5">
      <w:r w:rsidRPr="00981CD5">
        <w:rPr>
          <w:noProof/>
        </w:rPr>
        <w:drawing>
          <wp:inline distT="0" distB="0" distL="0" distR="0" wp14:anchorId="5E420B2C" wp14:editId="5CB348A6">
            <wp:extent cx="1420090" cy="1079500"/>
            <wp:effectExtent l="0" t="0" r="8890" b="6350"/>
            <wp:docPr id="9186251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513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074" cy="10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3AE" w:rsidRPr="004C73AE">
        <w:rPr>
          <w:noProof/>
        </w:rPr>
        <w:t xml:space="preserve"> </w:t>
      </w:r>
      <w:r w:rsidR="004C73AE" w:rsidRPr="004C73AE">
        <w:rPr>
          <w:noProof/>
        </w:rPr>
        <w:drawing>
          <wp:inline distT="0" distB="0" distL="0" distR="0" wp14:anchorId="6FD066F2" wp14:editId="156505F8">
            <wp:extent cx="1358900" cy="755561"/>
            <wp:effectExtent l="0" t="0" r="0" b="6985"/>
            <wp:docPr id="58462058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0589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4305" cy="7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CBE" w:rsidRPr="005B7CBE">
        <w:rPr>
          <w:noProof/>
        </w:rPr>
        <w:t xml:space="preserve"> </w:t>
      </w:r>
      <w:r w:rsidR="005B7CBE" w:rsidRPr="005B7CBE">
        <w:rPr>
          <w:noProof/>
        </w:rPr>
        <w:drawing>
          <wp:inline distT="0" distB="0" distL="0" distR="0" wp14:anchorId="15426894" wp14:editId="2058977D">
            <wp:extent cx="1144685" cy="768350"/>
            <wp:effectExtent l="0" t="0" r="0" b="0"/>
            <wp:docPr id="1128264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649" name="Picture 1" descr="A black background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7712" cy="77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B64" w:rsidRPr="00215B64">
        <w:rPr>
          <w:noProof/>
        </w:rPr>
        <w:drawing>
          <wp:inline distT="0" distB="0" distL="0" distR="0" wp14:anchorId="1E2EA87F" wp14:editId="261A3198">
            <wp:extent cx="2314602" cy="5588000"/>
            <wp:effectExtent l="0" t="0" r="9525" b="0"/>
            <wp:docPr id="127494025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0256" name="Picture 1" descr="A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542" cy="56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BCC" w:rsidRPr="00D94BCC">
        <w:rPr>
          <w:noProof/>
        </w:rPr>
        <w:drawing>
          <wp:inline distT="0" distB="0" distL="0" distR="0" wp14:anchorId="2C051B05" wp14:editId="7A1E98C2">
            <wp:extent cx="1838582" cy="1419423"/>
            <wp:effectExtent l="0" t="0" r="9525" b="9525"/>
            <wp:docPr id="998752875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2875" name="Picture 1" descr="A white background with blu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EA71" w14:textId="77777777" w:rsidR="00B05DFF" w:rsidRPr="006A605C" w:rsidRDefault="00B05DFF" w:rsidP="006A605C"/>
    <w:sectPr w:rsidR="00B05DFF" w:rsidRPr="006A605C">
      <w:headerReference w:type="default" r:id="rId2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673C2" w14:textId="77777777" w:rsidR="00B0022A" w:rsidRDefault="00B0022A" w:rsidP="005D05CB">
      <w:pPr>
        <w:spacing w:after="0" w:line="240" w:lineRule="auto"/>
      </w:pPr>
      <w:r>
        <w:separator/>
      </w:r>
    </w:p>
  </w:endnote>
  <w:endnote w:type="continuationSeparator" w:id="0">
    <w:p w14:paraId="3EDDA3EE" w14:textId="77777777" w:rsidR="00B0022A" w:rsidRDefault="00B0022A" w:rsidP="005D0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498F6" w14:textId="77777777" w:rsidR="00B0022A" w:rsidRDefault="00B0022A" w:rsidP="005D05CB">
      <w:pPr>
        <w:spacing w:after="0" w:line="240" w:lineRule="auto"/>
      </w:pPr>
      <w:r>
        <w:separator/>
      </w:r>
    </w:p>
  </w:footnote>
  <w:footnote w:type="continuationSeparator" w:id="0">
    <w:p w14:paraId="5A1BD23B" w14:textId="77777777" w:rsidR="00B0022A" w:rsidRDefault="00B0022A" w:rsidP="005D0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F5BE" w14:textId="04A83F9E" w:rsidR="005D05CB" w:rsidRDefault="005D05CB">
    <w:pPr>
      <w:pStyle w:val="Header"/>
    </w:pPr>
    <w:r>
      <w:rPr>
        <w:rStyle w:val="normaltextrun"/>
        <w:rFonts w:ascii="Calibri" w:hAnsi="Calibri" w:cs="Calibri"/>
        <w:color w:val="000000"/>
        <w:shd w:val="clear" w:color="auto" w:fill="FFFFFF"/>
      </w:rPr>
      <w:t>Gateway Software Development OOP</w:t>
    </w:r>
    <w:r>
      <w:rPr>
        <w:rStyle w:val="eop"/>
        <w:rFonts w:ascii="Calibri" w:hAnsi="Calibri" w:cs="Calibri"/>
        <w:color w:val="000000"/>
        <w:shd w:val="clear" w:color="auto" w:fill="FFFFFF"/>
      </w:rPr>
      <w:t> </w:t>
    </w:r>
    <w:r w:rsidR="004D1A99">
      <w:rPr>
        <w:rStyle w:val="eop"/>
        <w:rFonts w:ascii="Calibri" w:hAnsi="Calibri" w:cs="Calibri"/>
        <w:color w:val="000000"/>
        <w:shd w:val="clear" w:color="auto" w:fill="FFFFFF"/>
      </w:rPr>
      <w:t>1</w:t>
    </w:r>
  </w:p>
  <w:p w14:paraId="0D1A2A8D" w14:textId="77777777" w:rsidR="005D05CB" w:rsidRDefault="005D05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A39AAF"/>
    <w:rsid w:val="000418BB"/>
    <w:rsid w:val="000D760B"/>
    <w:rsid w:val="001347D7"/>
    <w:rsid w:val="00135FCE"/>
    <w:rsid w:val="00145CF4"/>
    <w:rsid w:val="001C3F9B"/>
    <w:rsid w:val="00215B64"/>
    <w:rsid w:val="00235E48"/>
    <w:rsid w:val="00292BB0"/>
    <w:rsid w:val="002E227A"/>
    <w:rsid w:val="003512E0"/>
    <w:rsid w:val="00351CB7"/>
    <w:rsid w:val="003572A6"/>
    <w:rsid w:val="00370BC8"/>
    <w:rsid w:val="00386B51"/>
    <w:rsid w:val="00395647"/>
    <w:rsid w:val="003B2D28"/>
    <w:rsid w:val="0041680A"/>
    <w:rsid w:val="004640B9"/>
    <w:rsid w:val="0048756E"/>
    <w:rsid w:val="004B2F5D"/>
    <w:rsid w:val="004C73AE"/>
    <w:rsid w:val="004D1A99"/>
    <w:rsid w:val="005071A5"/>
    <w:rsid w:val="005147A8"/>
    <w:rsid w:val="005475C1"/>
    <w:rsid w:val="00552B1E"/>
    <w:rsid w:val="005B7CBE"/>
    <w:rsid w:val="005D05CB"/>
    <w:rsid w:val="005D0992"/>
    <w:rsid w:val="0063335C"/>
    <w:rsid w:val="0065211A"/>
    <w:rsid w:val="00662652"/>
    <w:rsid w:val="00697AEC"/>
    <w:rsid w:val="006A605C"/>
    <w:rsid w:val="006B74BB"/>
    <w:rsid w:val="007429A3"/>
    <w:rsid w:val="007B4AA9"/>
    <w:rsid w:val="007E2402"/>
    <w:rsid w:val="00861E3B"/>
    <w:rsid w:val="008A1D5B"/>
    <w:rsid w:val="008B7331"/>
    <w:rsid w:val="008F325B"/>
    <w:rsid w:val="009127C0"/>
    <w:rsid w:val="00927777"/>
    <w:rsid w:val="00981CD5"/>
    <w:rsid w:val="00982B16"/>
    <w:rsid w:val="009A2098"/>
    <w:rsid w:val="009A6DEC"/>
    <w:rsid w:val="009C4087"/>
    <w:rsid w:val="009D3C5E"/>
    <w:rsid w:val="009F149F"/>
    <w:rsid w:val="009F3335"/>
    <w:rsid w:val="009F437A"/>
    <w:rsid w:val="00A80070"/>
    <w:rsid w:val="00AA1F5B"/>
    <w:rsid w:val="00AD799D"/>
    <w:rsid w:val="00B0022A"/>
    <w:rsid w:val="00B05DFF"/>
    <w:rsid w:val="00B82816"/>
    <w:rsid w:val="00BE2C39"/>
    <w:rsid w:val="00C1267A"/>
    <w:rsid w:val="00CC2A23"/>
    <w:rsid w:val="00CF1BD6"/>
    <w:rsid w:val="00D03F58"/>
    <w:rsid w:val="00D26A84"/>
    <w:rsid w:val="00D84379"/>
    <w:rsid w:val="00D87088"/>
    <w:rsid w:val="00D94BCC"/>
    <w:rsid w:val="00DA1127"/>
    <w:rsid w:val="00DB6F64"/>
    <w:rsid w:val="00DC2B51"/>
    <w:rsid w:val="00DF0D5F"/>
    <w:rsid w:val="00E128AF"/>
    <w:rsid w:val="00E353C0"/>
    <w:rsid w:val="00E70D10"/>
    <w:rsid w:val="00E93163"/>
    <w:rsid w:val="00E93EA9"/>
    <w:rsid w:val="00EA7DB4"/>
    <w:rsid w:val="00EB26B9"/>
    <w:rsid w:val="00EB50E0"/>
    <w:rsid w:val="00F17E03"/>
    <w:rsid w:val="00F50EF1"/>
    <w:rsid w:val="00F82744"/>
    <w:rsid w:val="11D13735"/>
    <w:rsid w:val="139FD9CB"/>
    <w:rsid w:val="1B5085D7"/>
    <w:rsid w:val="39A39AAF"/>
    <w:rsid w:val="5B13DF2A"/>
    <w:rsid w:val="6929B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9AAF"/>
  <w15:chartTrackingRefBased/>
  <w15:docId w15:val="{8A355B7F-1D00-4C30-B0BF-F7534B3E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7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B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70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05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CB"/>
  </w:style>
  <w:style w:type="paragraph" w:styleId="Footer">
    <w:name w:val="footer"/>
    <w:basedOn w:val="Normal"/>
    <w:link w:val="FooterChar"/>
    <w:uiPriority w:val="99"/>
    <w:unhideWhenUsed/>
    <w:rsid w:val="005D05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CB"/>
  </w:style>
  <w:style w:type="character" w:customStyle="1" w:styleId="normaltextrun">
    <w:name w:val="normaltextrun"/>
    <w:basedOn w:val="DefaultParagraphFont"/>
    <w:rsid w:val="005D05CB"/>
  </w:style>
  <w:style w:type="character" w:customStyle="1" w:styleId="eop">
    <w:name w:val="eop"/>
    <w:basedOn w:val="DefaultParagraphFont"/>
    <w:rsid w:val="005D05CB"/>
  </w:style>
  <w:style w:type="paragraph" w:styleId="Title">
    <w:name w:val="Title"/>
    <w:basedOn w:val="Normal"/>
    <w:next w:val="Normal"/>
    <w:link w:val="TitleChar"/>
    <w:uiPriority w:val="10"/>
    <w:qFormat/>
    <w:rsid w:val="005D09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7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47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2B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708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EA78914663C42A6C5F2A640B856C3" ma:contentTypeVersion="5" ma:contentTypeDescription="Create a new document." ma:contentTypeScope="" ma:versionID="e8164ba391de5f056dc240e4388146ff">
  <xsd:schema xmlns:xsd="http://www.w3.org/2001/XMLSchema" xmlns:xs="http://www.w3.org/2001/XMLSchema" xmlns:p="http://schemas.microsoft.com/office/2006/metadata/properties" xmlns:ns2="8c717c9a-88c0-4b94-8614-61a4af30744f" targetNamespace="http://schemas.microsoft.com/office/2006/metadata/properties" ma:root="true" ma:fieldsID="6f5b532b382af9542e03287db5bcef5a" ns2:_="">
    <xsd:import namespace="8c717c9a-88c0-4b94-8614-61a4af30744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17c9a-88c0-4b94-8614-61a4af30744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c717c9a-88c0-4b94-8614-61a4af30744f" xsi:nil="true"/>
  </documentManagement>
</p:properties>
</file>

<file path=customXml/itemProps1.xml><?xml version="1.0" encoding="utf-8"?>
<ds:datastoreItem xmlns:ds="http://schemas.openxmlformats.org/officeDocument/2006/customXml" ds:itemID="{EA2CDCE0-5C79-4592-905A-F103CDAF10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717c9a-88c0-4b94-8614-61a4af307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24088E-0082-420B-B97B-4ECDD0D705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F943EB-E666-4324-9563-DA961E046CC1}">
  <ds:schemaRefs>
    <ds:schemaRef ds:uri="http://schemas.microsoft.com/office/2006/metadata/properties"/>
    <ds:schemaRef ds:uri="http://schemas.microsoft.com/office/infopath/2007/PartnerControls"/>
    <ds:schemaRef ds:uri="8c717c9a-88c0-4b94-8614-61a4af3074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Shahzad</dc:creator>
  <cp:keywords/>
  <dc:description/>
  <cp:lastModifiedBy>Ayaan Shahzad</cp:lastModifiedBy>
  <cp:revision>15</cp:revision>
  <cp:lastPrinted>2025-12-10T13:11:00Z</cp:lastPrinted>
  <dcterms:created xsi:type="dcterms:W3CDTF">2025-12-02T11:10:00Z</dcterms:created>
  <dcterms:modified xsi:type="dcterms:W3CDTF">2025-12-10T13:11:00Z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0x010100824EA78914663C42A6C5F2A640B856C3</vt:lpwstr>
  </property>
  <property fmtid="{D5CDD505-2E9C-101B-9397-08002B2CF9AE}" pid="3" name="MediaServiceImageTags">
    <vt:lpwstr/>
  </property>
</Properties>
</file>