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873A" w14:textId="77777777" w:rsidR="00796365" w:rsidRDefault="00796365" w:rsidP="0079636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Прил_3_В2_ КОД 09.02.07-2-2024-ПУ</w:t>
      </w:r>
    </w:p>
    <w:p w14:paraId="7C019169" w14:textId="77777777" w:rsidR="00796365" w:rsidRDefault="00796365" w:rsidP="00796365">
      <w:pPr>
        <w:spacing w:after="0" w:line="276" w:lineRule="auto"/>
        <w:jc w:val="right"/>
      </w:pPr>
    </w:p>
    <w:p w14:paraId="63346513" w14:textId="77777777" w:rsidR="00796365" w:rsidRDefault="00796365" w:rsidP="0079636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Дополнение к техническому заданию</w:t>
      </w:r>
    </w:p>
    <w:p w14:paraId="6C167486" w14:textId="77777777" w:rsidR="00796365" w:rsidRDefault="00796365" w:rsidP="00796365"/>
    <w:p w14:paraId="348124BA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исполнение заявки: фактическое выполнение ремонта оргтехники. </w:t>
      </w:r>
    </w:p>
    <w:p w14:paraId="596ACAB6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Назначенный мастер ремонтирует оргтехнику, вносит необходимые изменения или заменяет неисправные комплектующие. Важно отметить, что на этом этапе могут возникать необходимость заказа комплектующих или координации работ с другими мастерами.</w:t>
      </w:r>
    </w:p>
    <w:p w14:paraId="70EF8B78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добавить в функционал программного модуля еще одну роль – </w:t>
      </w:r>
      <w:r w:rsidRPr="00517DAF">
        <w:rPr>
          <w:rFonts w:ascii="Times New Roman" w:hAnsi="Times New Roman" w:cs="Times New Roman"/>
          <w:sz w:val="24"/>
          <w:szCs w:val="24"/>
          <w:highlight w:val="yellow"/>
        </w:rPr>
        <w:t>менеджера по качеству</w:t>
      </w:r>
      <w:r>
        <w:rPr>
          <w:rFonts w:ascii="Times New Roman" w:hAnsi="Times New Roman" w:cs="Times New Roman"/>
          <w:sz w:val="24"/>
          <w:szCs w:val="24"/>
        </w:rPr>
        <w:t>, который будет выполнять роль консультанта при возникающих проблемах с ремонтом оргтехники и при невыполнении ремонта в срок. При необходимости мастер, выполняющий ремонт может обратиться за помощью при возникновении невозможности выполнения ремонта.</w:t>
      </w:r>
    </w:p>
    <w:p w14:paraId="30C67541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качеству имеет право:</w:t>
      </w:r>
    </w:p>
    <w:p w14:paraId="488CFF6D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привлекать мастера к выполнению ремонта;</w:t>
      </w:r>
    </w:p>
    <w:p w14:paraId="642FD701" w14:textId="77777777" w:rsidR="00796365" w:rsidRDefault="00796365" w:rsidP="0079636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продлевать срок выполнения заявки с согласованием клиента.</w:t>
      </w:r>
    </w:p>
    <w:p w14:paraId="1A583C79" w14:textId="77777777" w:rsidR="00796365" w:rsidRDefault="00796365" w:rsidP="0079636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 требованиям заказчика необходимо отслеживать качество работы по отзывам. В функционал программного модуля в этих целях необходимо добавить генерацию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-кода для оценки работы сервисного центра (при сканировании кода в телефоне выдаётся ссылка на форму с опросом. </w:t>
      </w:r>
    </w:p>
    <w:p w14:paraId="4614B224" w14:textId="77777777" w:rsidR="00796365" w:rsidRDefault="00796365" w:rsidP="00796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опрос о качестве выполняемых работ для 3 модуля:</w:t>
      </w:r>
    </w:p>
    <w:p w14:paraId="2302F429" w14:textId="77777777" w:rsidR="00796365" w:rsidRDefault="004C61C1" w:rsidP="00796365">
      <w:hyperlink r:id="rId4" w:history="1">
        <w:r w:rsidR="00796365">
          <w:rPr>
            <w:rStyle w:val="a3"/>
            <w:rFonts w:ascii="Times New Roman" w:hAnsi="Times New Roman" w:cs="Times New Roman"/>
            <w:sz w:val="24"/>
            <w:szCs w:val="24"/>
          </w:rPr>
          <w:t>https://docs.google.com/forms/d/e/1FAIpQLSdhZcExx6LSIXxk0ub55mSu-WIh23WYdGG9HY5EZhLDo7P8eA/viewform?usp=sf_link</w:t>
        </w:r>
      </w:hyperlink>
    </w:p>
    <w:p w14:paraId="5E1945FC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60"/>
    <w:rsid w:val="001F2893"/>
    <w:rsid w:val="004C61C1"/>
    <w:rsid w:val="00517DAF"/>
    <w:rsid w:val="006C01A9"/>
    <w:rsid w:val="00796365"/>
    <w:rsid w:val="009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5E9B"/>
  <w15:chartTrackingRefBased/>
  <w15:docId w15:val="{77A6F684-E0CE-4FFE-BB26-DE9DFD8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365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6365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79636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hZcExx6LSIXxk0ub55mSu-WIh23WYdGG9HY5EZhLDo7P8e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ПК</cp:lastModifiedBy>
  <cp:revision>5</cp:revision>
  <dcterms:created xsi:type="dcterms:W3CDTF">2023-10-04T01:06:00Z</dcterms:created>
  <dcterms:modified xsi:type="dcterms:W3CDTF">2024-06-04T09:17:00Z</dcterms:modified>
</cp:coreProperties>
</file>