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F76D" w14:textId="77777777" w:rsidR="003631DF" w:rsidRPr="003631DF" w:rsidRDefault="003631DF" w:rsidP="003631DF">
      <w:r w:rsidRPr="003631DF">
        <w:t xml:space="preserve">Yes. I would run this as one repo with </w:t>
      </w:r>
      <w:r w:rsidRPr="003631DF">
        <w:rPr>
          <w:b/>
          <w:bCs/>
        </w:rPr>
        <w:t xml:space="preserve">two isolated Git </w:t>
      </w:r>
      <w:proofErr w:type="spellStart"/>
      <w:r w:rsidRPr="003631DF">
        <w:rPr>
          <w:b/>
          <w:bCs/>
        </w:rPr>
        <w:t>worktrees</w:t>
      </w:r>
      <w:proofErr w:type="spellEnd"/>
      <w:r w:rsidRPr="003631DF">
        <w:t>, one owned by Subha and one by Urmila, rather than letting two Cursor sessions modify the same checkout. Subha owns architecture/integration; Urmila owns the instrumentation/cache/evaluation stream. That gives you genuine parallelism without creating two versions of the application.</w:t>
      </w:r>
    </w:p>
    <w:p w14:paraId="13F70CAF" w14:textId="77777777" w:rsidR="003631DF" w:rsidRPr="003631DF" w:rsidRDefault="003631DF" w:rsidP="003631DF">
      <w:r w:rsidRPr="003631DF">
        <w:t xml:space="preserve">The team I would use conceptually is: </w:t>
      </w:r>
      <w:r w:rsidRPr="003631DF">
        <w:rPr>
          <w:b/>
          <w:bCs/>
        </w:rPr>
        <w:t>AI/Data Architect</w:t>
      </w:r>
      <w:r w:rsidRPr="003631DF">
        <w:t xml:space="preserve"> for pipeline/data model, </w:t>
      </w:r>
      <w:r w:rsidRPr="003631DF">
        <w:rPr>
          <w:b/>
          <w:bCs/>
        </w:rPr>
        <w:t>Research Metadata Engineer</w:t>
      </w:r>
      <w:r w:rsidRPr="003631DF">
        <w:t xml:space="preserve"> for </w:t>
      </w:r>
      <w:proofErr w:type="spellStart"/>
      <w:r w:rsidRPr="003631DF">
        <w:t>arXiv</w:t>
      </w:r>
      <w:proofErr w:type="spellEnd"/>
      <w:r w:rsidRPr="003631DF">
        <w:t>/</w:t>
      </w:r>
      <w:proofErr w:type="spellStart"/>
      <w:r w:rsidRPr="003631DF">
        <w:t>OpenAlex</w:t>
      </w:r>
      <w:proofErr w:type="spellEnd"/>
      <w:r w:rsidRPr="003631DF">
        <w:t xml:space="preserve">/ROR author-affiliation logic, </w:t>
      </w:r>
      <w:r w:rsidRPr="003631DF">
        <w:rPr>
          <w:b/>
          <w:bCs/>
        </w:rPr>
        <w:t>LLM Evaluation Engineer</w:t>
      </w:r>
      <w:r w:rsidRPr="003631DF">
        <w:t xml:space="preserve"> for your golden datasets/adjudication, </w:t>
      </w:r>
      <w:r w:rsidRPr="003631DF">
        <w:rPr>
          <w:b/>
          <w:bCs/>
        </w:rPr>
        <w:t>Platform Engineer</w:t>
      </w:r>
      <w:r w:rsidRPr="003631DF">
        <w:t xml:space="preserve"> for EC2/RDS/caching/observability, and </w:t>
      </w:r>
      <w:r w:rsidRPr="003631DF">
        <w:rPr>
          <w:b/>
          <w:bCs/>
        </w:rPr>
        <w:t>Red-team/Verifier</w:t>
      </w:r>
      <w:r w:rsidRPr="003631DF">
        <w:t xml:space="preserve"> for correctness and reproducibility. The Cursor Architect/Engineer/Scout/Verifier agents map neatly onto those functions.</w:t>
      </w:r>
    </w:p>
    <w:p w14:paraId="07AE4143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1. Target architecture</w:t>
      </w:r>
    </w:p>
    <w:p w14:paraId="430A56D8" w14:textId="77777777" w:rsidR="003631DF" w:rsidRPr="003631DF" w:rsidRDefault="003631DF" w:rsidP="003631DF">
      <w:r w:rsidRPr="003631DF">
        <w:t xml:space="preserve">Keep the OAI-PMH ingestion Subha already has. </w:t>
      </w:r>
      <w:proofErr w:type="spellStart"/>
      <w:r w:rsidRPr="003631DF">
        <w:t>PaperIntelligence</w:t>
      </w:r>
      <w:proofErr w:type="spellEnd"/>
      <w:r w:rsidRPr="003631DF">
        <w:t xml:space="preserve"> begins </w:t>
      </w:r>
      <w:r w:rsidRPr="003631DF">
        <w:rPr>
          <w:b/>
          <w:bCs/>
        </w:rPr>
        <w:t>after ingestion</w:t>
      </w:r>
      <w:r w:rsidRPr="003631DF">
        <w:t>.</w:t>
      </w:r>
    </w:p>
    <w:p w14:paraId="7EB27C73" w14:textId="77777777" w:rsidR="003631DF" w:rsidRPr="003631DF" w:rsidRDefault="003631DF" w:rsidP="003631DF">
      <w:r w:rsidRPr="003631DF">
        <w:t xml:space="preserve">                    </w:t>
      </w:r>
      <w:proofErr w:type="spellStart"/>
      <w:r w:rsidRPr="003631DF">
        <w:t>arXiv</w:t>
      </w:r>
      <w:proofErr w:type="spellEnd"/>
      <w:r w:rsidRPr="003631DF">
        <w:t xml:space="preserve"> OAI-PMH</w:t>
      </w:r>
    </w:p>
    <w:p w14:paraId="205D3BC5" w14:textId="77777777" w:rsidR="003631DF" w:rsidRPr="003631DF" w:rsidRDefault="003631DF" w:rsidP="003631DF">
      <w:r w:rsidRPr="003631DF">
        <w:t xml:space="preserve">                         │</w:t>
      </w:r>
    </w:p>
    <w:p w14:paraId="33CAAEF0" w14:textId="77777777" w:rsidR="003631DF" w:rsidRPr="003631DF" w:rsidRDefault="003631DF" w:rsidP="003631DF">
      <w:r w:rsidRPr="003631DF">
        <w:t xml:space="preserve">                         </w:t>
      </w:r>
      <w:r w:rsidRPr="003631DF">
        <w:rPr>
          <w:rFonts w:ascii="Arial" w:hAnsi="Arial" w:cs="Arial"/>
        </w:rPr>
        <w:t>▼</w:t>
      </w:r>
    </w:p>
    <w:p w14:paraId="01A5F3C6" w14:textId="77777777" w:rsidR="003631DF" w:rsidRPr="003631DF" w:rsidRDefault="003631DF" w:rsidP="003631DF">
      <w:r w:rsidRPr="003631DF">
        <w:t xml:space="preserve">              EXISTING CANONICAL RECORD</w:t>
      </w:r>
    </w:p>
    <w:p w14:paraId="5685AA73" w14:textId="77777777" w:rsidR="003631DF" w:rsidRPr="003631DF" w:rsidRDefault="003631DF" w:rsidP="003631DF">
      <w:r w:rsidRPr="003631DF">
        <w:t xml:space="preserve">              </w:t>
      </w:r>
      <w:proofErr w:type="spellStart"/>
      <w:r w:rsidRPr="003631DF">
        <w:t>content_items</w:t>
      </w:r>
      <w:proofErr w:type="spellEnd"/>
    </w:p>
    <w:p w14:paraId="60E8EE78" w14:textId="77777777" w:rsidR="003631DF" w:rsidRPr="003631DF" w:rsidRDefault="003631DF" w:rsidP="003631DF">
      <w:r w:rsidRPr="003631DF">
        <w:t xml:space="preserve">              </w:t>
      </w:r>
      <w:proofErr w:type="spellStart"/>
      <w:r w:rsidRPr="003631DF">
        <w:t>paper_metadata</w:t>
      </w:r>
      <w:proofErr w:type="spellEnd"/>
    </w:p>
    <w:p w14:paraId="63115E17" w14:textId="77777777" w:rsidR="003631DF" w:rsidRPr="003631DF" w:rsidRDefault="003631DF" w:rsidP="003631DF">
      <w:r w:rsidRPr="003631DF">
        <w:t xml:space="preserve">                         │</w:t>
      </w:r>
    </w:p>
    <w:p w14:paraId="2C5372CC" w14:textId="77777777" w:rsidR="003631DF" w:rsidRPr="003631DF" w:rsidRDefault="003631DF" w:rsidP="003631DF">
      <w:r w:rsidRPr="003631DF">
        <w:t xml:space="preserve">          ┌──────────────</w:t>
      </w:r>
      <w:r w:rsidRPr="003631DF">
        <w:rPr>
          <w:rFonts w:ascii="MS Gothic" w:eastAsia="MS Gothic" w:hAnsi="MS Gothic" w:cs="MS Gothic" w:hint="eastAsia"/>
        </w:rPr>
        <w:t>┴</w:t>
      </w:r>
      <w:r w:rsidRPr="003631DF">
        <w:rPr>
          <w:rFonts w:ascii="Calibri" w:hAnsi="Calibri" w:cs="Calibri"/>
        </w:rPr>
        <w:t>───────────────┐</w:t>
      </w:r>
    </w:p>
    <w:p w14:paraId="1867B8CE" w14:textId="77777777" w:rsidR="003631DF" w:rsidRPr="003631DF" w:rsidRDefault="003631DF" w:rsidP="003631DF">
      <w:r w:rsidRPr="003631DF">
        <w:t xml:space="preserve">          │                              │</w:t>
      </w:r>
    </w:p>
    <w:p w14:paraId="5E296F41" w14:textId="77777777" w:rsidR="003631DF" w:rsidRPr="003631DF" w:rsidRDefault="003631DF" w:rsidP="003631DF">
      <w:r w:rsidRPr="003631DF">
        <w:t xml:space="preserve">          </w:t>
      </w:r>
      <w:r w:rsidRPr="003631DF">
        <w:rPr>
          <w:rFonts w:ascii="Arial" w:hAnsi="Arial" w:cs="Arial"/>
        </w:rPr>
        <w:t>▼</w:t>
      </w:r>
      <w:r w:rsidRPr="003631DF">
        <w:t xml:space="preserve">                              </w:t>
      </w:r>
      <w:r w:rsidRPr="003631DF">
        <w:rPr>
          <w:rFonts w:ascii="Arial" w:hAnsi="Arial" w:cs="Arial"/>
        </w:rPr>
        <w:t>▼</w:t>
      </w:r>
    </w:p>
    <w:p w14:paraId="769E0832" w14:textId="77777777" w:rsidR="003631DF" w:rsidRPr="003631DF" w:rsidRDefault="003631DF" w:rsidP="003631DF">
      <w:r w:rsidRPr="003631DF">
        <w:t xml:space="preserve"> DOMAIN / AUDIENCE                 AUTHOR / AFFILIATION</w:t>
      </w:r>
    </w:p>
    <w:p w14:paraId="27AD6279" w14:textId="77777777" w:rsidR="003631DF" w:rsidRPr="003631DF" w:rsidRDefault="003631DF" w:rsidP="003631DF">
      <w:r w:rsidRPr="003631DF">
        <w:t xml:space="preserve"> ENRICHMENT                        </w:t>
      </w:r>
      <w:proofErr w:type="spellStart"/>
      <w:r w:rsidRPr="003631DF">
        <w:t>ENRICHMENT</w:t>
      </w:r>
      <w:proofErr w:type="spellEnd"/>
    </w:p>
    <w:p w14:paraId="41A77C9F" w14:textId="77777777" w:rsidR="003631DF" w:rsidRPr="003631DF" w:rsidRDefault="003631DF" w:rsidP="003631DF">
      <w:r w:rsidRPr="003631DF">
        <w:t xml:space="preserve">          │                              │</w:t>
      </w:r>
    </w:p>
    <w:p w14:paraId="5164B03C" w14:textId="77777777" w:rsidR="003631DF" w:rsidRPr="003631DF" w:rsidRDefault="003631DF" w:rsidP="003631DF">
      <w:r w:rsidRPr="003631DF">
        <w:t xml:space="preserve">          │                       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</w:t>
      </w:r>
      <w:r w:rsidRPr="003631DF">
        <w:t xml:space="preserve"> OAI affiliation</w:t>
      </w:r>
    </w:p>
    <w:p w14:paraId="1EC9CAC9" w14:textId="77777777" w:rsidR="003631DF" w:rsidRPr="003631DF" w:rsidRDefault="003631DF" w:rsidP="003631DF">
      <w:r w:rsidRPr="003631DF">
        <w:t xml:space="preserve">          │                              │</w:t>
      </w:r>
    </w:p>
    <w:p w14:paraId="3E754475" w14:textId="77777777" w:rsidR="003631DF" w:rsidRPr="003631DF" w:rsidRDefault="003631DF" w:rsidP="003631DF">
      <w:r w:rsidRPr="003631DF">
        <w:t xml:space="preserve">          │                       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</w:t>
      </w:r>
      <w:r w:rsidRPr="003631DF">
        <w:t xml:space="preserve"> local aliases/domains</w:t>
      </w:r>
    </w:p>
    <w:p w14:paraId="33D00243" w14:textId="77777777" w:rsidR="003631DF" w:rsidRPr="003631DF" w:rsidRDefault="003631DF" w:rsidP="003631DF">
      <w:r w:rsidRPr="003631DF">
        <w:t xml:space="preserve">          │                              │</w:t>
      </w:r>
    </w:p>
    <w:p w14:paraId="4DF3A24D" w14:textId="77777777" w:rsidR="003631DF" w:rsidRPr="003631DF" w:rsidRDefault="003631DF" w:rsidP="003631DF">
      <w:r w:rsidRPr="003631DF">
        <w:t xml:space="preserve">          │                       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</w:t>
      </w:r>
      <w:r w:rsidRPr="003631DF">
        <w:t xml:space="preserve"> ROR </w:t>
      </w:r>
      <w:proofErr w:type="spellStart"/>
      <w:r w:rsidRPr="003631DF">
        <w:t>canonicalisation</w:t>
      </w:r>
      <w:proofErr w:type="spellEnd"/>
    </w:p>
    <w:p w14:paraId="16A63546" w14:textId="77777777" w:rsidR="003631DF" w:rsidRPr="003631DF" w:rsidRDefault="003631DF" w:rsidP="003631DF">
      <w:r w:rsidRPr="003631DF">
        <w:t xml:space="preserve">          │                              │</w:t>
      </w:r>
    </w:p>
    <w:p w14:paraId="015674FB" w14:textId="77777777" w:rsidR="003631DF" w:rsidRPr="003631DF" w:rsidRDefault="003631DF" w:rsidP="003631DF">
      <w:r w:rsidRPr="003631DF">
        <w:lastRenderedPageBreak/>
        <w:t xml:space="preserve">          │                              └─ </w:t>
      </w:r>
      <w:proofErr w:type="spellStart"/>
      <w:r w:rsidRPr="003631DF">
        <w:t>OpenAlex</w:t>
      </w:r>
      <w:proofErr w:type="spellEnd"/>
      <w:r w:rsidRPr="003631DF">
        <w:t xml:space="preserve"> fallback/enrichment</w:t>
      </w:r>
    </w:p>
    <w:p w14:paraId="6CD27DA6" w14:textId="77777777" w:rsidR="003631DF" w:rsidRPr="003631DF" w:rsidRDefault="003631DF" w:rsidP="003631DF">
      <w:r w:rsidRPr="003631DF">
        <w:t xml:space="preserve">          │</w:t>
      </w:r>
    </w:p>
    <w:p w14:paraId="622B398C" w14:textId="77777777" w:rsidR="003631DF" w:rsidRPr="003631DF" w:rsidRDefault="003631DF" w:rsidP="003631DF">
      <w:r w:rsidRPr="003631DF">
        <w:t xml:space="preserve">   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</w:t>
      </w:r>
      <w:r w:rsidRPr="003631DF">
        <w:t xml:space="preserve"> </w:t>
      </w:r>
      <w:proofErr w:type="spellStart"/>
      <w:r w:rsidRPr="003631DF">
        <w:t>OpenRouter</w:t>
      </w:r>
      <w:proofErr w:type="spellEnd"/>
      <w:r w:rsidRPr="003631DF">
        <w:t xml:space="preserve"> LLM</w:t>
      </w:r>
    </w:p>
    <w:p w14:paraId="2F4B98FC" w14:textId="77777777" w:rsidR="003631DF" w:rsidRPr="003631DF" w:rsidRDefault="003631DF" w:rsidP="003631DF">
      <w:r w:rsidRPr="003631DF">
        <w:t xml:space="preserve">   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</w:t>
      </w:r>
      <w:r w:rsidRPr="003631DF">
        <w:t xml:space="preserve"> domain</w:t>
      </w:r>
    </w:p>
    <w:p w14:paraId="0238CF52" w14:textId="77777777" w:rsidR="003631DF" w:rsidRPr="003631DF" w:rsidRDefault="003631DF" w:rsidP="003631DF">
      <w:r w:rsidRPr="003631DF">
        <w:t xml:space="preserve">   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</w:t>
      </w:r>
      <w:r w:rsidRPr="003631DF">
        <w:t xml:space="preserve"> subdomain</w:t>
      </w:r>
    </w:p>
    <w:p w14:paraId="5876331C" w14:textId="77777777" w:rsidR="003631DF" w:rsidRPr="003631DF" w:rsidRDefault="003631DF" w:rsidP="003631DF">
      <w:r w:rsidRPr="003631DF">
        <w:t xml:space="preserve">          └─ audiences</w:t>
      </w:r>
    </w:p>
    <w:p w14:paraId="4993AD76" w14:textId="77777777" w:rsidR="003631DF" w:rsidRPr="003631DF" w:rsidRDefault="003631DF" w:rsidP="003631DF">
      <w:r w:rsidRPr="003631DF">
        <w:t xml:space="preserve">          │                              │</w:t>
      </w:r>
    </w:p>
    <w:p w14:paraId="4172751D" w14:textId="77777777" w:rsidR="003631DF" w:rsidRPr="003631DF" w:rsidRDefault="003631DF" w:rsidP="003631DF">
      <w:r w:rsidRPr="003631DF">
        <w:t xml:space="preserve">          └──────────────</w:t>
      </w:r>
      <w:r w:rsidRPr="003631DF">
        <w:rPr>
          <w:rFonts w:ascii="MS Gothic" w:eastAsia="MS Gothic" w:hAnsi="MS Gothic" w:cs="MS Gothic" w:hint="eastAsia"/>
        </w:rPr>
        <w:t>┬</w:t>
      </w:r>
      <w:r w:rsidRPr="003631DF">
        <w:rPr>
          <w:rFonts w:ascii="Calibri" w:hAnsi="Calibri" w:cs="Calibri"/>
        </w:rPr>
        <w:t>───────────────┘</w:t>
      </w:r>
    </w:p>
    <w:p w14:paraId="5F03ACEE" w14:textId="77777777" w:rsidR="003631DF" w:rsidRPr="003631DF" w:rsidRDefault="003631DF" w:rsidP="003631DF">
      <w:r w:rsidRPr="003631DF">
        <w:t xml:space="preserve">                         </w:t>
      </w:r>
      <w:r w:rsidRPr="003631DF">
        <w:rPr>
          <w:rFonts w:ascii="Arial" w:hAnsi="Arial" w:cs="Arial"/>
        </w:rPr>
        <w:t>▼</w:t>
      </w:r>
    </w:p>
    <w:p w14:paraId="2B0E06AC" w14:textId="77777777" w:rsidR="003631DF" w:rsidRPr="003631DF" w:rsidRDefault="003631DF" w:rsidP="003631DF">
      <w:r w:rsidRPr="003631DF">
        <w:t xml:space="preserve">                   ADJUDICATION</w:t>
      </w:r>
    </w:p>
    <w:p w14:paraId="5422B0A7" w14:textId="77777777" w:rsidR="003631DF" w:rsidRPr="003631DF" w:rsidRDefault="003631DF" w:rsidP="003631DF">
      <w:r w:rsidRPr="003631DF">
        <w:t xml:space="preserve">                         │</w:t>
      </w:r>
    </w:p>
    <w:p w14:paraId="51DFCB09" w14:textId="77777777" w:rsidR="003631DF" w:rsidRPr="003631DF" w:rsidRDefault="003631DF" w:rsidP="003631DF">
      <w:r w:rsidRPr="003631DF">
        <w:t xml:space="preserve">                         </w:t>
      </w:r>
      <w:r w:rsidRPr="003631DF">
        <w:rPr>
          <w:rFonts w:ascii="Arial" w:hAnsi="Arial" w:cs="Arial"/>
        </w:rPr>
        <w:t>▼</w:t>
      </w:r>
    </w:p>
    <w:p w14:paraId="117D0658" w14:textId="77777777" w:rsidR="003631DF" w:rsidRPr="003631DF" w:rsidRDefault="003631DF" w:rsidP="003631DF">
      <w:r w:rsidRPr="003631DF">
        <w:t xml:space="preserve">                CANONICAL INTELLIGENCE</w:t>
      </w:r>
    </w:p>
    <w:p w14:paraId="04690AEE" w14:textId="77777777" w:rsidR="003631DF" w:rsidRPr="003631DF" w:rsidRDefault="003631DF" w:rsidP="003631DF">
      <w:r w:rsidRPr="003631DF">
        <w:t xml:space="preserve">                         │</w:t>
      </w:r>
    </w:p>
    <w:p w14:paraId="4CD4FF56" w14:textId="77777777" w:rsidR="003631DF" w:rsidRPr="003631DF" w:rsidRDefault="003631DF" w:rsidP="003631DF">
      <w:r w:rsidRPr="003631DF">
        <w:t xml:space="preserve">       ┌─────────────────</w:t>
      </w:r>
      <w:r w:rsidRPr="003631DF">
        <w:rPr>
          <w:rFonts w:ascii="MS Gothic" w:eastAsia="MS Gothic" w:hAnsi="MS Gothic" w:cs="MS Gothic" w:hint="eastAsia"/>
        </w:rPr>
        <w:t>┼</w:t>
      </w:r>
      <w:r w:rsidRPr="003631DF">
        <w:rPr>
          <w:rFonts w:ascii="Calibri" w:hAnsi="Calibri" w:cs="Calibri"/>
        </w:rPr>
        <w:t>─────────────────┐</w:t>
      </w:r>
    </w:p>
    <w:p w14:paraId="22546CE5" w14:textId="77777777" w:rsidR="003631DF" w:rsidRPr="003631DF" w:rsidRDefault="003631DF" w:rsidP="003631DF">
      <w:r w:rsidRPr="003631DF">
        <w:t xml:space="preserve">       </w:t>
      </w:r>
      <w:r w:rsidRPr="003631DF">
        <w:rPr>
          <w:rFonts w:ascii="Arial" w:hAnsi="Arial" w:cs="Arial"/>
        </w:rPr>
        <w:t>▼</w:t>
      </w:r>
      <w:r w:rsidRPr="003631DF">
        <w:t xml:space="preserve">                 </w:t>
      </w:r>
      <w:r w:rsidRPr="003631DF">
        <w:rPr>
          <w:rFonts w:ascii="Arial" w:hAnsi="Arial" w:cs="Arial"/>
        </w:rPr>
        <w:t>▼</w:t>
      </w:r>
      <w:r w:rsidRPr="003631DF">
        <w:t xml:space="preserve">                 </w:t>
      </w:r>
      <w:r w:rsidRPr="003631DF">
        <w:rPr>
          <w:rFonts w:ascii="Arial" w:hAnsi="Arial" w:cs="Arial"/>
        </w:rPr>
        <w:t>▼</w:t>
      </w:r>
    </w:p>
    <w:p w14:paraId="1BE26130" w14:textId="77777777" w:rsidR="003631DF" w:rsidRPr="003631DF" w:rsidRDefault="003631DF" w:rsidP="003631DF">
      <w:r w:rsidRPr="003631DF">
        <w:t xml:space="preserve">   audiences          people             orgs</w:t>
      </w:r>
    </w:p>
    <w:p w14:paraId="56B739AA" w14:textId="77777777" w:rsidR="003631DF" w:rsidRPr="003631DF" w:rsidRDefault="003631DF" w:rsidP="003631DF">
      <w:r w:rsidRPr="003631DF">
        <w:t xml:space="preserve">   domains          affiliations       watchlist</w:t>
      </w:r>
    </w:p>
    <w:p w14:paraId="4E2C16AF" w14:textId="77777777" w:rsidR="003631DF" w:rsidRPr="003631DF" w:rsidRDefault="003631DF" w:rsidP="003631DF">
      <w:r w:rsidRPr="003631DF">
        <w:t xml:space="preserve">                         │</w:t>
      </w:r>
    </w:p>
    <w:p w14:paraId="0C6F0EF2" w14:textId="77777777" w:rsidR="003631DF" w:rsidRPr="003631DF" w:rsidRDefault="003631DF" w:rsidP="003631DF">
      <w:r w:rsidRPr="003631DF">
        <w:t xml:space="preserve">                         </w:t>
      </w:r>
      <w:r w:rsidRPr="003631DF">
        <w:rPr>
          <w:rFonts w:ascii="Arial" w:hAnsi="Arial" w:cs="Arial"/>
        </w:rPr>
        <w:t>▼</w:t>
      </w:r>
    </w:p>
    <w:p w14:paraId="1B9D0573" w14:textId="77777777" w:rsidR="003631DF" w:rsidRPr="003631DF" w:rsidRDefault="003631DF" w:rsidP="003631DF">
      <w:r w:rsidRPr="003631DF">
        <w:t xml:space="preserve">                 downstream publishing</w:t>
      </w:r>
    </w:p>
    <w:p w14:paraId="71E6D4B5" w14:textId="77777777" w:rsidR="003631DF" w:rsidRPr="003631DF" w:rsidRDefault="003631DF" w:rsidP="003631DF">
      <w:r w:rsidRPr="003631DF">
        <w:t xml:space="preserve">                 / search / training</w:t>
      </w:r>
    </w:p>
    <w:p w14:paraId="3F7B0BFB" w14:textId="77777777" w:rsidR="003631DF" w:rsidRPr="003631DF" w:rsidRDefault="003631DF" w:rsidP="003631DF">
      <w:r w:rsidRPr="003631DF">
        <w:t>The central architectural principle should be:</w:t>
      </w:r>
    </w:p>
    <w:p w14:paraId="6E876922" w14:textId="77777777" w:rsidR="003631DF" w:rsidRPr="003631DF" w:rsidRDefault="003631DF" w:rsidP="003631DF">
      <w:r w:rsidRPr="003631DF">
        <w:rPr>
          <w:b/>
          <w:bCs/>
        </w:rPr>
        <w:t>Source data, model outputs, adjudicated output and current canonical state are separate. Never overwrite evidence.</w:t>
      </w:r>
    </w:p>
    <w:p w14:paraId="5BD92C18" w14:textId="77777777" w:rsidR="003631DF" w:rsidRPr="003631DF" w:rsidRDefault="003631DF" w:rsidP="003631DF">
      <w:r w:rsidRPr="003631DF">
        <w:t>That will save you enormous debugging pain later.</w:t>
      </w:r>
    </w:p>
    <w:p w14:paraId="357D808B" w14:textId="77777777" w:rsidR="003631DF" w:rsidRPr="003631DF" w:rsidRDefault="003631DF" w:rsidP="003631DF">
      <w:r w:rsidRPr="003631DF">
        <w:pict w14:anchorId="46CCCF25">
          <v:rect id="_x0000_i1127" style="width:0;height:1.5pt" o:hralign="center" o:hrstd="t" o:hr="t" fillcolor="#a0a0a0" stroked="f"/>
        </w:pict>
      </w:r>
    </w:p>
    <w:p w14:paraId="2AB91696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2. Unix/Git layout</w:t>
      </w:r>
    </w:p>
    <w:p w14:paraId="19A433EA" w14:textId="77777777" w:rsidR="003631DF" w:rsidRPr="003631DF" w:rsidRDefault="003631DF" w:rsidP="003631DF">
      <w:r w:rsidRPr="003631DF">
        <w:lastRenderedPageBreak/>
        <w:t>I strongly recommend this instead of two developers using the same checkout:</w:t>
      </w:r>
    </w:p>
    <w:p w14:paraId="4B684D0F" w14:textId="77777777" w:rsidR="003631DF" w:rsidRPr="003631DF" w:rsidRDefault="003631DF" w:rsidP="003631DF">
      <w:r w:rsidRPr="003631DF">
        <w:t>~/PaperIntelligencev1/</w:t>
      </w:r>
    </w:p>
    <w:p w14:paraId="7B610300" w14:textId="77777777" w:rsidR="003631DF" w:rsidRPr="003631DF" w:rsidRDefault="003631DF" w:rsidP="003631DF">
      <w:r w:rsidRPr="003631DF">
        <w:t>│</w:t>
      </w:r>
    </w:p>
    <w:p w14:paraId="53BD0CF0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repo/                         # canonical Git checkout / main</w:t>
      </w:r>
    </w:p>
    <w:p w14:paraId="16A6296F" w14:textId="77777777" w:rsidR="003631DF" w:rsidRPr="003631DF" w:rsidRDefault="003631DF" w:rsidP="003631DF">
      <w:r w:rsidRPr="003631DF">
        <w:t>│</w:t>
      </w:r>
    </w:p>
    <w:p w14:paraId="7F903D6B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worktrees</w:t>
      </w:r>
      <w:proofErr w:type="spellEnd"/>
      <w:r w:rsidRPr="003631DF">
        <w:t>/</w:t>
      </w:r>
    </w:p>
    <w:p w14:paraId="5B91379E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subha/                    # Subha Cursor workspace</w:t>
      </w:r>
    </w:p>
    <w:p w14:paraId="6D0F8B14" w14:textId="77777777" w:rsidR="003631DF" w:rsidRPr="003631DF" w:rsidRDefault="003631DF" w:rsidP="003631DF">
      <w:r w:rsidRPr="003631DF">
        <w:t xml:space="preserve">│   └── </w:t>
      </w:r>
      <w:proofErr w:type="spellStart"/>
      <w:r w:rsidRPr="003631DF">
        <w:t>urmila</w:t>
      </w:r>
      <w:proofErr w:type="spellEnd"/>
      <w:r w:rsidRPr="003631DF">
        <w:t>/                   # Urmila Cursor workspace</w:t>
      </w:r>
    </w:p>
    <w:p w14:paraId="08576093" w14:textId="77777777" w:rsidR="003631DF" w:rsidRPr="003631DF" w:rsidRDefault="003631DF" w:rsidP="003631DF">
      <w:r w:rsidRPr="003631DF">
        <w:t>│</w:t>
      </w:r>
    </w:p>
    <w:p w14:paraId="1B20A6DF" w14:textId="77777777" w:rsidR="003631DF" w:rsidRPr="003631DF" w:rsidRDefault="003631DF" w:rsidP="003631DF">
      <w:r w:rsidRPr="003631DF">
        <w:t xml:space="preserve">└── </w:t>
      </w:r>
      <w:proofErr w:type="spellStart"/>
      <w:r w:rsidRPr="003631DF">
        <w:t>shared_data</w:t>
      </w:r>
      <w:proofErr w:type="spellEnd"/>
      <w:r w:rsidRPr="003631DF">
        <w:t>/</w:t>
      </w:r>
    </w:p>
    <w:p w14:paraId="4EAE66B8" w14:textId="77777777" w:rsidR="003631DF" w:rsidRPr="003631DF" w:rsidRDefault="003631DF" w:rsidP="003631DF">
      <w:r w:rsidRPr="003631DF">
        <w:t xml:space="preserve">    └── raw/                      # optional shared raw payload cache</w:t>
      </w:r>
    </w:p>
    <w:p w14:paraId="13A7730B" w14:textId="77777777" w:rsidR="003631DF" w:rsidRPr="003631DF" w:rsidRDefault="003631DF" w:rsidP="003631DF">
      <w:r w:rsidRPr="003631DF">
        <w:t xml:space="preserve">Create Git </w:t>
      </w:r>
      <w:proofErr w:type="spellStart"/>
      <w:r w:rsidRPr="003631DF">
        <w:t>worktrees</w:t>
      </w:r>
      <w:proofErr w:type="spellEnd"/>
      <w:r w:rsidRPr="003631DF">
        <w:t xml:space="preserve"> approximately as:</w:t>
      </w:r>
    </w:p>
    <w:p w14:paraId="19F52A71" w14:textId="77777777" w:rsidR="003631DF" w:rsidRPr="003631DF" w:rsidRDefault="003631DF" w:rsidP="003631DF">
      <w:r w:rsidRPr="003631DF">
        <w:t xml:space="preserve">git </w:t>
      </w:r>
      <w:proofErr w:type="spellStart"/>
      <w:r w:rsidRPr="003631DF">
        <w:t>worktree</w:t>
      </w:r>
      <w:proofErr w:type="spellEnd"/>
      <w:r w:rsidRPr="003631DF">
        <w:t xml:space="preserve"> add</w:t>
      </w:r>
      <w:proofErr w:type="gramStart"/>
      <w:r w:rsidRPr="003631DF">
        <w:t xml:space="preserve"> ..</w:t>
      </w:r>
      <w:proofErr w:type="gramEnd"/>
      <w:r w:rsidRPr="003631DF">
        <w:t>/</w:t>
      </w:r>
      <w:proofErr w:type="spellStart"/>
      <w:r w:rsidRPr="003631DF">
        <w:t>worktrees</w:t>
      </w:r>
      <w:proofErr w:type="spellEnd"/>
      <w:r w:rsidRPr="003631DF">
        <w:t>/subha -b dev/subha</w:t>
      </w:r>
    </w:p>
    <w:p w14:paraId="6D69E26D" w14:textId="77777777" w:rsidR="003631DF" w:rsidRPr="003631DF" w:rsidRDefault="003631DF" w:rsidP="003631DF">
      <w:r w:rsidRPr="003631DF">
        <w:t xml:space="preserve">git </w:t>
      </w:r>
      <w:proofErr w:type="spellStart"/>
      <w:r w:rsidRPr="003631DF">
        <w:t>worktree</w:t>
      </w:r>
      <w:proofErr w:type="spellEnd"/>
      <w:r w:rsidRPr="003631DF">
        <w:t xml:space="preserve"> add</w:t>
      </w:r>
      <w:proofErr w:type="gramStart"/>
      <w:r w:rsidRPr="003631DF">
        <w:t xml:space="preserve"> ..</w:t>
      </w:r>
      <w:proofErr w:type="gramEnd"/>
      <w:r w:rsidRPr="003631DF">
        <w:t>/</w:t>
      </w:r>
      <w:proofErr w:type="spellStart"/>
      <w:r w:rsidRPr="003631DF">
        <w:t>worktrees</w:t>
      </w:r>
      <w:proofErr w:type="spellEnd"/>
      <w:r w:rsidRPr="003631DF">
        <w:t>/</w:t>
      </w:r>
      <w:proofErr w:type="spellStart"/>
      <w:r w:rsidRPr="003631DF">
        <w:t>urmila</w:t>
      </w:r>
      <w:proofErr w:type="spellEnd"/>
      <w:r w:rsidRPr="003631DF">
        <w:t xml:space="preserve"> -b dev/</w:t>
      </w:r>
      <w:proofErr w:type="spellStart"/>
      <w:r w:rsidRPr="003631DF">
        <w:t>urmila</w:t>
      </w:r>
      <w:proofErr w:type="spellEnd"/>
    </w:p>
    <w:p w14:paraId="12206457" w14:textId="77777777" w:rsidR="003631DF" w:rsidRPr="003631DF" w:rsidRDefault="003631DF" w:rsidP="003631DF">
      <w:r w:rsidRPr="003631DF">
        <w:t>Inside the repository:</w:t>
      </w:r>
    </w:p>
    <w:p w14:paraId="7FB61114" w14:textId="77777777" w:rsidR="003631DF" w:rsidRPr="003631DF" w:rsidRDefault="003631DF" w:rsidP="003631DF">
      <w:r w:rsidRPr="003631DF">
        <w:t>PaperIntelligenceV1/</w:t>
      </w:r>
    </w:p>
    <w:p w14:paraId="06BA244E" w14:textId="77777777" w:rsidR="003631DF" w:rsidRPr="003631DF" w:rsidRDefault="003631DF" w:rsidP="003631DF">
      <w:r w:rsidRPr="003631DF">
        <w:t>│</w:t>
      </w:r>
    </w:p>
    <w:p w14:paraId="2E0F7783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README.md</w:t>
      </w:r>
    </w:p>
    <w:p w14:paraId="2268B8C1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Context.md</w:t>
      </w:r>
    </w:p>
    <w:p w14:paraId="268487A0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State.md</w:t>
      </w:r>
    </w:p>
    <w:p w14:paraId="4553D1DA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Backlog.md</w:t>
      </w:r>
    </w:p>
    <w:p w14:paraId="3BA67209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BacklogClosed.md</w:t>
      </w:r>
    </w:p>
    <w:p w14:paraId="7B7194F0" w14:textId="77777777" w:rsidR="003631DF" w:rsidRPr="003631DF" w:rsidRDefault="003631DF" w:rsidP="003631DF">
      <w:r w:rsidRPr="003631DF">
        <w:t>│</w:t>
      </w:r>
    </w:p>
    <w:p w14:paraId="4F6BBAF1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coordination/</w:t>
      </w:r>
    </w:p>
    <w:p w14:paraId="72EF7DD9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subha/</w:t>
      </w:r>
    </w:p>
    <w:p w14:paraId="68BBE6EA" w14:textId="77777777" w:rsidR="003631DF" w:rsidRPr="003631DF" w:rsidRDefault="003631DF" w:rsidP="003631DF">
      <w:r w:rsidRPr="003631DF">
        <w:t xml:space="preserve">│   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Context.md</w:t>
      </w:r>
    </w:p>
    <w:p w14:paraId="0B968D3B" w14:textId="77777777" w:rsidR="003631DF" w:rsidRPr="003631DF" w:rsidRDefault="003631DF" w:rsidP="003631DF">
      <w:r w:rsidRPr="003631DF">
        <w:t xml:space="preserve">│   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State.md</w:t>
      </w:r>
    </w:p>
    <w:p w14:paraId="29B4CB54" w14:textId="77777777" w:rsidR="003631DF" w:rsidRPr="003631DF" w:rsidRDefault="003631DF" w:rsidP="003631DF">
      <w:r w:rsidRPr="003631DF">
        <w:lastRenderedPageBreak/>
        <w:t xml:space="preserve">│   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Backlog.md</w:t>
      </w:r>
    </w:p>
    <w:p w14:paraId="17E92684" w14:textId="77777777" w:rsidR="003631DF" w:rsidRPr="003631DF" w:rsidRDefault="003631DF" w:rsidP="003631DF">
      <w:r w:rsidRPr="003631DF">
        <w:t>│   │   └── BacklogClosed.md</w:t>
      </w:r>
    </w:p>
    <w:p w14:paraId="667756FD" w14:textId="77777777" w:rsidR="003631DF" w:rsidRPr="003631DF" w:rsidRDefault="003631DF" w:rsidP="003631DF">
      <w:r w:rsidRPr="003631DF">
        <w:t xml:space="preserve">│   └── </w:t>
      </w:r>
      <w:proofErr w:type="spellStart"/>
      <w:r w:rsidRPr="003631DF">
        <w:t>urmila</w:t>
      </w:r>
      <w:proofErr w:type="spellEnd"/>
      <w:r w:rsidRPr="003631DF">
        <w:t>/</w:t>
      </w:r>
    </w:p>
    <w:p w14:paraId="0B511B3A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Context.md</w:t>
      </w:r>
    </w:p>
    <w:p w14:paraId="418E4874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State.md</w:t>
      </w:r>
    </w:p>
    <w:p w14:paraId="0A7E4F74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Backlog.md</w:t>
      </w:r>
    </w:p>
    <w:p w14:paraId="2ABAC94B" w14:textId="77777777" w:rsidR="003631DF" w:rsidRPr="003631DF" w:rsidRDefault="003631DF" w:rsidP="003631DF">
      <w:r w:rsidRPr="003631DF">
        <w:t>│       └── BacklogClosed.md</w:t>
      </w:r>
    </w:p>
    <w:p w14:paraId="5AC905E8" w14:textId="77777777" w:rsidR="003631DF" w:rsidRPr="003631DF" w:rsidRDefault="003631DF" w:rsidP="003631DF">
      <w:r w:rsidRPr="003631DF">
        <w:t>│</w:t>
      </w:r>
    </w:p>
    <w:p w14:paraId="6CF46FF1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config/</w:t>
      </w:r>
    </w:p>
    <w:p w14:paraId="78776882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proofErr w:type="gramStart"/>
      <w:r w:rsidRPr="003631DF">
        <w:t>settings.yaml</w:t>
      </w:r>
      <w:proofErr w:type="spellEnd"/>
      <w:proofErr w:type="gramEnd"/>
    </w:p>
    <w:p w14:paraId="17F13C17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proofErr w:type="gramStart"/>
      <w:r w:rsidRPr="003631DF">
        <w:t>organisations.yaml</w:t>
      </w:r>
      <w:proofErr w:type="spellEnd"/>
      <w:proofErr w:type="gramEnd"/>
    </w:p>
    <w:p w14:paraId="1C9AF162" w14:textId="77777777" w:rsidR="003631DF" w:rsidRPr="003631DF" w:rsidRDefault="003631DF" w:rsidP="003631DF">
      <w:r w:rsidRPr="003631DF">
        <w:t xml:space="preserve">│   └── </w:t>
      </w:r>
      <w:proofErr w:type="spellStart"/>
      <w:proofErr w:type="gramStart"/>
      <w:r w:rsidRPr="003631DF">
        <w:t>logging.yaml</w:t>
      </w:r>
      <w:proofErr w:type="spellEnd"/>
      <w:proofErr w:type="gramEnd"/>
    </w:p>
    <w:p w14:paraId="7F2B0AD3" w14:textId="77777777" w:rsidR="003631DF" w:rsidRPr="003631DF" w:rsidRDefault="003631DF" w:rsidP="003631DF">
      <w:r w:rsidRPr="003631DF">
        <w:t>│</w:t>
      </w:r>
    </w:p>
    <w:p w14:paraId="314B32C5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docs/</w:t>
      </w:r>
    </w:p>
    <w:p w14:paraId="2CE77B9F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architecture.md</w:t>
      </w:r>
    </w:p>
    <w:p w14:paraId="477E4440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data_model.md</w:t>
      </w:r>
    </w:p>
    <w:p w14:paraId="520D1BA6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pipeline.md</w:t>
      </w:r>
    </w:p>
    <w:p w14:paraId="5BEA8552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evaluation.md</w:t>
      </w:r>
    </w:p>
    <w:p w14:paraId="4F0988B5" w14:textId="77777777" w:rsidR="003631DF" w:rsidRPr="003631DF" w:rsidRDefault="003631DF" w:rsidP="003631DF">
      <w:r w:rsidRPr="003631DF">
        <w:t>│   └── runbook.md</w:t>
      </w:r>
    </w:p>
    <w:p w14:paraId="3BCE7380" w14:textId="77777777" w:rsidR="003631DF" w:rsidRPr="003631DF" w:rsidRDefault="003631DF" w:rsidP="003631DF">
      <w:r w:rsidRPr="003631DF">
        <w:t>│</w:t>
      </w:r>
    </w:p>
    <w:p w14:paraId="7A31D6FA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sql</w:t>
      </w:r>
      <w:proofErr w:type="spellEnd"/>
      <w:r w:rsidRPr="003631DF">
        <w:t>/</w:t>
      </w:r>
    </w:p>
    <w:p w14:paraId="65114116" w14:textId="77777777" w:rsidR="003631DF" w:rsidRPr="003631DF" w:rsidRDefault="003631DF" w:rsidP="003631DF">
      <w:r w:rsidRPr="003631DF">
        <w:t>│   └── migrations/</w:t>
      </w:r>
    </w:p>
    <w:p w14:paraId="61FAC407" w14:textId="77777777" w:rsidR="003631DF" w:rsidRPr="003631DF" w:rsidRDefault="003631DF" w:rsidP="003631DF">
      <w:r w:rsidRPr="003631DF">
        <w:t>│</w:t>
      </w:r>
    </w:p>
    <w:p w14:paraId="6C3F34FB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src</w:t>
      </w:r>
      <w:proofErr w:type="spellEnd"/>
      <w:r w:rsidRPr="003631DF">
        <w:t>/</w:t>
      </w:r>
    </w:p>
    <w:p w14:paraId="4FE0655D" w14:textId="77777777" w:rsidR="003631DF" w:rsidRPr="003631DF" w:rsidRDefault="003631DF" w:rsidP="003631DF">
      <w:r w:rsidRPr="003631DF">
        <w:t xml:space="preserve">│   └── </w:t>
      </w:r>
      <w:proofErr w:type="spellStart"/>
      <w:r w:rsidRPr="003631DF">
        <w:t>paper_intelligence</w:t>
      </w:r>
      <w:proofErr w:type="spellEnd"/>
      <w:r w:rsidRPr="003631DF">
        <w:t>/</w:t>
      </w:r>
    </w:p>
    <w:p w14:paraId="6E9D7514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ingest/</w:t>
      </w:r>
    </w:p>
    <w:p w14:paraId="29A1675E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normalize/</w:t>
      </w:r>
    </w:p>
    <w:p w14:paraId="30075897" w14:textId="77777777" w:rsidR="003631DF" w:rsidRPr="003631DF" w:rsidRDefault="003631DF" w:rsidP="003631DF">
      <w:r w:rsidRPr="003631DF">
        <w:lastRenderedPageBreak/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audience_domain</w:t>
      </w:r>
      <w:proofErr w:type="spellEnd"/>
      <w:r w:rsidRPr="003631DF">
        <w:t>/</w:t>
      </w:r>
    </w:p>
    <w:p w14:paraId="24DE71B9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author_affiliation</w:t>
      </w:r>
      <w:proofErr w:type="spellEnd"/>
      <w:r w:rsidRPr="003631DF">
        <w:t>/</w:t>
      </w:r>
    </w:p>
    <w:p w14:paraId="04BD8A05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organisation_resolution</w:t>
      </w:r>
      <w:proofErr w:type="spellEnd"/>
      <w:r w:rsidRPr="003631DF">
        <w:t>/</w:t>
      </w:r>
    </w:p>
    <w:p w14:paraId="7664A40D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adjudication/</w:t>
      </w:r>
    </w:p>
    <w:p w14:paraId="0DF67672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openrouter</w:t>
      </w:r>
      <w:proofErr w:type="spellEnd"/>
      <w:r w:rsidRPr="003631DF">
        <w:t>/</w:t>
      </w:r>
    </w:p>
    <w:p w14:paraId="432AA04C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external/</w:t>
      </w:r>
    </w:p>
    <w:p w14:paraId="555455E1" w14:textId="77777777" w:rsidR="003631DF" w:rsidRPr="003631DF" w:rsidRDefault="003631DF" w:rsidP="003631DF">
      <w:r w:rsidRPr="003631DF">
        <w:t xml:space="preserve">│       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openalex.py</w:t>
      </w:r>
    </w:p>
    <w:p w14:paraId="1F6F8383" w14:textId="77777777" w:rsidR="003631DF" w:rsidRPr="003631DF" w:rsidRDefault="003631DF" w:rsidP="003631DF">
      <w:r w:rsidRPr="003631DF">
        <w:t xml:space="preserve">│       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ror.py</w:t>
      </w:r>
    </w:p>
    <w:p w14:paraId="14150C36" w14:textId="77777777" w:rsidR="003631DF" w:rsidRPr="003631DF" w:rsidRDefault="003631DF" w:rsidP="003631DF">
      <w:r w:rsidRPr="003631DF">
        <w:t>│       │   └── arxiv.py</w:t>
      </w:r>
    </w:p>
    <w:p w14:paraId="0682425F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cache/</w:t>
      </w:r>
    </w:p>
    <w:p w14:paraId="4E38E651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observability/</w:t>
      </w:r>
    </w:p>
    <w:p w14:paraId="77E886EA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evaluation/</w:t>
      </w:r>
    </w:p>
    <w:p w14:paraId="2E8CC8E1" w14:textId="77777777" w:rsidR="003631DF" w:rsidRPr="003631DF" w:rsidRDefault="003631DF" w:rsidP="003631DF">
      <w:r w:rsidRPr="003631DF">
        <w:t xml:space="preserve">│   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db</w:t>
      </w:r>
      <w:proofErr w:type="spellEnd"/>
      <w:r w:rsidRPr="003631DF">
        <w:t>/</w:t>
      </w:r>
    </w:p>
    <w:p w14:paraId="6A031B9B" w14:textId="77777777" w:rsidR="003631DF" w:rsidRPr="003631DF" w:rsidRDefault="003631DF" w:rsidP="003631DF">
      <w:r w:rsidRPr="003631DF">
        <w:t>│       └── common/</w:t>
      </w:r>
    </w:p>
    <w:p w14:paraId="1446E82C" w14:textId="77777777" w:rsidR="003631DF" w:rsidRPr="003631DF" w:rsidRDefault="003631DF" w:rsidP="003631DF">
      <w:r w:rsidRPr="003631DF">
        <w:t>│</w:t>
      </w:r>
    </w:p>
    <w:p w14:paraId="7F4591CF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prompts/</w:t>
      </w:r>
    </w:p>
    <w:p w14:paraId="2AF7AA63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audience_domain</w:t>
      </w:r>
      <w:proofErr w:type="spellEnd"/>
      <w:r w:rsidRPr="003631DF">
        <w:t>/</w:t>
      </w:r>
    </w:p>
    <w:p w14:paraId="7A5058ED" w14:textId="77777777" w:rsidR="003631DF" w:rsidRPr="003631DF" w:rsidRDefault="003631DF" w:rsidP="003631DF">
      <w:r w:rsidRPr="003631DF">
        <w:t>│   │   └── v001.md</w:t>
      </w:r>
    </w:p>
    <w:p w14:paraId="77706871" w14:textId="77777777" w:rsidR="003631DF" w:rsidRPr="003631DF" w:rsidRDefault="003631DF" w:rsidP="003631DF">
      <w:r w:rsidRPr="003631DF">
        <w:t>│   └── adjudication/</w:t>
      </w:r>
    </w:p>
    <w:p w14:paraId="2E63AA11" w14:textId="77777777" w:rsidR="003631DF" w:rsidRPr="003631DF" w:rsidRDefault="003631DF" w:rsidP="003631DF">
      <w:r w:rsidRPr="003631DF">
        <w:t>│       └── v001.md</w:t>
      </w:r>
    </w:p>
    <w:p w14:paraId="4080211F" w14:textId="77777777" w:rsidR="003631DF" w:rsidRPr="003631DF" w:rsidRDefault="003631DF" w:rsidP="003631DF">
      <w:r w:rsidRPr="003631DF">
        <w:t>│</w:t>
      </w:r>
    </w:p>
    <w:p w14:paraId="0E837F07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policies/</w:t>
      </w:r>
    </w:p>
    <w:p w14:paraId="65ACDE12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</w:t>
      </w:r>
      <w:proofErr w:type="spellStart"/>
      <w:r w:rsidRPr="003631DF">
        <w:t>affiliation_resolution</w:t>
      </w:r>
      <w:proofErr w:type="spellEnd"/>
      <w:r w:rsidRPr="003631DF">
        <w:t>/</w:t>
      </w:r>
    </w:p>
    <w:p w14:paraId="33D05106" w14:textId="77777777" w:rsidR="003631DF" w:rsidRPr="003631DF" w:rsidRDefault="003631DF" w:rsidP="003631DF">
      <w:r w:rsidRPr="003631DF">
        <w:t>│   │   └── v001.yaml</w:t>
      </w:r>
    </w:p>
    <w:p w14:paraId="59C13004" w14:textId="77777777" w:rsidR="003631DF" w:rsidRPr="003631DF" w:rsidRDefault="003631DF" w:rsidP="003631DF">
      <w:r w:rsidRPr="003631DF">
        <w:t xml:space="preserve">│   └── </w:t>
      </w:r>
      <w:proofErr w:type="spellStart"/>
      <w:r w:rsidRPr="003631DF">
        <w:t>audience_domain</w:t>
      </w:r>
      <w:proofErr w:type="spellEnd"/>
      <w:r w:rsidRPr="003631DF">
        <w:t>/</w:t>
      </w:r>
    </w:p>
    <w:p w14:paraId="635BE550" w14:textId="77777777" w:rsidR="003631DF" w:rsidRPr="003631DF" w:rsidRDefault="003631DF" w:rsidP="003631DF">
      <w:r w:rsidRPr="003631DF">
        <w:t>│       └── v001.yaml</w:t>
      </w:r>
    </w:p>
    <w:p w14:paraId="5779226D" w14:textId="77777777" w:rsidR="003631DF" w:rsidRPr="003631DF" w:rsidRDefault="003631DF" w:rsidP="003631DF">
      <w:r w:rsidRPr="003631DF">
        <w:t>│</w:t>
      </w:r>
    </w:p>
    <w:p w14:paraId="5D2A8CCF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lastRenderedPageBreak/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data/</w:t>
      </w:r>
    </w:p>
    <w:p w14:paraId="4468B98A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golden/</w:t>
      </w:r>
    </w:p>
    <w:p w14:paraId="00A2C2E5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fixtures/</w:t>
      </w:r>
    </w:p>
    <w:p w14:paraId="7F1B83E9" w14:textId="77777777" w:rsidR="003631DF" w:rsidRPr="003631DF" w:rsidRDefault="003631DF" w:rsidP="003631DF">
      <w:r w:rsidRPr="003631DF">
        <w:t>│   └── samples/</w:t>
      </w:r>
    </w:p>
    <w:p w14:paraId="5DA06EBD" w14:textId="77777777" w:rsidR="003631DF" w:rsidRPr="003631DF" w:rsidRDefault="003631DF" w:rsidP="003631DF">
      <w:r w:rsidRPr="003631DF">
        <w:t>│</w:t>
      </w:r>
    </w:p>
    <w:p w14:paraId="6EC54005" w14:textId="77777777" w:rsidR="003631DF" w:rsidRPr="003631DF" w:rsidRDefault="003631DF" w:rsidP="003631DF"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scripts/</w:t>
      </w:r>
    </w:p>
    <w:p w14:paraId="2035E738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run_pipeline.py</w:t>
      </w:r>
    </w:p>
    <w:p w14:paraId="4EF41C4B" w14:textId="77777777" w:rsidR="003631DF" w:rsidRPr="003631DF" w:rsidRDefault="003631DF" w:rsidP="003631DF">
      <w:r w:rsidRPr="003631DF">
        <w:t xml:space="preserve">│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evaluate_golden.py</w:t>
      </w:r>
    </w:p>
    <w:p w14:paraId="05EE57FE" w14:textId="77777777" w:rsidR="003631DF" w:rsidRPr="003631DF" w:rsidRDefault="003631DF" w:rsidP="003631DF">
      <w:r w:rsidRPr="003631DF">
        <w:t>│   └── backfill.py</w:t>
      </w:r>
    </w:p>
    <w:p w14:paraId="23B27096" w14:textId="77777777" w:rsidR="003631DF" w:rsidRPr="003631DF" w:rsidRDefault="003631DF" w:rsidP="003631DF">
      <w:r w:rsidRPr="003631DF">
        <w:t>│</w:t>
      </w:r>
    </w:p>
    <w:p w14:paraId="0F95DEA5" w14:textId="77777777" w:rsidR="003631DF" w:rsidRPr="003631DF" w:rsidRDefault="003631DF" w:rsidP="003631DF">
      <w:r w:rsidRPr="003631DF">
        <w:t>└── tests/</w:t>
      </w:r>
    </w:p>
    <w:p w14:paraId="038B239B" w14:textId="77777777" w:rsidR="003631DF" w:rsidRPr="003631DF" w:rsidRDefault="003631DF" w:rsidP="003631DF">
      <w:r w:rsidRPr="003631DF">
        <w:t xml:space="preserve">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unit/</w:t>
      </w:r>
    </w:p>
    <w:p w14:paraId="0BE1A59D" w14:textId="77777777" w:rsidR="003631DF" w:rsidRPr="003631DF" w:rsidRDefault="003631DF" w:rsidP="003631DF">
      <w:r w:rsidRPr="003631DF">
        <w:t xml:space="preserve">   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</w:t>
      </w:r>
      <w:r w:rsidRPr="003631DF">
        <w:t xml:space="preserve"> integration/</w:t>
      </w:r>
    </w:p>
    <w:p w14:paraId="6A9B2344" w14:textId="77777777" w:rsidR="003631DF" w:rsidRPr="003631DF" w:rsidRDefault="003631DF" w:rsidP="003631DF">
      <w:r w:rsidRPr="003631DF">
        <w:t xml:space="preserve">    └── golden/</w:t>
      </w:r>
    </w:p>
    <w:p w14:paraId="5CA4E07C" w14:textId="77777777" w:rsidR="003631DF" w:rsidRPr="003631DF" w:rsidRDefault="003631DF" w:rsidP="003631DF">
      <w:r w:rsidRPr="003631DF">
        <w:t xml:space="preserve">Do </w:t>
      </w:r>
      <w:r w:rsidRPr="003631DF">
        <w:rPr>
          <w:b/>
          <w:bCs/>
        </w:rPr>
        <w:t>not</w:t>
      </w:r>
      <w:r w:rsidRPr="003631DF">
        <w:t xml:space="preserve"> let Cursor agents create alternate architecture folders such as app2/, </w:t>
      </w:r>
      <w:proofErr w:type="spellStart"/>
      <w:r w:rsidRPr="003631DF">
        <w:t>new_pipeline</w:t>
      </w:r>
      <w:proofErr w:type="spellEnd"/>
      <w:r w:rsidRPr="003631DF">
        <w:t xml:space="preserve">/, </w:t>
      </w:r>
      <w:proofErr w:type="spellStart"/>
      <w:r w:rsidRPr="003631DF">
        <w:t>final_version</w:t>
      </w:r>
      <w:proofErr w:type="spellEnd"/>
      <w:r w:rsidRPr="003631DF">
        <w:t>/.</w:t>
      </w:r>
    </w:p>
    <w:p w14:paraId="3C44EDC2" w14:textId="77777777" w:rsidR="003631DF" w:rsidRPr="003631DF" w:rsidRDefault="003631DF" w:rsidP="003631DF">
      <w:r w:rsidRPr="003631DF">
        <w:pict w14:anchorId="3A3386E6">
          <v:rect id="_x0000_i1128" style="width:0;height:1.5pt" o:hralign="center" o:hrstd="t" o:hr="t" fillcolor="#a0a0a0" stroked="f"/>
        </w:pict>
      </w:r>
    </w:p>
    <w:p w14:paraId="3B61F6DB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3. Raw external-response cache</w:t>
      </w:r>
    </w:p>
    <w:p w14:paraId="3847FF0F" w14:textId="77777777" w:rsidR="003631DF" w:rsidRPr="003631DF" w:rsidRDefault="003631DF" w:rsidP="003631DF">
      <w:r w:rsidRPr="003631DF">
        <w:t xml:space="preserve">Everything pulled externally should be </w:t>
      </w:r>
      <w:proofErr w:type="spellStart"/>
      <w:r w:rsidRPr="003631DF">
        <w:t>replayable</w:t>
      </w:r>
      <w:proofErr w:type="spellEnd"/>
      <w:r w:rsidRPr="003631DF">
        <w:t xml:space="preserve"> without another API call.</w:t>
      </w:r>
    </w:p>
    <w:p w14:paraId="3D10B193" w14:textId="77777777" w:rsidR="003631DF" w:rsidRPr="003631DF" w:rsidRDefault="003631DF" w:rsidP="003631DF">
      <w:r w:rsidRPr="003631DF">
        <w:t>Use:</w:t>
      </w:r>
    </w:p>
    <w:p w14:paraId="4479270C" w14:textId="77777777" w:rsidR="003631DF" w:rsidRPr="003631DF" w:rsidRDefault="003631DF" w:rsidP="003631DF">
      <w:proofErr w:type="spellStart"/>
      <w:r w:rsidRPr="003631DF">
        <w:t>shared_data</w:t>
      </w:r>
      <w:proofErr w:type="spellEnd"/>
      <w:r w:rsidRPr="003631DF">
        <w:t>/raw/</w:t>
      </w:r>
    </w:p>
    <w:p w14:paraId="76DBDE9C" w14:textId="77777777" w:rsidR="003631DF" w:rsidRPr="003631DF" w:rsidRDefault="003631DF" w:rsidP="003631DF">
      <w:r w:rsidRPr="003631DF">
        <w:t xml:space="preserve">   </w:t>
      </w:r>
      <w:proofErr w:type="spellStart"/>
      <w:r w:rsidRPr="003631DF">
        <w:t>arxiv</w:t>
      </w:r>
      <w:proofErr w:type="spellEnd"/>
      <w:r w:rsidRPr="003631DF">
        <w:t>/</w:t>
      </w:r>
    </w:p>
    <w:p w14:paraId="6BF7EC0C" w14:textId="77777777" w:rsidR="003631DF" w:rsidRPr="003631DF" w:rsidRDefault="003631DF" w:rsidP="003631DF">
      <w:r w:rsidRPr="003631DF">
        <w:t xml:space="preserve">      2026/09/11/</w:t>
      </w:r>
    </w:p>
    <w:p w14:paraId="21277F6C" w14:textId="77777777" w:rsidR="003631DF" w:rsidRPr="003631DF" w:rsidRDefault="003631DF" w:rsidP="003631DF">
      <w:r w:rsidRPr="003631DF">
        <w:t xml:space="preserve">   </w:t>
      </w:r>
      <w:proofErr w:type="spellStart"/>
      <w:r w:rsidRPr="003631DF">
        <w:t>openalex</w:t>
      </w:r>
      <w:proofErr w:type="spellEnd"/>
      <w:r w:rsidRPr="003631DF">
        <w:t>/</w:t>
      </w:r>
    </w:p>
    <w:p w14:paraId="03501DD7" w14:textId="77777777" w:rsidR="003631DF" w:rsidRPr="003631DF" w:rsidRDefault="003631DF" w:rsidP="003631DF">
      <w:r w:rsidRPr="003631DF">
        <w:t xml:space="preserve">      2026/09/11/</w:t>
      </w:r>
    </w:p>
    <w:p w14:paraId="33957F26" w14:textId="77777777" w:rsidR="003631DF" w:rsidRPr="003631DF" w:rsidRDefault="003631DF" w:rsidP="003631DF">
      <w:r w:rsidRPr="003631DF">
        <w:t xml:space="preserve">   </w:t>
      </w:r>
      <w:proofErr w:type="spellStart"/>
      <w:r w:rsidRPr="003631DF">
        <w:t>ror</w:t>
      </w:r>
      <w:proofErr w:type="spellEnd"/>
      <w:r w:rsidRPr="003631DF">
        <w:t>/</w:t>
      </w:r>
    </w:p>
    <w:p w14:paraId="093B9792" w14:textId="77777777" w:rsidR="003631DF" w:rsidRPr="003631DF" w:rsidRDefault="003631DF" w:rsidP="003631DF">
      <w:r w:rsidRPr="003631DF">
        <w:t xml:space="preserve">      2026/09/11/</w:t>
      </w:r>
    </w:p>
    <w:p w14:paraId="4E328073" w14:textId="77777777" w:rsidR="003631DF" w:rsidRPr="003631DF" w:rsidRDefault="003631DF" w:rsidP="003631DF">
      <w:r w:rsidRPr="003631DF">
        <w:t xml:space="preserve">   </w:t>
      </w:r>
      <w:proofErr w:type="spellStart"/>
      <w:r w:rsidRPr="003631DF">
        <w:t>openrouter</w:t>
      </w:r>
      <w:proofErr w:type="spellEnd"/>
      <w:r w:rsidRPr="003631DF">
        <w:t>/</w:t>
      </w:r>
    </w:p>
    <w:p w14:paraId="02768F67" w14:textId="77777777" w:rsidR="003631DF" w:rsidRPr="003631DF" w:rsidRDefault="003631DF" w:rsidP="003631DF">
      <w:r w:rsidRPr="003631DF">
        <w:lastRenderedPageBreak/>
        <w:t xml:space="preserve">      2026/09/11/</w:t>
      </w:r>
    </w:p>
    <w:p w14:paraId="19680ACF" w14:textId="77777777" w:rsidR="003631DF" w:rsidRPr="003631DF" w:rsidRDefault="003631DF" w:rsidP="003631DF">
      <w:r w:rsidRPr="003631DF">
        <w:t>Filename:</w:t>
      </w:r>
    </w:p>
    <w:p w14:paraId="47735701" w14:textId="77777777" w:rsidR="003631DF" w:rsidRPr="003631DF" w:rsidRDefault="003631DF" w:rsidP="003631DF">
      <w:r w:rsidRPr="003631DF">
        <w:t>{timestamp}_{request_</w:t>
      </w:r>
      <w:proofErr w:type="gramStart"/>
      <w:r w:rsidRPr="003631DF">
        <w:t>hash}_</w:t>
      </w:r>
      <w:proofErr w:type="gramEnd"/>
      <w:r w:rsidRPr="003631DF">
        <w:t>{entity_id</w:t>
      </w:r>
      <w:proofErr w:type="gramStart"/>
      <w:r w:rsidRPr="003631DF">
        <w:t>}.json.gz</w:t>
      </w:r>
      <w:proofErr w:type="gramEnd"/>
    </w:p>
    <w:p w14:paraId="2EDDADDC" w14:textId="77777777" w:rsidR="003631DF" w:rsidRPr="003631DF" w:rsidRDefault="003631DF" w:rsidP="003631DF">
      <w:r w:rsidRPr="003631DF">
        <w:t>Example:</w:t>
      </w:r>
    </w:p>
    <w:p w14:paraId="0963AB5D" w14:textId="77777777" w:rsidR="003631DF" w:rsidRPr="003631DF" w:rsidRDefault="003631DF" w:rsidP="003631DF">
      <w:r w:rsidRPr="003631DF">
        <w:t>20260911T083712Z_a91fd234_2608.02345.json.gz</w:t>
      </w:r>
    </w:p>
    <w:p w14:paraId="4FB1CB7A" w14:textId="77777777" w:rsidR="003631DF" w:rsidRPr="003631DF" w:rsidRDefault="003631DF" w:rsidP="003631DF">
      <w:r w:rsidRPr="003631DF">
        <w:t xml:space="preserve">Every API interaction should first calculate a deterministic </w:t>
      </w:r>
      <w:proofErr w:type="spellStart"/>
      <w:r w:rsidRPr="003631DF">
        <w:t>request_hash</w:t>
      </w:r>
      <w:proofErr w:type="spellEnd"/>
      <w:r w:rsidRPr="003631DF">
        <w:t>.</w:t>
      </w:r>
    </w:p>
    <w:p w14:paraId="72D7E61A" w14:textId="77777777" w:rsidR="003631DF" w:rsidRPr="003631DF" w:rsidRDefault="003631DF" w:rsidP="003631DF">
      <w:r w:rsidRPr="003631DF">
        <w:t>request already cached?</w:t>
      </w:r>
    </w:p>
    <w:p w14:paraId="5FA36B07" w14:textId="77777777" w:rsidR="003631DF" w:rsidRPr="003631DF" w:rsidRDefault="003631DF" w:rsidP="003631DF">
      <w:r w:rsidRPr="003631DF">
        <w:t xml:space="preserve">        │</w:t>
      </w:r>
    </w:p>
    <w:p w14:paraId="1B4DE7DA" w14:textId="77777777" w:rsidR="003631DF" w:rsidRPr="003631DF" w:rsidRDefault="003631DF" w:rsidP="003631DF">
      <w:r w:rsidRPr="003631DF">
        <w:t xml:space="preserve">    YES </w:t>
      </w:r>
      <w:r w:rsidRPr="003631DF">
        <w:rPr>
          <w:rFonts w:ascii="MS Gothic" w:eastAsia="MS Gothic" w:hAnsi="MS Gothic" w:cs="MS Gothic" w:hint="eastAsia"/>
        </w:rPr>
        <w:t>├</w:t>
      </w:r>
      <w:r w:rsidRPr="003631DF">
        <w:rPr>
          <w:rFonts w:ascii="Calibri" w:hAnsi="Calibri" w:cs="Calibri"/>
        </w:rPr>
        <w:t>──→</w:t>
      </w:r>
      <w:r w:rsidRPr="003631DF">
        <w:t xml:space="preserve"> </w:t>
      </w:r>
      <w:proofErr w:type="gramStart"/>
      <w:r w:rsidRPr="003631DF">
        <w:t>read .</w:t>
      </w:r>
      <w:proofErr w:type="gramEnd"/>
      <w:r w:rsidRPr="003631DF">
        <w:t>json.gz</w:t>
      </w:r>
    </w:p>
    <w:p w14:paraId="16C456C9" w14:textId="77777777" w:rsidR="003631DF" w:rsidRPr="003631DF" w:rsidRDefault="003631DF" w:rsidP="003631DF">
      <w:r w:rsidRPr="003631DF">
        <w:t xml:space="preserve">        │</w:t>
      </w:r>
    </w:p>
    <w:p w14:paraId="05422687" w14:textId="77777777" w:rsidR="003631DF" w:rsidRPr="003631DF" w:rsidRDefault="003631DF" w:rsidP="003631DF">
      <w:r w:rsidRPr="003631DF">
        <w:t xml:space="preserve">     NO </w:t>
      </w:r>
      <w:r w:rsidRPr="003631DF">
        <w:rPr>
          <w:rFonts w:ascii="Arial" w:hAnsi="Arial" w:cs="Arial"/>
        </w:rPr>
        <w:t>▼</w:t>
      </w:r>
    </w:p>
    <w:p w14:paraId="55CCC3C9" w14:textId="77777777" w:rsidR="003631DF" w:rsidRPr="003631DF" w:rsidRDefault="003631DF" w:rsidP="003631DF">
      <w:r w:rsidRPr="003631DF">
        <w:t xml:space="preserve">        external API</w:t>
      </w:r>
    </w:p>
    <w:p w14:paraId="2B7FDF72" w14:textId="77777777" w:rsidR="003631DF" w:rsidRPr="003631DF" w:rsidRDefault="003631DF" w:rsidP="003631DF">
      <w:r w:rsidRPr="003631DF">
        <w:t xml:space="preserve">        ↓</w:t>
      </w:r>
    </w:p>
    <w:p w14:paraId="63ABE1B1" w14:textId="77777777" w:rsidR="003631DF" w:rsidRPr="003631DF" w:rsidRDefault="003631DF" w:rsidP="003631DF">
      <w:r w:rsidRPr="003631DF">
        <w:t xml:space="preserve">     </w:t>
      </w:r>
      <w:proofErr w:type="gramStart"/>
      <w:r w:rsidRPr="003631DF">
        <w:t>save .</w:t>
      </w:r>
      <w:proofErr w:type="gramEnd"/>
      <w:r w:rsidRPr="003631DF">
        <w:t>json.gz</w:t>
      </w:r>
    </w:p>
    <w:p w14:paraId="53FE35DE" w14:textId="77777777" w:rsidR="003631DF" w:rsidRPr="003631DF" w:rsidRDefault="003631DF" w:rsidP="003631DF">
      <w:r w:rsidRPr="003631DF">
        <w:t xml:space="preserve">        ↓</w:t>
      </w:r>
    </w:p>
    <w:p w14:paraId="5A655512" w14:textId="77777777" w:rsidR="003631DF" w:rsidRPr="003631DF" w:rsidRDefault="003631DF" w:rsidP="003631DF">
      <w:r w:rsidRPr="003631DF">
        <w:t xml:space="preserve">       parse</w:t>
      </w:r>
    </w:p>
    <w:p w14:paraId="7C7D820E" w14:textId="77777777" w:rsidR="003631DF" w:rsidRPr="003631DF" w:rsidRDefault="003631DF" w:rsidP="003631DF">
      <w:r w:rsidRPr="003631DF">
        <w:t>Also store sha256 and the file path in RDS.</w:t>
      </w:r>
    </w:p>
    <w:p w14:paraId="75F35037" w14:textId="77777777" w:rsidR="003631DF" w:rsidRPr="003631DF" w:rsidRDefault="003631DF" w:rsidP="003631DF">
      <w:r w:rsidRPr="003631DF">
        <w:t xml:space="preserve">Because EC2 disk should not be treated as permanent archival storage, I would later mirror this directory to S3. </w:t>
      </w:r>
      <w:r w:rsidRPr="003631DF">
        <w:rPr>
          <w:b/>
          <w:bCs/>
        </w:rPr>
        <w:t>Do not make S3 part of the first implementation dependency.</w:t>
      </w:r>
    </w:p>
    <w:p w14:paraId="12593503" w14:textId="77777777" w:rsidR="003631DF" w:rsidRPr="003631DF" w:rsidRDefault="003631DF" w:rsidP="003631DF">
      <w:r w:rsidRPr="003631DF">
        <w:pict w14:anchorId="65CAF1D4">
          <v:rect id="_x0000_i1129" style="width:0;height:1.5pt" o:hralign="center" o:hrstd="t" o:hr="t" fillcolor="#a0a0a0" stroked="f"/>
        </w:pict>
      </w:r>
    </w:p>
    <w:p w14:paraId="03535E47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4. Database design</w:t>
      </w:r>
    </w:p>
    <w:p w14:paraId="30548763" w14:textId="77777777" w:rsidR="003631DF" w:rsidRPr="003631DF" w:rsidRDefault="003631DF" w:rsidP="003631DF">
      <w:r w:rsidRPr="003631DF">
        <w:t>Use a separate schema:</w:t>
      </w:r>
    </w:p>
    <w:p w14:paraId="35DAA048" w14:textId="77777777" w:rsidR="003631DF" w:rsidRPr="003631DF" w:rsidRDefault="003631DF" w:rsidP="003631DF">
      <w:r w:rsidRPr="003631DF">
        <w:t xml:space="preserve">CREATE SCHEMA </w:t>
      </w:r>
      <w:proofErr w:type="spellStart"/>
      <w:r w:rsidRPr="003631DF">
        <w:t>paper_intelligence</w:t>
      </w:r>
      <w:proofErr w:type="spellEnd"/>
      <w:r w:rsidRPr="003631DF">
        <w:t>;</w:t>
      </w:r>
    </w:p>
    <w:p w14:paraId="1F43C74B" w14:textId="77777777" w:rsidR="003631DF" w:rsidRPr="003631DF" w:rsidRDefault="003631DF" w:rsidP="003631DF">
      <w:r w:rsidRPr="003631DF">
        <w:t xml:space="preserve">Keep your existing </w:t>
      </w:r>
      <w:proofErr w:type="spellStart"/>
      <w:r w:rsidRPr="003631DF">
        <w:t>content_items</w:t>
      </w:r>
      <w:proofErr w:type="spellEnd"/>
      <w:r w:rsidRPr="003631DF">
        <w:t xml:space="preserve"> and </w:t>
      </w:r>
      <w:proofErr w:type="spellStart"/>
      <w:r w:rsidRPr="003631DF">
        <w:t>paper_metadata</w:t>
      </w:r>
      <w:proofErr w:type="spellEnd"/>
      <w:r w:rsidRPr="003631DF">
        <w:t>. Don't duplicate them.</w:t>
      </w:r>
    </w:p>
    <w:p w14:paraId="0641599F" w14:textId="77777777" w:rsidR="003631DF" w:rsidRPr="003631DF" w:rsidRDefault="003631DF" w:rsidP="003631DF">
      <w:r w:rsidRPr="003631DF">
        <w:t xml:space="preserve">The new schema should have </w:t>
      </w:r>
      <w:r w:rsidRPr="003631DF">
        <w:rPr>
          <w:b/>
          <w:bCs/>
        </w:rPr>
        <w:t>canonical tables plus append-only processing history</w:t>
      </w:r>
      <w:r w:rsidRPr="003631DF">
        <w:t>.</w:t>
      </w:r>
    </w:p>
    <w:p w14:paraId="1417E648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Core identity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4394"/>
      </w:tblGrid>
      <w:tr w:rsidR="003631DF" w:rsidRPr="003631DF" w14:paraId="7AED2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A1080" w14:textId="77777777" w:rsidR="003631DF" w:rsidRPr="003631DF" w:rsidRDefault="003631DF" w:rsidP="003631DF">
            <w:pPr>
              <w:rPr>
                <w:b/>
                <w:bCs/>
              </w:rPr>
            </w:pPr>
            <w:r w:rsidRPr="003631DF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7587EF1D" w14:textId="77777777" w:rsidR="003631DF" w:rsidRPr="003631DF" w:rsidRDefault="003631DF" w:rsidP="003631DF">
            <w:pPr>
              <w:rPr>
                <w:b/>
                <w:bCs/>
              </w:rPr>
            </w:pPr>
            <w:r w:rsidRPr="003631DF">
              <w:rPr>
                <w:b/>
                <w:bCs/>
              </w:rPr>
              <w:t>Purpose</w:t>
            </w:r>
          </w:p>
        </w:tc>
      </w:tr>
      <w:tr w:rsidR="003631DF" w:rsidRPr="003631DF" w14:paraId="6B3C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42E3" w14:textId="77777777" w:rsidR="003631DF" w:rsidRPr="003631DF" w:rsidRDefault="003631DF" w:rsidP="003631DF">
            <w:proofErr w:type="spellStart"/>
            <w:r w:rsidRPr="003631DF">
              <w:t>paper_authors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5F4C6" w14:textId="77777777" w:rsidR="003631DF" w:rsidRPr="003631DF" w:rsidRDefault="003631DF" w:rsidP="003631DF">
            <w:r w:rsidRPr="003631DF">
              <w:t>Author occurrence on a particular paper</w:t>
            </w:r>
          </w:p>
        </w:tc>
      </w:tr>
      <w:tr w:rsidR="003631DF" w:rsidRPr="003631DF" w14:paraId="62A6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0685" w14:textId="77777777" w:rsidR="003631DF" w:rsidRPr="003631DF" w:rsidRDefault="003631DF" w:rsidP="003631DF">
            <w:r w:rsidRPr="003631DF">
              <w:t>people</w:t>
            </w:r>
          </w:p>
        </w:tc>
        <w:tc>
          <w:tcPr>
            <w:tcW w:w="0" w:type="auto"/>
            <w:vAlign w:val="center"/>
            <w:hideMark/>
          </w:tcPr>
          <w:p w14:paraId="2851BC03" w14:textId="77777777" w:rsidR="003631DF" w:rsidRPr="003631DF" w:rsidRDefault="003631DF" w:rsidP="003631DF">
            <w:r w:rsidRPr="003631DF">
              <w:t>Canonical resolved human identity</w:t>
            </w:r>
          </w:p>
        </w:tc>
      </w:tr>
      <w:tr w:rsidR="003631DF" w:rsidRPr="003631DF" w14:paraId="452C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7621" w14:textId="77777777" w:rsidR="003631DF" w:rsidRPr="003631DF" w:rsidRDefault="003631DF" w:rsidP="003631DF">
            <w:r w:rsidRPr="003631DF">
              <w:t>organisations</w:t>
            </w:r>
          </w:p>
        </w:tc>
        <w:tc>
          <w:tcPr>
            <w:tcW w:w="0" w:type="auto"/>
            <w:vAlign w:val="center"/>
            <w:hideMark/>
          </w:tcPr>
          <w:p w14:paraId="6F2DA554" w14:textId="77777777" w:rsidR="003631DF" w:rsidRPr="003631DF" w:rsidRDefault="003631DF" w:rsidP="003631DF">
            <w:r w:rsidRPr="003631DF">
              <w:t>Canonical organisations</w:t>
            </w:r>
          </w:p>
        </w:tc>
      </w:tr>
      <w:tr w:rsidR="003631DF" w:rsidRPr="003631DF" w14:paraId="174A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9709" w14:textId="77777777" w:rsidR="003631DF" w:rsidRPr="003631DF" w:rsidRDefault="003631DF" w:rsidP="003631DF">
            <w:proofErr w:type="spellStart"/>
            <w:r w:rsidRPr="003631DF">
              <w:t>organisation_aliases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E2051" w14:textId="77777777" w:rsidR="003631DF" w:rsidRPr="003631DF" w:rsidRDefault="003631DF" w:rsidP="003631DF">
            <w:r w:rsidRPr="003631DF">
              <w:t>MIT, Massachusetts Institute..., domains etc.</w:t>
            </w:r>
          </w:p>
        </w:tc>
      </w:tr>
      <w:tr w:rsidR="003631DF" w:rsidRPr="003631DF" w14:paraId="6737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D04B" w14:textId="77777777" w:rsidR="003631DF" w:rsidRPr="003631DF" w:rsidRDefault="003631DF" w:rsidP="003631DF">
            <w:proofErr w:type="spellStart"/>
            <w:r w:rsidRPr="003631DF">
              <w:t>paper_author_affiliations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D836C" w14:textId="77777777" w:rsidR="003631DF" w:rsidRPr="003631DF" w:rsidRDefault="003631DF" w:rsidP="003631DF">
            <w:r w:rsidRPr="003631DF">
              <w:t>Author ↔ org relationship for this paper</w:t>
            </w:r>
          </w:p>
        </w:tc>
      </w:tr>
      <w:tr w:rsidR="003631DF" w:rsidRPr="003631DF" w14:paraId="32DA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1731" w14:textId="77777777" w:rsidR="003631DF" w:rsidRPr="003631DF" w:rsidRDefault="003631DF" w:rsidP="003631DF">
            <w:proofErr w:type="spellStart"/>
            <w:r w:rsidRPr="003631DF">
              <w:t>papers_people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799FB" w14:textId="77777777" w:rsidR="003631DF" w:rsidRPr="003631DF" w:rsidRDefault="003631DF" w:rsidP="003631DF">
            <w:r w:rsidRPr="003631DF">
              <w:t>Paper ↔ canonical person</w:t>
            </w:r>
          </w:p>
        </w:tc>
      </w:tr>
    </w:tbl>
    <w:p w14:paraId="1358AE2E" w14:textId="77777777" w:rsidR="003631DF" w:rsidRPr="003631DF" w:rsidRDefault="003631DF" w:rsidP="003631DF">
      <w:proofErr w:type="spellStart"/>
      <w:r w:rsidRPr="003631DF">
        <w:t>paper_authors</w:t>
      </w:r>
      <w:proofErr w:type="spellEnd"/>
      <w:r w:rsidRPr="003631DF">
        <w:t xml:space="preserve"> should approximately contain:</w:t>
      </w:r>
    </w:p>
    <w:p w14:paraId="4C1EDEE5" w14:textId="77777777" w:rsidR="003631DF" w:rsidRPr="003631DF" w:rsidRDefault="003631DF" w:rsidP="003631DF">
      <w:r w:rsidRPr="003631DF">
        <w:t>id</w:t>
      </w:r>
    </w:p>
    <w:p w14:paraId="5759DC45" w14:textId="77777777" w:rsidR="003631DF" w:rsidRPr="003631DF" w:rsidRDefault="003631DF" w:rsidP="003631DF">
      <w:proofErr w:type="spellStart"/>
      <w:r w:rsidRPr="003631DF">
        <w:t>content_item_id</w:t>
      </w:r>
      <w:proofErr w:type="spellEnd"/>
    </w:p>
    <w:p w14:paraId="2D641E2E" w14:textId="77777777" w:rsidR="003631DF" w:rsidRPr="003631DF" w:rsidRDefault="003631DF" w:rsidP="003631DF">
      <w:proofErr w:type="spellStart"/>
      <w:r w:rsidRPr="003631DF">
        <w:t>author_position</w:t>
      </w:r>
      <w:proofErr w:type="spellEnd"/>
    </w:p>
    <w:p w14:paraId="74E69FC0" w14:textId="77777777" w:rsidR="003631DF" w:rsidRPr="003631DF" w:rsidRDefault="003631DF" w:rsidP="003631DF">
      <w:proofErr w:type="spellStart"/>
      <w:r w:rsidRPr="003631DF">
        <w:t>raw_name</w:t>
      </w:r>
      <w:proofErr w:type="spellEnd"/>
    </w:p>
    <w:p w14:paraId="4E8B8F2C" w14:textId="77777777" w:rsidR="003631DF" w:rsidRPr="003631DF" w:rsidRDefault="003631DF" w:rsidP="003631DF">
      <w:proofErr w:type="spellStart"/>
      <w:r w:rsidRPr="003631DF">
        <w:t>normalized_name</w:t>
      </w:r>
      <w:proofErr w:type="spellEnd"/>
    </w:p>
    <w:p w14:paraId="5B005FBA" w14:textId="77777777" w:rsidR="003631DF" w:rsidRPr="003631DF" w:rsidRDefault="003631DF" w:rsidP="003631DF">
      <w:proofErr w:type="spellStart"/>
      <w:r w:rsidRPr="003631DF">
        <w:t>person_id</w:t>
      </w:r>
      <w:proofErr w:type="spellEnd"/>
      <w:r w:rsidRPr="003631DF">
        <w:t xml:space="preserve"> nullable</w:t>
      </w:r>
    </w:p>
    <w:p w14:paraId="38654D1E" w14:textId="77777777" w:rsidR="003631DF" w:rsidRPr="003631DF" w:rsidRDefault="003631DF" w:rsidP="003631DF">
      <w:proofErr w:type="spellStart"/>
      <w:r w:rsidRPr="003631DF">
        <w:t>orcid</w:t>
      </w:r>
      <w:proofErr w:type="spellEnd"/>
      <w:r w:rsidRPr="003631DF">
        <w:t xml:space="preserve"> nullable</w:t>
      </w:r>
    </w:p>
    <w:p w14:paraId="214C5CFB" w14:textId="77777777" w:rsidR="003631DF" w:rsidRPr="003631DF" w:rsidRDefault="003631DF" w:rsidP="003631DF">
      <w:proofErr w:type="spellStart"/>
      <w:r w:rsidRPr="003631DF">
        <w:t>openalex_author_id</w:t>
      </w:r>
      <w:proofErr w:type="spellEnd"/>
      <w:r w:rsidRPr="003631DF">
        <w:t xml:space="preserve"> nullable</w:t>
      </w:r>
    </w:p>
    <w:p w14:paraId="0997BDF0" w14:textId="77777777" w:rsidR="003631DF" w:rsidRPr="003631DF" w:rsidRDefault="003631DF" w:rsidP="003631DF">
      <w:proofErr w:type="spellStart"/>
      <w:r w:rsidRPr="003631DF">
        <w:t>created_at</w:t>
      </w:r>
      <w:proofErr w:type="spellEnd"/>
    </w:p>
    <w:p w14:paraId="1D5E4EDF" w14:textId="77777777" w:rsidR="003631DF" w:rsidRPr="003631DF" w:rsidRDefault="003631DF" w:rsidP="003631DF">
      <w:proofErr w:type="spellStart"/>
      <w:r w:rsidRPr="003631DF">
        <w:t>updated_at</w:t>
      </w:r>
      <w:proofErr w:type="spellEnd"/>
    </w:p>
    <w:p w14:paraId="46047AB5" w14:textId="77777777" w:rsidR="003631DF" w:rsidRPr="003631DF" w:rsidRDefault="003631DF" w:rsidP="003631DF">
      <w:r w:rsidRPr="003631DF">
        <w:t>organisations:</w:t>
      </w:r>
    </w:p>
    <w:p w14:paraId="34E44659" w14:textId="77777777" w:rsidR="003631DF" w:rsidRPr="003631DF" w:rsidRDefault="003631DF" w:rsidP="003631DF">
      <w:r w:rsidRPr="003631DF">
        <w:t>id</w:t>
      </w:r>
    </w:p>
    <w:p w14:paraId="346BA0F2" w14:textId="77777777" w:rsidR="003631DF" w:rsidRPr="003631DF" w:rsidRDefault="003631DF" w:rsidP="003631DF">
      <w:proofErr w:type="spellStart"/>
      <w:r w:rsidRPr="003631DF">
        <w:t>canonical_name</w:t>
      </w:r>
      <w:proofErr w:type="spellEnd"/>
    </w:p>
    <w:p w14:paraId="200A2AE0" w14:textId="77777777" w:rsidR="003631DF" w:rsidRPr="003631DF" w:rsidRDefault="003631DF" w:rsidP="003631DF">
      <w:proofErr w:type="spellStart"/>
      <w:r w:rsidRPr="003631DF">
        <w:t>organisation_type</w:t>
      </w:r>
      <w:proofErr w:type="spellEnd"/>
    </w:p>
    <w:p w14:paraId="411B8760" w14:textId="77777777" w:rsidR="003631DF" w:rsidRPr="003631DF" w:rsidRDefault="003631DF" w:rsidP="003631DF">
      <w:proofErr w:type="spellStart"/>
      <w:r w:rsidRPr="003631DF">
        <w:t>parent_organisation_id</w:t>
      </w:r>
      <w:proofErr w:type="spellEnd"/>
    </w:p>
    <w:p w14:paraId="582549F6" w14:textId="77777777" w:rsidR="003631DF" w:rsidRPr="003631DF" w:rsidRDefault="003631DF" w:rsidP="003631DF">
      <w:proofErr w:type="spellStart"/>
      <w:r w:rsidRPr="003631DF">
        <w:t>country_code</w:t>
      </w:r>
      <w:proofErr w:type="spellEnd"/>
    </w:p>
    <w:p w14:paraId="29934546" w14:textId="77777777" w:rsidR="003631DF" w:rsidRPr="003631DF" w:rsidRDefault="003631DF" w:rsidP="003631DF">
      <w:proofErr w:type="spellStart"/>
      <w:r w:rsidRPr="003631DF">
        <w:t>ror_id</w:t>
      </w:r>
      <w:proofErr w:type="spellEnd"/>
    </w:p>
    <w:p w14:paraId="11D55F48" w14:textId="77777777" w:rsidR="003631DF" w:rsidRPr="003631DF" w:rsidRDefault="003631DF" w:rsidP="003631DF">
      <w:proofErr w:type="spellStart"/>
      <w:r w:rsidRPr="003631DF">
        <w:t>openalex_id</w:t>
      </w:r>
      <w:proofErr w:type="spellEnd"/>
    </w:p>
    <w:p w14:paraId="41B50042" w14:textId="77777777" w:rsidR="003631DF" w:rsidRPr="003631DF" w:rsidRDefault="003631DF" w:rsidP="003631DF">
      <w:r w:rsidRPr="003631DF">
        <w:t>priority</w:t>
      </w:r>
    </w:p>
    <w:p w14:paraId="57D7B92B" w14:textId="77777777" w:rsidR="003631DF" w:rsidRPr="003631DF" w:rsidRDefault="003631DF" w:rsidP="003631DF">
      <w:proofErr w:type="spellStart"/>
      <w:r w:rsidRPr="003631DF">
        <w:lastRenderedPageBreak/>
        <w:t>is_org_of_interest</w:t>
      </w:r>
      <w:proofErr w:type="spellEnd"/>
    </w:p>
    <w:p w14:paraId="09E7949F" w14:textId="77777777" w:rsidR="003631DF" w:rsidRPr="003631DF" w:rsidRDefault="003631DF" w:rsidP="003631DF">
      <w:r w:rsidRPr="003631DF">
        <w:t>active</w:t>
      </w:r>
    </w:p>
    <w:p w14:paraId="143D3DC1" w14:textId="77777777" w:rsidR="003631DF" w:rsidRPr="003631DF" w:rsidRDefault="003631DF" w:rsidP="003631DF">
      <w:r w:rsidRPr="003631DF">
        <w:t xml:space="preserve">metadata </w:t>
      </w:r>
      <w:proofErr w:type="spellStart"/>
      <w:r w:rsidRPr="003631DF">
        <w:t>jsonb</w:t>
      </w:r>
      <w:proofErr w:type="spellEnd"/>
    </w:p>
    <w:p w14:paraId="0C76CC1D" w14:textId="77777777" w:rsidR="003631DF" w:rsidRPr="003631DF" w:rsidRDefault="003631DF" w:rsidP="003631DF">
      <w:proofErr w:type="spellStart"/>
      <w:r w:rsidRPr="003631DF">
        <w:t>organisation_aliases</w:t>
      </w:r>
      <w:proofErr w:type="spellEnd"/>
      <w:r w:rsidRPr="003631DF">
        <w:t>:</w:t>
      </w:r>
    </w:p>
    <w:p w14:paraId="44813473" w14:textId="77777777" w:rsidR="003631DF" w:rsidRPr="003631DF" w:rsidRDefault="003631DF" w:rsidP="003631DF">
      <w:proofErr w:type="spellStart"/>
      <w:r w:rsidRPr="003631DF">
        <w:t>organisation_id</w:t>
      </w:r>
      <w:proofErr w:type="spellEnd"/>
    </w:p>
    <w:p w14:paraId="2BC5F74C" w14:textId="77777777" w:rsidR="003631DF" w:rsidRPr="003631DF" w:rsidRDefault="003631DF" w:rsidP="003631DF">
      <w:r w:rsidRPr="003631DF">
        <w:t>alias</w:t>
      </w:r>
    </w:p>
    <w:p w14:paraId="64ACD814" w14:textId="77777777" w:rsidR="003631DF" w:rsidRPr="003631DF" w:rsidRDefault="003631DF" w:rsidP="003631DF">
      <w:proofErr w:type="spellStart"/>
      <w:r w:rsidRPr="003631DF">
        <w:t>alias_type</w:t>
      </w:r>
      <w:proofErr w:type="spellEnd"/>
    </w:p>
    <w:p w14:paraId="55EA5D51" w14:textId="77777777" w:rsidR="003631DF" w:rsidRPr="003631DF" w:rsidRDefault="003631DF" w:rsidP="003631DF">
      <w:r w:rsidRPr="003631DF">
        <w:t xml:space="preserve">  name</w:t>
      </w:r>
    </w:p>
    <w:p w14:paraId="1B0AD567" w14:textId="77777777" w:rsidR="003631DF" w:rsidRPr="003631DF" w:rsidRDefault="003631DF" w:rsidP="003631DF">
      <w:r w:rsidRPr="003631DF">
        <w:t xml:space="preserve">  domain</w:t>
      </w:r>
    </w:p>
    <w:p w14:paraId="09A99641" w14:textId="77777777" w:rsidR="003631DF" w:rsidRPr="003631DF" w:rsidRDefault="003631DF" w:rsidP="003631DF">
      <w:r w:rsidRPr="003631DF">
        <w:t xml:space="preserve">  abbreviation</w:t>
      </w:r>
    </w:p>
    <w:p w14:paraId="49F5FA2E" w14:textId="77777777" w:rsidR="003631DF" w:rsidRPr="003631DF" w:rsidRDefault="003631DF" w:rsidP="003631DF">
      <w:r w:rsidRPr="003631DF">
        <w:t xml:space="preserve">  </w:t>
      </w:r>
      <w:proofErr w:type="spellStart"/>
      <w:r w:rsidRPr="003631DF">
        <w:t>historical_name</w:t>
      </w:r>
      <w:proofErr w:type="spellEnd"/>
    </w:p>
    <w:p w14:paraId="7C8B83E2" w14:textId="77777777" w:rsidR="003631DF" w:rsidRPr="003631DF" w:rsidRDefault="003631DF" w:rsidP="003631DF">
      <w:r w:rsidRPr="003631DF">
        <w:t>confidence</w:t>
      </w:r>
    </w:p>
    <w:p w14:paraId="0F4F78C1" w14:textId="77777777" w:rsidR="003631DF" w:rsidRPr="003631DF" w:rsidRDefault="003631DF" w:rsidP="003631DF">
      <w:proofErr w:type="spellStart"/>
      <w:r w:rsidRPr="003631DF">
        <w:t>paper_author_affiliations</w:t>
      </w:r>
      <w:proofErr w:type="spellEnd"/>
      <w:r w:rsidRPr="003631DF">
        <w:t>:</w:t>
      </w:r>
    </w:p>
    <w:p w14:paraId="76D83D21" w14:textId="77777777" w:rsidR="003631DF" w:rsidRPr="003631DF" w:rsidRDefault="003631DF" w:rsidP="003631DF">
      <w:r w:rsidRPr="003631DF">
        <w:t>id</w:t>
      </w:r>
    </w:p>
    <w:p w14:paraId="60AE23F5" w14:textId="77777777" w:rsidR="003631DF" w:rsidRPr="003631DF" w:rsidRDefault="003631DF" w:rsidP="003631DF">
      <w:proofErr w:type="spellStart"/>
      <w:r w:rsidRPr="003631DF">
        <w:t>content_item_id</w:t>
      </w:r>
      <w:proofErr w:type="spellEnd"/>
    </w:p>
    <w:p w14:paraId="13A64958" w14:textId="77777777" w:rsidR="003631DF" w:rsidRPr="003631DF" w:rsidRDefault="003631DF" w:rsidP="003631DF">
      <w:proofErr w:type="spellStart"/>
      <w:r w:rsidRPr="003631DF">
        <w:t>paper_author_id</w:t>
      </w:r>
      <w:proofErr w:type="spellEnd"/>
    </w:p>
    <w:p w14:paraId="6D58788D" w14:textId="77777777" w:rsidR="003631DF" w:rsidRPr="003631DF" w:rsidRDefault="003631DF" w:rsidP="003631DF">
      <w:proofErr w:type="spellStart"/>
      <w:r w:rsidRPr="003631DF">
        <w:t>organisation_id</w:t>
      </w:r>
      <w:proofErr w:type="spellEnd"/>
      <w:r w:rsidRPr="003631DF">
        <w:t xml:space="preserve"> nullable</w:t>
      </w:r>
    </w:p>
    <w:p w14:paraId="7615B347" w14:textId="77777777" w:rsidR="003631DF" w:rsidRPr="003631DF" w:rsidRDefault="003631DF" w:rsidP="003631DF"/>
    <w:p w14:paraId="398BA6F3" w14:textId="77777777" w:rsidR="003631DF" w:rsidRPr="003631DF" w:rsidRDefault="003631DF" w:rsidP="003631DF">
      <w:proofErr w:type="spellStart"/>
      <w:r w:rsidRPr="003631DF">
        <w:t>raw_affiliation</w:t>
      </w:r>
      <w:proofErr w:type="spellEnd"/>
    </w:p>
    <w:p w14:paraId="3D90915E" w14:textId="77777777" w:rsidR="003631DF" w:rsidRPr="003631DF" w:rsidRDefault="003631DF" w:rsidP="003631DF">
      <w:proofErr w:type="spellStart"/>
      <w:r w:rsidRPr="003631DF">
        <w:t>relationship_scope</w:t>
      </w:r>
      <w:proofErr w:type="spellEnd"/>
    </w:p>
    <w:p w14:paraId="6E259BDC" w14:textId="77777777" w:rsidR="003631DF" w:rsidRPr="003631DF" w:rsidRDefault="003631DF" w:rsidP="003631DF"/>
    <w:p w14:paraId="33D94986" w14:textId="77777777" w:rsidR="003631DF" w:rsidRPr="003631DF" w:rsidRDefault="003631DF" w:rsidP="003631DF">
      <w:proofErr w:type="spellStart"/>
      <w:r w:rsidRPr="003631DF">
        <w:t>evidence_type</w:t>
      </w:r>
      <w:proofErr w:type="spellEnd"/>
    </w:p>
    <w:p w14:paraId="31E6643C" w14:textId="77777777" w:rsidR="003631DF" w:rsidRPr="003631DF" w:rsidRDefault="003631DF" w:rsidP="003631DF">
      <w:proofErr w:type="spellStart"/>
      <w:r w:rsidRPr="003631DF">
        <w:t>evidence_source</w:t>
      </w:r>
      <w:proofErr w:type="spellEnd"/>
    </w:p>
    <w:p w14:paraId="6EA0215E" w14:textId="77777777" w:rsidR="003631DF" w:rsidRPr="003631DF" w:rsidRDefault="003631DF" w:rsidP="003631DF">
      <w:proofErr w:type="spellStart"/>
      <w:r w:rsidRPr="003631DF">
        <w:t>evidence_value</w:t>
      </w:r>
      <w:proofErr w:type="spellEnd"/>
    </w:p>
    <w:p w14:paraId="102D0F9C" w14:textId="77777777" w:rsidR="003631DF" w:rsidRPr="003631DF" w:rsidRDefault="003631DF" w:rsidP="003631DF"/>
    <w:p w14:paraId="2BBC7BE9" w14:textId="77777777" w:rsidR="003631DF" w:rsidRPr="003631DF" w:rsidRDefault="003631DF" w:rsidP="003631DF">
      <w:r w:rsidRPr="003631DF">
        <w:t>confidence</w:t>
      </w:r>
    </w:p>
    <w:p w14:paraId="78EA61DF" w14:textId="77777777" w:rsidR="003631DF" w:rsidRPr="003631DF" w:rsidRDefault="003631DF" w:rsidP="003631DF"/>
    <w:p w14:paraId="52B9AC1C" w14:textId="77777777" w:rsidR="003631DF" w:rsidRPr="003631DF" w:rsidRDefault="003631DF" w:rsidP="003631DF">
      <w:proofErr w:type="spellStart"/>
      <w:r w:rsidRPr="003631DF">
        <w:t>run_id</w:t>
      </w:r>
      <w:proofErr w:type="spellEnd"/>
    </w:p>
    <w:p w14:paraId="380C9101" w14:textId="77777777" w:rsidR="003631DF" w:rsidRPr="003631DF" w:rsidRDefault="003631DF" w:rsidP="003631DF">
      <w:proofErr w:type="spellStart"/>
      <w:r w:rsidRPr="003631DF">
        <w:lastRenderedPageBreak/>
        <w:t>stage_version</w:t>
      </w:r>
      <w:proofErr w:type="spellEnd"/>
    </w:p>
    <w:p w14:paraId="55239D3E" w14:textId="77777777" w:rsidR="003631DF" w:rsidRPr="003631DF" w:rsidRDefault="003631DF" w:rsidP="003631DF">
      <w:proofErr w:type="spellStart"/>
      <w:r w:rsidRPr="003631DF">
        <w:t>policy_version</w:t>
      </w:r>
      <w:proofErr w:type="spellEnd"/>
    </w:p>
    <w:p w14:paraId="5254311C" w14:textId="77777777" w:rsidR="003631DF" w:rsidRPr="003631DF" w:rsidRDefault="003631DF" w:rsidP="003631DF"/>
    <w:p w14:paraId="02ECD3FF" w14:textId="77777777" w:rsidR="003631DF" w:rsidRPr="003631DF" w:rsidRDefault="003631DF" w:rsidP="003631DF">
      <w:proofErr w:type="spellStart"/>
      <w:r w:rsidRPr="003631DF">
        <w:t>created_at</w:t>
      </w:r>
      <w:proofErr w:type="spellEnd"/>
    </w:p>
    <w:p w14:paraId="528D826D" w14:textId="77777777" w:rsidR="003631DF" w:rsidRPr="003631DF" w:rsidRDefault="003631DF" w:rsidP="003631DF">
      <w:r w:rsidRPr="003631DF">
        <w:t>That last table is particularly important. Never just store:</w:t>
      </w:r>
    </w:p>
    <w:p w14:paraId="19D1708F" w14:textId="77777777" w:rsidR="003631DF" w:rsidRPr="003631DF" w:rsidRDefault="003631DF" w:rsidP="003631DF">
      <w:r w:rsidRPr="003631DF">
        <w:t>paper → Amazon</w:t>
      </w:r>
    </w:p>
    <w:p w14:paraId="12D7EA14" w14:textId="77777777" w:rsidR="003631DF" w:rsidRPr="003631DF" w:rsidRDefault="003631DF" w:rsidP="003631DF">
      <w:r w:rsidRPr="003631DF">
        <w:t>Preserve:</w:t>
      </w:r>
    </w:p>
    <w:p w14:paraId="003BC9BA" w14:textId="77777777" w:rsidR="003631DF" w:rsidRPr="003631DF" w:rsidRDefault="003631DF" w:rsidP="003631DF">
      <w:r w:rsidRPr="003631DF">
        <w:t>Stefan Hut</w:t>
      </w:r>
    </w:p>
    <w:p w14:paraId="10B68A7D" w14:textId="77777777" w:rsidR="003631DF" w:rsidRPr="003631DF" w:rsidRDefault="003631DF" w:rsidP="003631DF">
      <w:r w:rsidRPr="003631DF">
        <w:t xml:space="preserve">      ↓</w:t>
      </w:r>
    </w:p>
    <w:p w14:paraId="45EB8D71" w14:textId="77777777" w:rsidR="003631DF" w:rsidRPr="003631DF" w:rsidRDefault="003631DF" w:rsidP="003631DF">
      <w:r w:rsidRPr="003631DF">
        <w:t>Amazon</w:t>
      </w:r>
    </w:p>
    <w:p w14:paraId="789DFA73" w14:textId="77777777" w:rsidR="003631DF" w:rsidRPr="003631DF" w:rsidRDefault="003631DF" w:rsidP="003631DF">
      <w:r w:rsidRPr="003631DF">
        <w:t xml:space="preserve">      ↓</w:t>
      </w:r>
    </w:p>
    <w:p w14:paraId="5F9E0E5A" w14:textId="77777777" w:rsidR="003631DF" w:rsidRPr="003631DF" w:rsidRDefault="003631DF" w:rsidP="003631DF">
      <w:r w:rsidRPr="003631DF">
        <w:t xml:space="preserve">evidence = OAI affiliation / </w:t>
      </w:r>
      <w:proofErr w:type="spellStart"/>
      <w:r w:rsidRPr="003631DF">
        <w:t>OpenAlex</w:t>
      </w:r>
      <w:proofErr w:type="spellEnd"/>
      <w:r w:rsidRPr="003631DF">
        <w:t xml:space="preserve"> / ROR / email etc.</w:t>
      </w:r>
    </w:p>
    <w:p w14:paraId="4D998735" w14:textId="77777777" w:rsidR="003631DF" w:rsidRPr="003631DF" w:rsidRDefault="003631DF" w:rsidP="003631DF">
      <w:r w:rsidRPr="003631DF">
        <w:pict w14:anchorId="35AC4EC6">
          <v:rect id="_x0000_i1130" style="width:0;height:1.5pt" o:hralign="center" o:hrstd="t" o:hr="t" fillcolor="#a0a0a0" stroked="f"/>
        </w:pict>
      </w:r>
    </w:p>
    <w:p w14:paraId="15E4E767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5. Audience/domain enrichment</w:t>
      </w:r>
    </w:p>
    <w:p w14:paraId="098E2A85" w14:textId="77777777" w:rsidR="003631DF" w:rsidRPr="003631DF" w:rsidRDefault="003631DF" w:rsidP="003631DF">
      <w:r w:rsidRPr="003631DF">
        <w:t>Subha's existing work should become a first-class component, not remain an ad-hoc LLM call.</w:t>
      </w:r>
    </w:p>
    <w:p w14:paraId="2E01EA76" w14:textId="77777777" w:rsidR="003631DF" w:rsidRPr="003631DF" w:rsidRDefault="003631DF" w:rsidP="003631DF">
      <w:r w:rsidRPr="003631DF">
        <w:t>Use an append-only table:</w:t>
      </w:r>
    </w:p>
    <w:p w14:paraId="1A8C88E9" w14:textId="77777777" w:rsidR="003631DF" w:rsidRPr="003631DF" w:rsidRDefault="003631DF" w:rsidP="003631DF">
      <w:pPr>
        <w:rPr>
          <w:b/>
          <w:bCs/>
        </w:rPr>
      </w:pPr>
      <w:proofErr w:type="spellStart"/>
      <w:r w:rsidRPr="003631DF">
        <w:rPr>
          <w:b/>
          <w:bCs/>
        </w:rPr>
        <w:t>paper_classification_results</w:t>
      </w:r>
      <w:proofErr w:type="spellEnd"/>
    </w:p>
    <w:p w14:paraId="1C6D1688" w14:textId="77777777" w:rsidR="003631DF" w:rsidRPr="003631DF" w:rsidRDefault="003631DF" w:rsidP="003631DF">
      <w:r w:rsidRPr="003631DF">
        <w:t>id</w:t>
      </w:r>
    </w:p>
    <w:p w14:paraId="2006289D" w14:textId="77777777" w:rsidR="003631DF" w:rsidRPr="003631DF" w:rsidRDefault="003631DF" w:rsidP="003631DF">
      <w:proofErr w:type="spellStart"/>
      <w:r w:rsidRPr="003631DF">
        <w:t>content_item_id</w:t>
      </w:r>
      <w:proofErr w:type="spellEnd"/>
    </w:p>
    <w:p w14:paraId="2750D445" w14:textId="77777777" w:rsidR="003631DF" w:rsidRPr="003631DF" w:rsidRDefault="003631DF" w:rsidP="003631DF"/>
    <w:p w14:paraId="62EC2E9C" w14:textId="77777777" w:rsidR="003631DF" w:rsidRPr="003631DF" w:rsidRDefault="003631DF" w:rsidP="003631DF">
      <w:proofErr w:type="spellStart"/>
      <w:r w:rsidRPr="003631DF">
        <w:t>task_type</w:t>
      </w:r>
      <w:proofErr w:type="spellEnd"/>
    </w:p>
    <w:p w14:paraId="19C504D2" w14:textId="77777777" w:rsidR="003631DF" w:rsidRPr="003631DF" w:rsidRDefault="003631DF" w:rsidP="003631DF">
      <w:r w:rsidRPr="003631DF">
        <w:t xml:space="preserve">  audience</w:t>
      </w:r>
    </w:p>
    <w:p w14:paraId="3656A037" w14:textId="77777777" w:rsidR="003631DF" w:rsidRPr="003631DF" w:rsidRDefault="003631DF" w:rsidP="003631DF">
      <w:r w:rsidRPr="003631DF">
        <w:t xml:space="preserve">  domain</w:t>
      </w:r>
    </w:p>
    <w:p w14:paraId="344D331A" w14:textId="77777777" w:rsidR="003631DF" w:rsidRPr="003631DF" w:rsidRDefault="003631DF" w:rsidP="003631DF">
      <w:r w:rsidRPr="003631DF">
        <w:t xml:space="preserve">  subdomain</w:t>
      </w:r>
    </w:p>
    <w:p w14:paraId="10AE2D1D" w14:textId="77777777" w:rsidR="003631DF" w:rsidRPr="003631DF" w:rsidRDefault="003631DF" w:rsidP="003631DF"/>
    <w:p w14:paraId="05055BA6" w14:textId="77777777" w:rsidR="003631DF" w:rsidRPr="003631DF" w:rsidRDefault="003631DF" w:rsidP="003631DF">
      <w:proofErr w:type="spellStart"/>
      <w:r w:rsidRPr="003631DF">
        <w:t>result_json</w:t>
      </w:r>
      <w:proofErr w:type="spellEnd"/>
    </w:p>
    <w:p w14:paraId="3999A5EE" w14:textId="77777777" w:rsidR="003631DF" w:rsidRPr="003631DF" w:rsidRDefault="003631DF" w:rsidP="003631DF"/>
    <w:p w14:paraId="567F5EE5" w14:textId="77777777" w:rsidR="003631DF" w:rsidRPr="003631DF" w:rsidRDefault="003631DF" w:rsidP="003631DF">
      <w:r w:rsidRPr="003631DF">
        <w:lastRenderedPageBreak/>
        <w:t>method</w:t>
      </w:r>
    </w:p>
    <w:p w14:paraId="6F68634F" w14:textId="77777777" w:rsidR="003631DF" w:rsidRPr="003631DF" w:rsidRDefault="003631DF" w:rsidP="003631DF">
      <w:r w:rsidRPr="003631DF">
        <w:t xml:space="preserve">  deterministic</w:t>
      </w:r>
    </w:p>
    <w:p w14:paraId="12B6D207" w14:textId="77777777" w:rsidR="003631DF" w:rsidRPr="003631DF" w:rsidRDefault="003631DF" w:rsidP="003631DF">
      <w:r w:rsidRPr="003631DF">
        <w:t xml:space="preserve">  </w:t>
      </w:r>
      <w:proofErr w:type="spellStart"/>
      <w:r w:rsidRPr="003631DF">
        <w:t>llm</w:t>
      </w:r>
      <w:proofErr w:type="spellEnd"/>
    </w:p>
    <w:p w14:paraId="0AA401A1" w14:textId="77777777" w:rsidR="003631DF" w:rsidRPr="003631DF" w:rsidRDefault="003631DF" w:rsidP="003631DF">
      <w:r w:rsidRPr="003631DF">
        <w:t xml:space="preserve">  adjudicated</w:t>
      </w:r>
    </w:p>
    <w:p w14:paraId="50DF41F9" w14:textId="77777777" w:rsidR="003631DF" w:rsidRPr="003631DF" w:rsidRDefault="003631DF" w:rsidP="003631DF">
      <w:r w:rsidRPr="003631DF">
        <w:t xml:space="preserve">  manual</w:t>
      </w:r>
    </w:p>
    <w:p w14:paraId="1FF2C80C" w14:textId="77777777" w:rsidR="003631DF" w:rsidRPr="003631DF" w:rsidRDefault="003631DF" w:rsidP="003631DF"/>
    <w:p w14:paraId="3FF13EFD" w14:textId="77777777" w:rsidR="003631DF" w:rsidRPr="003631DF" w:rsidRDefault="003631DF" w:rsidP="003631DF">
      <w:r w:rsidRPr="003631DF">
        <w:t>provider</w:t>
      </w:r>
    </w:p>
    <w:p w14:paraId="250A4674" w14:textId="77777777" w:rsidR="003631DF" w:rsidRPr="003631DF" w:rsidRDefault="003631DF" w:rsidP="003631DF">
      <w:r w:rsidRPr="003631DF">
        <w:t>model</w:t>
      </w:r>
    </w:p>
    <w:p w14:paraId="163DA21D" w14:textId="77777777" w:rsidR="003631DF" w:rsidRPr="003631DF" w:rsidRDefault="003631DF" w:rsidP="003631DF"/>
    <w:p w14:paraId="5581016F" w14:textId="77777777" w:rsidR="003631DF" w:rsidRPr="003631DF" w:rsidRDefault="003631DF" w:rsidP="003631DF">
      <w:proofErr w:type="spellStart"/>
      <w:r w:rsidRPr="003631DF">
        <w:t>prompt_version</w:t>
      </w:r>
      <w:proofErr w:type="spellEnd"/>
    </w:p>
    <w:p w14:paraId="5120E36D" w14:textId="77777777" w:rsidR="003631DF" w:rsidRPr="003631DF" w:rsidRDefault="003631DF" w:rsidP="003631DF">
      <w:proofErr w:type="spellStart"/>
      <w:r w:rsidRPr="003631DF">
        <w:t>policy_version</w:t>
      </w:r>
      <w:proofErr w:type="spellEnd"/>
    </w:p>
    <w:p w14:paraId="75C1C036" w14:textId="77777777" w:rsidR="003631DF" w:rsidRPr="003631DF" w:rsidRDefault="003631DF" w:rsidP="003631DF">
      <w:proofErr w:type="spellStart"/>
      <w:r w:rsidRPr="003631DF">
        <w:t>stage_version</w:t>
      </w:r>
      <w:proofErr w:type="spellEnd"/>
    </w:p>
    <w:p w14:paraId="24F7BBE0" w14:textId="77777777" w:rsidR="003631DF" w:rsidRPr="003631DF" w:rsidRDefault="003631DF" w:rsidP="003631DF"/>
    <w:p w14:paraId="4EEF3559" w14:textId="77777777" w:rsidR="003631DF" w:rsidRPr="003631DF" w:rsidRDefault="003631DF" w:rsidP="003631DF">
      <w:r w:rsidRPr="003631DF">
        <w:t>confidence</w:t>
      </w:r>
    </w:p>
    <w:p w14:paraId="49DE8148" w14:textId="77777777" w:rsidR="003631DF" w:rsidRPr="003631DF" w:rsidRDefault="003631DF" w:rsidP="003631DF"/>
    <w:p w14:paraId="78127AD9" w14:textId="77777777" w:rsidR="003631DF" w:rsidRPr="003631DF" w:rsidRDefault="003631DF" w:rsidP="003631DF">
      <w:proofErr w:type="spellStart"/>
      <w:r w:rsidRPr="003631DF">
        <w:t>run_id</w:t>
      </w:r>
      <w:proofErr w:type="spellEnd"/>
    </w:p>
    <w:p w14:paraId="77FFD2E9" w14:textId="77777777" w:rsidR="003631DF" w:rsidRPr="003631DF" w:rsidRDefault="003631DF" w:rsidP="003631DF">
      <w:proofErr w:type="spellStart"/>
      <w:r w:rsidRPr="003631DF">
        <w:t>created_at</w:t>
      </w:r>
      <w:proofErr w:type="spellEnd"/>
    </w:p>
    <w:p w14:paraId="2C4B2D0E" w14:textId="77777777" w:rsidR="003631DF" w:rsidRPr="003631DF" w:rsidRDefault="003631DF" w:rsidP="003631DF">
      <w:r w:rsidRPr="003631DF">
        <w:t>Then maintain either a view or current-state table:</w:t>
      </w:r>
    </w:p>
    <w:p w14:paraId="5B0C4807" w14:textId="77777777" w:rsidR="003631DF" w:rsidRPr="003631DF" w:rsidRDefault="003631DF" w:rsidP="003631DF">
      <w:pPr>
        <w:rPr>
          <w:b/>
          <w:bCs/>
        </w:rPr>
      </w:pPr>
      <w:proofErr w:type="spellStart"/>
      <w:r w:rsidRPr="003631DF">
        <w:rPr>
          <w:b/>
          <w:bCs/>
        </w:rPr>
        <w:t>paper_intelligence_current</w:t>
      </w:r>
      <w:proofErr w:type="spellEnd"/>
    </w:p>
    <w:p w14:paraId="01341B80" w14:textId="77777777" w:rsidR="003631DF" w:rsidRPr="003631DF" w:rsidRDefault="003631DF" w:rsidP="003631DF">
      <w:proofErr w:type="spellStart"/>
      <w:r w:rsidRPr="003631DF">
        <w:t>content_item_id</w:t>
      </w:r>
      <w:proofErr w:type="spellEnd"/>
    </w:p>
    <w:p w14:paraId="470FA0A4" w14:textId="77777777" w:rsidR="003631DF" w:rsidRPr="003631DF" w:rsidRDefault="003631DF" w:rsidP="003631DF"/>
    <w:p w14:paraId="3D9294B0" w14:textId="77777777" w:rsidR="003631DF" w:rsidRPr="003631DF" w:rsidRDefault="003631DF" w:rsidP="003631DF">
      <w:r w:rsidRPr="003631DF">
        <w:t>domain</w:t>
      </w:r>
    </w:p>
    <w:p w14:paraId="3B5EF277" w14:textId="77777777" w:rsidR="003631DF" w:rsidRPr="003631DF" w:rsidRDefault="003631DF" w:rsidP="003631DF">
      <w:r w:rsidRPr="003631DF">
        <w:t xml:space="preserve">subdomains </w:t>
      </w:r>
      <w:proofErr w:type="spellStart"/>
      <w:r w:rsidRPr="003631DF">
        <w:t>jsonb</w:t>
      </w:r>
      <w:proofErr w:type="spellEnd"/>
    </w:p>
    <w:p w14:paraId="4488807E" w14:textId="77777777" w:rsidR="003631DF" w:rsidRPr="003631DF" w:rsidRDefault="003631DF" w:rsidP="003631DF">
      <w:r w:rsidRPr="003631DF">
        <w:t xml:space="preserve">audiences </w:t>
      </w:r>
      <w:proofErr w:type="spellStart"/>
      <w:r w:rsidRPr="003631DF">
        <w:t>jsonb</w:t>
      </w:r>
      <w:proofErr w:type="spellEnd"/>
    </w:p>
    <w:p w14:paraId="43B643A1" w14:textId="77777777" w:rsidR="003631DF" w:rsidRPr="003631DF" w:rsidRDefault="003631DF" w:rsidP="003631DF"/>
    <w:p w14:paraId="424D59DF" w14:textId="77777777" w:rsidR="003631DF" w:rsidRPr="003631DF" w:rsidRDefault="003631DF" w:rsidP="003631DF">
      <w:proofErr w:type="spellStart"/>
      <w:r w:rsidRPr="003631DF">
        <w:t>domain_confidence</w:t>
      </w:r>
      <w:proofErr w:type="spellEnd"/>
    </w:p>
    <w:p w14:paraId="2C7D8672" w14:textId="77777777" w:rsidR="003631DF" w:rsidRPr="003631DF" w:rsidRDefault="003631DF" w:rsidP="003631DF">
      <w:proofErr w:type="spellStart"/>
      <w:r w:rsidRPr="003631DF">
        <w:t>audience_confidence</w:t>
      </w:r>
      <w:proofErr w:type="spellEnd"/>
    </w:p>
    <w:p w14:paraId="669B935C" w14:textId="77777777" w:rsidR="003631DF" w:rsidRPr="003631DF" w:rsidRDefault="003631DF" w:rsidP="003631DF"/>
    <w:p w14:paraId="7971295A" w14:textId="77777777" w:rsidR="003631DF" w:rsidRPr="003631DF" w:rsidRDefault="003631DF" w:rsidP="003631DF">
      <w:proofErr w:type="spellStart"/>
      <w:r w:rsidRPr="003631DF">
        <w:lastRenderedPageBreak/>
        <w:t>author_resolution_status</w:t>
      </w:r>
      <w:proofErr w:type="spellEnd"/>
    </w:p>
    <w:p w14:paraId="054C6858" w14:textId="77777777" w:rsidR="003631DF" w:rsidRPr="003631DF" w:rsidRDefault="003631DF" w:rsidP="003631DF">
      <w:proofErr w:type="spellStart"/>
      <w:r w:rsidRPr="003631DF">
        <w:t>affiliation_resolution_status</w:t>
      </w:r>
      <w:proofErr w:type="spellEnd"/>
    </w:p>
    <w:p w14:paraId="5F4BBB2E" w14:textId="77777777" w:rsidR="003631DF" w:rsidRPr="003631DF" w:rsidRDefault="003631DF" w:rsidP="003631DF"/>
    <w:p w14:paraId="7758AAED" w14:textId="77777777" w:rsidR="003631DF" w:rsidRPr="003631DF" w:rsidRDefault="003631DF" w:rsidP="003631DF">
      <w:proofErr w:type="spellStart"/>
      <w:r w:rsidRPr="003631DF">
        <w:t>updated_at</w:t>
      </w:r>
      <w:proofErr w:type="spellEnd"/>
    </w:p>
    <w:p w14:paraId="1FA2306C" w14:textId="77777777" w:rsidR="003631DF" w:rsidRPr="003631DF" w:rsidRDefault="003631DF" w:rsidP="003631DF">
      <w:r w:rsidRPr="003631DF">
        <w:t xml:space="preserve">The append-only result table tells you </w:t>
      </w:r>
      <w:r w:rsidRPr="003631DF">
        <w:rPr>
          <w:b/>
          <w:bCs/>
        </w:rPr>
        <w:t>how you arrived there</w:t>
      </w:r>
      <w:r w:rsidRPr="003631DF">
        <w:t>.</w:t>
      </w:r>
    </w:p>
    <w:p w14:paraId="2C286F7C" w14:textId="77777777" w:rsidR="003631DF" w:rsidRPr="003631DF" w:rsidRDefault="003631DF" w:rsidP="003631DF">
      <w:r w:rsidRPr="003631DF">
        <w:t xml:space="preserve">The current table tells applications </w:t>
      </w:r>
      <w:r w:rsidRPr="003631DF">
        <w:rPr>
          <w:b/>
          <w:bCs/>
        </w:rPr>
        <w:t>what the current answer is</w:t>
      </w:r>
      <w:r w:rsidRPr="003631DF">
        <w:t>.</w:t>
      </w:r>
    </w:p>
    <w:p w14:paraId="2649B021" w14:textId="77777777" w:rsidR="003631DF" w:rsidRPr="003631DF" w:rsidRDefault="003631DF" w:rsidP="003631DF">
      <w:r w:rsidRPr="003631DF">
        <w:pict w14:anchorId="2E56C5F7">
          <v:rect id="_x0000_i1131" style="width:0;height:1.5pt" o:hralign="center" o:hrstd="t" o:hr="t" fillcolor="#a0a0a0" stroked="f"/>
        </w:pict>
      </w:r>
    </w:p>
    <w:p w14:paraId="73F6B1C9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6. Run tracking</w:t>
      </w:r>
    </w:p>
    <w:p w14:paraId="5A0F5704" w14:textId="77777777" w:rsidR="003631DF" w:rsidRPr="003631DF" w:rsidRDefault="003631DF" w:rsidP="003631DF">
      <w:r w:rsidRPr="003631DF">
        <w:t>I would make this foundational, not something you bolt on later.</w:t>
      </w:r>
    </w:p>
    <w:p w14:paraId="198A1CFB" w14:textId="77777777" w:rsidR="003631DF" w:rsidRPr="003631DF" w:rsidRDefault="003631DF" w:rsidP="003631DF">
      <w:pPr>
        <w:rPr>
          <w:b/>
          <w:bCs/>
        </w:rPr>
      </w:pPr>
      <w:proofErr w:type="spellStart"/>
      <w:r w:rsidRPr="003631DF">
        <w:rPr>
          <w:b/>
          <w:bCs/>
        </w:rPr>
        <w:t>pipeline_runs</w:t>
      </w:r>
      <w:proofErr w:type="spellEnd"/>
    </w:p>
    <w:p w14:paraId="62868B91" w14:textId="77777777" w:rsidR="003631DF" w:rsidRPr="003631DF" w:rsidRDefault="003631DF" w:rsidP="003631DF">
      <w:proofErr w:type="spellStart"/>
      <w:r w:rsidRPr="003631DF">
        <w:t>run_id</w:t>
      </w:r>
      <w:proofErr w:type="spellEnd"/>
      <w:r w:rsidRPr="003631DF">
        <w:t xml:space="preserve"> UUID</w:t>
      </w:r>
    </w:p>
    <w:p w14:paraId="5EA53754" w14:textId="77777777" w:rsidR="003631DF" w:rsidRPr="003631DF" w:rsidRDefault="003631DF" w:rsidP="003631DF"/>
    <w:p w14:paraId="034882D0" w14:textId="77777777" w:rsidR="003631DF" w:rsidRPr="003631DF" w:rsidRDefault="003631DF" w:rsidP="003631DF">
      <w:proofErr w:type="spellStart"/>
      <w:r w:rsidRPr="003631DF">
        <w:t>pipeline_name</w:t>
      </w:r>
      <w:proofErr w:type="spellEnd"/>
    </w:p>
    <w:p w14:paraId="0FCF0B41" w14:textId="77777777" w:rsidR="003631DF" w:rsidRPr="003631DF" w:rsidRDefault="003631DF" w:rsidP="003631DF">
      <w:proofErr w:type="spellStart"/>
      <w:r w:rsidRPr="003631DF">
        <w:t>trigger_type</w:t>
      </w:r>
      <w:proofErr w:type="spellEnd"/>
    </w:p>
    <w:p w14:paraId="14EF7E1B" w14:textId="77777777" w:rsidR="003631DF" w:rsidRPr="003631DF" w:rsidRDefault="003631DF" w:rsidP="003631DF"/>
    <w:p w14:paraId="42C592D9" w14:textId="77777777" w:rsidR="003631DF" w:rsidRPr="003631DF" w:rsidRDefault="003631DF" w:rsidP="003631DF">
      <w:proofErr w:type="spellStart"/>
      <w:r w:rsidRPr="003631DF">
        <w:t>code_commit_sha</w:t>
      </w:r>
      <w:proofErr w:type="spellEnd"/>
    </w:p>
    <w:p w14:paraId="309F5BC9" w14:textId="77777777" w:rsidR="003631DF" w:rsidRPr="003631DF" w:rsidRDefault="003631DF" w:rsidP="003631DF"/>
    <w:p w14:paraId="6C90F666" w14:textId="77777777" w:rsidR="003631DF" w:rsidRPr="003631DF" w:rsidRDefault="003631DF" w:rsidP="003631DF">
      <w:proofErr w:type="spellStart"/>
      <w:r w:rsidRPr="003631DF">
        <w:t>started_at</w:t>
      </w:r>
      <w:proofErr w:type="spellEnd"/>
    </w:p>
    <w:p w14:paraId="104992BB" w14:textId="77777777" w:rsidR="003631DF" w:rsidRPr="003631DF" w:rsidRDefault="003631DF" w:rsidP="003631DF">
      <w:proofErr w:type="spellStart"/>
      <w:r w:rsidRPr="003631DF">
        <w:t>ended_at</w:t>
      </w:r>
      <w:proofErr w:type="spellEnd"/>
    </w:p>
    <w:p w14:paraId="718EC428" w14:textId="77777777" w:rsidR="003631DF" w:rsidRPr="003631DF" w:rsidRDefault="003631DF" w:rsidP="003631DF"/>
    <w:p w14:paraId="0D082387" w14:textId="77777777" w:rsidR="003631DF" w:rsidRPr="003631DF" w:rsidRDefault="003631DF" w:rsidP="003631DF">
      <w:r w:rsidRPr="003631DF">
        <w:t>status</w:t>
      </w:r>
    </w:p>
    <w:p w14:paraId="0C47A23A" w14:textId="77777777" w:rsidR="003631DF" w:rsidRPr="003631DF" w:rsidRDefault="003631DF" w:rsidP="003631DF"/>
    <w:p w14:paraId="332736AE" w14:textId="77777777" w:rsidR="003631DF" w:rsidRPr="003631DF" w:rsidRDefault="003631DF" w:rsidP="003631DF">
      <w:proofErr w:type="spellStart"/>
      <w:r w:rsidRPr="003631DF">
        <w:t>items_input</w:t>
      </w:r>
      <w:proofErr w:type="spellEnd"/>
    </w:p>
    <w:p w14:paraId="0269801D" w14:textId="77777777" w:rsidR="003631DF" w:rsidRPr="003631DF" w:rsidRDefault="003631DF" w:rsidP="003631DF">
      <w:proofErr w:type="spellStart"/>
      <w:r w:rsidRPr="003631DF">
        <w:t>items_succeeded</w:t>
      </w:r>
      <w:proofErr w:type="spellEnd"/>
    </w:p>
    <w:p w14:paraId="24649647" w14:textId="77777777" w:rsidR="003631DF" w:rsidRPr="003631DF" w:rsidRDefault="003631DF" w:rsidP="003631DF">
      <w:proofErr w:type="spellStart"/>
      <w:r w:rsidRPr="003631DF">
        <w:t>items_failed</w:t>
      </w:r>
      <w:proofErr w:type="spellEnd"/>
    </w:p>
    <w:p w14:paraId="41E5EF0C" w14:textId="77777777" w:rsidR="003631DF" w:rsidRPr="003631DF" w:rsidRDefault="003631DF" w:rsidP="003631DF">
      <w:proofErr w:type="spellStart"/>
      <w:r w:rsidRPr="003631DF">
        <w:t>items_skipped</w:t>
      </w:r>
      <w:proofErr w:type="spellEnd"/>
    </w:p>
    <w:p w14:paraId="2D107441" w14:textId="77777777" w:rsidR="003631DF" w:rsidRPr="003631DF" w:rsidRDefault="003631DF" w:rsidP="003631DF"/>
    <w:p w14:paraId="6B48B3BB" w14:textId="77777777" w:rsidR="003631DF" w:rsidRPr="003631DF" w:rsidRDefault="003631DF" w:rsidP="003631DF">
      <w:proofErr w:type="spellStart"/>
      <w:r w:rsidRPr="003631DF">
        <w:t>created_by</w:t>
      </w:r>
      <w:proofErr w:type="spellEnd"/>
    </w:p>
    <w:p w14:paraId="5F241022" w14:textId="77777777" w:rsidR="003631DF" w:rsidRPr="003631DF" w:rsidRDefault="003631DF" w:rsidP="003631DF">
      <w:r w:rsidRPr="003631DF">
        <w:lastRenderedPageBreak/>
        <w:t xml:space="preserve">metadata </w:t>
      </w:r>
      <w:proofErr w:type="spellStart"/>
      <w:r w:rsidRPr="003631DF">
        <w:t>jsonb</w:t>
      </w:r>
      <w:proofErr w:type="spellEnd"/>
    </w:p>
    <w:p w14:paraId="058BC44B" w14:textId="77777777" w:rsidR="003631DF" w:rsidRPr="003631DF" w:rsidRDefault="003631DF" w:rsidP="003631DF">
      <w:pPr>
        <w:rPr>
          <w:b/>
          <w:bCs/>
        </w:rPr>
      </w:pPr>
      <w:proofErr w:type="spellStart"/>
      <w:r w:rsidRPr="003631DF">
        <w:rPr>
          <w:b/>
          <w:bCs/>
        </w:rPr>
        <w:t>stage_runs</w:t>
      </w:r>
      <w:proofErr w:type="spellEnd"/>
    </w:p>
    <w:p w14:paraId="5DF61FDA" w14:textId="77777777" w:rsidR="003631DF" w:rsidRPr="003631DF" w:rsidRDefault="003631DF" w:rsidP="003631DF">
      <w:proofErr w:type="spellStart"/>
      <w:r w:rsidRPr="003631DF">
        <w:t>stage_run_id</w:t>
      </w:r>
      <w:proofErr w:type="spellEnd"/>
    </w:p>
    <w:p w14:paraId="4630C749" w14:textId="77777777" w:rsidR="003631DF" w:rsidRPr="003631DF" w:rsidRDefault="003631DF" w:rsidP="003631DF">
      <w:proofErr w:type="spellStart"/>
      <w:r w:rsidRPr="003631DF">
        <w:t>run_id</w:t>
      </w:r>
      <w:proofErr w:type="spellEnd"/>
    </w:p>
    <w:p w14:paraId="585A143C" w14:textId="77777777" w:rsidR="003631DF" w:rsidRPr="003631DF" w:rsidRDefault="003631DF" w:rsidP="003631DF"/>
    <w:p w14:paraId="12C71E09" w14:textId="77777777" w:rsidR="003631DF" w:rsidRPr="003631DF" w:rsidRDefault="003631DF" w:rsidP="003631DF">
      <w:proofErr w:type="spellStart"/>
      <w:r w:rsidRPr="003631DF">
        <w:t>stage_name</w:t>
      </w:r>
      <w:proofErr w:type="spellEnd"/>
    </w:p>
    <w:p w14:paraId="7BD809BF" w14:textId="77777777" w:rsidR="003631DF" w:rsidRPr="003631DF" w:rsidRDefault="003631DF" w:rsidP="003631DF">
      <w:proofErr w:type="spellStart"/>
      <w:r w:rsidRPr="003631DF">
        <w:t>stage_version</w:t>
      </w:r>
      <w:proofErr w:type="spellEnd"/>
    </w:p>
    <w:p w14:paraId="29FAD35B" w14:textId="77777777" w:rsidR="003631DF" w:rsidRPr="003631DF" w:rsidRDefault="003631DF" w:rsidP="003631DF"/>
    <w:p w14:paraId="168B245A" w14:textId="77777777" w:rsidR="003631DF" w:rsidRPr="003631DF" w:rsidRDefault="003631DF" w:rsidP="003631DF">
      <w:proofErr w:type="spellStart"/>
      <w:r w:rsidRPr="003631DF">
        <w:t>prompt_version</w:t>
      </w:r>
      <w:proofErr w:type="spellEnd"/>
      <w:r w:rsidRPr="003631DF">
        <w:t xml:space="preserve"> nullable</w:t>
      </w:r>
    </w:p>
    <w:p w14:paraId="72FE3F73" w14:textId="77777777" w:rsidR="003631DF" w:rsidRPr="003631DF" w:rsidRDefault="003631DF" w:rsidP="003631DF">
      <w:proofErr w:type="spellStart"/>
      <w:r w:rsidRPr="003631DF">
        <w:t>policy_version</w:t>
      </w:r>
      <w:proofErr w:type="spellEnd"/>
      <w:r w:rsidRPr="003631DF">
        <w:t xml:space="preserve"> nullable</w:t>
      </w:r>
    </w:p>
    <w:p w14:paraId="1ED505CE" w14:textId="77777777" w:rsidR="003631DF" w:rsidRPr="003631DF" w:rsidRDefault="003631DF" w:rsidP="003631DF"/>
    <w:p w14:paraId="6D4C8062" w14:textId="77777777" w:rsidR="003631DF" w:rsidRPr="003631DF" w:rsidRDefault="003631DF" w:rsidP="003631DF">
      <w:proofErr w:type="spellStart"/>
      <w:r w:rsidRPr="003631DF">
        <w:t>started_at</w:t>
      </w:r>
      <w:proofErr w:type="spellEnd"/>
    </w:p>
    <w:p w14:paraId="2AE6138F" w14:textId="77777777" w:rsidR="003631DF" w:rsidRPr="003631DF" w:rsidRDefault="003631DF" w:rsidP="003631DF">
      <w:proofErr w:type="spellStart"/>
      <w:r w:rsidRPr="003631DF">
        <w:t>ended_at</w:t>
      </w:r>
      <w:proofErr w:type="spellEnd"/>
    </w:p>
    <w:p w14:paraId="5789146A" w14:textId="77777777" w:rsidR="003631DF" w:rsidRPr="003631DF" w:rsidRDefault="003631DF" w:rsidP="003631DF">
      <w:proofErr w:type="spellStart"/>
      <w:r w:rsidRPr="003631DF">
        <w:t>duration_ms</w:t>
      </w:r>
      <w:proofErr w:type="spellEnd"/>
    </w:p>
    <w:p w14:paraId="40E0FA94" w14:textId="77777777" w:rsidR="003631DF" w:rsidRPr="003631DF" w:rsidRDefault="003631DF" w:rsidP="003631DF"/>
    <w:p w14:paraId="11F9D1F7" w14:textId="77777777" w:rsidR="003631DF" w:rsidRPr="003631DF" w:rsidRDefault="003631DF" w:rsidP="003631DF">
      <w:proofErr w:type="spellStart"/>
      <w:r w:rsidRPr="003631DF">
        <w:t>items_input</w:t>
      </w:r>
      <w:proofErr w:type="spellEnd"/>
    </w:p>
    <w:p w14:paraId="37F8AE2C" w14:textId="77777777" w:rsidR="003631DF" w:rsidRPr="003631DF" w:rsidRDefault="003631DF" w:rsidP="003631DF">
      <w:proofErr w:type="spellStart"/>
      <w:r w:rsidRPr="003631DF">
        <w:t>items_success</w:t>
      </w:r>
      <w:proofErr w:type="spellEnd"/>
    </w:p>
    <w:p w14:paraId="5A3EA5B9" w14:textId="77777777" w:rsidR="003631DF" w:rsidRPr="003631DF" w:rsidRDefault="003631DF" w:rsidP="003631DF">
      <w:proofErr w:type="spellStart"/>
      <w:r w:rsidRPr="003631DF">
        <w:t>items_failed</w:t>
      </w:r>
      <w:proofErr w:type="spellEnd"/>
    </w:p>
    <w:p w14:paraId="30689EF2" w14:textId="77777777" w:rsidR="003631DF" w:rsidRPr="003631DF" w:rsidRDefault="003631DF" w:rsidP="003631DF">
      <w:proofErr w:type="spellStart"/>
      <w:r w:rsidRPr="003631DF">
        <w:t>items_cached</w:t>
      </w:r>
      <w:proofErr w:type="spellEnd"/>
    </w:p>
    <w:p w14:paraId="38A6839B" w14:textId="77777777" w:rsidR="003631DF" w:rsidRPr="003631DF" w:rsidRDefault="003631DF" w:rsidP="003631DF"/>
    <w:p w14:paraId="6713950B" w14:textId="77777777" w:rsidR="003631DF" w:rsidRPr="003631DF" w:rsidRDefault="003631DF" w:rsidP="003631DF">
      <w:r w:rsidRPr="003631DF">
        <w:t>status</w:t>
      </w:r>
    </w:p>
    <w:p w14:paraId="7549A8A0" w14:textId="77777777" w:rsidR="003631DF" w:rsidRPr="003631DF" w:rsidRDefault="003631DF" w:rsidP="003631DF">
      <w:proofErr w:type="spellStart"/>
      <w:r w:rsidRPr="003631DF">
        <w:t>error_summary</w:t>
      </w:r>
      <w:proofErr w:type="spellEnd"/>
    </w:p>
    <w:p w14:paraId="25D6F5F7" w14:textId="77777777" w:rsidR="003631DF" w:rsidRPr="003631DF" w:rsidRDefault="003631DF" w:rsidP="003631DF">
      <w:r w:rsidRPr="003631DF">
        <w:t>Then the granular table:</w:t>
      </w:r>
    </w:p>
    <w:p w14:paraId="42A6D7AD" w14:textId="77777777" w:rsidR="003631DF" w:rsidRPr="003631DF" w:rsidRDefault="003631DF" w:rsidP="003631DF">
      <w:pPr>
        <w:rPr>
          <w:b/>
          <w:bCs/>
        </w:rPr>
      </w:pPr>
      <w:proofErr w:type="spellStart"/>
      <w:r w:rsidRPr="003631DF">
        <w:rPr>
          <w:b/>
          <w:bCs/>
        </w:rPr>
        <w:t>item_stage_runs</w:t>
      </w:r>
      <w:proofErr w:type="spellEnd"/>
    </w:p>
    <w:p w14:paraId="15ACE49D" w14:textId="77777777" w:rsidR="003631DF" w:rsidRPr="003631DF" w:rsidRDefault="003631DF" w:rsidP="003631DF">
      <w:r w:rsidRPr="003631DF">
        <w:t>id</w:t>
      </w:r>
    </w:p>
    <w:p w14:paraId="24CB0991" w14:textId="77777777" w:rsidR="003631DF" w:rsidRPr="003631DF" w:rsidRDefault="003631DF" w:rsidP="003631DF"/>
    <w:p w14:paraId="1C3AD1CD" w14:textId="77777777" w:rsidR="003631DF" w:rsidRPr="003631DF" w:rsidRDefault="003631DF" w:rsidP="003631DF">
      <w:proofErr w:type="spellStart"/>
      <w:r w:rsidRPr="003631DF">
        <w:t>run_id</w:t>
      </w:r>
      <w:proofErr w:type="spellEnd"/>
    </w:p>
    <w:p w14:paraId="178F5BF3" w14:textId="77777777" w:rsidR="003631DF" w:rsidRPr="003631DF" w:rsidRDefault="003631DF" w:rsidP="003631DF">
      <w:proofErr w:type="spellStart"/>
      <w:r w:rsidRPr="003631DF">
        <w:t>stage_run_id</w:t>
      </w:r>
      <w:proofErr w:type="spellEnd"/>
    </w:p>
    <w:p w14:paraId="71C72EC6" w14:textId="77777777" w:rsidR="003631DF" w:rsidRPr="003631DF" w:rsidRDefault="003631DF" w:rsidP="003631DF">
      <w:proofErr w:type="spellStart"/>
      <w:r w:rsidRPr="003631DF">
        <w:lastRenderedPageBreak/>
        <w:t>content_item_id</w:t>
      </w:r>
      <w:proofErr w:type="spellEnd"/>
    </w:p>
    <w:p w14:paraId="015A564C" w14:textId="77777777" w:rsidR="003631DF" w:rsidRPr="003631DF" w:rsidRDefault="003631DF" w:rsidP="003631DF"/>
    <w:p w14:paraId="01AD5889" w14:textId="77777777" w:rsidR="003631DF" w:rsidRPr="003631DF" w:rsidRDefault="003631DF" w:rsidP="003631DF">
      <w:proofErr w:type="spellStart"/>
      <w:r w:rsidRPr="003631DF">
        <w:t>attempt_number</w:t>
      </w:r>
      <w:proofErr w:type="spellEnd"/>
    </w:p>
    <w:p w14:paraId="722A38B7" w14:textId="77777777" w:rsidR="003631DF" w:rsidRPr="003631DF" w:rsidRDefault="003631DF" w:rsidP="003631DF"/>
    <w:p w14:paraId="58CEAB9E" w14:textId="77777777" w:rsidR="003631DF" w:rsidRPr="003631DF" w:rsidRDefault="003631DF" w:rsidP="003631DF">
      <w:proofErr w:type="spellStart"/>
      <w:r w:rsidRPr="003631DF">
        <w:t>started_at</w:t>
      </w:r>
      <w:proofErr w:type="spellEnd"/>
    </w:p>
    <w:p w14:paraId="0B9AA38B" w14:textId="77777777" w:rsidR="003631DF" w:rsidRPr="003631DF" w:rsidRDefault="003631DF" w:rsidP="003631DF">
      <w:proofErr w:type="spellStart"/>
      <w:r w:rsidRPr="003631DF">
        <w:t>ended_at</w:t>
      </w:r>
      <w:proofErr w:type="spellEnd"/>
    </w:p>
    <w:p w14:paraId="4680C87D" w14:textId="77777777" w:rsidR="003631DF" w:rsidRPr="003631DF" w:rsidRDefault="003631DF" w:rsidP="003631DF">
      <w:proofErr w:type="spellStart"/>
      <w:r w:rsidRPr="003631DF">
        <w:t>duration_ms</w:t>
      </w:r>
      <w:proofErr w:type="spellEnd"/>
    </w:p>
    <w:p w14:paraId="559837B4" w14:textId="77777777" w:rsidR="003631DF" w:rsidRPr="003631DF" w:rsidRDefault="003631DF" w:rsidP="003631DF"/>
    <w:p w14:paraId="4B9DDB7E" w14:textId="77777777" w:rsidR="003631DF" w:rsidRPr="003631DF" w:rsidRDefault="003631DF" w:rsidP="003631DF">
      <w:r w:rsidRPr="003631DF">
        <w:t>status</w:t>
      </w:r>
    </w:p>
    <w:p w14:paraId="01FA4838" w14:textId="77777777" w:rsidR="003631DF" w:rsidRPr="003631DF" w:rsidRDefault="003631DF" w:rsidP="003631DF"/>
    <w:p w14:paraId="79B13ED8" w14:textId="77777777" w:rsidR="003631DF" w:rsidRPr="003631DF" w:rsidRDefault="003631DF" w:rsidP="003631DF">
      <w:proofErr w:type="spellStart"/>
      <w:r w:rsidRPr="003631DF">
        <w:t>input_hash</w:t>
      </w:r>
      <w:proofErr w:type="spellEnd"/>
    </w:p>
    <w:p w14:paraId="1FC4CEA6" w14:textId="77777777" w:rsidR="003631DF" w:rsidRPr="003631DF" w:rsidRDefault="003631DF" w:rsidP="003631DF">
      <w:proofErr w:type="spellStart"/>
      <w:r w:rsidRPr="003631DF">
        <w:t>output_hash</w:t>
      </w:r>
      <w:proofErr w:type="spellEnd"/>
    </w:p>
    <w:p w14:paraId="5C38692E" w14:textId="77777777" w:rsidR="003631DF" w:rsidRPr="003631DF" w:rsidRDefault="003631DF" w:rsidP="003631DF"/>
    <w:p w14:paraId="7B27F05C" w14:textId="77777777" w:rsidR="003631DF" w:rsidRPr="003631DF" w:rsidRDefault="003631DF" w:rsidP="003631DF">
      <w:proofErr w:type="spellStart"/>
      <w:r w:rsidRPr="003631DF">
        <w:t>error_type</w:t>
      </w:r>
      <w:proofErr w:type="spellEnd"/>
    </w:p>
    <w:p w14:paraId="463CF3C8" w14:textId="77777777" w:rsidR="003631DF" w:rsidRPr="003631DF" w:rsidRDefault="003631DF" w:rsidP="003631DF">
      <w:proofErr w:type="spellStart"/>
      <w:r w:rsidRPr="003631DF">
        <w:t>error_message</w:t>
      </w:r>
      <w:proofErr w:type="spellEnd"/>
    </w:p>
    <w:p w14:paraId="2B610AF6" w14:textId="77777777" w:rsidR="003631DF" w:rsidRPr="003631DF" w:rsidRDefault="003631DF" w:rsidP="003631DF"/>
    <w:p w14:paraId="44EE47E6" w14:textId="77777777" w:rsidR="003631DF" w:rsidRPr="003631DF" w:rsidRDefault="003631DF" w:rsidP="003631DF">
      <w:r w:rsidRPr="003631DF">
        <w:t xml:space="preserve">metadata </w:t>
      </w:r>
      <w:proofErr w:type="spellStart"/>
      <w:r w:rsidRPr="003631DF">
        <w:t>jsonb</w:t>
      </w:r>
      <w:proofErr w:type="spellEnd"/>
    </w:p>
    <w:p w14:paraId="044915CE" w14:textId="77777777" w:rsidR="003631DF" w:rsidRPr="003631DF" w:rsidRDefault="003631DF" w:rsidP="003631DF">
      <w:r w:rsidRPr="003631DF">
        <w:t>This gives you:</w:t>
      </w:r>
    </w:p>
    <w:p w14:paraId="02D62BBF" w14:textId="77777777" w:rsidR="003631DF" w:rsidRPr="003631DF" w:rsidRDefault="003631DF" w:rsidP="003631DF">
      <w:r w:rsidRPr="003631DF">
        <w:t>Paper X failed</w:t>
      </w:r>
    </w:p>
    <w:p w14:paraId="6D5902CB" w14:textId="77777777" w:rsidR="003631DF" w:rsidRPr="003631DF" w:rsidRDefault="003631DF" w:rsidP="003631DF">
      <w:r w:rsidRPr="003631DF">
        <w:t xml:space="preserve">   ↓</w:t>
      </w:r>
    </w:p>
    <w:p w14:paraId="0ACD1FBC" w14:textId="77777777" w:rsidR="003631DF" w:rsidRPr="003631DF" w:rsidRDefault="003631DF" w:rsidP="003631DF">
      <w:r w:rsidRPr="003631DF">
        <w:t>which run?</w:t>
      </w:r>
    </w:p>
    <w:p w14:paraId="7A472EC2" w14:textId="77777777" w:rsidR="003631DF" w:rsidRPr="003631DF" w:rsidRDefault="003631DF" w:rsidP="003631DF">
      <w:r w:rsidRPr="003631DF">
        <w:t xml:space="preserve">   ↓</w:t>
      </w:r>
    </w:p>
    <w:p w14:paraId="17D9C2EA" w14:textId="77777777" w:rsidR="003631DF" w:rsidRPr="003631DF" w:rsidRDefault="003631DF" w:rsidP="003631DF">
      <w:r w:rsidRPr="003631DF">
        <w:t>which stage?</w:t>
      </w:r>
    </w:p>
    <w:p w14:paraId="181736FE" w14:textId="77777777" w:rsidR="003631DF" w:rsidRPr="003631DF" w:rsidRDefault="003631DF" w:rsidP="003631DF">
      <w:r w:rsidRPr="003631DF">
        <w:t xml:space="preserve">   ↓</w:t>
      </w:r>
    </w:p>
    <w:p w14:paraId="4DA579A7" w14:textId="77777777" w:rsidR="003631DF" w:rsidRPr="003631DF" w:rsidRDefault="003631DF" w:rsidP="003631DF">
      <w:r w:rsidRPr="003631DF">
        <w:t>which version?</w:t>
      </w:r>
    </w:p>
    <w:p w14:paraId="6038CB2A" w14:textId="77777777" w:rsidR="003631DF" w:rsidRPr="003631DF" w:rsidRDefault="003631DF" w:rsidP="003631DF">
      <w:r w:rsidRPr="003631DF">
        <w:t xml:space="preserve">   ↓</w:t>
      </w:r>
    </w:p>
    <w:p w14:paraId="7DD6FFBE" w14:textId="77777777" w:rsidR="003631DF" w:rsidRPr="003631DF" w:rsidRDefault="003631DF" w:rsidP="003631DF">
      <w:r w:rsidRPr="003631DF">
        <w:t>which prompt?</w:t>
      </w:r>
    </w:p>
    <w:p w14:paraId="3C1E1508" w14:textId="77777777" w:rsidR="003631DF" w:rsidRPr="003631DF" w:rsidRDefault="003631DF" w:rsidP="003631DF">
      <w:r w:rsidRPr="003631DF">
        <w:t xml:space="preserve">   ↓</w:t>
      </w:r>
    </w:p>
    <w:p w14:paraId="6919BB3B" w14:textId="77777777" w:rsidR="003631DF" w:rsidRPr="003631DF" w:rsidRDefault="003631DF" w:rsidP="003631DF">
      <w:r w:rsidRPr="003631DF">
        <w:lastRenderedPageBreak/>
        <w:t>which external response?</w:t>
      </w:r>
    </w:p>
    <w:p w14:paraId="1B30B2C8" w14:textId="77777777" w:rsidR="003631DF" w:rsidRPr="003631DF" w:rsidRDefault="003631DF" w:rsidP="003631DF">
      <w:r w:rsidRPr="003631DF">
        <w:t xml:space="preserve">   ↓</w:t>
      </w:r>
    </w:p>
    <w:p w14:paraId="36476F29" w14:textId="77777777" w:rsidR="003631DF" w:rsidRPr="003631DF" w:rsidRDefault="003631DF" w:rsidP="003631DF">
      <w:r w:rsidRPr="003631DF">
        <w:t>how long did it take?</w:t>
      </w:r>
    </w:p>
    <w:p w14:paraId="6D803CD3" w14:textId="77777777" w:rsidR="003631DF" w:rsidRPr="003631DF" w:rsidRDefault="003631DF" w:rsidP="003631DF">
      <w:r w:rsidRPr="003631DF">
        <w:t>That is exactly what was missing in the newsletter pipeline when debugging became difficult.</w:t>
      </w:r>
    </w:p>
    <w:p w14:paraId="6BAA6F0C" w14:textId="77777777" w:rsidR="003631DF" w:rsidRPr="003631DF" w:rsidRDefault="003631DF" w:rsidP="003631DF">
      <w:r w:rsidRPr="003631DF">
        <w:pict w14:anchorId="51F56BDF">
          <v:rect id="_x0000_i1132" style="width:0;height:1.5pt" o:hralign="center" o:hrstd="t" o:hr="t" fillcolor="#a0a0a0" stroked="f"/>
        </w:pict>
      </w:r>
    </w:p>
    <w:p w14:paraId="04731E11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7. External request observability</w:t>
      </w:r>
    </w:p>
    <w:p w14:paraId="4F552BA5" w14:textId="77777777" w:rsidR="003631DF" w:rsidRPr="003631DF" w:rsidRDefault="003631DF" w:rsidP="003631DF">
      <w:r w:rsidRPr="003631DF">
        <w:t>Add:</w:t>
      </w:r>
    </w:p>
    <w:p w14:paraId="11783EFF" w14:textId="77777777" w:rsidR="003631DF" w:rsidRPr="003631DF" w:rsidRDefault="003631DF" w:rsidP="003631DF">
      <w:pPr>
        <w:rPr>
          <w:b/>
          <w:bCs/>
        </w:rPr>
      </w:pPr>
      <w:proofErr w:type="spellStart"/>
      <w:r w:rsidRPr="003631DF">
        <w:rPr>
          <w:b/>
          <w:bCs/>
        </w:rPr>
        <w:t>external_requests</w:t>
      </w:r>
      <w:proofErr w:type="spellEnd"/>
    </w:p>
    <w:p w14:paraId="4D157F3F" w14:textId="77777777" w:rsidR="003631DF" w:rsidRPr="003631DF" w:rsidRDefault="003631DF" w:rsidP="003631DF">
      <w:proofErr w:type="spellStart"/>
      <w:r w:rsidRPr="003631DF">
        <w:t>request_id</w:t>
      </w:r>
      <w:proofErr w:type="spellEnd"/>
    </w:p>
    <w:p w14:paraId="4CBF8015" w14:textId="77777777" w:rsidR="003631DF" w:rsidRPr="003631DF" w:rsidRDefault="003631DF" w:rsidP="003631DF">
      <w:proofErr w:type="spellStart"/>
      <w:r w:rsidRPr="003631DF">
        <w:t>run_id</w:t>
      </w:r>
      <w:proofErr w:type="spellEnd"/>
    </w:p>
    <w:p w14:paraId="69A18A8E" w14:textId="77777777" w:rsidR="003631DF" w:rsidRPr="003631DF" w:rsidRDefault="003631DF" w:rsidP="003631DF">
      <w:proofErr w:type="spellStart"/>
      <w:r w:rsidRPr="003631DF">
        <w:t>stage_run_id</w:t>
      </w:r>
      <w:proofErr w:type="spellEnd"/>
    </w:p>
    <w:p w14:paraId="754D5D1F" w14:textId="77777777" w:rsidR="003631DF" w:rsidRPr="003631DF" w:rsidRDefault="003631DF" w:rsidP="003631DF">
      <w:proofErr w:type="spellStart"/>
      <w:r w:rsidRPr="003631DF">
        <w:t>content_item_id</w:t>
      </w:r>
      <w:proofErr w:type="spellEnd"/>
    </w:p>
    <w:p w14:paraId="33FA71E9" w14:textId="77777777" w:rsidR="003631DF" w:rsidRPr="003631DF" w:rsidRDefault="003631DF" w:rsidP="003631DF"/>
    <w:p w14:paraId="29F0D708" w14:textId="77777777" w:rsidR="003631DF" w:rsidRPr="003631DF" w:rsidRDefault="003631DF" w:rsidP="003631DF">
      <w:r w:rsidRPr="003631DF">
        <w:t>provider</w:t>
      </w:r>
    </w:p>
    <w:p w14:paraId="17760A27" w14:textId="77777777" w:rsidR="003631DF" w:rsidRPr="003631DF" w:rsidRDefault="003631DF" w:rsidP="003631DF">
      <w:r w:rsidRPr="003631DF">
        <w:t xml:space="preserve">  </w:t>
      </w:r>
      <w:proofErr w:type="spellStart"/>
      <w:r w:rsidRPr="003631DF">
        <w:t>arxiv</w:t>
      </w:r>
      <w:proofErr w:type="spellEnd"/>
    </w:p>
    <w:p w14:paraId="26702F25" w14:textId="77777777" w:rsidR="003631DF" w:rsidRPr="003631DF" w:rsidRDefault="003631DF" w:rsidP="003631DF">
      <w:r w:rsidRPr="003631DF">
        <w:t xml:space="preserve">  </w:t>
      </w:r>
      <w:proofErr w:type="spellStart"/>
      <w:r w:rsidRPr="003631DF">
        <w:t>openalex</w:t>
      </w:r>
      <w:proofErr w:type="spellEnd"/>
    </w:p>
    <w:p w14:paraId="38CD6207" w14:textId="77777777" w:rsidR="003631DF" w:rsidRPr="003631DF" w:rsidRDefault="003631DF" w:rsidP="003631DF">
      <w:r w:rsidRPr="003631DF">
        <w:t xml:space="preserve">  </w:t>
      </w:r>
      <w:proofErr w:type="spellStart"/>
      <w:r w:rsidRPr="003631DF">
        <w:t>ror</w:t>
      </w:r>
      <w:proofErr w:type="spellEnd"/>
    </w:p>
    <w:p w14:paraId="3A367A3D" w14:textId="77777777" w:rsidR="003631DF" w:rsidRPr="003631DF" w:rsidRDefault="003631DF" w:rsidP="003631DF">
      <w:r w:rsidRPr="003631DF">
        <w:t xml:space="preserve">  </w:t>
      </w:r>
      <w:proofErr w:type="spellStart"/>
      <w:r w:rsidRPr="003631DF">
        <w:t>openrouter</w:t>
      </w:r>
      <w:proofErr w:type="spellEnd"/>
    </w:p>
    <w:p w14:paraId="56FC4BE1" w14:textId="77777777" w:rsidR="003631DF" w:rsidRPr="003631DF" w:rsidRDefault="003631DF" w:rsidP="003631DF"/>
    <w:p w14:paraId="27F7C8C9" w14:textId="77777777" w:rsidR="003631DF" w:rsidRPr="003631DF" w:rsidRDefault="003631DF" w:rsidP="003631DF">
      <w:r w:rsidRPr="003631DF">
        <w:t>endpoint</w:t>
      </w:r>
    </w:p>
    <w:p w14:paraId="67DE9CE3" w14:textId="77777777" w:rsidR="003631DF" w:rsidRPr="003631DF" w:rsidRDefault="003631DF" w:rsidP="003631DF">
      <w:proofErr w:type="spellStart"/>
      <w:r w:rsidRPr="003631DF">
        <w:t>request_hash</w:t>
      </w:r>
      <w:proofErr w:type="spellEnd"/>
    </w:p>
    <w:p w14:paraId="62359072" w14:textId="77777777" w:rsidR="003631DF" w:rsidRPr="003631DF" w:rsidRDefault="003631DF" w:rsidP="003631DF"/>
    <w:p w14:paraId="3BF35967" w14:textId="77777777" w:rsidR="003631DF" w:rsidRPr="003631DF" w:rsidRDefault="003631DF" w:rsidP="003631DF">
      <w:proofErr w:type="spellStart"/>
      <w:r w:rsidRPr="003631DF">
        <w:t>started_at</w:t>
      </w:r>
      <w:proofErr w:type="spellEnd"/>
    </w:p>
    <w:p w14:paraId="01B9A528" w14:textId="77777777" w:rsidR="003631DF" w:rsidRPr="003631DF" w:rsidRDefault="003631DF" w:rsidP="003631DF">
      <w:proofErr w:type="spellStart"/>
      <w:r w:rsidRPr="003631DF">
        <w:t>ended_at</w:t>
      </w:r>
      <w:proofErr w:type="spellEnd"/>
    </w:p>
    <w:p w14:paraId="4A018FC0" w14:textId="77777777" w:rsidR="003631DF" w:rsidRPr="003631DF" w:rsidRDefault="003631DF" w:rsidP="003631DF">
      <w:proofErr w:type="spellStart"/>
      <w:r w:rsidRPr="003631DF">
        <w:t>duration_ms</w:t>
      </w:r>
      <w:proofErr w:type="spellEnd"/>
    </w:p>
    <w:p w14:paraId="38F496A3" w14:textId="77777777" w:rsidR="003631DF" w:rsidRPr="003631DF" w:rsidRDefault="003631DF" w:rsidP="003631DF"/>
    <w:p w14:paraId="1A43CC8D" w14:textId="77777777" w:rsidR="003631DF" w:rsidRPr="003631DF" w:rsidRDefault="003631DF" w:rsidP="003631DF">
      <w:proofErr w:type="spellStart"/>
      <w:r w:rsidRPr="003631DF">
        <w:t>http_status</w:t>
      </w:r>
      <w:proofErr w:type="spellEnd"/>
    </w:p>
    <w:p w14:paraId="360AEED3" w14:textId="77777777" w:rsidR="003631DF" w:rsidRPr="003631DF" w:rsidRDefault="003631DF" w:rsidP="003631DF">
      <w:r w:rsidRPr="003631DF">
        <w:t>success</w:t>
      </w:r>
    </w:p>
    <w:p w14:paraId="5C78F7EE" w14:textId="77777777" w:rsidR="003631DF" w:rsidRPr="003631DF" w:rsidRDefault="003631DF" w:rsidP="003631DF">
      <w:proofErr w:type="spellStart"/>
      <w:r w:rsidRPr="003631DF">
        <w:lastRenderedPageBreak/>
        <w:t>cache_hit</w:t>
      </w:r>
      <w:proofErr w:type="spellEnd"/>
    </w:p>
    <w:p w14:paraId="27CC5927" w14:textId="77777777" w:rsidR="003631DF" w:rsidRPr="003631DF" w:rsidRDefault="003631DF" w:rsidP="003631DF"/>
    <w:p w14:paraId="6584F206" w14:textId="77777777" w:rsidR="003631DF" w:rsidRPr="003631DF" w:rsidRDefault="003631DF" w:rsidP="003631DF">
      <w:proofErr w:type="spellStart"/>
      <w:r w:rsidRPr="003631DF">
        <w:t>response_path</w:t>
      </w:r>
      <w:proofErr w:type="spellEnd"/>
    </w:p>
    <w:p w14:paraId="3845CD9C" w14:textId="77777777" w:rsidR="003631DF" w:rsidRPr="003631DF" w:rsidRDefault="003631DF" w:rsidP="003631DF">
      <w:r w:rsidRPr="003631DF">
        <w:t>response_sha256</w:t>
      </w:r>
    </w:p>
    <w:p w14:paraId="68EDB60E" w14:textId="77777777" w:rsidR="003631DF" w:rsidRPr="003631DF" w:rsidRDefault="003631DF" w:rsidP="003631DF"/>
    <w:p w14:paraId="026E35DE" w14:textId="77777777" w:rsidR="003631DF" w:rsidRPr="003631DF" w:rsidRDefault="003631DF" w:rsidP="003631DF">
      <w:proofErr w:type="spellStart"/>
      <w:r w:rsidRPr="003631DF">
        <w:t>error_type</w:t>
      </w:r>
      <w:proofErr w:type="spellEnd"/>
    </w:p>
    <w:p w14:paraId="59154603" w14:textId="77777777" w:rsidR="003631DF" w:rsidRPr="003631DF" w:rsidRDefault="003631DF" w:rsidP="003631DF">
      <w:proofErr w:type="spellStart"/>
      <w:r w:rsidRPr="003631DF">
        <w:t>error_message</w:t>
      </w:r>
      <w:proofErr w:type="spellEnd"/>
    </w:p>
    <w:p w14:paraId="202BBC0F" w14:textId="77777777" w:rsidR="003631DF" w:rsidRPr="003631DF" w:rsidRDefault="003631DF" w:rsidP="003631DF"/>
    <w:p w14:paraId="48DA4332" w14:textId="77777777" w:rsidR="003631DF" w:rsidRPr="003631DF" w:rsidRDefault="003631DF" w:rsidP="003631DF">
      <w:proofErr w:type="spellStart"/>
      <w:r w:rsidRPr="003631DF">
        <w:t>created_at</w:t>
      </w:r>
      <w:proofErr w:type="spellEnd"/>
    </w:p>
    <w:p w14:paraId="7850B465" w14:textId="77777777" w:rsidR="003631DF" w:rsidRPr="003631DF" w:rsidRDefault="003631DF" w:rsidP="003631DF">
      <w:r w:rsidRPr="003631DF">
        <w:t xml:space="preserve">For </w:t>
      </w:r>
      <w:proofErr w:type="spellStart"/>
      <w:r w:rsidRPr="003631DF">
        <w:t>OpenRouter</w:t>
      </w:r>
      <w:proofErr w:type="spellEnd"/>
      <w:r w:rsidRPr="003631DF">
        <w:t xml:space="preserve"> add:</w:t>
      </w:r>
    </w:p>
    <w:p w14:paraId="4B2581B9" w14:textId="77777777" w:rsidR="003631DF" w:rsidRPr="003631DF" w:rsidRDefault="003631DF" w:rsidP="003631DF">
      <w:r w:rsidRPr="003631DF">
        <w:t>model</w:t>
      </w:r>
    </w:p>
    <w:p w14:paraId="78EE79EF" w14:textId="77777777" w:rsidR="003631DF" w:rsidRPr="003631DF" w:rsidRDefault="003631DF" w:rsidP="003631DF">
      <w:proofErr w:type="spellStart"/>
      <w:r w:rsidRPr="003631DF">
        <w:t>input_tokens</w:t>
      </w:r>
      <w:proofErr w:type="spellEnd"/>
    </w:p>
    <w:p w14:paraId="6FC8BCF5" w14:textId="77777777" w:rsidR="003631DF" w:rsidRPr="003631DF" w:rsidRDefault="003631DF" w:rsidP="003631DF">
      <w:proofErr w:type="spellStart"/>
      <w:r w:rsidRPr="003631DF">
        <w:t>output_tokens</w:t>
      </w:r>
      <w:proofErr w:type="spellEnd"/>
    </w:p>
    <w:p w14:paraId="0305FC04" w14:textId="77777777" w:rsidR="003631DF" w:rsidRPr="003631DF" w:rsidRDefault="003631DF" w:rsidP="003631DF">
      <w:proofErr w:type="spellStart"/>
      <w:r w:rsidRPr="003631DF">
        <w:t>estimated_cost</w:t>
      </w:r>
      <w:proofErr w:type="spellEnd"/>
    </w:p>
    <w:p w14:paraId="17A1E66B" w14:textId="77777777" w:rsidR="003631DF" w:rsidRPr="003631DF" w:rsidRDefault="003631DF" w:rsidP="003631DF">
      <w:r w:rsidRPr="003631DF">
        <w:t xml:space="preserve">Either to this table or a dedicated </w:t>
      </w:r>
      <w:proofErr w:type="spellStart"/>
      <w:r w:rsidRPr="003631DF">
        <w:t>llm_requests</w:t>
      </w:r>
      <w:proofErr w:type="spellEnd"/>
      <w:r w:rsidRPr="003631DF">
        <w:t xml:space="preserve"> table.</w:t>
      </w:r>
    </w:p>
    <w:p w14:paraId="39115CDB" w14:textId="77777777" w:rsidR="003631DF" w:rsidRPr="003631DF" w:rsidRDefault="003631DF" w:rsidP="003631DF">
      <w:r w:rsidRPr="003631DF">
        <w:t xml:space="preserve">I slightly prefer a separate </w:t>
      </w:r>
      <w:proofErr w:type="spellStart"/>
      <w:r w:rsidRPr="003631DF">
        <w:t>llm_requests</w:t>
      </w:r>
      <w:proofErr w:type="spellEnd"/>
      <w:r w:rsidRPr="003631DF">
        <w:t xml:space="preserve"> table because you'll eventually want model economics and evaluation independently.</w:t>
      </w:r>
    </w:p>
    <w:p w14:paraId="6A242110" w14:textId="77777777" w:rsidR="003631DF" w:rsidRPr="003631DF" w:rsidRDefault="003631DF" w:rsidP="003631DF">
      <w:r w:rsidRPr="003631DF">
        <w:pict w14:anchorId="4F382D5E">
          <v:rect id="_x0000_i1133" style="width:0;height:1.5pt" o:hralign="center" o:hrstd="t" o:hr="t" fillcolor="#a0a0a0" stroked="f"/>
        </w:pict>
      </w:r>
    </w:p>
    <w:p w14:paraId="0715450C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8. Version everything independently</w:t>
      </w:r>
    </w:p>
    <w:p w14:paraId="560695DB" w14:textId="77777777" w:rsidR="003631DF" w:rsidRPr="003631DF" w:rsidRDefault="003631DF" w:rsidP="003631DF">
      <w:r w:rsidRPr="003631DF">
        <w:t xml:space="preserve">Do </w:t>
      </w:r>
      <w:r w:rsidRPr="003631DF">
        <w:rPr>
          <w:b/>
          <w:bCs/>
        </w:rPr>
        <w:t>not</w:t>
      </w:r>
      <w:r w:rsidRPr="003631DF">
        <w:t xml:space="preserve"> create one global:</w:t>
      </w:r>
    </w:p>
    <w:p w14:paraId="55AFCAC0" w14:textId="77777777" w:rsidR="003631DF" w:rsidRPr="003631DF" w:rsidRDefault="003631DF" w:rsidP="003631DF">
      <w:proofErr w:type="spellStart"/>
      <w:r w:rsidRPr="003631DF">
        <w:t>pipeline_version</w:t>
      </w:r>
      <w:proofErr w:type="spellEnd"/>
      <w:r w:rsidRPr="003631DF">
        <w:t xml:space="preserve"> = v7</w:t>
      </w:r>
    </w:p>
    <w:p w14:paraId="5401F992" w14:textId="77777777" w:rsidR="003631DF" w:rsidRPr="003631DF" w:rsidRDefault="003631DF" w:rsidP="003631DF">
      <w:r w:rsidRPr="003631DF">
        <w:t>Instead:</w:t>
      </w:r>
    </w:p>
    <w:p w14:paraId="6AD03D5D" w14:textId="77777777" w:rsidR="003631DF" w:rsidRPr="003631DF" w:rsidRDefault="003631DF" w:rsidP="003631DF">
      <w:proofErr w:type="spellStart"/>
      <w:r w:rsidRPr="003631DF">
        <w:t>oai_normalisation</w:t>
      </w:r>
      <w:proofErr w:type="spellEnd"/>
      <w:r w:rsidRPr="003631DF">
        <w:t xml:space="preserve">      v003</w:t>
      </w:r>
    </w:p>
    <w:p w14:paraId="51CF0521" w14:textId="77777777" w:rsidR="003631DF" w:rsidRPr="003631DF" w:rsidRDefault="003631DF" w:rsidP="003631DF">
      <w:proofErr w:type="spellStart"/>
      <w:r w:rsidRPr="003631DF">
        <w:t>audience_classifier</w:t>
      </w:r>
      <w:proofErr w:type="spellEnd"/>
      <w:r w:rsidRPr="003631DF">
        <w:t xml:space="preserve">    v007</w:t>
      </w:r>
    </w:p>
    <w:p w14:paraId="0E04B602" w14:textId="77777777" w:rsidR="003631DF" w:rsidRPr="003631DF" w:rsidRDefault="003631DF" w:rsidP="003631DF">
      <w:proofErr w:type="spellStart"/>
      <w:r w:rsidRPr="003631DF">
        <w:t>domain_classifier</w:t>
      </w:r>
      <w:proofErr w:type="spellEnd"/>
      <w:r w:rsidRPr="003631DF">
        <w:t xml:space="preserve">      v011</w:t>
      </w:r>
    </w:p>
    <w:p w14:paraId="65C7173B" w14:textId="77777777" w:rsidR="003631DF" w:rsidRPr="003631DF" w:rsidRDefault="003631DF" w:rsidP="003631DF">
      <w:proofErr w:type="spellStart"/>
      <w:r w:rsidRPr="003631DF">
        <w:t>affiliation_extract</w:t>
      </w:r>
      <w:proofErr w:type="spellEnd"/>
      <w:r w:rsidRPr="003631DF">
        <w:t xml:space="preserve">    v004</w:t>
      </w:r>
    </w:p>
    <w:p w14:paraId="21D32E98" w14:textId="77777777" w:rsidR="003631DF" w:rsidRPr="003631DF" w:rsidRDefault="003631DF" w:rsidP="003631DF">
      <w:proofErr w:type="spellStart"/>
      <w:r w:rsidRPr="003631DF">
        <w:t>ror_resolution</w:t>
      </w:r>
      <w:proofErr w:type="spellEnd"/>
      <w:r w:rsidRPr="003631DF">
        <w:t xml:space="preserve">         v002</w:t>
      </w:r>
    </w:p>
    <w:p w14:paraId="3DAF2FDF" w14:textId="77777777" w:rsidR="003631DF" w:rsidRPr="003631DF" w:rsidRDefault="003631DF" w:rsidP="003631DF">
      <w:proofErr w:type="spellStart"/>
      <w:r w:rsidRPr="003631DF">
        <w:t>openalex_enrichment</w:t>
      </w:r>
      <w:proofErr w:type="spellEnd"/>
      <w:r w:rsidRPr="003631DF">
        <w:t xml:space="preserve">    v003</w:t>
      </w:r>
    </w:p>
    <w:p w14:paraId="04CC4FC3" w14:textId="77777777" w:rsidR="003631DF" w:rsidRPr="003631DF" w:rsidRDefault="003631DF" w:rsidP="003631DF">
      <w:proofErr w:type="spellStart"/>
      <w:r w:rsidRPr="003631DF">
        <w:lastRenderedPageBreak/>
        <w:t>affiliation_policy</w:t>
      </w:r>
      <w:proofErr w:type="spellEnd"/>
      <w:r w:rsidRPr="003631DF">
        <w:t xml:space="preserve">     v005</w:t>
      </w:r>
    </w:p>
    <w:p w14:paraId="2D1CA5D6" w14:textId="77777777" w:rsidR="003631DF" w:rsidRPr="003631DF" w:rsidRDefault="003631DF" w:rsidP="003631DF">
      <w:r w:rsidRPr="003631DF">
        <w:t>adjudicator             v006</w:t>
      </w:r>
    </w:p>
    <w:p w14:paraId="3F12CCD9" w14:textId="77777777" w:rsidR="003631DF" w:rsidRPr="003631DF" w:rsidRDefault="003631DF" w:rsidP="003631DF">
      <w:r w:rsidRPr="003631DF">
        <w:t>One stage changing should not imply everything else changed.</w:t>
      </w:r>
    </w:p>
    <w:p w14:paraId="4F496CF5" w14:textId="77777777" w:rsidR="003631DF" w:rsidRPr="003631DF" w:rsidRDefault="003631DF" w:rsidP="003631DF">
      <w:r w:rsidRPr="003631DF">
        <w:t xml:space="preserve">Every output </w:t>
      </w:r>
      <w:proofErr w:type="gramStart"/>
      <w:r w:rsidRPr="003631DF">
        <w:t>carries</w:t>
      </w:r>
      <w:proofErr w:type="gramEnd"/>
      <w:r w:rsidRPr="003631DF">
        <w:t>:</w:t>
      </w:r>
    </w:p>
    <w:p w14:paraId="4EE5E1D2" w14:textId="77777777" w:rsidR="003631DF" w:rsidRPr="003631DF" w:rsidRDefault="003631DF" w:rsidP="003631DF">
      <w:proofErr w:type="spellStart"/>
      <w:r w:rsidRPr="003631DF">
        <w:t>stage_version</w:t>
      </w:r>
      <w:proofErr w:type="spellEnd"/>
    </w:p>
    <w:p w14:paraId="641527ED" w14:textId="77777777" w:rsidR="003631DF" w:rsidRPr="003631DF" w:rsidRDefault="003631DF" w:rsidP="003631DF">
      <w:proofErr w:type="spellStart"/>
      <w:r w:rsidRPr="003631DF">
        <w:t>policy_version</w:t>
      </w:r>
      <w:proofErr w:type="spellEnd"/>
    </w:p>
    <w:p w14:paraId="1AA9ABDB" w14:textId="77777777" w:rsidR="003631DF" w:rsidRPr="003631DF" w:rsidRDefault="003631DF" w:rsidP="003631DF">
      <w:proofErr w:type="spellStart"/>
      <w:r w:rsidRPr="003631DF">
        <w:t>prompt_version</w:t>
      </w:r>
      <w:proofErr w:type="spellEnd"/>
    </w:p>
    <w:p w14:paraId="7A32B497" w14:textId="77777777" w:rsidR="003631DF" w:rsidRPr="003631DF" w:rsidRDefault="003631DF" w:rsidP="003631DF">
      <w:proofErr w:type="spellStart"/>
      <w:r w:rsidRPr="003631DF">
        <w:t>code_commit_sha</w:t>
      </w:r>
      <w:proofErr w:type="spellEnd"/>
    </w:p>
    <w:p w14:paraId="0647025D" w14:textId="77777777" w:rsidR="003631DF" w:rsidRPr="003631DF" w:rsidRDefault="003631DF" w:rsidP="003631DF">
      <w:r w:rsidRPr="003631DF">
        <w:t>where relevant.</w:t>
      </w:r>
    </w:p>
    <w:p w14:paraId="6D3266D9" w14:textId="77777777" w:rsidR="003631DF" w:rsidRPr="003631DF" w:rsidRDefault="003631DF" w:rsidP="003631DF">
      <w:r w:rsidRPr="003631DF">
        <w:pict w14:anchorId="39314372">
          <v:rect id="_x0000_i1134" style="width:0;height:1.5pt" o:hralign="center" o:hrstd="t" o:hr="t" fillcolor="#a0a0a0" stroked="f"/>
        </w:pict>
      </w:r>
    </w:p>
    <w:p w14:paraId="41A09475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9. Golden datasets</w:t>
      </w:r>
    </w:p>
    <w:p w14:paraId="486C2FA2" w14:textId="77777777" w:rsidR="003631DF" w:rsidRPr="003631DF" w:rsidRDefault="003631DF" w:rsidP="003631DF">
      <w:r w:rsidRPr="003631DF">
        <w:t xml:space="preserve">You already have an unusually valuable asset. Make these </w:t>
      </w:r>
      <w:r w:rsidRPr="003631DF">
        <w:rPr>
          <w:b/>
          <w:bCs/>
        </w:rPr>
        <w:t>deployment tests</w:t>
      </w:r>
      <w:r w:rsidRPr="003631DF">
        <w:t>, not merely reference spreadsheets.</w:t>
      </w:r>
    </w:p>
    <w:p w14:paraId="796C3F9A" w14:textId="77777777" w:rsidR="003631DF" w:rsidRPr="003631DF" w:rsidRDefault="003631DF" w:rsidP="003631DF">
      <w:r w:rsidRPr="003631DF">
        <w:t>Create:</w:t>
      </w:r>
    </w:p>
    <w:p w14:paraId="48D0EA69" w14:textId="77777777" w:rsidR="003631DF" w:rsidRPr="003631DF" w:rsidRDefault="003631DF" w:rsidP="003631DF">
      <w:proofErr w:type="spellStart"/>
      <w:r w:rsidRPr="003631DF">
        <w:t>golden_sets</w:t>
      </w:r>
      <w:proofErr w:type="spellEnd"/>
    </w:p>
    <w:p w14:paraId="11BD948A" w14:textId="77777777" w:rsidR="003631DF" w:rsidRPr="003631DF" w:rsidRDefault="003631DF" w:rsidP="003631DF">
      <w:proofErr w:type="spellStart"/>
      <w:r w:rsidRPr="003631DF">
        <w:t>golden_set_items</w:t>
      </w:r>
      <w:proofErr w:type="spellEnd"/>
    </w:p>
    <w:p w14:paraId="30F8362B" w14:textId="77777777" w:rsidR="003631DF" w:rsidRPr="003631DF" w:rsidRDefault="003631DF" w:rsidP="003631DF">
      <w:proofErr w:type="spellStart"/>
      <w:r w:rsidRPr="003631DF">
        <w:t>golden_labels</w:t>
      </w:r>
      <w:proofErr w:type="spellEnd"/>
    </w:p>
    <w:p w14:paraId="3D42E6C3" w14:textId="77777777" w:rsidR="003631DF" w:rsidRPr="003631DF" w:rsidRDefault="003631DF" w:rsidP="003631DF">
      <w:proofErr w:type="spellStart"/>
      <w:r w:rsidRPr="003631DF">
        <w:t>evaluation_runs</w:t>
      </w:r>
      <w:proofErr w:type="spellEnd"/>
    </w:p>
    <w:p w14:paraId="4A9BAA32" w14:textId="77777777" w:rsidR="003631DF" w:rsidRPr="003631DF" w:rsidRDefault="003631DF" w:rsidP="003631DF">
      <w:proofErr w:type="spellStart"/>
      <w:r w:rsidRPr="003631DF">
        <w:t>evaluation_results</w:t>
      </w:r>
      <w:proofErr w:type="spellEnd"/>
    </w:p>
    <w:p w14:paraId="50DD1475" w14:textId="77777777" w:rsidR="003631DF" w:rsidRPr="003631DF" w:rsidRDefault="003631DF" w:rsidP="003631DF">
      <w:r w:rsidRPr="003631DF">
        <w:t>Your two starting sets become:</w:t>
      </w:r>
    </w:p>
    <w:p w14:paraId="4C66B39B" w14:textId="77777777" w:rsidR="003631DF" w:rsidRPr="003631DF" w:rsidRDefault="003631DF" w:rsidP="003631DF">
      <w:r w:rsidRPr="003631DF">
        <w:t>GOLDEN_AUDIENCE_DOMAIN_V1</w:t>
      </w:r>
    </w:p>
    <w:p w14:paraId="1B0518C1" w14:textId="77777777" w:rsidR="003631DF" w:rsidRPr="003631DF" w:rsidRDefault="003631DF" w:rsidP="003631DF">
      <w:r w:rsidRPr="003631DF">
        <w:t xml:space="preserve">    200 papers</w:t>
      </w:r>
    </w:p>
    <w:p w14:paraId="2D93569E" w14:textId="77777777" w:rsidR="003631DF" w:rsidRPr="003631DF" w:rsidRDefault="003631DF" w:rsidP="003631DF">
      <w:r w:rsidRPr="003631DF">
        <w:t xml:space="preserve">    170 triple-LLM adjudicated</w:t>
      </w:r>
    </w:p>
    <w:p w14:paraId="086EAF36" w14:textId="77777777" w:rsidR="003631DF" w:rsidRPr="003631DF" w:rsidRDefault="003631DF" w:rsidP="003631DF">
      <w:r w:rsidRPr="003631DF">
        <w:t xml:space="preserve">    30 manually classified</w:t>
      </w:r>
    </w:p>
    <w:p w14:paraId="19446CDB" w14:textId="77777777" w:rsidR="003631DF" w:rsidRPr="003631DF" w:rsidRDefault="003631DF" w:rsidP="003631DF"/>
    <w:p w14:paraId="7110D6E9" w14:textId="77777777" w:rsidR="003631DF" w:rsidRPr="003631DF" w:rsidRDefault="003631DF" w:rsidP="003631DF">
      <w:r w:rsidRPr="003631DF">
        <w:t>GOLDEN_AUTHOR_AFFILIATION_V1</w:t>
      </w:r>
    </w:p>
    <w:p w14:paraId="2E11A22E" w14:textId="77777777" w:rsidR="003631DF" w:rsidRPr="003631DF" w:rsidRDefault="003631DF" w:rsidP="003631DF">
      <w:r w:rsidRPr="003631DF">
        <w:t xml:space="preserve">    200 papers</w:t>
      </w:r>
    </w:p>
    <w:p w14:paraId="75878A29" w14:textId="77777777" w:rsidR="003631DF" w:rsidRPr="003631DF" w:rsidRDefault="003631DF" w:rsidP="003631DF">
      <w:r w:rsidRPr="003631DF">
        <w:t xml:space="preserve">    170 triple-LLM adjudicated</w:t>
      </w:r>
    </w:p>
    <w:p w14:paraId="6BCC43B9" w14:textId="77777777" w:rsidR="003631DF" w:rsidRPr="003631DF" w:rsidRDefault="003631DF" w:rsidP="003631DF">
      <w:r w:rsidRPr="003631DF">
        <w:lastRenderedPageBreak/>
        <w:t xml:space="preserve">    30 manually classified</w:t>
      </w:r>
    </w:p>
    <w:p w14:paraId="164F01BA" w14:textId="77777777" w:rsidR="003631DF" w:rsidRPr="003631DF" w:rsidRDefault="003631DF" w:rsidP="003631DF">
      <w:r w:rsidRPr="003631DF">
        <w:t>Crucially preserve:</w:t>
      </w:r>
    </w:p>
    <w:p w14:paraId="7001F73D" w14:textId="77777777" w:rsidR="003631DF" w:rsidRPr="003631DF" w:rsidRDefault="003631DF" w:rsidP="003631DF">
      <w:proofErr w:type="spellStart"/>
      <w:r w:rsidRPr="003631DF">
        <w:t>gold_label_source</w:t>
      </w:r>
      <w:proofErr w:type="spellEnd"/>
      <w:r w:rsidRPr="003631DF">
        <w:t xml:space="preserve"> =</w:t>
      </w:r>
    </w:p>
    <w:p w14:paraId="1676C19E" w14:textId="77777777" w:rsidR="003631DF" w:rsidRPr="003631DF" w:rsidRDefault="003631DF" w:rsidP="003631DF">
      <w:r w:rsidRPr="003631DF">
        <w:t xml:space="preserve">   manual</w:t>
      </w:r>
    </w:p>
    <w:p w14:paraId="64EE97F3" w14:textId="77777777" w:rsidR="003631DF" w:rsidRPr="003631DF" w:rsidRDefault="003631DF" w:rsidP="003631DF">
      <w:r w:rsidRPr="003631DF">
        <w:t xml:space="preserve">   </w:t>
      </w:r>
      <w:proofErr w:type="spellStart"/>
      <w:r w:rsidRPr="003631DF">
        <w:t>llm_adjudicated</w:t>
      </w:r>
      <w:proofErr w:type="spellEnd"/>
    </w:p>
    <w:p w14:paraId="30481F0B" w14:textId="77777777" w:rsidR="003631DF" w:rsidRPr="003631DF" w:rsidRDefault="003631DF" w:rsidP="003631DF">
      <w:r w:rsidRPr="003631DF">
        <w:t>Do not pretend they have identical evidentiary quality.</w:t>
      </w:r>
    </w:p>
    <w:p w14:paraId="59DBB3B3" w14:textId="77777777" w:rsidR="003631DF" w:rsidRPr="003631DF" w:rsidRDefault="003631DF" w:rsidP="003631DF">
      <w:r w:rsidRPr="003631DF">
        <w:t>For every code/prompt/policy change you should eventually be able to run:</w:t>
      </w:r>
    </w:p>
    <w:p w14:paraId="5C89B789" w14:textId="77777777" w:rsidR="003631DF" w:rsidRPr="003631DF" w:rsidRDefault="003631DF" w:rsidP="003631DF">
      <w:r w:rsidRPr="003631DF">
        <w:t>python scripts/evaluate_golden.py \</w:t>
      </w:r>
    </w:p>
    <w:p w14:paraId="2A52F6FC" w14:textId="77777777" w:rsidR="003631DF" w:rsidRPr="003631DF" w:rsidRDefault="003631DF" w:rsidP="003631DF">
      <w:r w:rsidRPr="003631DF">
        <w:t xml:space="preserve">  --task </w:t>
      </w:r>
      <w:proofErr w:type="spellStart"/>
      <w:r w:rsidRPr="003631DF">
        <w:t>author_affiliation</w:t>
      </w:r>
      <w:proofErr w:type="spellEnd"/>
      <w:r w:rsidRPr="003631DF">
        <w:t xml:space="preserve"> \</w:t>
      </w:r>
    </w:p>
    <w:p w14:paraId="4BD9F0D2" w14:textId="77777777" w:rsidR="003631DF" w:rsidRPr="003631DF" w:rsidRDefault="003631DF" w:rsidP="003631DF">
      <w:r w:rsidRPr="003631DF">
        <w:t xml:space="preserve">  --golden-version v1</w:t>
      </w:r>
    </w:p>
    <w:p w14:paraId="02F888E0" w14:textId="77777777" w:rsidR="003631DF" w:rsidRPr="003631DF" w:rsidRDefault="003631DF" w:rsidP="003631DF">
      <w:r w:rsidRPr="003631DF">
        <w:t>and get:</w:t>
      </w:r>
    </w:p>
    <w:p w14:paraId="13A7B206" w14:textId="77777777" w:rsidR="003631DF" w:rsidRPr="003631DF" w:rsidRDefault="003631DF" w:rsidP="003631DF">
      <w:r w:rsidRPr="003631DF">
        <w:t>Previous version: 94.1%</w:t>
      </w:r>
    </w:p>
    <w:p w14:paraId="23654FF3" w14:textId="77777777" w:rsidR="003631DF" w:rsidRPr="003631DF" w:rsidRDefault="003631DF" w:rsidP="003631DF">
      <w:r w:rsidRPr="003631DF">
        <w:t>Candidate version: 96.0%</w:t>
      </w:r>
    </w:p>
    <w:p w14:paraId="00B8D780" w14:textId="77777777" w:rsidR="003631DF" w:rsidRPr="003631DF" w:rsidRDefault="003631DF" w:rsidP="003631DF"/>
    <w:p w14:paraId="4E300225" w14:textId="77777777" w:rsidR="003631DF" w:rsidRPr="003631DF" w:rsidRDefault="003631DF" w:rsidP="003631DF">
      <w:r w:rsidRPr="003631DF">
        <w:t>Resolved:       +7</w:t>
      </w:r>
    </w:p>
    <w:p w14:paraId="22CF2B92" w14:textId="77777777" w:rsidR="003631DF" w:rsidRPr="003631DF" w:rsidRDefault="003631DF" w:rsidP="003631DF">
      <w:r w:rsidRPr="003631DF">
        <w:t>Regressions:    2</w:t>
      </w:r>
    </w:p>
    <w:p w14:paraId="00C75516" w14:textId="77777777" w:rsidR="003631DF" w:rsidRPr="003631DF" w:rsidRDefault="003631DF" w:rsidP="003631DF"/>
    <w:p w14:paraId="7A17E6AF" w14:textId="77777777" w:rsidR="003631DF" w:rsidRPr="003631DF" w:rsidRDefault="003631DF" w:rsidP="003631DF">
      <w:r w:rsidRPr="003631DF">
        <w:t>False org attribution:</w:t>
      </w:r>
    </w:p>
    <w:p w14:paraId="01F9C289" w14:textId="77777777" w:rsidR="003631DF" w:rsidRPr="003631DF" w:rsidRDefault="003631DF" w:rsidP="003631DF">
      <w:r w:rsidRPr="003631DF">
        <w:t>Previous: 3</w:t>
      </w:r>
    </w:p>
    <w:p w14:paraId="65A8C3A1" w14:textId="77777777" w:rsidR="003631DF" w:rsidRPr="003631DF" w:rsidRDefault="003631DF" w:rsidP="003631DF">
      <w:r w:rsidRPr="003631DF">
        <w:t>Candidate: 1</w:t>
      </w:r>
    </w:p>
    <w:p w14:paraId="1665EABC" w14:textId="77777777" w:rsidR="003631DF" w:rsidRPr="003631DF" w:rsidRDefault="003631DF" w:rsidP="003631DF">
      <w:r w:rsidRPr="003631DF">
        <w:t xml:space="preserve">For affiliation resolution, </w:t>
      </w:r>
      <w:r w:rsidRPr="003631DF">
        <w:rPr>
          <w:b/>
          <w:bCs/>
        </w:rPr>
        <w:t>false-positive organisation attribution deserves heavier penalty than an unresolved author</w:t>
      </w:r>
      <w:r w:rsidRPr="003631DF">
        <w:t>.</w:t>
      </w:r>
    </w:p>
    <w:p w14:paraId="5EEAE059" w14:textId="77777777" w:rsidR="003631DF" w:rsidRPr="003631DF" w:rsidRDefault="003631DF" w:rsidP="003631DF">
      <w:r w:rsidRPr="003631DF">
        <w:t>For your use case:</w:t>
      </w:r>
    </w:p>
    <w:p w14:paraId="73AD9D0E" w14:textId="77777777" w:rsidR="003631DF" w:rsidRPr="003631DF" w:rsidRDefault="003631DF" w:rsidP="003631DF">
      <w:r w:rsidRPr="003631DF">
        <w:t>UNKNOWN is much safer than incorrectly saying “OpenAI research”.</w:t>
      </w:r>
    </w:p>
    <w:p w14:paraId="666F2369" w14:textId="77777777" w:rsidR="003631DF" w:rsidRPr="003631DF" w:rsidRDefault="003631DF" w:rsidP="003631DF">
      <w:r w:rsidRPr="003631DF">
        <w:pict w14:anchorId="31F52D27">
          <v:rect id="_x0000_i1135" style="width:0;height:1.5pt" o:hralign="center" o:hrstd="t" o:hr="t" fillcolor="#a0a0a0" stroked="f"/>
        </w:pict>
      </w:r>
    </w:p>
    <w:p w14:paraId="50AE60C4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10. Developer split</w:t>
      </w:r>
    </w:p>
    <w:p w14:paraId="4CC30F14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Subha — Lead / intelligence pipeline</w:t>
      </w:r>
    </w:p>
    <w:p w14:paraId="72263DDE" w14:textId="77777777" w:rsidR="003631DF" w:rsidRPr="003631DF" w:rsidRDefault="003631DF" w:rsidP="003631DF">
      <w:r w:rsidRPr="003631DF">
        <w:t>Subha owns:</w:t>
      </w:r>
    </w:p>
    <w:p w14:paraId="4020520D" w14:textId="77777777" w:rsidR="003631DF" w:rsidRPr="003631DF" w:rsidRDefault="003631DF" w:rsidP="003631DF">
      <w:r w:rsidRPr="003631DF">
        <w:lastRenderedPageBreak/>
        <w:t>Architecture integration</w:t>
      </w:r>
    </w:p>
    <w:p w14:paraId="32F8A5D9" w14:textId="77777777" w:rsidR="003631DF" w:rsidRPr="003631DF" w:rsidRDefault="003631DF" w:rsidP="003631DF">
      <w:r w:rsidRPr="003631DF">
        <w:t>Database canonical model</w:t>
      </w:r>
    </w:p>
    <w:p w14:paraId="07FF499B" w14:textId="77777777" w:rsidR="003631DF" w:rsidRPr="003631DF" w:rsidRDefault="003631DF" w:rsidP="003631DF">
      <w:r w:rsidRPr="003631DF">
        <w:t>Audience/domain/subdomain enrichment</w:t>
      </w:r>
    </w:p>
    <w:p w14:paraId="67B775A1" w14:textId="77777777" w:rsidR="003631DF" w:rsidRPr="003631DF" w:rsidRDefault="003631DF" w:rsidP="003631DF">
      <w:proofErr w:type="spellStart"/>
      <w:r w:rsidRPr="003631DF">
        <w:t>OpenRouter</w:t>
      </w:r>
      <w:proofErr w:type="spellEnd"/>
      <w:r w:rsidRPr="003631DF">
        <w:t xml:space="preserve"> wrapper for production classification</w:t>
      </w:r>
    </w:p>
    <w:p w14:paraId="042895C8" w14:textId="77777777" w:rsidR="003631DF" w:rsidRPr="003631DF" w:rsidRDefault="003631DF" w:rsidP="003631DF">
      <w:r w:rsidRPr="003631DF">
        <w:t>Author/affiliation resolution policy</w:t>
      </w:r>
    </w:p>
    <w:p w14:paraId="2406C98A" w14:textId="77777777" w:rsidR="003631DF" w:rsidRPr="003631DF" w:rsidRDefault="003631DF" w:rsidP="003631DF">
      <w:proofErr w:type="spellStart"/>
      <w:r w:rsidRPr="003631DF">
        <w:t>Canonicalisation</w:t>
      </w:r>
      <w:proofErr w:type="spellEnd"/>
      <w:r w:rsidRPr="003631DF">
        <w:t>/adjudication</w:t>
      </w:r>
    </w:p>
    <w:p w14:paraId="336E693B" w14:textId="77777777" w:rsidR="003631DF" w:rsidRPr="003631DF" w:rsidRDefault="003631DF" w:rsidP="003631DF">
      <w:r w:rsidRPr="003631DF">
        <w:t>Integration of both workstreams</w:t>
      </w:r>
    </w:p>
    <w:p w14:paraId="2DC7DBD2" w14:textId="77777777" w:rsidR="003631DF" w:rsidRPr="003631DF" w:rsidRDefault="003631DF" w:rsidP="003631DF">
      <w:r w:rsidRPr="003631DF">
        <w:t>Golden-set quality gate</w:t>
      </w:r>
    </w:p>
    <w:p w14:paraId="6748C388" w14:textId="77777777" w:rsidR="003631DF" w:rsidRPr="003631DF" w:rsidRDefault="003631DF" w:rsidP="003631DF">
      <w:r w:rsidRPr="003631DF">
        <w:t>Her main deliverable is:</w:t>
      </w:r>
    </w:p>
    <w:p w14:paraId="6D8213BE" w14:textId="77777777" w:rsidR="003631DF" w:rsidRPr="003631DF" w:rsidRDefault="003631DF" w:rsidP="003631DF">
      <w:r w:rsidRPr="003631DF">
        <w:t>paper</w:t>
      </w:r>
    </w:p>
    <w:p w14:paraId="323C49F9" w14:textId="77777777" w:rsidR="003631DF" w:rsidRPr="003631DF" w:rsidRDefault="003631DF" w:rsidP="003631DF">
      <w:r w:rsidRPr="003631DF">
        <w:t xml:space="preserve"> ↓</w:t>
      </w:r>
    </w:p>
    <w:p w14:paraId="4DEEA94D" w14:textId="77777777" w:rsidR="003631DF" w:rsidRPr="003631DF" w:rsidRDefault="003631DF" w:rsidP="003631DF">
      <w:r w:rsidRPr="003631DF">
        <w:t>domain/subdomain/audience</w:t>
      </w:r>
    </w:p>
    <w:p w14:paraId="57E1D2A0" w14:textId="77777777" w:rsidR="003631DF" w:rsidRPr="003631DF" w:rsidRDefault="003631DF" w:rsidP="003631DF">
      <w:r w:rsidRPr="003631DF">
        <w:t xml:space="preserve"> ↓</w:t>
      </w:r>
    </w:p>
    <w:p w14:paraId="0D5A344C" w14:textId="77777777" w:rsidR="003631DF" w:rsidRPr="003631DF" w:rsidRDefault="003631DF" w:rsidP="003631DF">
      <w:r w:rsidRPr="003631DF">
        <w:t>authors</w:t>
      </w:r>
    </w:p>
    <w:p w14:paraId="5894F7DD" w14:textId="77777777" w:rsidR="003631DF" w:rsidRPr="003631DF" w:rsidRDefault="003631DF" w:rsidP="003631DF">
      <w:r w:rsidRPr="003631DF">
        <w:t xml:space="preserve"> ↓</w:t>
      </w:r>
    </w:p>
    <w:p w14:paraId="65F5B239" w14:textId="77777777" w:rsidR="003631DF" w:rsidRPr="003631DF" w:rsidRDefault="003631DF" w:rsidP="003631DF">
      <w:r w:rsidRPr="003631DF">
        <w:t>affiliations</w:t>
      </w:r>
    </w:p>
    <w:p w14:paraId="1DC325DA" w14:textId="77777777" w:rsidR="003631DF" w:rsidRPr="003631DF" w:rsidRDefault="003631DF" w:rsidP="003631DF">
      <w:r w:rsidRPr="003631DF">
        <w:t xml:space="preserve"> ↓</w:t>
      </w:r>
    </w:p>
    <w:p w14:paraId="628FDA4F" w14:textId="77777777" w:rsidR="003631DF" w:rsidRPr="003631DF" w:rsidRDefault="003631DF" w:rsidP="003631DF">
      <w:r w:rsidRPr="003631DF">
        <w:t>canonical intelligence record</w:t>
      </w:r>
    </w:p>
    <w:p w14:paraId="43B6F8CB" w14:textId="77777777" w:rsidR="003631DF" w:rsidRPr="003631DF" w:rsidRDefault="003631DF" w:rsidP="003631DF">
      <w:r w:rsidRPr="003631DF">
        <w:t>She should also own DB migrations to prevent competing schema decisions.</w:t>
      </w:r>
    </w:p>
    <w:p w14:paraId="5D735365" w14:textId="77777777" w:rsidR="003631DF" w:rsidRPr="003631DF" w:rsidRDefault="003631DF" w:rsidP="003631DF">
      <w:r w:rsidRPr="003631DF">
        <w:pict w14:anchorId="25D2089C">
          <v:rect id="_x0000_i1136" style="width:0;height:1.5pt" o:hralign="center" o:hrstd="t" o:hr="t" fillcolor="#a0a0a0" stroked="f"/>
        </w:pict>
      </w:r>
    </w:p>
    <w:p w14:paraId="2C5326C1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Urmila — Platform/evaluation stream</w:t>
      </w:r>
    </w:p>
    <w:p w14:paraId="0D028485" w14:textId="77777777" w:rsidR="003631DF" w:rsidRPr="003631DF" w:rsidRDefault="003631DF" w:rsidP="003631DF">
      <w:r w:rsidRPr="003631DF">
        <w:t>Urmila owns:</w:t>
      </w:r>
    </w:p>
    <w:p w14:paraId="34A2A3F4" w14:textId="77777777" w:rsidR="003631DF" w:rsidRPr="003631DF" w:rsidRDefault="003631DF" w:rsidP="003631DF">
      <w:r w:rsidRPr="003631DF">
        <w:t>external request caching</w:t>
      </w:r>
    </w:p>
    <w:p w14:paraId="5E78A5F9" w14:textId="77777777" w:rsidR="003631DF" w:rsidRPr="003631DF" w:rsidRDefault="003631DF" w:rsidP="003631DF">
      <w:proofErr w:type="gramStart"/>
      <w:r w:rsidRPr="003631DF">
        <w:t>.json.gz</w:t>
      </w:r>
      <w:proofErr w:type="gramEnd"/>
      <w:r w:rsidRPr="003631DF">
        <w:t xml:space="preserve"> persistence</w:t>
      </w:r>
    </w:p>
    <w:p w14:paraId="55843598" w14:textId="77777777" w:rsidR="003631DF" w:rsidRPr="003631DF" w:rsidRDefault="003631DF" w:rsidP="003631DF">
      <w:r w:rsidRPr="003631DF">
        <w:t>request hashing</w:t>
      </w:r>
    </w:p>
    <w:p w14:paraId="4C08F6E3" w14:textId="77777777" w:rsidR="003631DF" w:rsidRPr="003631DF" w:rsidRDefault="003631DF" w:rsidP="003631DF">
      <w:r w:rsidRPr="003631DF">
        <w:t>external request logging</w:t>
      </w:r>
    </w:p>
    <w:p w14:paraId="0EF4472C" w14:textId="77777777" w:rsidR="003631DF" w:rsidRPr="003631DF" w:rsidRDefault="003631DF" w:rsidP="003631DF">
      <w:r w:rsidRPr="003631DF">
        <w:t>pipeline/stage/item-run instrumentation</w:t>
      </w:r>
    </w:p>
    <w:p w14:paraId="4C5B1B41" w14:textId="77777777" w:rsidR="003631DF" w:rsidRPr="003631DF" w:rsidRDefault="003631DF" w:rsidP="003631DF">
      <w:proofErr w:type="spellStart"/>
      <w:r w:rsidRPr="003631DF">
        <w:t>OpenAlex</w:t>
      </w:r>
      <w:proofErr w:type="spellEnd"/>
      <w:r w:rsidRPr="003631DF">
        <w:t>/ROR client wrappers</w:t>
      </w:r>
    </w:p>
    <w:p w14:paraId="5E317643" w14:textId="77777777" w:rsidR="003631DF" w:rsidRPr="003631DF" w:rsidRDefault="003631DF" w:rsidP="003631DF">
      <w:r w:rsidRPr="003631DF">
        <w:lastRenderedPageBreak/>
        <w:t>golden-set loader</w:t>
      </w:r>
    </w:p>
    <w:p w14:paraId="2A92C687" w14:textId="77777777" w:rsidR="003631DF" w:rsidRPr="003631DF" w:rsidRDefault="003631DF" w:rsidP="003631DF">
      <w:r w:rsidRPr="003631DF">
        <w:t>evaluation harness</w:t>
      </w:r>
    </w:p>
    <w:p w14:paraId="5BD6E8E1" w14:textId="77777777" w:rsidR="003631DF" w:rsidRPr="003631DF" w:rsidRDefault="003631DF" w:rsidP="003631DF">
      <w:r w:rsidRPr="003631DF">
        <w:t>fixtures/tests</w:t>
      </w:r>
    </w:p>
    <w:p w14:paraId="5EB0F6A6" w14:textId="77777777" w:rsidR="003631DF" w:rsidRPr="003631DF" w:rsidRDefault="003631DF" w:rsidP="003631DF">
      <w:r w:rsidRPr="003631DF">
        <w:t>run-report tooling</w:t>
      </w:r>
    </w:p>
    <w:p w14:paraId="45F32242" w14:textId="77777777" w:rsidR="003631DF" w:rsidRPr="003631DF" w:rsidRDefault="003631DF" w:rsidP="003631DF">
      <w:r w:rsidRPr="003631DF">
        <w:t>Her main deliverable is:</w:t>
      </w:r>
    </w:p>
    <w:p w14:paraId="1B7623A8" w14:textId="77777777" w:rsidR="003631DF" w:rsidRPr="003631DF" w:rsidRDefault="003631DF" w:rsidP="003631DF">
      <w:r w:rsidRPr="003631DF">
        <w:t>Every operation is reproducible,</w:t>
      </w:r>
    </w:p>
    <w:p w14:paraId="1E42AA2B" w14:textId="77777777" w:rsidR="003631DF" w:rsidRPr="003631DF" w:rsidRDefault="003631DF" w:rsidP="003631DF">
      <w:r w:rsidRPr="003631DF">
        <w:t>observable, cached and measurable.</w:t>
      </w:r>
    </w:p>
    <w:p w14:paraId="7E86E7B1" w14:textId="77777777" w:rsidR="003631DF" w:rsidRPr="003631DF" w:rsidRDefault="003631DF" w:rsidP="003631DF">
      <w:r w:rsidRPr="003631DF">
        <w:t>This is a good independent workstream for a newer engineer because interfaces can be tightly specified and heavily unit-tested.</w:t>
      </w:r>
    </w:p>
    <w:p w14:paraId="18737AB9" w14:textId="77777777" w:rsidR="003631DF" w:rsidRPr="003631DF" w:rsidRDefault="003631DF" w:rsidP="003631DF">
      <w:r w:rsidRPr="003631DF">
        <w:t xml:space="preserve">She should </w:t>
      </w:r>
      <w:r w:rsidRPr="003631DF">
        <w:rPr>
          <w:b/>
          <w:bCs/>
        </w:rPr>
        <w:t>not modify classification semantics or canonical affiliation policy without Subha reviewing it</w:t>
      </w:r>
      <w:r w:rsidRPr="003631DF">
        <w:t>.</w:t>
      </w:r>
    </w:p>
    <w:p w14:paraId="2137C3C8" w14:textId="77777777" w:rsidR="003631DF" w:rsidRPr="003631DF" w:rsidRDefault="003631DF" w:rsidP="003631DF">
      <w:r w:rsidRPr="003631DF">
        <w:pict w14:anchorId="05A1218A">
          <v:rect id="_x0000_i1137" style="width:0;height:1.5pt" o:hralign="center" o:hrstd="t" o:hr="t" fillcolor="#a0a0a0" stroked="f"/>
        </w:pict>
      </w:r>
    </w:p>
    <w:p w14:paraId="735E8873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11. Shared interface between them</w:t>
      </w:r>
    </w:p>
    <w:p w14:paraId="0CA597D8" w14:textId="77777777" w:rsidR="003631DF" w:rsidRPr="003631DF" w:rsidRDefault="003631DF" w:rsidP="003631DF">
      <w:r w:rsidRPr="003631DF">
        <w:t>Lock this before they begin.</w:t>
      </w:r>
    </w:p>
    <w:p w14:paraId="47BEFAE2" w14:textId="77777777" w:rsidR="003631DF" w:rsidRPr="003631DF" w:rsidRDefault="003631DF" w:rsidP="003631DF">
      <w:r w:rsidRPr="003631DF">
        <w:t>Every stage should follow roughly:</w:t>
      </w:r>
    </w:p>
    <w:p w14:paraId="04AB7989" w14:textId="77777777" w:rsidR="003631DF" w:rsidRPr="003631DF" w:rsidRDefault="003631DF" w:rsidP="003631DF">
      <w:r w:rsidRPr="003631DF">
        <w:t xml:space="preserve">result = </w:t>
      </w:r>
      <w:proofErr w:type="spellStart"/>
      <w:proofErr w:type="gramStart"/>
      <w:r w:rsidRPr="003631DF">
        <w:t>stage.process</w:t>
      </w:r>
      <w:proofErr w:type="spellEnd"/>
      <w:proofErr w:type="gramEnd"/>
      <w:r w:rsidRPr="003631DF">
        <w:t>(</w:t>
      </w:r>
    </w:p>
    <w:p w14:paraId="4162308C" w14:textId="77777777" w:rsidR="003631DF" w:rsidRPr="003631DF" w:rsidRDefault="003631DF" w:rsidP="003631DF">
      <w:r w:rsidRPr="003631DF">
        <w:t xml:space="preserve">    </w:t>
      </w:r>
      <w:proofErr w:type="spellStart"/>
      <w:r w:rsidRPr="003631DF">
        <w:t>content_item_id</w:t>
      </w:r>
      <w:proofErr w:type="spellEnd"/>
      <w:r w:rsidRPr="003631DF">
        <w:t>=...,</w:t>
      </w:r>
    </w:p>
    <w:p w14:paraId="6EED320A" w14:textId="77777777" w:rsidR="003631DF" w:rsidRPr="003631DF" w:rsidRDefault="003631DF" w:rsidP="003631DF">
      <w:r w:rsidRPr="003631DF">
        <w:t xml:space="preserve">    </w:t>
      </w:r>
      <w:proofErr w:type="spellStart"/>
      <w:r w:rsidRPr="003631DF">
        <w:t>run_context</w:t>
      </w:r>
      <w:proofErr w:type="spellEnd"/>
      <w:r w:rsidRPr="003631DF">
        <w:t>=...,</w:t>
      </w:r>
    </w:p>
    <w:p w14:paraId="1CA598E7" w14:textId="77777777" w:rsidR="003631DF" w:rsidRPr="003631DF" w:rsidRDefault="003631DF" w:rsidP="003631DF">
      <w:r w:rsidRPr="003631DF">
        <w:t>)</w:t>
      </w:r>
    </w:p>
    <w:p w14:paraId="17E7A5B8" w14:textId="77777777" w:rsidR="003631DF" w:rsidRPr="003631DF" w:rsidRDefault="003631DF" w:rsidP="003631DF">
      <w:r w:rsidRPr="003631DF">
        <w:t>And return:</w:t>
      </w:r>
    </w:p>
    <w:p w14:paraId="2CCD487B" w14:textId="77777777" w:rsidR="003631DF" w:rsidRPr="003631DF" w:rsidRDefault="003631DF" w:rsidP="003631DF">
      <w:proofErr w:type="spellStart"/>
      <w:proofErr w:type="gramStart"/>
      <w:r w:rsidRPr="003631DF">
        <w:t>StageResult</w:t>
      </w:r>
      <w:proofErr w:type="spellEnd"/>
      <w:r w:rsidRPr="003631DF">
        <w:t>(</w:t>
      </w:r>
      <w:proofErr w:type="gramEnd"/>
    </w:p>
    <w:p w14:paraId="5A6258D8" w14:textId="77777777" w:rsidR="003631DF" w:rsidRPr="003631DF" w:rsidRDefault="003631DF" w:rsidP="003631DF">
      <w:r w:rsidRPr="003631DF">
        <w:t xml:space="preserve">    status="success",</w:t>
      </w:r>
    </w:p>
    <w:p w14:paraId="09F73F39" w14:textId="77777777" w:rsidR="003631DF" w:rsidRPr="003631DF" w:rsidRDefault="003631DF" w:rsidP="003631DF">
      <w:r w:rsidRPr="003631DF">
        <w:t xml:space="preserve">    data={...},</w:t>
      </w:r>
    </w:p>
    <w:p w14:paraId="6D411EA2" w14:textId="77777777" w:rsidR="003631DF" w:rsidRPr="003631DF" w:rsidRDefault="003631DF" w:rsidP="003631DF">
      <w:r w:rsidRPr="003631DF">
        <w:t xml:space="preserve">    evidence=[...],</w:t>
      </w:r>
    </w:p>
    <w:p w14:paraId="76411E24" w14:textId="77777777" w:rsidR="003631DF" w:rsidRPr="003631DF" w:rsidRDefault="003631DF" w:rsidP="003631DF">
      <w:r w:rsidRPr="003631DF">
        <w:t xml:space="preserve">    metadata={...}</w:t>
      </w:r>
    </w:p>
    <w:p w14:paraId="3B2E3D7F" w14:textId="77777777" w:rsidR="003631DF" w:rsidRPr="003631DF" w:rsidRDefault="003631DF" w:rsidP="003631DF">
      <w:r w:rsidRPr="003631DF">
        <w:t>)</w:t>
      </w:r>
    </w:p>
    <w:p w14:paraId="77F9F2B2" w14:textId="77777777" w:rsidR="003631DF" w:rsidRPr="003631DF" w:rsidRDefault="003631DF" w:rsidP="003631DF">
      <w:r w:rsidRPr="003631DF">
        <w:t>External clients should never write directly into canonical business tables.</w:t>
      </w:r>
    </w:p>
    <w:p w14:paraId="4AE09465" w14:textId="77777777" w:rsidR="003631DF" w:rsidRPr="003631DF" w:rsidRDefault="003631DF" w:rsidP="003631DF">
      <w:r w:rsidRPr="003631DF">
        <w:t>For example:</w:t>
      </w:r>
    </w:p>
    <w:p w14:paraId="24A9B8BD" w14:textId="77777777" w:rsidR="003631DF" w:rsidRPr="003631DF" w:rsidRDefault="003631DF" w:rsidP="003631DF">
      <w:proofErr w:type="spellStart"/>
      <w:r w:rsidRPr="003631DF">
        <w:t>openalex.get_work</w:t>
      </w:r>
      <w:proofErr w:type="spellEnd"/>
      <w:r w:rsidRPr="003631DF">
        <w:t>(...)</w:t>
      </w:r>
    </w:p>
    <w:p w14:paraId="1E210088" w14:textId="77777777" w:rsidR="003631DF" w:rsidRPr="003631DF" w:rsidRDefault="003631DF" w:rsidP="003631DF">
      <w:proofErr w:type="spellStart"/>
      <w:proofErr w:type="gramStart"/>
      <w:r w:rsidRPr="003631DF">
        <w:lastRenderedPageBreak/>
        <w:t>ror.resolve</w:t>
      </w:r>
      <w:proofErr w:type="gramEnd"/>
      <w:r w:rsidRPr="003631DF">
        <w:t>_affiliation</w:t>
      </w:r>
      <w:proofErr w:type="spellEnd"/>
      <w:r w:rsidRPr="003631DF">
        <w:t>(...)</w:t>
      </w:r>
    </w:p>
    <w:p w14:paraId="731E1B06" w14:textId="77777777" w:rsidR="003631DF" w:rsidRPr="003631DF" w:rsidRDefault="003631DF" w:rsidP="003631DF">
      <w:proofErr w:type="spellStart"/>
      <w:proofErr w:type="gramStart"/>
      <w:r w:rsidRPr="003631DF">
        <w:t>openrouter.complete</w:t>
      </w:r>
      <w:proofErr w:type="spellEnd"/>
      <w:proofErr w:type="gramEnd"/>
      <w:r w:rsidRPr="003631DF">
        <w:t>(...)</w:t>
      </w:r>
    </w:p>
    <w:p w14:paraId="64FFA92B" w14:textId="77777777" w:rsidR="003631DF" w:rsidRPr="003631DF" w:rsidRDefault="003631DF" w:rsidP="003631DF">
      <w:r w:rsidRPr="003631DF">
        <w:t>return data.</w:t>
      </w:r>
    </w:p>
    <w:p w14:paraId="3F09B75B" w14:textId="77777777" w:rsidR="003631DF" w:rsidRPr="003631DF" w:rsidRDefault="003631DF" w:rsidP="003631DF">
      <w:r w:rsidRPr="003631DF">
        <w:t>The stage consuming them decides what that evidence means.</w:t>
      </w:r>
    </w:p>
    <w:p w14:paraId="72CBE4A3" w14:textId="77777777" w:rsidR="003631DF" w:rsidRPr="003631DF" w:rsidRDefault="003631DF" w:rsidP="003631DF">
      <w:r w:rsidRPr="003631DF">
        <w:t xml:space="preserve">This keeps </w:t>
      </w:r>
      <w:r w:rsidRPr="003631DF">
        <w:rPr>
          <w:b/>
          <w:bCs/>
        </w:rPr>
        <w:t>transport logic separate from intelligence policy</w:t>
      </w:r>
      <w:r w:rsidRPr="003631DF">
        <w:t>.</w:t>
      </w:r>
    </w:p>
    <w:p w14:paraId="130F4577" w14:textId="77777777" w:rsidR="003631DF" w:rsidRPr="003631DF" w:rsidRDefault="003631DF" w:rsidP="003631DF">
      <w:r w:rsidRPr="003631DF">
        <w:pict w14:anchorId="11906EF2">
          <v:rect id="_x0000_i1138" style="width:0;height:1.5pt" o:hralign="center" o:hrstd="t" o:hr="t" fillcolor="#a0a0a0" stroked="f"/>
        </w:pict>
      </w:r>
    </w:p>
    <w:p w14:paraId="4BE8B0A2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12. Git operating model</w:t>
      </w:r>
    </w:p>
    <w:p w14:paraId="38CD1EDA" w14:textId="77777777" w:rsidR="003631DF" w:rsidRPr="003631DF" w:rsidRDefault="003631DF" w:rsidP="003631DF">
      <w:r w:rsidRPr="003631DF">
        <w:t xml:space="preserve">At the </w:t>
      </w:r>
      <w:r w:rsidRPr="003631DF">
        <w:rPr>
          <w:b/>
          <w:bCs/>
        </w:rPr>
        <w:t>beginning of every development cycle</w:t>
      </w:r>
      <w:r w:rsidRPr="003631DF">
        <w:t>:</w:t>
      </w:r>
    </w:p>
    <w:p w14:paraId="30256F88" w14:textId="77777777" w:rsidR="003631DF" w:rsidRPr="003631DF" w:rsidRDefault="003631DF" w:rsidP="003631DF">
      <w:r w:rsidRPr="003631DF">
        <w:t>git status</w:t>
      </w:r>
    </w:p>
    <w:p w14:paraId="2734822F" w14:textId="77777777" w:rsidR="003631DF" w:rsidRPr="003631DF" w:rsidRDefault="003631DF" w:rsidP="003631DF">
      <w:r w:rsidRPr="003631DF">
        <w:t>git fetch origin</w:t>
      </w:r>
    </w:p>
    <w:p w14:paraId="24730D62" w14:textId="77777777" w:rsidR="003631DF" w:rsidRPr="003631DF" w:rsidRDefault="003631DF" w:rsidP="003631DF">
      <w:r w:rsidRPr="003631DF">
        <w:t>git rebase origin/main</w:t>
      </w:r>
    </w:p>
    <w:p w14:paraId="6CD526F1" w14:textId="77777777" w:rsidR="003631DF" w:rsidRPr="003631DF" w:rsidRDefault="003631DF" w:rsidP="003631DF">
      <w:r w:rsidRPr="003631DF">
        <w:t>Then read, in order:</w:t>
      </w:r>
    </w:p>
    <w:p w14:paraId="4843CA2F" w14:textId="77777777" w:rsidR="003631DF" w:rsidRPr="003631DF" w:rsidRDefault="003631DF" w:rsidP="003631DF">
      <w:r w:rsidRPr="003631DF">
        <w:t>Context.md</w:t>
      </w:r>
    </w:p>
    <w:p w14:paraId="6BB056CC" w14:textId="77777777" w:rsidR="003631DF" w:rsidRPr="003631DF" w:rsidRDefault="003631DF" w:rsidP="003631DF">
      <w:r w:rsidRPr="003631DF">
        <w:t>State.md</w:t>
      </w:r>
    </w:p>
    <w:p w14:paraId="66FEB543" w14:textId="77777777" w:rsidR="003631DF" w:rsidRPr="003631DF" w:rsidRDefault="003631DF" w:rsidP="003631DF">
      <w:r w:rsidRPr="003631DF">
        <w:t>coordination/&lt;developer&gt;/State.md</w:t>
      </w:r>
    </w:p>
    <w:p w14:paraId="547CAD92" w14:textId="77777777" w:rsidR="003631DF" w:rsidRPr="003631DF" w:rsidRDefault="003631DF" w:rsidP="003631DF">
      <w:r w:rsidRPr="003631DF">
        <w:t>coordination/&lt;developer&gt;/Backlog.md</w:t>
      </w:r>
    </w:p>
    <w:p w14:paraId="4E1B98E6" w14:textId="77777777" w:rsidR="003631DF" w:rsidRPr="003631DF" w:rsidRDefault="003631DF" w:rsidP="003631DF">
      <w:r w:rsidRPr="003631DF">
        <w:t>Before Cursor changes anything, the Architect agent should update its understanding from those files.</w:t>
      </w:r>
    </w:p>
    <w:p w14:paraId="13C587C0" w14:textId="77777777" w:rsidR="003631DF" w:rsidRPr="003631DF" w:rsidRDefault="003631DF" w:rsidP="003631DF">
      <w:r w:rsidRPr="003631DF">
        <w:t>At the end:</w:t>
      </w:r>
    </w:p>
    <w:p w14:paraId="1BF57C36" w14:textId="77777777" w:rsidR="003631DF" w:rsidRPr="003631DF" w:rsidRDefault="003631DF" w:rsidP="003631DF">
      <w:r w:rsidRPr="003631DF">
        <w:t>1. Run tests</w:t>
      </w:r>
    </w:p>
    <w:p w14:paraId="33AAE495" w14:textId="77777777" w:rsidR="003631DF" w:rsidRPr="003631DF" w:rsidRDefault="003631DF" w:rsidP="003631DF">
      <w:r w:rsidRPr="003631DF">
        <w:t>2. Run relevant golden test</w:t>
      </w:r>
    </w:p>
    <w:p w14:paraId="3E0FEE1D" w14:textId="77777777" w:rsidR="003631DF" w:rsidRPr="003631DF" w:rsidRDefault="003631DF" w:rsidP="003631DF">
      <w:r w:rsidRPr="003631DF">
        <w:t>3. Update Backlog.md</w:t>
      </w:r>
    </w:p>
    <w:p w14:paraId="042E9B0A" w14:textId="77777777" w:rsidR="003631DF" w:rsidRPr="003631DF" w:rsidRDefault="003631DF" w:rsidP="003631DF">
      <w:r w:rsidRPr="003631DF">
        <w:t>4. Move completed work to BacklogClosed.md</w:t>
      </w:r>
    </w:p>
    <w:p w14:paraId="0AFE9392" w14:textId="77777777" w:rsidR="003631DF" w:rsidRPr="003631DF" w:rsidRDefault="003631DF" w:rsidP="003631DF">
      <w:r w:rsidRPr="003631DF">
        <w:t>5. Update State.md</w:t>
      </w:r>
    </w:p>
    <w:p w14:paraId="636FFFB5" w14:textId="77777777" w:rsidR="003631DF" w:rsidRPr="003631DF" w:rsidRDefault="003631DF" w:rsidP="003631DF">
      <w:r w:rsidRPr="003631DF">
        <w:t>6. Update Context.md only if architecture/context changed</w:t>
      </w:r>
    </w:p>
    <w:p w14:paraId="5AB1C162" w14:textId="77777777" w:rsidR="003631DF" w:rsidRPr="003631DF" w:rsidRDefault="003631DF" w:rsidP="003631DF">
      <w:r w:rsidRPr="003631DF">
        <w:t>7. git add</w:t>
      </w:r>
    </w:p>
    <w:p w14:paraId="7054A564" w14:textId="77777777" w:rsidR="003631DF" w:rsidRPr="003631DF" w:rsidRDefault="003631DF" w:rsidP="003631DF">
      <w:r w:rsidRPr="003631DF">
        <w:t>8. commit</w:t>
      </w:r>
    </w:p>
    <w:p w14:paraId="7A59D088" w14:textId="77777777" w:rsidR="003631DF" w:rsidRPr="003631DF" w:rsidRDefault="003631DF" w:rsidP="003631DF">
      <w:r w:rsidRPr="003631DF">
        <w:t>9. push</w:t>
      </w:r>
    </w:p>
    <w:p w14:paraId="62A1DE20" w14:textId="77777777" w:rsidR="003631DF" w:rsidRPr="003631DF" w:rsidRDefault="003631DF" w:rsidP="003631DF">
      <w:r w:rsidRPr="003631DF">
        <w:lastRenderedPageBreak/>
        <w:t>Commit pattern:</w:t>
      </w:r>
    </w:p>
    <w:p w14:paraId="76D3610A" w14:textId="77777777" w:rsidR="003631DF" w:rsidRPr="003631DF" w:rsidRDefault="003631DF" w:rsidP="003631DF">
      <w:r w:rsidRPr="003631DF">
        <w:t>feat(affiliation): add ROR canonical resolver</w:t>
      </w:r>
    </w:p>
    <w:p w14:paraId="263EC0A9" w14:textId="77777777" w:rsidR="003631DF" w:rsidRPr="003631DF" w:rsidRDefault="003631DF" w:rsidP="003631DF">
      <w:r w:rsidRPr="003631DF">
        <w:t>test(golden): add affiliation regression suite</w:t>
      </w:r>
    </w:p>
    <w:p w14:paraId="5071C8F8" w14:textId="77777777" w:rsidR="003631DF" w:rsidRPr="003631DF" w:rsidRDefault="003631DF" w:rsidP="003631DF">
      <w:proofErr w:type="spellStart"/>
      <w:r w:rsidRPr="003631DF">
        <w:t>obs</w:t>
      </w:r>
      <w:proofErr w:type="spellEnd"/>
      <w:r w:rsidRPr="003631DF">
        <w:t>(runs): add item stage instrumentation</w:t>
      </w:r>
    </w:p>
    <w:p w14:paraId="3837A710" w14:textId="77777777" w:rsidR="003631DF" w:rsidRPr="003631DF" w:rsidRDefault="003631DF" w:rsidP="003631DF">
      <w:r w:rsidRPr="003631DF">
        <w:t>fix(domain): preserve multilabel subdomains</w:t>
      </w:r>
    </w:p>
    <w:p w14:paraId="4A10E9E7" w14:textId="77777777" w:rsidR="003631DF" w:rsidRPr="003631DF" w:rsidRDefault="003631DF" w:rsidP="003631DF">
      <w:r w:rsidRPr="003631DF">
        <w:t>Subha reviews and integrates Urmila's branches into main.</w:t>
      </w:r>
    </w:p>
    <w:p w14:paraId="05EA1BA3" w14:textId="77777777" w:rsidR="003631DF" w:rsidRPr="003631DF" w:rsidRDefault="003631DF" w:rsidP="003631DF">
      <w:r w:rsidRPr="003631DF">
        <w:pict w14:anchorId="6CFCFC26">
          <v:rect id="_x0000_i1139" style="width:0;height:1.5pt" o:hralign="center" o:hrstd="t" o:hr="t" fillcolor="#a0a0a0" stroked="f"/>
        </w:pict>
      </w:r>
    </w:p>
    <w:p w14:paraId="0132F218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13. Cursor brief — Subha</w:t>
      </w:r>
    </w:p>
    <w:p w14:paraId="1A7E26D6" w14:textId="77777777" w:rsidR="003631DF" w:rsidRPr="003631DF" w:rsidRDefault="003631DF" w:rsidP="003631DF">
      <w:r w:rsidRPr="003631DF">
        <w:t xml:space="preserve">Give this </w:t>
      </w:r>
      <w:r w:rsidRPr="003631DF">
        <w:rPr>
          <w:b/>
          <w:bCs/>
        </w:rPr>
        <w:t>verbatim</w:t>
      </w:r>
      <w:r w:rsidRPr="003631DF">
        <w:t xml:space="preserve"> to Subha's Cursor Architect first.</w:t>
      </w:r>
    </w:p>
    <w:p w14:paraId="74A4A859" w14:textId="77777777" w:rsidR="003631DF" w:rsidRPr="003631DF" w:rsidRDefault="003631DF" w:rsidP="003631DF">
      <w:r w:rsidRPr="003631DF">
        <w:t>PROJECT: PaperIntelligenceV1</w:t>
      </w:r>
    </w:p>
    <w:p w14:paraId="6BDB440B" w14:textId="77777777" w:rsidR="003631DF" w:rsidRPr="003631DF" w:rsidRDefault="003631DF" w:rsidP="003631DF">
      <w:r w:rsidRPr="003631DF">
        <w:t>ROLE: Lead engineer / architecture owner</w:t>
      </w:r>
    </w:p>
    <w:p w14:paraId="55CE5D32" w14:textId="77777777" w:rsidR="003631DF" w:rsidRPr="003631DF" w:rsidRDefault="003631DF" w:rsidP="003631DF"/>
    <w:p w14:paraId="68DA2319" w14:textId="77777777" w:rsidR="003631DF" w:rsidRPr="003631DF" w:rsidRDefault="003631DF" w:rsidP="003631DF">
      <w:r w:rsidRPr="003631DF">
        <w:t>You are working in a new Git repository for a production Paper Intelligence</w:t>
      </w:r>
    </w:p>
    <w:p w14:paraId="1381716B" w14:textId="77777777" w:rsidR="003631DF" w:rsidRPr="003631DF" w:rsidRDefault="003631DF" w:rsidP="003631DF">
      <w:r w:rsidRPr="003631DF">
        <w:t>pipeline.</w:t>
      </w:r>
    </w:p>
    <w:p w14:paraId="67E8C898" w14:textId="77777777" w:rsidR="003631DF" w:rsidRPr="003631DF" w:rsidRDefault="003631DF" w:rsidP="003631DF"/>
    <w:p w14:paraId="68646E4C" w14:textId="77777777" w:rsidR="003631DF" w:rsidRPr="003631DF" w:rsidRDefault="003631DF" w:rsidP="003631DF">
      <w:r w:rsidRPr="003631DF">
        <w:t>Read before doing anything:</w:t>
      </w:r>
    </w:p>
    <w:p w14:paraId="6FE835D8" w14:textId="77777777" w:rsidR="003631DF" w:rsidRPr="003631DF" w:rsidRDefault="003631DF" w:rsidP="003631DF"/>
    <w:p w14:paraId="3A669050" w14:textId="77777777" w:rsidR="003631DF" w:rsidRPr="003631DF" w:rsidRDefault="003631DF" w:rsidP="003631DF">
      <w:r w:rsidRPr="003631DF">
        <w:t>1. README.md</w:t>
      </w:r>
    </w:p>
    <w:p w14:paraId="0BBB15D2" w14:textId="77777777" w:rsidR="003631DF" w:rsidRPr="003631DF" w:rsidRDefault="003631DF" w:rsidP="003631DF">
      <w:r w:rsidRPr="003631DF">
        <w:t>2. Context.md</w:t>
      </w:r>
    </w:p>
    <w:p w14:paraId="2340DB14" w14:textId="77777777" w:rsidR="003631DF" w:rsidRPr="003631DF" w:rsidRDefault="003631DF" w:rsidP="003631DF">
      <w:r w:rsidRPr="003631DF">
        <w:t>3. State.md</w:t>
      </w:r>
    </w:p>
    <w:p w14:paraId="0A21542D" w14:textId="77777777" w:rsidR="003631DF" w:rsidRPr="003631DF" w:rsidRDefault="003631DF" w:rsidP="003631DF">
      <w:r w:rsidRPr="003631DF">
        <w:t>4. Backlog.md</w:t>
      </w:r>
    </w:p>
    <w:p w14:paraId="3BA707E2" w14:textId="77777777" w:rsidR="003631DF" w:rsidRPr="003631DF" w:rsidRDefault="003631DF" w:rsidP="003631DF">
      <w:r w:rsidRPr="003631DF">
        <w:t>5. docs/*</w:t>
      </w:r>
    </w:p>
    <w:p w14:paraId="11E63229" w14:textId="77777777" w:rsidR="003631DF" w:rsidRPr="003631DF" w:rsidRDefault="003631DF" w:rsidP="003631DF">
      <w:r w:rsidRPr="003631DF">
        <w:t>6. coordination/subha/*</w:t>
      </w:r>
    </w:p>
    <w:p w14:paraId="471F0631" w14:textId="77777777" w:rsidR="003631DF" w:rsidRPr="003631DF" w:rsidRDefault="003631DF" w:rsidP="003631DF">
      <w:r w:rsidRPr="003631DF">
        <w:t>7. existing code</w:t>
      </w:r>
    </w:p>
    <w:p w14:paraId="0C3D6197" w14:textId="77777777" w:rsidR="003631DF" w:rsidRPr="003631DF" w:rsidRDefault="003631DF" w:rsidP="003631DF"/>
    <w:p w14:paraId="29D5A4E4" w14:textId="77777777" w:rsidR="003631DF" w:rsidRPr="003631DF" w:rsidRDefault="003631DF" w:rsidP="003631DF">
      <w:r w:rsidRPr="003631DF">
        <w:t>Do not begin coding until the Architect agent has mapped existing code against</w:t>
      </w:r>
    </w:p>
    <w:p w14:paraId="042379CD" w14:textId="77777777" w:rsidR="003631DF" w:rsidRPr="003631DF" w:rsidRDefault="003631DF" w:rsidP="003631DF">
      <w:r w:rsidRPr="003631DF">
        <w:t>the target architecture and proposed the minimum changes required.</w:t>
      </w:r>
    </w:p>
    <w:p w14:paraId="60045F13" w14:textId="77777777" w:rsidR="003631DF" w:rsidRPr="003631DF" w:rsidRDefault="003631DF" w:rsidP="003631DF"/>
    <w:p w14:paraId="22C03F2F" w14:textId="77777777" w:rsidR="003631DF" w:rsidRPr="003631DF" w:rsidRDefault="003631DF" w:rsidP="003631DF">
      <w:r w:rsidRPr="003631DF">
        <w:lastRenderedPageBreak/>
        <w:t>CONTEXT</w:t>
      </w:r>
    </w:p>
    <w:p w14:paraId="4444BB66" w14:textId="77777777" w:rsidR="003631DF" w:rsidRPr="003631DF" w:rsidRDefault="003631DF" w:rsidP="003631DF"/>
    <w:p w14:paraId="1BD62348" w14:textId="77777777" w:rsidR="003631DF" w:rsidRPr="003631DF" w:rsidRDefault="003631DF" w:rsidP="003631DF">
      <w:r w:rsidRPr="003631DF">
        <w:t xml:space="preserve">We ingest </w:t>
      </w:r>
      <w:proofErr w:type="spellStart"/>
      <w:r w:rsidRPr="003631DF">
        <w:t>arXiv</w:t>
      </w:r>
      <w:proofErr w:type="spellEnd"/>
      <w:r w:rsidRPr="003631DF">
        <w:t xml:space="preserve"> papers through OAI-PMH.</w:t>
      </w:r>
    </w:p>
    <w:p w14:paraId="011431DD" w14:textId="77777777" w:rsidR="003631DF" w:rsidRPr="003631DF" w:rsidRDefault="003631DF" w:rsidP="003631DF"/>
    <w:p w14:paraId="7EC9A14E" w14:textId="77777777" w:rsidR="003631DF" w:rsidRPr="003631DF" w:rsidRDefault="003631DF" w:rsidP="003631DF">
      <w:r w:rsidRPr="003631DF">
        <w:t>Existing canonical storage includes:</w:t>
      </w:r>
    </w:p>
    <w:p w14:paraId="183E2C1E" w14:textId="77777777" w:rsidR="003631DF" w:rsidRPr="003631DF" w:rsidRDefault="003631DF" w:rsidP="003631DF"/>
    <w:p w14:paraId="242F46CE" w14:textId="77777777" w:rsidR="003631DF" w:rsidRPr="003631DF" w:rsidRDefault="003631DF" w:rsidP="003631DF">
      <w:proofErr w:type="spellStart"/>
      <w:r w:rsidRPr="003631DF">
        <w:t>content_items</w:t>
      </w:r>
      <w:proofErr w:type="spellEnd"/>
      <w:r w:rsidRPr="003631DF">
        <w:t>:</w:t>
      </w:r>
    </w:p>
    <w:p w14:paraId="44BC0063" w14:textId="77777777" w:rsidR="003631DF" w:rsidRPr="003631DF" w:rsidRDefault="003631DF" w:rsidP="003631DF">
      <w:r w:rsidRPr="003631DF">
        <w:t>- source=</w:t>
      </w:r>
      <w:proofErr w:type="spellStart"/>
      <w:r w:rsidRPr="003631DF">
        <w:t>arxiv_oai</w:t>
      </w:r>
      <w:proofErr w:type="spellEnd"/>
    </w:p>
    <w:p w14:paraId="7B67AE9A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source_external_id</w:t>
      </w:r>
      <w:proofErr w:type="spellEnd"/>
    </w:p>
    <w:p w14:paraId="53A24593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source_type</w:t>
      </w:r>
      <w:proofErr w:type="spellEnd"/>
      <w:r w:rsidRPr="003631DF">
        <w:t>=</w:t>
      </w:r>
      <w:proofErr w:type="spellStart"/>
      <w:r w:rsidRPr="003631DF">
        <w:t>arxiv</w:t>
      </w:r>
      <w:proofErr w:type="spellEnd"/>
    </w:p>
    <w:p w14:paraId="13540D85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canonical_url</w:t>
      </w:r>
      <w:proofErr w:type="spellEnd"/>
    </w:p>
    <w:p w14:paraId="1A975720" w14:textId="77777777" w:rsidR="003631DF" w:rsidRPr="003631DF" w:rsidRDefault="003631DF" w:rsidP="003631DF">
      <w:r w:rsidRPr="003631DF">
        <w:t>- title</w:t>
      </w:r>
    </w:p>
    <w:p w14:paraId="3AF615C1" w14:textId="77777777" w:rsidR="003631DF" w:rsidRPr="003631DF" w:rsidRDefault="003631DF" w:rsidP="003631DF">
      <w:r w:rsidRPr="003631DF">
        <w:t>- summary</w:t>
      </w:r>
    </w:p>
    <w:p w14:paraId="0DAD709F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published_at</w:t>
      </w:r>
      <w:proofErr w:type="spellEnd"/>
    </w:p>
    <w:p w14:paraId="51C63FA1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updated_at</w:t>
      </w:r>
      <w:proofErr w:type="spellEnd"/>
    </w:p>
    <w:p w14:paraId="3D83E259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authors_raw</w:t>
      </w:r>
      <w:proofErr w:type="spellEnd"/>
    </w:p>
    <w:p w14:paraId="078F4887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categories_raw</w:t>
      </w:r>
      <w:proofErr w:type="spellEnd"/>
    </w:p>
    <w:p w14:paraId="1EDE0E81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raw_metadata</w:t>
      </w:r>
      <w:proofErr w:type="spellEnd"/>
    </w:p>
    <w:p w14:paraId="47DF2BD3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source_seen_at</w:t>
      </w:r>
      <w:proofErr w:type="spellEnd"/>
    </w:p>
    <w:p w14:paraId="57A129FF" w14:textId="77777777" w:rsidR="003631DF" w:rsidRPr="003631DF" w:rsidRDefault="003631DF" w:rsidP="003631DF"/>
    <w:p w14:paraId="5CD50E80" w14:textId="77777777" w:rsidR="003631DF" w:rsidRPr="003631DF" w:rsidRDefault="003631DF" w:rsidP="003631DF">
      <w:proofErr w:type="spellStart"/>
      <w:r w:rsidRPr="003631DF">
        <w:t>paper_metadata</w:t>
      </w:r>
      <w:proofErr w:type="spellEnd"/>
      <w:r w:rsidRPr="003631DF">
        <w:t>:</w:t>
      </w:r>
    </w:p>
    <w:p w14:paraId="749A2FCB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arxiv_id</w:t>
      </w:r>
      <w:proofErr w:type="spellEnd"/>
    </w:p>
    <w:p w14:paraId="5A288325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doi</w:t>
      </w:r>
      <w:proofErr w:type="spellEnd"/>
    </w:p>
    <w:p w14:paraId="5F3BFAC8" w14:textId="77777777" w:rsidR="003631DF" w:rsidRPr="003631DF" w:rsidRDefault="003631DF" w:rsidP="003631DF">
      <w:r w:rsidRPr="003631DF">
        <w:t>- abstract</w:t>
      </w:r>
    </w:p>
    <w:p w14:paraId="1B10AA6B" w14:textId="77777777" w:rsidR="003631DF" w:rsidRPr="003631DF" w:rsidRDefault="003631DF" w:rsidP="003631DF">
      <w:r w:rsidRPr="003631DF">
        <w:t>- categories</w:t>
      </w:r>
    </w:p>
    <w:p w14:paraId="69668397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authors_raw</w:t>
      </w:r>
      <w:proofErr w:type="spellEnd"/>
    </w:p>
    <w:p w14:paraId="1CD324F4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submission_date</w:t>
      </w:r>
      <w:proofErr w:type="spellEnd"/>
    </w:p>
    <w:p w14:paraId="6B3D6A19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latest_revision_date</w:t>
      </w:r>
      <w:proofErr w:type="spellEnd"/>
    </w:p>
    <w:p w14:paraId="2E1C2989" w14:textId="77777777" w:rsidR="003631DF" w:rsidRPr="003631DF" w:rsidRDefault="003631DF" w:rsidP="003631DF">
      <w:r w:rsidRPr="003631DF">
        <w:lastRenderedPageBreak/>
        <w:t xml:space="preserve">- </w:t>
      </w:r>
      <w:proofErr w:type="spellStart"/>
      <w:r w:rsidRPr="003631DF">
        <w:t>journal_reference</w:t>
      </w:r>
      <w:proofErr w:type="spellEnd"/>
    </w:p>
    <w:p w14:paraId="09722857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paper_url</w:t>
      </w:r>
      <w:proofErr w:type="spellEnd"/>
    </w:p>
    <w:p w14:paraId="7B825497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html_url</w:t>
      </w:r>
      <w:proofErr w:type="spellEnd"/>
    </w:p>
    <w:p w14:paraId="51F40D88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pdf_url</w:t>
      </w:r>
      <w:proofErr w:type="spellEnd"/>
    </w:p>
    <w:p w14:paraId="1AB7EACF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enrichment_metadata</w:t>
      </w:r>
      <w:proofErr w:type="spellEnd"/>
    </w:p>
    <w:p w14:paraId="1CB7B6DB" w14:textId="77777777" w:rsidR="003631DF" w:rsidRPr="003631DF" w:rsidRDefault="003631DF" w:rsidP="003631DF"/>
    <w:p w14:paraId="4EEEB71D" w14:textId="77777777" w:rsidR="003631DF" w:rsidRPr="003631DF" w:rsidRDefault="003631DF" w:rsidP="003631DF">
      <w:r w:rsidRPr="003631DF">
        <w:t>Do not duplicate this ingestion architecture.</w:t>
      </w:r>
    </w:p>
    <w:p w14:paraId="36F3BF48" w14:textId="77777777" w:rsidR="003631DF" w:rsidRPr="003631DF" w:rsidRDefault="003631DF" w:rsidP="003631DF"/>
    <w:p w14:paraId="3FFE0EA3" w14:textId="77777777" w:rsidR="003631DF" w:rsidRPr="003631DF" w:rsidRDefault="003631DF" w:rsidP="003631DF">
      <w:r w:rsidRPr="003631DF">
        <w:t>EXISTING WORK</w:t>
      </w:r>
    </w:p>
    <w:p w14:paraId="1084691F" w14:textId="77777777" w:rsidR="003631DF" w:rsidRPr="003631DF" w:rsidRDefault="003631DF" w:rsidP="003631DF"/>
    <w:p w14:paraId="42C17EF0" w14:textId="77777777" w:rsidR="003631DF" w:rsidRPr="003631DF" w:rsidRDefault="003631DF" w:rsidP="003631DF">
      <w:r w:rsidRPr="003631DF">
        <w:t>Audience/domain enrichment already exists in some form.</w:t>
      </w:r>
    </w:p>
    <w:p w14:paraId="142F8B44" w14:textId="77777777" w:rsidR="003631DF" w:rsidRPr="003631DF" w:rsidRDefault="003631DF" w:rsidP="003631DF"/>
    <w:p w14:paraId="7EFE6D84" w14:textId="77777777" w:rsidR="003631DF" w:rsidRPr="003631DF" w:rsidRDefault="003631DF" w:rsidP="003631DF">
      <w:r w:rsidRPr="003631DF">
        <w:t>Each paper is enriched using an LLM with:</w:t>
      </w:r>
    </w:p>
    <w:p w14:paraId="01BC5B8A" w14:textId="77777777" w:rsidR="003631DF" w:rsidRPr="003631DF" w:rsidRDefault="003631DF" w:rsidP="003631DF">
      <w:r w:rsidRPr="003631DF">
        <w:t>- audience relevance</w:t>
      </w:r>
    </w:p>
    <w:p w14:paraId="321076E7" w14:textId="77777777" w:rsidR="003631DF" w:rsidRPr="003631DF" w:rsidRDefault="003631DF" w:rsidP="003631DF">
      <w:r w:rsidRPr="003631DF">
        <w:t>- application domain</w:t>
      </w:r>
    </w:p>
    <w:p w14:paraId="3CAE577C" w14:textId="77777777" w:rsidR="003631DF" w:rsidRPr="003631DF" w:rsidRDefault="003631DF" w:rsidP="003631DF">
      <w:r w:rsidRPr="003631DF">
        <w:t>- application subdomain</w:t>
      </w:r>
    </w:p>
    <w:p w14:paraId="075EF92E" w14:textId="77777777" w:rsidR="003631DF" w:rsidRPr="003631DF" w:rsidRDefault="003631DF" w:rsidP="003631DF"/>
    <w:p w14:paraId="618A17FA" w14:textId="77777777" w:rsidR="003631DF" w:rsidRPr="003631DF" w:rsidRDefault="003631DF" w:rsidP="003631DF">
      <w:r w:rsidRPr="003631DF">
        <w:t xml:space="preserve">All LLM access must be through </w:t>
      </w:r>
      <w:proofErr w:type="spellStart"/>
      <w:r w:rsidRPr="003631DF">
        <w:t>OpenRouter</w:t>
      </w:r>
      <w:proofErr w:type="spellEnd"/>
      <w:r w:rsidRPr="003631DF">
        <w:t>.</w:t>
      </w:r>
    </w:p>
    <w:p w14:paraId="09C6A97D" w14:textId="77777777" w:rsidR="003631DF" w:rsidRPr="003631DF" w:rsidRDefault="003631DF" w:rsidP="003631DF"/>
    <w:p w14:paraId="2560E7D2" w14:textId="77777777" w:rsidR="003631DF" w:rsidRPr="003631DF" w:rsidRDefault="003631DF" w:rsidP="003631DF">
      <w:r w:rsidRPr="003631DF">
        <w:t>We possess two golden datasets:</w:t>
      </w:r>
    </w:p>
    <w:p w14:paraId="11AA1ABD" w14:textId="77777777" w:rsidR="003631DF" w:rsidRPr="003631DF" w:rsidRDefault="003631DF" w:rsidP="003631DF"/>
    <w:p w14:paraId="45D08805" w14:textId="77777777" w:rsidR="003631DF" w:rsidRPr="003631DF" w:rsidRDefault="003631DF" w:rsidP="003631DF">
      <w:r w:rsidRPr="003631DF">
        <w:t>A. Domain/subdomain/audience</w:t>
      </w:r>
    </w:p>
    <w:p w14:paraId="6BFF0CF8" w14:textId="77777777" w:rsidR="003631DF" w:rsidRPr="003631DF" w:rsidRDefault="003631DF" w:rsidP="003631DF">
      <w:r w:rsidRPr="003631DF">
        <w:t>- 200 papers</w:t>
      </w:r>
    </w:p>
    <w:p w14:paraId="32A1682D" w14:textId="77777777" w:rsidR="003631DF" w:rsidRPr="003631DF" w:rsidRDefault="003631DF" w:rsidP="003631DF">
      <w:r w:rsidRPr="003631DF">
        <w:t>- 170 adjudicated using 3 LLMs</w:t>
      </w:r>
    </w:p>
    <w:p w14:paraId="75265758" w14:textId="77777777" w:rsidR="003631DF" w:rsidRPr="003631DF" w:rsidRDefault="003631DF" w:rsidP="003631DF">
      <w:r w:rsidRPr="003631DF">
        <w:t>- 30 manually classified</w:t>
      </w:r>
    </w:p>
    <w:p w14:paraId="5AF1B25E" w14:textId="77777777" w:rsidR="003631DF" w:rsidRPr="003631DF" w:rsidRDefault="003631DF" w:rsidP="003631DF"/>
    <w:p w14:paraId="0554B378" w14:textId="77777777" w:rsidR="003631DF" w:rsidRPr="003631DF" w:rsidRDefault="003631DF" w:rsidP="003631DF">
      <w:r w:rsidRPr="003631DF">
        <w:t>B. Author/affiliation</w:t>
      </w:r>
    </w:p>
    <w:p w14:paraId="1D75A49D" w14:textId="77777777" w:rsidR="003631DF" w:rsidRPr="003631DF" w:rsidRDefault="003631DF" w:rsidP="003631DF">
      <w:r w:rsidRPr="003631DF">
        <w:t>- 200 papers</w:t>
      </w:r>
    </w:p>
    <w:p w14:paraId="4538E058" w14:textId="77777777" w:rsidR="003631DF" w:rsidRPr="003631DF" w:rsidRDefault="003631DF" w:rsidP="003631DF">
      <w:r w:rsidRPr="003631DF">
        <w:lastRenderedPageBreak/>
        <w:t>- 170 adjudicated using 3 LLMs</w:t>
      </w:r>
    </w:p>
    <w:p w14:paraId="32036A7C" w14:textId="77777777" w:rsidR="003631DF" w:rsidRPr="003631DF" w:rsidRDefault="003631DF" w:rsidP="003631DF">
      <w:r w:rsidRPr="003631DF">
        <w:t>- 30 manually classified</w:t>
      </w:r>
    </w:p>
    <w:p w14:paraId="4818DAB5" w14:textId="77777777" w:rsidR="003631DF" w:rsidRPr="003631DF" w:rsidRDefault="003631DF" w:rsidP="003631DF"/>
    <w:p w14:paraId="7C8B2C6A" w14:textId="77777777" w:rsidR="003631DF" w:rsidRPr="003631DF" w:rsidRDefault="003631DF" w:rsidP="003631DF">
      <w:r w:rsidRPr="003631DF">
        <w:t>GOAL</w:t>
      </w:r>
    </w:p>
    <w:p w14:paraId="0233D679" w14:textId="77777777" w:rsidR="003631DF" w:rsidRPr="003631DF" w:rsidRDefault="003631DF" w:rsidP="003631DF"/>
    <w:p w14:paraId="19B78C18" w14:textId="77777777" w:rsidR="003631DF" w:rsidRPr="003631DF" w:rsidRDefault="003631DF" w:rsidP="003631DF">
      <w:r w:rsidRPr="003631DF">
        <w:t>Build the canonical intelligence pipeline downstream of OAI ingestion.</w:t>
      </w:r>
    </w:p>
    <w:p w14:paraId="318627AC" w14:textId="77777777" w:rsidR="003631DF" w:rsidRPr="003631DF" w:rsidRDefault="003631DF" w:rsidP="003631DF"/>
    <w:p w14:paraId="02ACCFC0" w14:textId="77777777" w:rsidR="003631DF" w:rsidRPr="003631DF" w:rsidRDefault="003631DF" w:rsidP="003631DF">
      <w:r w:rsidRPr="003631DF">
        <w:t>Major stages:</w:t>
      </w:r>
    </w:p>
    <w:p w14:paraId="3AAA9932" w14:textId="77777777" w:rsidR="003631DF" w:rsidRPr="003631DF" w:rsidRDefault="003631DF" w:rsidP="003631DF"/>
    <w:p w14:paraId="3DC3DF98" w14:textId="77777777" w:rsidR="003631DF" w:rsidRPr="003631DF" w:rsidRDefault="003631DF" w:rsidP="003631DF">
      <w:r w:rsidRPr="003631DF">
        <w:t>1. normalize paper authors</w:t>
      </w:r>
    </w:p>
    <w:p w14:paraId="1E659F31" w14:textId="77777777" w:rsidR="003631DF" w:rsidRPr="003631DF" w:rsidRDefault="003631DF" w:rsidP="003631DF">
      <w:r w:rsidRPr="003631DF">
        <w:t>2. audience/domain/subdomain enrichment</w:t>
      </w:r>
    </w:p>
    <w:p w14:paraId="3B98CD87" w14:textId="77777777" w:rsidR="003631DF" w:rsidRPr="003631DF" w:rsidRDefault="003631DF" w:rsidP="003631DF">
      <w:r w:rsidRPr="003631DF">
        <w:t>3. extract existing affiliation evidence from OAI metadata</w:t>
      </w:r>
    </w:p>
    <w:p w14:paraId="70118CC1" w14:textId="77777777" w:rsidR="003631DF" w:rsidRPr="003631DF" w:rsidRDefault="003631DF" w:rsidP="003631DF">
      <w:r w:rsidRPr="003631DF">
        <w:t xml:space="preserve">4. </w:t>
      </w:r>
      <w:proofErr w:type="spellStart"/>
      <w:r w:rsidRPr="003631DF">
        <w:t>canonicalise</w:t>
      </w:r>
      <w:proofErr w:type="spellEnd"/>
      <w:r w:rsidRPr="003631DF">
        <w:t xml:space="preserve"> organisations</w:t>
      </w:r>
    </w:p>
    <w:p w14:paraId="6C51CAB6" w14:textId="77777777" w:rsidR="003631DF" w:rsidRPr="003631DF" w:rsidRDefault="003631DF" w:rsidP="003631DF">
      <w:r w:rsidRPr="003631DF">
        <w:t>5. use ROR/</w:t>
      </w:r>
      <w:proofErr w:type="spellStart"/>
      <w:r w:rsidRPr="003631DF">
        <w:t>OpenAlex</w:t>
      </w:r>
      <w:proofErr w:type="spellEnd"/>
      <w:r w:rsidRPr="003631DF">
        <w:t xml:space="preserve"> only where required</w:t>
      </w:r>
    </w:p>
    <w:p w14:paraId="18DA9909" w14:textId="77777777" w:rsidR="003631DF" w:rsidRPr="003631DF" w:rsidRDefault="003631DF" w:rsidP="003631DF">
      <w:r w:rsidRPr="003631DF">
        <w:t>6. resolve author identity where evidence permits</w:t>
      </w:r>
    </w:p>
    <w:p w14:paraId="152DBDEC" w14:textId="77777777" w:rsidR="003631DF" w:rsidRPr="003631DF" w:rsidRDefault="003631DF" w:rsidP="003631DF">
      <w:r w:rsidRPr="003631DF">
        <w:t>7. adjudicate competing evidence</w:t>
      </w:r>
    </w:p>
    <w:p w14:paraId="16DBBD6F" w14:textId="77777777" w:rsidR="003631DF" w:rsidRPr="003631DF" w:rsidRDefault="003631DF" w:rsidP="003631DF">
      <w:r w:rsidRPr="003631DF">
        <w:t>8. store canonical paper intelligence</w:t>
      </w:r>
    </w:p>
    <w:p w14:paraId="06FF15BB" w14:textId="77777777" w:rsidR="003631DF" w:rsidRPr="003631DF" w:rsidRDefault="003631DF" w:rsidP="003631DF">
      <w:r w:rsidRPr="003631DF">
        <w:t>9. evaluate every substantive change against golden datasets</w:t>
      </w:r>
    </w:p>
    <w:p w14:paraId="02F16893" w14:textId="77777777" w:rsidR="003631DF" w:rsidRPr="003631DF" w:rsidRDefault="003631DF" w:rsidP="003631DF"/>
    <w:p w14:paraId="02458761" w14:textId="77777777" w:rsidR="003631DF" w:rsidRPr="003631DF" w:rsidRDefault="003631DF" w:rsidP="003631DF">
      <w:r w:rsidRPr="003631DF">
        <w:t>ARCHITECTURAL RULES</w:t>
      </w:r>
    </w:p>
    <w:p w14:paraId="40673BA7" w14:textId="77777777" w:rsidR="003631DF" w:rsidRPr="003631DF" w:rsidRDefault="003631DF" w:rsidP="003631DF"/>
    <w:p w14:paraId="536854F9" w14:textId="77777777" w:rsidR="003631DF" w:rsidRPr="003631DF" w:rsidRDefault="003631DF" w:rsidP="003631DF">
      <w:r w:rsidRPr="003631DF">
        <w:t>- Evidence must never be overwritten.</w:t>
      </w:r>
    </w:p>
    <w:p w14:paraId="6490A873" w14:textId="77777777" w:rsidR="003631DF" w:rsidRPr="003631DF" w:rsidRDefault="003631DF" w:rsidP="003631DF">
      <w:r w:rsidRPr="003631DF">
        <w:t>- Raw source data, individual model outputs, adjudication output and canonical</w:t>
      </w:r>
    </w:p>
    <w:p w14:paraId="1C9B355F" w14:textId="77777777" w:rsidR="003631DF" w:rsidRPr="003631DF" w:rsidRDefault="003631DF" w:rsidP="003631DF">
      <w:r w:rsidRPr="003631DF">
        <w:t xml:space="preserve">  current state </w:t>
      </w:r>
      <w:proofErr w:type="gramStart"/>
      <w:r w:rsidRPr="003631DF">
        <w:t>are</w:t>
      </w:r>
      <w:proofErr w:type="gramEnd"/>
      <w:r w:rsidRPr="003631DF">
        <w:t xml:space="preserve"> distinct.</w:t>
      </w:r>
    </w:p>
    <w:p w14:paraId="095B3F14" w14:textId="77777777" w:rsidR="003631DF" w:rsidRPr="003631DF" w:rsidRDefault="003631DF" w:rsidP="003631DF">
      <w:r w:rsidRPr="003631DF">
        <w:t>- Unknown is preferable to incorrect organisation attribution.</w:t>
      </w:r>
    </w:p>
    <w:p w14:paraId="0C8F9346" w14:textId="77777777" w:rsidR="003631DF" w:rsidRPr="003631DF" w:rsidRDefault="003631DF" w:rsidP="003631DF">
      <w:r w:rsidRPr="003631DF">
        <w:t>- External clients do not make business/</w:t>
      </w:r>
      <w:proofErr w:type="spellStart"/>
      <w:r w:rsidRPr="003631DF">
        <w:t>canonicalisation</w:t>
      </w:r>
      <w:proofErr w:type="spellEnd"/>
      <w:r w:rsidRPr="003631DF">
        <w:t xml:space="preserve"> decisions.</w:t>
      </w:r>
    </w:p>
    <w:p w14:paraId="7B118FF6" w14:textId="77777777" w:rsidR="003631DF" w:rsidRPr="003631DF" w:rsidRDefault="003631DF" w:rsidP="003631DF">
      <w:r w:rsidRPr="003631DF">
        <w:t xml:space="preserve">- Every stage has its own </w:t>
      </w:r>
      <w:proofErr w:type="spellStart"/>
      <w:r w:rsidRPr="003631DF">
        <w:t>stage_version</w:t>
      </w:r>
      <w:proofErr w:type="spellEnd"/>
      <w:r w:rsidRPr="003631DF">
        <w:t>.</w:t>
      </w:r>
    </w:p>
    <w:p w14:paraId="6BCCBEA9" w14:textId="77777777" w:rsidR="003631DF" w:rsidRPr="003631DF" w:rsidRDefault="003631DF" w:rsidP="003631DF">
      <w:r w:rsidRPr="003631DF">
        <w:t xml:space="preserve">- Every prompt has </w:t>
      </w:r>
      <w:proofErr w:type="spellStart"/>
      <w:r w:rsidRPr="003631DF">
        <w:t>prompt_version</w:t>
      </w:r>
      <w:proofErr w:type="spellEnd"/>
      <w:r w:rsidRPr="003631DF">
        <w:t>.</w:t>
      </w:r>
    </w:p>
    <w:p w14:paraId="28BB419F" w14:textId="77777777" w:rsidR="003631DF" w:rsidRPr="003631DF" w:rsidRDefault="003631DF" w:rsidP="003631DF">
      <w:r w:rsidRPr="003631DF">
        <w:lastRenderedPageBreak/>
        <w:t xml:space="preserve">- Every resolution policy has </w:t>
      </w:r>
      <w:proofErr w:type="spellStart"/>
      <w:r w:rsidRPr="003631DF">
        <w:t>policy_version</w:t>
      </w:r>
      <w:proofErr w:type="spellEnd"/>
      <w:r w:rsidRPr="003631DF">
        <w:t>.</w:t>
      </w:r>
    </w:p>
    <w:p w14:paraId="32D13DB7" w14:textId="77777777" w:rsidR="003631DF" w:rsidRPr="003631DF" w:rsidRDefault="003631DF" w:rsidP="003631DF">
      <w:r w:rsidRPr="003631DF">
        <w:t xml:space="preserve">- Every run </w:t>
      </w:r>
      <w:proofErr w:type="gramStart"/>
      <w:r w:rsidRPr="003631DF">
        <w:t>stores</w:t>
      </w:r>
      <w:proofErr w:type="gramEnd"/>
      <w:r w:rsidRPr="003631DF">
        <w:t xml:space="preserve"> Git commit SHA.</w:t>
      </w:r>
    </w:p>
    <w:p w14:paraId="20395DDD" w14:textId="77777777" w:rsidR="003631DF" w:rsidRPr="003631DF" w:rsidRDefault="003631DF" w:rsidP="003631DF">
      <w:r w:rsidRPr="003631DF">
        <w:t>- Every stage must be idempotent.</w:t>
      </w:r>
    </w:p>
    <w:p w14:paraId="53D2AC98" w14:textId="77777777" w:rsidR="003631DF" w:rsidRPr="003631DF" w:rsidRDefault="003631DF" w:rsidP="003631DF">
      <w:r w:rsidRPr="003631DF">
        <w:t>- Every stage must be independently rerunnable.</w:t>
      </w:r>
    </w:p>
    <w:p w14:paraId="54341DBB" w14:textId="77777777" w:rsidR="003631DF" w:rsidRPr="003631DF" w:rsidRDefault="003631DF" w:rsidP="003631DF">
      <w:r w:rsidRPr="003631DF">
        <w:t>- Avoid new infrastructure unless clearly necessary.</w:t>
      </w:r>
    </w:p>
    <w:p w14:paraId="6E6578F4" w14:textId="77777777" w:rsidR="003631DF" w:rsidRPr="003631DF" w:rsidRDefault="003631DF" w:rsidP="003631DF">
      <w:r w:rsidRPr="003631DF">
        <w:t>- AWS RDS/Postgres remains the canonical structured data store.</w:t>
      </w:r>
    </w:p>
    <w:p w14:paraId="45DE29AB" w14:textId="77777777" w:rsidR="003631DF" w:rsidRPr="003631DF" w:rsidRDefault="003631DF" w:rsidP="003631DF">
      <w:r w:rsidRPr="003631DF">
        <w:t xml:space="preserve">- No LLM provider other than </w:t>
      </w:r>
      <w:proofErr w:type="spellStart"/>
      <w:r w:rsidRPr="003631DF">
        <w:t>OpenRouter</w:t>
      </w:r>
      <w:proofErr w:type="spellEnd"/>
      <w:r w:rsidRPr="003631DF">
        <w:t>.</w:t>
      </w:r>
    </w:p>
    <w:p w14:paraId="76F156DD" w14:textId="77777777" w:rsidR="003631DF" w:rsidRPr="003631DF" w:rsidRDefault="003631DF" w:rsidP="003631DF">
      <w:r w:rsidRPr="003631DF">
        <w:t>- Do not add agent frameworks to runtime production code.</w:t>
      </w:r>
    </w:p>
    <w:p w14:paraId="239E6302" w14:textId="77777777" w:rsidR="003631DF" w:rsidRPr="003631DF" w:rsidRDefault="003631DF" w:rsidP="003631DF"/>
    <w:p w14:paraId="0E490DFC" w14:textId="77777777" w:rsidR="003631DF" w:rsidRPr="003631DF" w:rsidRDefault="003631DF" w:rsidP="003631DF">
      <w:r w:rsidRPr="003631DF">
        <w:t>DATABASE</w:t>
      </w:r>
    </w:p>
    <w:p w14:paraId="23AA3040" w14:textId="77777777" w:rsidR="003631DF" w:rsidRPr="003631DF" w:rsidRDefault="003631DF" w:rsidP="003631DF"/>
    <w:p w14:paraId="5309C776" w14:textId="77777777" w:rsidR="003631DF" w:rsidRPr="003631DF" w:rsidRDefault="003631DF" w:rsidP="003631DF">
      <w:r w:rsidRPr="003631DF">
        <w:t>You own DB migrations and canonical schema.</w:t>
      </w:r>
    </w:p>
    <w:p w14:paraId="3935ED42" w14:textId="77777777" w:rsidR="003631DF" w:rsidRPr="003631DF" w:rsidRDefault="003631DF" w:rsidP="003631DF"/>
    <w:p w14:paraId="64DBCC53" w14:textId="77777777" w:rsidR="003631DF" w:rsidRPr="003631DF" w:rsidRDefault="003631DF" w:rsidP="003631DF">
      <w:r w:rsidRPr="003631DF">
        <w:t>Implement or refine:</w:t>
      </w:r>
    </w:p>
    <w:p w14:paraId="5F3A73B4" w14:textId="77777777" w:rsidR="003631DF" w:rsidRPr="003631DF" w:rsidRDefault="003631DF" w:rsidP="003631DF"/>
    <w:p w14:paraId="60759B47" w14:textId="77777777" w:rsidR="003631DF" w:rsidRPr="003631DF" w:rsidRDefault="003631DF" w:rsidP="003631DF">
      <w:proofErr w:type="spellStart"/>
      <w:r w:rsidRPr="003631DF">
        <w:t>paper_authors</w:t>
      </w:r>
      <w:proofErr w:type="spellEnd"/>
    </w:p>
    <w:p w14:paraId="1AD2D94C" w14:textId="77777777" w:rsidR="003631DF" w:rsidRPr="003631DF" w:rsidRDefault="003631DF" w:rsidP="003631DF">
      <w:r w:rsidRPr="003631DF">
        <w:t>people</w:t>
      </w:r>
    </w:p>
    <w:p w14:paraId="25E6FEAB" w14:textId="77777777" w:rsidR="003631DF" w:rsidRPr="003631DF" w:rsidRDefault="003631DF" w:rsidP="003631DF">
      <w:r w:rsidRPr="003631DF">
        <w:t>organisations</w:t>
      </w:r>
    </w:p>
    <w:p w14:paraId="29C4B998" w14:textId="77777777" w:rsidR="003631DF" w:rsidRPr="003631DF" w:rsidRDefault="003631DF" w:rsidP="003631DF">
      <w:proofErr w:type="spellStart"/>
      <w:r w:rsidRPr="003631DF">
        <w:t>organisation_aliases</w:t>
      </w:r>
      <w:proofErr w:type="spellEnd"/>
    </w:p>
    <w:p w14:paraId="7B10BD07" w14:textId="77777777" w:rsidR="003631DF" w:rsidRPr="003631DF" w:rsidRDefault="003631DF" w:rsidP="003631DF">
      <w:proofErr w:type="spellStart"/>
      <w:r w:rsidRPr="003631DF">
        <w:t>paper_author_affiliations</w:t>
      </w:r>
      <w:proofErr w:type="spellEnd"/>
    </w:p>
    <w:p w14:paraId="4C30BA51" w14:textId="77777777" w:rsidR="003631DF" w:rsidRPr="003631DF" w:rsidRDefault="003631DF" w:rsidP="003631DF">
      <w:proofErr w:type="spellStart"/>
      <w:r w:rsidRPr="003631DF">
        <w:t>papers_people</w:t>
      </w:r>
      <w:proofErr w:type="spellEnd"/>
    </w:p>
    <w:p w14:paraId="04688A2C" w14:textId="77777777" w:rsidR="003631DF" w:rsidRPr="003631DF" w:rsidRDefault="003631DF" w:rsidP="003631DF"/>
    <w:p w14:paraId="39897E2B" w14:textId="77777777" w:rsidR="003631DF" w:rsidRPr="003631DF" w:rsidRDefault="003631DF" w:rsidP="003631DF">
      <w:proofErr w:type="spellStart"/>
      <w:r w:rsidRPr="003631DF">
        <w:t>paper_classification_results</w:t>
      </w:r>
      <w:proofErr w:type="spellEnd"/>
    </w:p>
    <w:p w14:paraId="6ABA1CB2" w14:textId="77777777" w:rsidR="003631DF" w:rsidRPr="003631DF" w:rsidRDefault="003631DF" w:rsidP="003631DF">
      <w:proofErr w:type="spellStart"/>
      <w:r w:rsidRPr="003631DF">
        <w:t>paper_intelligence_current</w:t>
      </w:r>
      <w:proofErr w:type="spellEnd"/>
    </w:p>
    <w:p w14:paraId="00EBDA25" w14:textId="77777777" w:rsidR="003631DF" w:rsidRPr="003631DF" w:rsidRDefault="003631DF" w:rsidP="003631DF"/>
    <w:p w14:paraId="731C6C1E" w14:textId="77777777" w:rsidR="003631DF" w:rsidRPr="003631DF" w:rsidRDefault="003631DF" w:rsidP="003631DF">
      <w:proofErr w:type="spellStart"/>
      <w:r w:rsidRPr="003631DF">
        <w:t>golden_sets</w:t>
      </w:r>
      <w:proofErr w:type="spellEnd"/>
    </w:p>
    <w:p w14:paraId="246CC153" w14:textId="77777777" w:rsidR="003631DF" w:rsidRPr="003631DF" w:rsidRDefault="003631DF" w:rsidP="003631DF">
      <w:proofErr w:type="spellStart"/>
      <w:r w:rsidRPr="003631DF">
        <w:t>golden_set_items</w:t>
      </w:r>
      <w:proofErr w:type="spellEnd"/>
    </w:p>
    <w:p w14:paraId="7B4146EB" w14:textId="77777777" w:rsidR="003631DF" w:rsidRPr="003631DF" w:rsidRDefault="003631DF" w:rsidP="003631DF">
      <w:proofErr w:type="spellStart"/>
      <w:r w:rsidRPr="003631DF">
        <w:t>golden_labels</w:t>
      </w:r>
      <w:proofErr w:type="spellEnd"/>
    </w:p>
    <w:p w14:paraId="124AA74D" w14:textId="77777777" w:rsidR="003631DF" w:rsidRPr="003631DF" w:rsidRDefault="003631DF" w:rsidP="003631DF">
      <w:proofErr w:type="spellStart"/>
      <w:r w:rsidRPr="003631DF">
        <w:lastRenderedPageBreak/>
        <w:t>evaluation_runs</w:t>
      </w:r>
      <w:proofErr w:type="spellEnd"/>
    </w:p>
    <w:p w14:paraId="5500E740" w14:textId="77777777" w:rsidR="003631DF" w:rsidRPr="003631DF" w:rsidRDefault="003631DF" w:rsidP="003631DF">
      <w:proofErr w:type="spellStart"/>
      <w:r w:rsidRPr="003631DF">
        <w:t>evaluation_results</w:t>
      </w:r>
      <w:proofErr w:type="spellEnd"/>
    </w:p>
    <w:p w14:paraId="1EB45785" w14:textId="77777777" w:rsidR="003631DF" w:rsidRPr="003631DF" w:rsidRDefault="003631DF" w:rsidP="003631DF"/>
    <w:p w14:paraId="078E57EC" w14:textId="77777777" w:rsidR="003631DF" w:rsidRPr="003631DF" w:rsidRDefault="003631DF" w:rsidP="003631DF">
      <w:proofErr w:type="spellStart"/>
      <w:r w:rsidRPr="003631DF">
        <w:t>pipeline_runs</w:t>
      </w:r>
      <w:proofErr w:type="spellEnd"/>
    </w:p>
    <w:p w14:paraId="7ACF9A99" w14:textId="77777777" w:rsidR="003631DF" w:rsidRPr="003631DF" w:rsidRDefault="003631DF" w:rsidP="003631DF">
      <w:proofErr w:type="spellStart"/>
      <w:r w:rsidRPr="003631DF">
        <w:t>stage_runs</w:t>
      </w:r>
      <w:proofErr w:type="spellEnd"/>
    </w:p>
    <w:p w14:paraId="096AE3AF" w14:textId="77777777" w:rsidR="003631DF" w:rsidRPr="003631DF" w:rsidRDefault="003631DF" w:rsidP="003631DF">
      <w:proofErr w:type="spellStart"/>
      <w:r w:rsidRPr="003631DF">
        <w:t>item_stage_runs</w:t>
      </w:r>
      <w:proofErr w:type="spellEnd"/>
    </w:p>
    <w:p w14:paraId="64AD6D0A" w14:textId="77777777" w:rsidR="003631DF" w:rsidRPr="003631DF" w:rsidRDefault="003631DF" w:rsidP="003631DF"/>
    <w:p w14:paraId="6C3D08DF" w14:textId="77777777" w:rsidR="003631DF" w:rsidRPr="003631DF" w:rsidRDefault="003631DF" w:rsidP="003631DF">
      <w:r w:rsidRPr="003631DF">
        <w:t xml:space="preserve">Coordinate with Urmila's </w:t>
      </w:r>
      <w:proofErr w:type="spellStart"/>
      <w:r w:rsidRPr="003631DF">
        <w:t>external_requests</w:t>
      </w:r>
      <w:proofErr w:type="spellEnd"/>
      <w:r w:rsidRPr="003631DF">
        <w:t xml:space="preserve"> / caching implementation.</w:t>
      </w:r>
    </w:p>
    <w:p w14:paraId="7C8A56F5" w14:textId="77777777" w:rsidR="003631DF" w:rsidRPr="003631DF" w:rsidRDefault="003631DF" w:rsidP="003631DF"/>
    <w:p w14:paraId="6236F042" w14:textId="77777777" w:rsidR="003631DF" w:rsidRPr="003631DF" w:rsidRDefault="003631DF" w:rsidP="003631DF">
      <w:r w:rsidRPr="003631DF">
        <w:t>AUTHOR/AFFILIATION PRECEDENCE</w:t>
      </w:r>
    </w:p>
    <w:p w14:paraId="70AC0C89" w14:textId="77777777" w:rsidR="003631DF" w:rsidRPr="003631DF" w:rsidRDefault="003631DF" w:rsidP="003631DF"/>
    <w:p w14:paraId="1369C794" w14:textId="77777777" w:rsidR="003631DF" w:rsidRPr="003631DF" w:rsidRDefault="003631DF" w:rsidP="003631DF">
      <w:r w:rsidRPr="003631DF">
        <w:t>Use existing OAI metadata first.</w:t>
      </w:r>
    </w:p>
    <w:p w14:paraId="5C1A2A24" w14:textId="77777777" w:rsidR="003631DF" w:rsidRPr="003631DF" w:rsidRDefault="003631DF" w:rsidP="003631DF"/>
    <w:p w14:paraId="72CF9BD0" w14:textId="77777777" w:rsidR="003631DF" w:rsidRPr="003631DF" w:rsidRDefault="003631DF" w:rsidP="003631DF">
      <w:r w:rsidRPr="003631DF">
        <w:t>Suggested evidence ordering:</w:t>
      </w:r>
    </w:p>
    <w:p w14:paraId="21997A9E" w14:textId="77777777" w:rsidR="003631DF" w:rsidRPr="003631DF" w:rsidRDefault="003631DF" w:rsidP="003631DF"/>
    <w:p w14:paraId="1801C336" w14:textId="77777777" w:rsidR="003631DF" w:rsidRPr="003631DF" w:rsidRDefault="003631DF" w:rsidP="003631DF">
      <w:r w:rsidRPr="003631DF">
        <w:t>1. explicit paper affiliation</w:t>
      </w:r>
    </w:p>
    <w:p w14:paraId="16AAB0DB" w14:textId="77777777" w:rsidR="003631DF" w:rsidRPr="003631DF" w:rsidRDefault="003631DF" w:rsidP="003631DF">
      <w:r w:rsidRPr="003631DF">
        <w:t>2. strong deterministic institution evidence</w:t>
      </w:r>
    </w:p>
    <w:p w14:paraId="2D4F8AEA" w14:textId="77777777" w:rsidR="003631DF" w:rsidRPr="003631DF" w:rsidRDefault="003631DF" w:rsidP="003631DF">
      <w:r w:rsidRPr="003631DF">
        <w:t>3. ROR canonical match</w:t>
      </w:r>
    </w:p>
    <w:p w14:paraId="5F91062D" w14:textId="77777777" w:rsidR="003631DF" w:rsidRPr="003631DF" w:rsidRDefault="003631DF" w:rsidP="003631DF">
      <w:r w:rsidRPr="003631DF">
        <w:t xml:space="preserve">4. </w:t>
      </w:r>
      <w:proofErr w:type="spellStart"/>
      <w:r w:rsidRPr="003631DF">
        <w:t>OpenAlex</w:t>
      </w:r>
      <w:proofErr w:type="spellEnd"/>
      <w:r w:rsidRPr="003631DF">
        <w:t xml:space="preserve"> paper-specific authorship/institution</w:t>
      </w:r>
    </w:p>
    <w:p w14:paraId="59A6DE03" w14:textId="77777777" w:rsidR="003631DF" w:rsidRPr="003631DF" w:rsidRDefault="003631DF" w:rsidP="003631DF">
      <w:r w:rsidRPr="003631DF">
        <w:t>5. weaker author-profile evidence only as secondary enrichment</w:t>
      </w:r>
    </w:p>
    <w:p w14:paraId="71A007FB" w14:textId="77777777" w:rsidR="003631DF" w:rsidRPr="003631DF" w:rsidRDefault="003631DF" w:rsidP="003631DF"/>
    <w:p w14:paraId="235F21CB" w14:textId="77777777" w:rsidR="003631DF" w:rsidRPr="003631DF" w:rsidRDefault="003631DF" w:rsidP="003631DF">
      <w:r w:rsidRPr="003631DF">
        <w:t>Never turn an author's current employer into the paper affiliation without</w:t>
      </w:r>
    </w:p>
    <w:p w14:paraId="13A03B18" w14:textId="77777777" w:rsidR="003631DF" w:rsidRPr="003631DF" w:rsidRDefault="003631DF" w:rsidP="003631DF">
      <w:r w:rsidRPr="003631DF">
        <w:t>paper-specific evidence.</w:t>
      </w:r>
    </w:p>
    <w:p w14:paraId="0507D31A" w14:textId="77777777" w:rsidR="003631DF" w:rsidRPr="003631DF" w:rsidRDefault="003631DF" w:rsidP="003631DF"/>
    <w:p w14:paraId="183A3595" w14:textId="77777777" w:rsidR="003631DF" w:rsidRPr="003631DF" w:rsidRDefault="003631DF" w:rsidP="003631DF">
      <w:r w:rsidRPr="003631DF">
        <w:t>DOMAIN/AUDIENCE ENRICHMENT</w:t>
      </w:r>
    </w:p>
    <w:p w14:paraId="0C266442" w14:textId="77777777" w:rsidR="003631DF" w:rsidRPr="003631DF" w:rsidRDefault="003631DF" w:rsidP="003631DF"/>
    <w:p w14:paraId="37E0E443" w14:textId="77777777" w:rsidR="003631DF" w:rsidRPr="003631DF" w:rsidRDefault="003631DF" w:rsidP="003631DF">
      <w:r w:rsidRPr="003631DF">
        <w:t>Refactor the existing LLM enrichment into a versioned stage.</w:t>
      </w:r>
    </w:p>
    <w:p w14:paraId="49A19F3A" w14:textId="77777777" w:rsidR="003631DF" w:rsidRPr="003631DF" w:rsidRDefault="003631DF" w:rsidP="003631DF"/>
    <w:p w14:paraId="58665972" w14:textId="77777777" w:rsidR="003631DF" w:rsidRPr="003631DF" w:rsidRDefault="003631DF" w:rsidP="003631DF">
      <w:r w:rsidRPr="003631DF">
        <w:lastRenderedPageBreak/>
        <w:t>Store every model result with:</w:t>
      </w:r>
    </w:p>
    <w:p w14:paraId="69826166" w14:textId="77777777" w:rsidR="003631DF" w:rsidRPr="003631DF" w:rsidRDefault="003631DF" w:rsidP="003631DF">
      <w:r w:rsidRPr="003631DF">
        <w:t>- provider</w:t>
      </w:r>
    </w:p>
    <w:p w14:paraId="49DF70FA" w14:textId="77777777" w:rsidR="003631DF" w:rsidRPr="003631DF" w:rsidRDefault="003631DF" w:rsidP="003631DF">
      <w:r w:rsidRPr="003631DF">
        <w:t>- model</w:t>
      </w:r>
    </w:p>
    <w:p w14:paraId="1BFE0861" w14:textId="77777777" w:rsidR="003631DF" w:rsidRPr="003631DF" w:rsidRDefault="003631DF" w:rsidP="003631DF">
      <w:r w:rsidRPr="003631DF">
        <w:t>- prompt version</w:t>
      </w:r>
    </w:p>
    <w:p w14:paraId="7B9437BE" w14:textId="77777777" w:rsidR="003631DF" w:rsidRPr="003631DF" w:rsidRDefault="003631DF" w:rsidP="003631DF">
      <w:r w:rsidRPr="003631DF">
        <w:t>- policy version</w:t>
      </w:r>
    </w:p>
    <w:p w14:paraId="002B714F" w14:textId="77777777" w:rsidR="003631DF" w:rsidRPr="003631DF" w:rsidRDefault="003631DF" w:rsidP="003631DF">
      <w:r w:rsidRPr="003631DF">
        <w:t>- stage version</w:t>
      </w:r>
    </w:p>
    <w:p w14:paraId="1DA68BCA" w14:textId="77777777" w:rsidR="003631DF" w:rsidRPr="003631DF" w:rsidRDefault="003631DF" w:rsidP="003631DF">
      <w:r w:rsidRPr="003631DF">
        <w:t>- run</w:t>
      </w:r>
    </w:p>
    <w:p w14:paraId="194D7EAE" w14:textId="77777777" w:rsidR="003631DF" w:rsidRPr="003631DF" w:rsidRDefault="003631DF" w:rsidP="003631DF">
      <w:r w:rsidRPr="003631DF">
        <w:t>- confidence</w:t>
      </w:r>
    </w:p>
    <w:p w14:paraId="4D01A736" w14:textId="77777777" w:rsidR="003631DF" w:rsidRPr="003631DF" w:rsidRDefault="003631DF" w:rsidP="003631DF">
      <w:r w:rsidRPr="003631DF">
        <w:t>- raw result or reference to raw result</w:t>
      </w:r>
    </w:p>
    <w:p w14:paraId="53789FD4" w14:textId="77777777" w:rsidR="003631DF" w:rsidRPr="003631DF" w:rsidRDefault="003631DF" w:rsidP="003631DF"/>
    <w:p w14:paraId="5598605B" w14:textId="77777777" w:rsidR="003631DF" w:rsidRPr="003631DF" w:rsidRDefault="003631DF" w:rsidP="003631DF">
      <w:r w:rsidRPr="003631DF">
        <w:t>Do not overwrite previous classifications.</w:t>
      </w:r>
    </w:p>
    <w:p w14:paraId="51B562D1" w14:textId="77777777" w:rsidR="003631DF" w:rsidRPr="003631DF" w:rsidRDefault="003631DF" w:rsidP="003631DF"/>
    <w:p w14:paraId="369CCB03" w14:textId="77777777" w:rsidR="003631DF" w:rsidRPr="003631DF" w:rsidRDefault="003631DF" w:rsidP="003631DF">
      <w:r w:rsidRPr="003631DF">
        <w:t>GOLDEN TESTS</w:t>
      </w:r>
    </w:p>
    <w:p w14:paraId="3824F8D3" w14:textId="77777777" w:rsidR="003631DF" w:rsidRPr="003631DF" w:rsidRDefault="003631DF" w:rsidP="003631DF"/>
    <w:p w14:paraId="7D6A7C1C" w14:textId="77777777" w:rsidR="003631DF" w:rsidRPr="003631DF" w:rsidRDefault="003631DF" w:rsidP="003631DF">
      <w:r w:rsidRPr="003631DF">
        <w:t>No change to classification or affiliation policy is complete until evaluated</w:t>
      </w:r>
    </w:p>
    <w:p w14:paraId="7928269E" w14:textId="77777777" w:rsidR="003631DF" w:rsidRPr="003631DF" w:rsidRDefault="003631DF" w:rsidP="003631DF">
      <w:r w:rsidRPr="003631DF">
        <w:t>against the corresponding 200-paper golden set.</w:t>
      </w:r>
    </w:p>
    <w:p w14:paraId="145E83B2" w14:textId="77777777" w:rsidR="003631DF" w:rsidRPr="003631DF" w:rsidRDefault="003631DF" w:rsidP="003631DF"/>
    <w:p w14:paraId="08EF06BB" w14:textId="77777777" w:rsidR="003631DF" w:rsidRPr="003631DF" w:rsidRDefault="003631DF" w:rsidP="003631DF">
      <w:r w:rsidRPr="003631DF">
        <w:t>Produce regression reports showing:</w:t>
      </w:r>
    </w:p>
    <w:p w14:paraId="54E1D6D9" w14:textId="77777777" w:rsidR="003631DF" w:rsidRPr="003631DF" w:rsidRDefault="003631DF" w:rsidP="003631DF">
      <w:r w:rsidRPr="003631DF">
        <w:t>- improvements</w:t>
      </w:r>
    </w:p>
    <w:p w14:paraId="76FC3565" w14:textId="77777777" w:rsidR="003631DF" w:rsidRPr="003631DF" w:rsidRDefault="003631DF" w:rsidP="003631DF">
      <w:r w:rsidRPr="003631DF">
        <w:t>- regressions</w:t>
      </w:r>
    </w:p>
    <w:p w14:paraId="4499597B" w14:textId="77777777" w:rsidR="003631DF" w:rsidRPr="003631DF" w:rsidRDefault="003631DF" w:rsidP="003631DF">
      <w:r w:rsidRPr="003631DF">
        <w:t>- unresolved cases</w:t>
      </w:r>
    </w:p>
    <w:p w14:paraId="4A0A8BD7" w14:textId="77777777" w:rsidR="003631DF" w:rsidRPr="003631DF" w:rsidRDefault="003631DF" w:rsidP="003631DF">
      <w:r w:rsidRPr="003631DF">
        <w:t>- false-positive organisation attribution</w:t>
      </w:r>
    </w:p>
    <w:p w14:paraId="11A38DE0" w14:textId="77777777" w:rsidR="003631DF" w:rsidRPr="003631DF" w:rsidRDefault="003631DF" w:rsidP="003631DF"/>
    <w:p w14:paraId="4A868AE3" w14:textId="77777777" w:rsidR="003631DF" w:rsidRPr="003631DF" w:rsidRDefault="003631DF" w:rsidP="003631DF">
      <w:r w:rsidRPr="003631DF">
        <w:t>False affiliation attribution is especially serious.</w:t>
      </w:r>
    </w:p>
    <w:p w14:paraId="268B0F5E" w14:textId="77777777" w:rsidR="003631DF" w:rsidRPr="003631DF" w:rsidRDefault="003631DF" w:rsidP="003631DF"/>
    <w:p w14:paraId="3FD94803" w14:textId="77777777" w:rsidR="003631DF" w:rsidRPr="003631DF" w:rsidRDefault="003631DF" w:rsidP="003631DF">
      <w:r w:rsidRPr="003631DF">
        <w:t>CURSOR AGENTS</w:t>
      </w:r>
    </w:p>
    <w:p w14:paraId="0DAC8425" w14:textId="77777777" w:rsidR="003631DF" w:rsidRPr="003631DF" w:rsidRDefault="003631DF" w:rsidP="003631DF"/>
    <w:p w14:paraId="2E5625E2" w14:textId="77777777" w:rsidR="003631DF" w:rsidRPr="003631DF" w:rsidRDefault="003631DF" w:rsidP="003631DF">
      <w:r w:rsidRPr="003631DF">
        <w:t>ARCHITECT:</w:t>
      </w:r>
    </w:p>
    <w:p w14:paraId="39F8098C" w14:textId="77777777" w:rsidR="003631DF" w:rsidRPr="003631DF" w:rsidRDefault="003631DF" w:rsidP="003631DF">
      <w:r w:rsidRPr="003631DF">
        <w:lastRenderedPageBreak/>
        <w:t>Map existing implementation and create/update:</w:t>
      </w:r>
    </w:p>
    <w:p w14:paraId="7B930D68" w14:textId="77777777" w:rsidR="003631DF" w:rsidRPr="003631DF" w:rsidRDefault="003631DF" w:rsidP="003631DF">
      <w:r w:rsidRPr="003631DF">
        <w:t>docs/architecture.md</w:t>
      </w:r>
    </w:p>
    <w:p w14:paraId="53764EE8" w14:textId="77777777" w:rsidR="003631DF" w:rsidRPr="003631DF" w:rsidRDefault="003631DF" w:rsidP="003631DF">
      <w:r w:rsidRPr="003631DF">
        <w:t>docs/data_model.md</w:t>
      </w:r>
    </w:p>
    <w:p w14:paraId="7CBE0B7F" w14:textId="77777777" w:rsidR="003631DF" w:rsidRPr="003631DF" w:rsidRDefault="003631DF" w:rsidP="003631DF">
      <w:r w:rsidRPr="003631DF">
        <w:t>docs/pipeline.md</w:t>
      </w:r>
    </w:p>
    <w:p w14:paraId="21CBF296" w14:textId="77777777" w:rsidR="003631DF" w:rsidRPr="003631DF" w:rsidRDefault="003631DF" w:rsidP="003631DF">
      <w:r w:rsidRPr="003631DF">
        <w:t>Backlog.md</w:t>
      </w:r>
    </w:p>
    <w:p w14:paraId="28262A41" w14:textId="77777777" w:rsidR="003631DF" w:rsidRPr="003631DF" w:rsidRDefault="003631DF" w:rsidP="003631DF"/>
    <w:p w14:paraId="5B2FB735" w14:textId="77777777" w:rsidR="003631DF" w:rsidRPr="003631DF" w:rsidRDefault="003631DF" w:rsidP="003631DF">
      <w:r w:rsidRPr="003631DF">
        <w:t>ENGINEER:</w:t>
      </w:r>
    </w:p>
    <w:p w14:paraId="509463EA" w14:textId="77777777" w:rsidR="003631DF" w:rsidRPr="003631DF" w:rsidRDefault="003631DF" w:rsidP="003631DF">
      <w:r w:rsidRPr="003631DF">
        <w:t>Implement approved architecture incrementally with tests.</w:t>
      </w:r>
    </w:p>
    <w:p w14:paraId="67C9E4EB" w14:textId="77777777" w:rsidR="003631DF" w:rsidRPr="003631DF" w:rsidRDefault="003631DF" w:rsidP="003631DF"/>
    <w:p w14:paraId="475FEE34" w14:textId="77777777" w:rsidR="003631DF" w:rsidRPr="003631DF" w:rsidRDefault="003631DF" w:rsidP="003631DF">
      <w:r w:rsidRPr="003631DF">
        <w:t>SCOUT:</w:t>
      </w:r>
    </w:p>
    <w:p w14:paraId="46420AC5" w14:textId="77777777" w:rsidR="003631DF" w:rsidRPr="003631DF" w:rsidRDefault="003631DF" w:rsidP="003631DF">
      <w:r w:rsidRPr="003631DF">
        <w:t>Research only questions explicitly delegated by Architect/Engineer.</w:t>
      </w:r>
    </w:p>
    <w:p w14:paraId="6EA40526" w14:textId="77777777" w:rsidR="003631DF" w:rsidRPr="003631DF" w:rsidRDefault="003631DF" w:rsidP="003631DF">
      <w:r w:rsidRPr="003631DF">
        <w:t>Scout must not modify production architecture.</w:t>
      </w:r>
    </w:p>
    <w:p w14:paraId="25667DFD" w14:textId="77777777" w:rsidR="003631DF" w:rsidRPr="003631DF" w:rsidRDefault="003631DF" w:rsidP="003631DF"/>
    <w:p w14:paraId="67FC1E10" w14:textId="77777777" w:rsidR="003631DF" w:rsidRPr="003631DF" w:rsidRDefault="003631DF" w:rsidP="003631DF">
      <w:r w:rsidRPr="003631DF">
        <w:t>VERIFIER:</w:t>
      </w:r>
    </w:p>
    <w:p w14:paraId="4E1A2CC5" w14:textId="77777777" w:rsidR="003631DF" w:rsidRPr="003631DF" w:rsidRDefault="003631DF" w:rsidP="003631DF">
      <w:r w:rsidRPr="003631DF">
        <w:t>Review diffs, run tests, run golden evaluation, inspect edge cases, and report</w:t>
      </w:r>
    </w:p>
    <w:p w14:paraId="5D345D0D" w14:textId="77777777" w:rsidR="003631DF" w:rsidRPr="003631DF" w:rsidRDefault="003631DF" w:rsidP="003631DF">
      <w:r w:rsidRPr="003631DF">
        <w:t xml:space="preserve">regressions before a task </w:t>
      </w:r>
      <w:proofErr w:type="gramStart"/>
      <w:r w:rsidRPr="003631DF">
        <w:t>is</w:t>
      </w:r>
      <w:proofErr w:type="gramEnd"/>
      <w:r w:rsidRPr="003631DF">
        <w:t xml:space="preserve"> marked closed.</w:t>
      </w:r>
    </w:p>
    <w:p w14:paraId="3CE2B39C" w14:textId="77777777" w:rsidR="003631DF" w:rsidRPr="003631DF" w:rsidRDefault="003631DF" w:rsidP="003631DF"/>
    <w:p w14:paraId="6011331F" w14:textId="77777777" w:rsidR="003631DF" w:rsidRPr="003631DF" w:rsidRDefault="003631DF" w:rsidP="003631DF">
      <w:r w:rsidRPr="003631DF">
        <w:t>FIRST DELIVERABLE</w:t>
      </w:r>
    </w:p>
    <w:p w14:paraId="0EE32918" w14:textId="77777777" w:rsidR="003631DF" w:rsidRPr="003631DF" w:rsidRDefault="003631DF" w:rsidP="003631DF"/>
    <w:p w14:paraId="3BAC48B9" w14:textId="77777777" w:rsidR="003631DF" w:rsidRPr="003631DF" w:rsidRDefault="003631DF" w:rsidP="003631DF">
      <w:r w:rsidRPr="003631DF">
        <w:t>Produce an architecture delta:</w:t>
      </w:r>
    </w:p>
    <w:p w14:paraId="5B6EB43A" w14:textId="77777777" w:rsidR="003631DF" w:rsidRPr="003631DF" w:rsidRDefault="003631DF" w:rsidP="003631DF">
      <w:r w:rsidRPr="003631DF">
        <w:t>- what exists</w:t>
      </w:r>
    </w:p>
    <w:p w14:paraId="4104F8CD" w14:textId="77777777" w:rsidR="003631DF" w:rsidRPr="003631DF" w:rsidRDefault="003631DF" w:rsidP="003631DF">
      <w:r w:rsidRPr="003631DF">
        <w:t>- what can be reused</w:t>
      </w:r>
    </w:p>
    <w:p w14:paraId="76C9A13E" w14:textId="77777777" w:rsidR="003631DF" w:rsidRPr="003631DF" w:rsidRDefault="003631DF" w:rsidP="003631DF">
      <w:r w:rsidRPr="003631DF">
        <w:t>- what is missing</w:t>
      </w:r>
    </w:p>
    <w:p w14:paraId="303BC062" w14:textId="77777777" w:rsidR="003631DF" w:rsidRPr="003631DF" w:rsidRDefault="003631DF" w:rsidP="003631DF">
      <w:r w:rsidRPr="003631DF">
        <w:t>- exact database migrations required</w:t>
      </w:r>
    </w:p>
    <w:p w14:paraId="7F5048FD" w14:textId="77777777" w:rsidR="003631DF" w:rsidRPr="003631DF" w:rsidRDefault="003631DF" w:rsidP="003631DF">
      <w:r w:rsidRPr="003631DF">
        <w:t>- exact implementation sequence</w:t>
      </w:r>
    </w:p>
    <w:p w14:paraId="460D0680" w14:textId="77777777" w:rsidR="003631DF" w:rsidRPr="003631DF" w:rsidRDefault="003631DF" w:rsidP="003631DF">
      <w:r w:rsidRPr="003631DF">
        <w:t>- interfaces Urmila can depend upon</w:t>
      </w:r>
    </w:p>
    <w:p w14:paraId="7CBF2840" w14:textId="77777777" w:rsidR="003631DF" w:rsidRPr="003631DF" w:rsidRDefault="003631DF" w:rsidP="003631DF"/>
    <w:p w14:paraId="4C781197" w14:textId="77777777" w:rsidR="003631DF" w:rsidRPr="003631DF" w:rsidRDefault="003631DF" w:rsidP="003631DF">
      <w:r w:rsidRPr="003631DF">
        <w:t>Then implement the smallest vertical slice:</w:t>
      </w:r>
    </w:p>
    <w:p w14:paraId="3547AEE3" w14:textId="77777777" w:rsidR="003631DF" w:rsidRPr="003631DF" w:rsidRDefault="003631DF" w:rsidP="003631DF"/>
    <w:p w14:paraId="1A0D1CEC" w14:textId="77777777" w:rsidR="003631DF" w:rsidRPr="003631DF" w:rsidRDefault="003631DF" w:rsidP="003631DF">
      <w:r w:rsidRPr="003631DF">
        <w:t>OAI paper</w:t>
      </w:r>
    </w:p>
    <w:p w14:paraId="041B5724" w14:textId="77777777" w:rsidR="003631DF" w:rsidRPr="003631DF" w:rsidRDefault="003631DF" w:rsidP="003631DF">
      <w:r w:rsidRPr="003631DF">
        <w:t>→ normalized authors</w:t>
      </w:r>
    </w:p>
    <w:p w14:paraId="27EAA58B" w14:textId="77777777" w:rsidR="003631DF" w:rsidRPr="003631DF" w:rsidRDefault="003631DF" w:rsidP="003631DF">
      <w:r w:rsidRPr="003631DF">
        <w:t>→ audience/domain classification</w:t>
      </w:r>
    </w:p>
    <w:p w14:paraId="6FDD9870" w14:textId="77777777" w:rsidR="003631DF" w:rsidRPr="003631DF" w:rsidRDefault="003631DF" w:rsidP="003631DF">
      <w:r w:rsidRPr="003631DF">
        <w:t>→ OAI affiliation extraction</w:t>
      </w:r>
    </w:p>
    <w:p w14:paraId="232E03D0" w14:textId="77777777" w:rsidR="003631DF" w:rsidRPr="003631DF" w:rsidRDefault="003631DF" w:rsidP="003631DF">
      <w:r w:rsidRPr="003631DF">
        <w:t xml:space="preserve">→ organisation </w:t>
      </w:r>
      <w:proofErr w:type="spellStart"/>
      <w:r w:rsidRPr="003631DF">
        <w:t>canonicalisation</w:t>
      </w:r>
      <w:proofErr w:type="spellEnd"/>
    </w:p>
    <w:p w14:paraId="3755179B" w14:textId="77777777" w:rsidR="003631DF" w:rsidRPr="003631DF" w:rsidRDefault="003631DF" w:rsidP="003631DF">
      <w:r w:rsidRPr="003631DF">
        <w:t>→ canonical intelligence record</w:t>
      </w:r>
    </w:p>
    <w:p w14:paraId="5677755E" w14:textId="77777777" w:rsidR="003631DF" w:rsidRPr="003631DF" w:rsidRDefault="003631DF" w:rsidP="003631DF">
      <w:r w:rsidRPr="003631DF">
        <w:t>→ run provenance</w:t>
      </w:r>
    </w:p>
    <w:p w14:paraId="3FDE6BBE" w14:textId="77777777" w:rsidR="003631DF" w:rsidRPr="003631DF" w:rsidRDefault="003631DF" w:rsidP="003631DF"/>
    <w:p w14:paraId="52D834A2" w14:textId="77777777" w:rsidR="003631DF" w:rsidRPr="003631DF" w:rsidRDefault="003631DF" w:rsidP="003631DF">
      <w:r w:rsidRPr="003631DF">
        <w:t>Do not refactor unrelated code.</w:t>
      </w:r>
    </w:p>
    <w:p w14:paraId="4B68182C" w14:textId="77777777" w:rsidR="003631DF" w:rsidRPr="003631DF" w:rsidRDefault="003631DF" w:rsidP="003631DF"/>
    <w:p w14:paraId="73742A58" w14:textId="77777777" w:rsidR="003631DF" w:rsidRPr="003631DF" w:rsidRDefault="003631DF" w:rsidP="003631DF">
      <w:r w:rsidRPr="003631DF">
        <w:t>At the end of every development cycle:</w:t>
      </w:r>
    </w:p>
    <w:p w14:paraId="4A89746B" w14:textId="77777777" w:rsidR="003631DF" w:rsidRPr="003631DF" w:rsidRDefault="003631DF" w:rsidP="003631DF">
      <w:r w:rsidRPr="003631DF">
        <w:t>- tests must pass</w:t>
      </w:r>
    </w:p>
    <w:p w14:paraId="16440FDB" w14:textId="77777777" w:rsidR="003631DF" w:rsidRPr="003631DF" w:rsidRDefault="003631DF" w:rsidP="003631DF">
      <w:r w:rsidRPr="003631DF">
        <w:t>- relevant golden evaluation must run</w:t>
      </w:r>
    </w:p>
    <w:p w14:paraId="4C20F603" w14:textId="77777777" w:rsidR="003631DF" w:rsidRPr="003631DF" w:rsidRDefault="003631DF" w:rsidP="003631DF">
      <w:r w:rsidRPr="003631DF">
        <w:t>- State.md updated</w:t>
      </w:r>
    </w:p>
    <w:p w14:paraId="278AA66F" w14:textId="77777777" w:rsidR="003631DF" w:rsidRPr="003631DF" w:rsidRDefault="003631DF" w:rsidP="003631DF">
      <w:r w:rsidRPr="003631DF">
        <w:t>- Backlog.md updated</w:t>
      </w:r>
    </w:p>
    <w:p w14:paraId="0D1FC5E5" w14:textId="77777777" w:rsidR="003631DF" w:rsidRPr="003631DF" w:rsidRDefault="003631DF" w:rsidP="003631DF">
      <w:r w:rsidRPr="003631DF">
        <w:t>- completed work moved to BacklogClosed.md</w:t>
      </w:r>
    </w:p>
    <w:p w14:paraId="16F7A64E" w14:textId="77777777" w:rsidR="003631DF" w:rsidRPr="003631DF" w:rsidRDefault="003631DF" w:rsidP="003631DF">
      <w:r w:rsidRPr="003631DF">
        <w:t>- code and MD files committed together</w:t>
      </w:r>
    </w:p>
    <w:p w14:paraId="35B3B615" w14:textId="77777777" w:rsidR="003631DF" w:rsidRPr="003631DF" w:rsidRDefault="003631DF" w:rsidP="003631DF">
      <w:r w:rsidRPr="003631DF">
        <w:pict w14:anchorId="40622D86">
          <v:rect id="_x0000_i1140" style="width:0;height:1.5pt" o:hralign="center" o:hrstd="t" o:hr="t" fillcolor="#a0a0a0" stroked="f"/>
        </w:pict>
      </w:r>
    </w:p>
    <w:p w14:paraId="4A5D22DD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14. Cursor brief — Urmila</w:t>
      </w:r>
    </w:p>
    <w:p w14:paraId="720F4CF4" w14:textId="77777777" w:rsidR="003631DF" w:rsidRPr="003631DF" w:rsidRDefault="003631DF" w:rsidP="003631DF">
      <w:r w:rsidRPr="003631DF">
        <w:t>Give this to Urmila's Cursor Architect.</w:t>
      </w:r>
    </w:p>
    <w:p w14:paraId="50081038" w14:textId="77777777" w:rsidR="003631DF" w:rsidRPr="003631DF" w:rsidRDefault="003631DF" w:rsidP="003631DF">
      <w:r w:rsidRPr="003631DF">
        <w:t>PROJECT: PaperIntelligenceV1</w:t>
      </w:r>
    </w:p>
    <w:p w14:paraId="60631D9E" w14:textId="77777777" w:rsidR="003631DF" w:rsidRPr="003631DF" w:rsidRDefault="003631DF" w:rsidP="003631DF">
      <w:r w:rsidRPr="003631DF">
        <w:t>ROLE: Platform / observability / evaluation engineer</w:t>
      </w:r>
    </w:p>
    <w:p w14:paraId="5574181B" w14:textId="77777777" w:rsidR="003631DF" w:rsidRPr="003631DF" w:rsidRDefault="003631DF" w:rsidP="003631DF"/>
    <w:p w14:paraId="61CD9840" w14:textId="77777777" w:rsidR="003631DF" w:rsidRPr="003631DF" w:rsidRDefault="003631DF" w:rsidP="003631DF">
      <w:r w:rsidRPr="003631DF">
        <w:t>Subha is lead engineer and architecture owner.</w:t>
      </w:r>
    </w:p>
    <w:p w14:paraId="2756C44A" w14:textId="77777777" w:rsidR="003631DF" w:rsidRPr="003631DF" w:rsidRDefault="003631DF" w:rsidP="003631DF"/>
    <w:p w14:paraId="46B51A15" w14:textId="77777777" w:rsidR="003631DF" w:rsidRPr="003631DF" w:rsidRDefault="003631DF" w:rsidP="003631DF">
      <w:r w:rsidRPr="003631DF">
        <w:t>Your stream is designed to run independently without modifying classification</w:t>
      </w:r>
    </w:p>
    <w:p w14:paraId="2CB6713F" w14:textId="77777777" w:rsidR="003631DF" w:rsidRPr="003631DF" w:rsidRDefault="003631DF" w:rsidP="003631DF">
      <w:r w:rsidRPr="003631DF">
        <w:t>policy or canonical affiliation decisions.</w:t>
      </w:r>
    </w:p>
    <w:p w14:paraId="6E233AA7" w14:textId="77777777" w:rsidR="003631DF" w:rsidRPr="003631DF" w:rsidRDefault="003631DF" w:rsidP="003631DF"/>
    <w:p w14:paraId="588DFE6B" w14:textId="77777777" w:rsidR="003631DF" w:rsidRPr="003631DF" w:rsidRDefault="003631DF" w:rsidP="003631DF">
      <w:r w:rsidRPr="003631DF">
        <w:t>Before doing anything read:</w:t>
      </w:r>
    </w:p>
    <w:p w14:paraId="5A66427C" w14:textId="77777777" w:rsidR="003631DF" w:rsidRPr="003631DF" w:rsidRDefault="003631DF" w:rsidP="003631DF"/>
    <w:p w14:paraId="2011734E" w14:textId="77777777" w:rsidR="003631DF" w:rsidRPr="003631DF" w:rsidRDefault="003631DF" w:rsidP="003631DF">
      <w:r w:rsidRPr="003631DF">
        <w:t>1. README.md</w:t>
      </w:r>
    </w:p>
    <w:p w14:paraId="58812C29" w14:textId="77777777" w:rsidR="003631DF" w:rsidRPr="003631DF" w:rsidRDefault="003631DF" w:rsidP="003631DF">
      <w:r w:rsidRPr="003631DF">
        <w:t>2. Context.md</w:t>
      </w:r>
    </w:p>
    <w:p w14:paraId="6E87FCE7" w14:textId="77777777" w:rsidR="003631DF" w:rsidRPr="003631DF" w:rsidRDefault="003631DF" w:rsidP="003631DF">
      <w:r w:rsidRPr="003631DF">
        <w:t>3. State.md</w:t>
      </w:r>
    </w:p>
    <w:p w14:paraId="71FE2C37" w14:textId="77777777" w:rsidR="003631DF" w:rsidRPr="003631DF" w:rsidRDefault="003631DF" w:rsidP="003631DF">
      <w:r w:rsidRPr="003631DF">
        <w:t>4. Backlog.md</w:t>
      </w:r>
    </w:p>
    <w:p w14:paraId="3EF33563" w14:textId="77777777" w:rsidR="003631DF" w:rsidRPr="003631DF" w:rsidRDefault="003631DF" w:rsidP="003631DF">
      <w:r w:rsidRPr="003631DF">
        <w:t>5. docs/*</w:t>
      </w:r>
    </w:p>
    <w:p w14:paraId="1353F71A" w14:textId="77777777" w:rsidR="003631DF" w:rsidRPr="003631DF" w:rsidRDefault="003631DF" w:rsidP="003631DF">
      <w:r w:rsidRPr="003631DF">
        <w:t>6. coordination/</w:t>
      </w:r>
      <w:proofErr w:type="spellStart"/>
      <w:r w:rsidRPr="003631DF">
        <w:t>urmila</w:t>
      </w:r>
      <w:proofErr w:type="spellEnd"/>
      <w:r w:rsidRPr="003631DF">
        <w:t>/*</w:t>
      </w:r>
    </w:p>
    <w:p w14:paraId="173B55A6" w14:textId="77777777" w:rsidR="003631DF" w:rsidRPr="003631DF" w:rsidRDefault="003631DF" w:rsidP="003631DF">
      <w:r w:rsidRPr="003631DF">
        <w:t>7. existing code</w:t>
      </w:r>
    </w:p>
    <w:p w14:paraId="5A51736E" w14:textId="77777777" w:rsidR="003631DF" w:rsidRPr="003631DF" w:rsidRDefault="003631DF" w:rsidP="003631DF"/>
    <w:p w14:paraId="01C630A9" w14:textId="77777777" w:rsidR="003631DF" w:rsidRPr="003631DF" w:rsidRDefault="003631DF" w:rsidP="003631DF">
      <w:r w:rsidRPr="003631DF">
        <w:t>Ask the Architect agent to map your assigned components before Engineer changes</w:t>
      </w:r>
    </w:p>
    <w:p w14:paraId="2B4573E0" w14:textId="77777777" w:rsidR="003631DF" w:rsidRPr="003631DF" w:rsidRDefault="003631DF" w:rsidP="003631DF">
      <w:r w:rsidRPr="003631DF">
        <w:t>code.</w:t>
      </w:r>
    </w:p>
    <w:p w14:paraId="227B1FDC" w14:textId="77777777" w:rsidR="003631DF" w:rsidRPr="003631DF" w:rsidRDefault="003631DF" w:rsidP="003631DF"/>
    <w:p w14:paraId="68821057" w14:textId="77777777" w:rsidR="003631DF" w:rsidRPr="003631DF" w:rsidRDefault="003631DF" w:rsidP="003631DF">
      <w:r w:rsidRPr="003631DF">
        <w:t>YOUR RESPONSIBILITIES</w:t>
      </w:r>
    </w:p>
    <w:p w14:paraId="60B9B624" w14:textId="77777777" w:rsidR="003631DF" w:rsidRPr="003631DF" w:rsidRDefault="003631DF" w:rsidP="003631DF"/>
    <w:p w14:paraId="4F8D696E" w14:textId="77777777" w:rsidR="003631DF" w:rsidRPr="003631DF" w:rsidRDefault="003631DF" w:rsidP="003631DF">
      <w:r w:rsidRPr="003631DF">
        <w:t>Build the reusable infrastructure for:</w:t>
      </w:r>
    </w:p>
    <w:p w14:paraId="7F127F71" w14:textId="77777777" w:rsidR="003631DF" w:rsidRPr="003631DF" w:rsidRDefault="003631DF" w:rsidP="003631DF"/>
    <w:p w14:paraId="03B01421" w14:textId="77777777" w:rsidR="003631DF" w:rsidRPr="003631DF" w:rsidRDefault="003631DF" w:rsidP="003631DF">
      <w:r w:rsidRPr="003631DF">
        <w:t>1. external API access</w:t>
      </w:r>
    </w:p>
    <w:p w14:paraId="1500F60E" w14:textId="77777777" w:rsidR="003631DF" w:rsidRPr="003631DF" w:rsidRDefault="003631DF" w:rsidP="003631DF">
      <w:r w:rsidRPr="003631DF">
        <w:t>2. deterministic request caching</w:t>
      </w:r>
    </w:p>
    <w:p w14:paraId="60EC362D" w14:textId="77777777" w:rsidR="003631DF" w:rsidRPr="003631DF" w:rsidRDefault="003631DF" w:rsidP="003631DF">
      <w:r w:rsidRPr="003631DF">
        <w:t xml:space="preserve">3. raw JSON </w:t>
      </w:r>
      <w:proofErr w:type="spellStart"/>
      <w:r w:rsidRPr="003631DF">
        <w:t>gzip</w:t>
      </w:r>
      <w:proofErr w:type="spellEnd"/>
      <w:r w:rsidRPr="003631DF">
        <w:t xml:space="preserve"> persistence</w:t>
      </w:r>
    </w:p>
    <w:p w14:paraId="60E733F0" w14:textId="77777777" w:rsidR="003631DF" w:rsidRPr="003631DF" w:rsidRDefault="003631DF" w:rsidP="003631DF">
      <w:r w:rsidRPr="003631DF">
        <w:t>4. request/run/stage/item observability</w:t>
      </w:r>
    </w:p>
    <w:p w14:paraId="20C064FE" w14:textId="77777777" w:rsidR="003631DF" w:rsidRPr="003631DF" w:rsidRDefault="003631DF" w:rsidP="003631DF">
      <w:r w:rsidRPr="003631DF">
        <w:t>5. ROR/</w:t>
      </w:r>
      <w:proofErr w:type="spellStart"/>
      <w:r w:rsidRPr="003631DF">
        <w:t>OpenAlex</w:t>
      </w:r>
      <w:proofErr w:type="spellEnd"/>
      <w:r w:rsidRPr="003631DF">
        <w:t xml:space="preserve"> client wrappers</w:t>
      </w:r>
    </w:p>
    <w:p w14:paraId="0FEF1FD8" w14:textId="77777777" w:rsidR="003631DF" w:rsidRPr="003631DF" w:rsidRDefault="003631DF" w:rsidP="003631DF">
      <w:r w:rsidRPr="003631DF">
        <w:t>6. golden dataset loading</w:t>
      </w:r>
    </w:p>
    <w:p w14:paraId="63A56474" w14:textId="77777777" w:rsidR="003631DF" w:rsidRPr="003631DF" w:rsidRDefault="003631DF" w:rsidP="003631DF">
      <w:r w:rsidRPr="003631DF">
        <w:t>7. evaluation tooling</w:t>
      </w:r>
    </w:p>
    <w:p w14:paraId="5B0B9ED0" w14:textId="77777777" w:rsidR="003631DF" w:rsidRPr="003631DF" w:rsidRDefault="003631DF" w:rsidP="003631DF">
      <w:r w:rsidRPr="003631DF">
        <w:t>8. unit/integration fixtures</w:t>
      </w:r>
    </w:p>
    <w:p w14:paraId="67D8883F" w14:textId="77777777" w:rsidR="003631DF" w:rsidRPr="003631DF" w:rsidRDefault="003631DF" w:rsidP="003631DF"/>
    <w:p w14:paraId="78EFCE4C" w14:textId="77777777" w:rsidR="003631DF" w:rsidRPr="003631DF" w:rsidRDefault="003631DF" w:rsidP="003631DF">
      <w:r w:rsidRPr="003631DF">
        <w:t>RAW RESPONSE CACHE</w:t>
      </w:r>
    </w:p>
    <w:p w14:paraId="22CA2BA7" w14:textId="77777777" w:rsidR="003631DF" w:rsidRPr="003631DF" w:rsidRDefault="003631DF" w:rsidP="003631DF"/>
    <w:p w14:paraId="40F96AD4" w14:textId="77777777" w:rsidR="003631DF" w:rsidRPr="003631DF" w:rsidRDefault="003631DF" w:rsidP="003631DF">
      <w:r w:rsidRPr="003631DF">
        <w:t>External sources include:</w:t>
      </w:r>
    </w:p>
    <w:p w14:paraId="3B841398" w14:textId="77777777" w:rsidR="003631DF" w:rsidRPr="003631DF" w:rsidRDefault="003631DF" w:rsidP="003631DF"/>
    <w:p w14:paraId="54F07A1F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arXiv</w:t>
      </w:r>
      <w:proofErr w:type="spellEnd"/>
    </w:p>
    <w:p w14:paraId="2889D12D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OpenAlex</w:t>
      </w:r>
      <w:proofErr w:type="spellEnd"/>
    </w:p>
    <w:p w14:paraId="4A2A83FD" w14:textId="77777777" w:rsidR="003631DF" w:rsidRPr="003631DF" w:rsidRDefault="003631DF" w:rsidP="003631DF">
      <w:r w:rsidRPr="003631DF">
        <w:t>- ROR</w:t>
      </w:r>
    </w:p>
    <w:p w14:paraId="5C16562D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OpenRouter</w:t>
      </w:r>
      <w:proofErr w:type="spellEnd"/>
    </w:p>
    <w:p w14:paraId="5FF4F14F" w14:textId="77777777" w:rsidR="003631DF" w:rsidRPr="003631DF" w:rsidRDefault="003631DF" w:rsidP="003631DF"/>
    <w:p w14:paraId="52DA524B" w14:textId="77777777" w:rsidR="003631DF" w:rsidRPr="003631DF" w:rsidRDefault="003631DF" w:rsidP="003631DF">
      <w:r w:rsidRPr="003631DF">
        <w:t>Every external request must:</w:t>
      </w:r>
    </w:p>
    <w:p w14:paraId="1C93E4FC" w14:textId="77777777" w:rsidR="003631DF" w:rsidRPr="003631DF" w:rsidRDefault="003631DF" w:rsidP="003631DF"/>
    <w:p w14:paraId="70C453F0" w14:textId="77777777" w:rsidR="003631DF" w:rsidRPr="003631DF" w:rsidRDefault="003631DF" w:rsidP="003631DF">
      <w:r w:rsidRPr="003631DF">
        <w:t>1. create a deterministic request hash</w:t>
      </w:r>
    </w:p>
    <w:p w14:paraId="36D50776" w14:textId="77777777" w:rsidR="003631DF" w:rsidRPr="003631DF" w:rsidRDefault="003631DF" w:rsidP="003631DF">
      <w:r w:rsidRPr="003631DF">
        <w:t>2. check for an existing cache entry</w:t>
      </w:r>
    </w:p>
    <w:p w14:paraId="258C1BA7" w14:textId="77777777" w:rsidR="003631DF" w:rsidRPr="003631DF" w:rsidRDefault="003631DF" w:rsidP="003631DF">
      <w:r w:rsidRPr="003631DF">
        <w:t>3. use the cached response when valid</w:t>
      </w:r>
    </w:p>
    <w:p w14:paraId="0B0D8AB9" w14:textId="77777777" w:rsidR="003631DF" w:rsidRPr="003631DF" w:rsidRDefault="003631DF" w:rsidP="003631DF">
      <w:r w:rsidRPr="003631DF">
        <w:t>4. otherwise perform the request</w:t>
      </w:r>
    </w:p>
    <w:p w14:paraId="218F7F66" w14:textId="77777777" w:rsidR="003631DF" w:rsidRPr="003631DF" w:rsidRDefault="003631DF" w:rsidP="003631DF">
      <w:r w:rsidRPr="003631DF">
        <w:t>5. store the complete raw response as timestamped JSON.gz</w:t>
      </w:r>
    </w:p>
    <w:p w14:paraId="19173BA2" w14:textId="77777777" w:rsidR="003631DF" w:rsidRPr="003631DF" w:rsidRDefault="003631DF" w:rsidP="003631DF">
      <w:r w:rsidRPr="003631DF">
        <w:t>6. calculate SHA256</w:t>
      </w:r>
    </w:p>
    <w:p w14:paraId="2B576595" w14:textId="77777777" w:rsidR="003631DF" w:rsidRPr="003631DF" w:rsidRDefault="003631DF" w:rsidP="003631DF">
      <w:r w:rsidRPr="003631DF">
        <w:t>7. store request metadata in RDS</w:t>
      </w:r>
    </w:p>
    <w:p w14:paraId="52E0D3A7" w14:textId="77777777" w:rsidR="003631DF" w:rsidRPr="003631DF" w:rsidRDefault="003631DF" w:rsidP="003631DF">
      <w:r w:rsidRPr="003631DF">
        <w:t>8. return parsed data to the calling stage</w:t>
      </w:r>
    </w:p>
    <w:p w14:paraId="1624954C" w14:textId="77777777" w:rsidR="003631DF" w:rsidRPr="003631DF" w:rsidRDefault="003631DF" w:rsidP="003631DF"/>
    <w:p w14:paraId="1480401B" w14:textId="77777777" w:rsidR="003631DF" w:rsidRPr="003631DF" w:rsidRDefault="003631DF" w:rsidP="003631DF">
      <w:r w:rsidRPr="003631DF">
        <w:t>Example file structure:</w:t>
      </w:r>
    </w:p>
    <w:p w14:paraId="172807D4" w14:textId="77777777" w:rsidR="003631DF" w:rsidRPr="003631DF" w:rsidRDefault="003631DF" w:rsidP="003631DF"/>
    <w:p w14:paraId="75C11672" w14:textId="77777777" w:rsidR="003631DF" w:rsidRPr="003631DF" w:rsidRDefault="003631DF" w:rsidP="003631DF">
      <w:r w:rsidRPr="003631DF">
        <w:t>raw/&lt;provider&gt;/&lt;YYYY&gt;/&lt;MM&gt;/&lt;DD&gt;/</w:t>
      </w:r>
    </w:p>
    <w:p w14:paraId="0B8709BB" w14:textId="77777777" w:rsidR="003631DF" w:rsidRPr="003631DF" w:rsidRDefault="003631DF" w:rsidP="003631DF">
      <w:r w:rsidRPr="003631DF">
        <w:t xml:space="preserve">    &lt;timestamp&gt;_&lt;</w:t>
      </w:r>
      <w:proofErr w:type="spellStart"/>
      <w:r w:rsidRPr="003631DF">
        <w:t>request_hash</w:t>
      </w:r>
      <w:proofErr w:type="spellEnd"/>
      <w:r w:rsidRPr="003631DF">
        <w:t>&gt;_&lt;entity</w:t>
      </w:r>
      <w:proofErr w:type="gramStart"/>
      <w:r w:rsidRPr="003631DF">
        <w:t>&gt;.json.gz</w:t>
      </w:r>
      <w:proofErr w:type="gramEnd"/>
    </w:p>
    <w:p w14:paraId="568CF737" w14:textId="77777777" w:rsidR="003631DF" w:rsidRPr="003631DF" w:rsidRDefault="003631DF" w:rsidP="003631DF"/>
    <w:p w14:paraId="78F4E03A" w14:textId="77777777" w:rsidR="003631DF" w:rsidRPr="003631DF" w:rsidRDefault="003631DF" w:rsidP="003631DF">
      <w:r w:rsidRPr="003631DF">
        <w:t>Do not throw away raw responses after parsing.</w:t>
      </w:r>
    </w:p>
    <w:p w14:paraId="654B1CCF" w14:textId="77777777" w:rsidR="003631DF" w:rsidRPr="003631DF" w:rsidRDefault="003631DF" w:rsidP="003631DF"/>
    <w:p w14:paraId="0D9D2844" w14:textId="77777777" w:rsidR="003631DF" w:rsidRPr="003631DF" w:rsidRDefault="003631DF" w:rsidP="003631DF">
      <w:r w:rsidRPr="003631DF">
        <w:t>OBSERVABILITY</w:t>
      </w:r>
    </w:p>
    <w:p w14:paraId="611E5DDE" w14:textId="77777777" w:rsidR="003631DF" w:rsidRPr="003631DF" w:rsidRDefault="003631DF" w:rsidP="003631DF"/>
    <w:p w14:paraId="6503EB15" w14:textId="77777777" w:rsidR="003631DF" w:rsidRPr="003631DF" w:rsidRDefault="003631DF" w:rsidP="003631DF">
      <w:r w:rsidRPr="003631DF">
        <w:lastRenderedPageBreak/>
        <w:t>Implement support for:</w:t>
      </w:r>
    </w:p>
    <w:p w14:paraId="625E71DF" w14:textId="77777777" w:rsidR="003631DF" w:rsidRPr="003631DF" w:rsidRDefault="003631DF" w:rsidP="003631DF"/>
    <w:p w14:paraId="5C4371C5" w14:textId="77777777" w:rsidR="003631DF" w:rsidRPr="003631DF" w:rsidRDefault="003631DF" w:rsidP="003631DF">
      <w:proofErr w:type="spellStart"/>
      <w:r w:rsidRPr="003631DF">
        <w:t>pipeline_runs</w:t>
      </w:r>
      <w:proofErr w:type="spellEnd"/>
    </w:p>
    <w:p w14:paraId="227072C7" w14:textId="77777777" w:rsidR="003631DF" w:rsidRPr="003631DF" w:rsidRDefault="003631DF" w:rsidP="003631DF">
      <w:proofErr w:type="spellStart"/>
      <w:r w:rsidRPr="003631DF">
        <w:t>stage_runs</w:t>
      </w:r>
      <w:proofErr w:type="spellEnd"/>
    </w:p>
    <w:p w14:paraId="4EEFF876" w14:textId="77777777" w:rsidR="003631DF" w:rsidRPr="003631DF" w:rsidRDefault="003631DF" w:rsidP="003631DF">
      <w:proofErr w:type="spellStart"/>
      <w:r w:rsidRPr="003631DF">
        <w:t>item_stage_runs</w:t>
      </w:r>
      <w:proofErr w:type="spellEnd"/>
    </w:p>
    <w:p w14:paraId="671B9B3C" w14:textId="77777777" w:rsidR="003631DF" w:rsidRPr="003631DF" w:rsidRDefault="003631DF" w:rsidP="003631DF">
      <w:proofErr w:type="spellStart"/>
      <w:r w:rsidRPr="003631DF">
        <w:t>external_requests</w:t>
      </w:r>
      <w:proofErr w:type="spellEnd"/>
    </w:p>
    <w:p w14:paraId="291F3ADE" w14:textId="77777777" w:rsidR="003631DF" w:rsidRPr="003631DF" w:rsidRDefault="003631DF" w:rsidP="003631DF"/>
    <w:p w14:paraId="2E2229F8" w14:textId="77777777" w:rsidR="003631DF" w:rsidRPr="003631DF" w:rsidRDefault="003631DF" w:rsidP="003631DF">
      <w:r w:rsidRPr="003631DF">
        <w:t>We need to record:</w:t>
      </w:r>
    </w:p>
    <w:p w14:paraId="6FB0E855" w14:textId="77777777" w:rsidR="003631DF" w:rsidRPr="003631DF" w:rsidRDefault="003631DF" w:rsidP="003631DF"/>
    <w:p w14:paraId="70CDEB87" w14:textId="77777777" w:rsidR="003631DF" w:rsidRPr="003631DF" w:rsidRDefault="003631DF" w:rsidP="003631DF">
      <w:r w:rsidRPr="003631DF">
        <w:t>- run ID</w:t>
      </w:r>
    </w:p>
    <w:p w14:paraId="26D1948D" w14:textId="77777777" w:rsidR="003631DF" w:rsidRPr="003631DF" w:rsidRDefault="003631DF" w:rsidP="003631DF">
      <w:r w:rsidRPr="003631DF">
        <w:t>- stage name</w:t>
      </w:r>
    </w:p>
    <w:p w14:paraId="513CBE76" w14:textId="77777777" w:rsidR="003631DF" w:rsidRPr="003631DF" w:rsidRDefault="003631DF" w:rsidP="003631DF">
      <w:r w:rsidRPr="003631DF">
        <w:t>- stage version</w:t>
      </w:r>
    </w:p>
    <w:p w14:paraId="22639B85" w14:textId="77777777" w:rsidR="003631DF" w:rsidRPr="003631DF" w:rsidRDefault="003631DF" w:rsidP="003631DF">
      <w:r w:rsidRPr="003631DF">
        <w:t>- content item</w:t>
      </w:r>
    </w:p>
    <w:p w14:paraId="6252114F" w14:textId="77777777" w:rsidR="003631DF" w:rsidRPr="003631DF" w:rsidRDefault="003631DF" w:rsidP="003631DF">
      <w:r w:rsidRPr="003631DF">
        <w:t>- attempt</w:t>
      </w:r>
    </w:p>
    <w:p w14:paraId="016EF54B" w14:textId="77777777" w:rsidR="003631DF" w:rsidRPr="003631DF" w:rsidRDefault="003631DF" w:rsidP="003631DF">
      <w:r w:rsidRPr="003631DF">
        <w:t>- start timestamp</w:t>
      </w:r>
    </w:p>
    <w:p w14:paraId="18C4FFD0" w14:textId="77777777" w:rsidR="003631DF" w:rsidRPr="003631DF" w:rsidRDefault="003631DF" w:rsidP="003631DF">
      <w:r w:rsidRPr="003631DF">
        <w:t>- end timestamp</w:t>
      </w:r>
    </w:p>
    <w:p w14:paraId="58967F91" w14:textId="77777777" w:rsidR="003631DF" w:rsidRPr="003631DF" w:rsidRDefault="003631DF" w:rsidP="003631DF">
      <w:r w:rsidRPr="003631DF">
        <w:t>- duration</w:t>
      </w:r>
    </w:p>
    <w:p w14:paraId="20A8BB13" w14:textId="77777777" w:rsidR="003631DF" w:rsidRPr="003631DF" w:rsidRDefault="003631DF" w:rsidP="003631DF">
      <w:r w:rsidRPr="003631DF">
        <w:t>- success/failure</w:t>
      </w:r>
    </w:p>
    <w:p w14:paraId="041D9E86" w14:textId="77777777" w:rsidR="003631DF" w:rsidRPr="003631DF" w:rsidRDefault="003631DF" w:rsidP="003631DF">
      <w:r w:rsidRPr="003631DF">
        <w:t>- HTTP status when applicable</w:t>
      </w:r>
    </w:p>
    <w:p w14:paraId="7F572D41" w14:textId="77777777" w:rsidR="003631DF" w:rsidRPr="003631DF" w:rsidRDefault="003631DF" w:rsidP="003631DF">
      <w:r w:rsidRPr="003631DF">
        <w:t>- cache hit</w:t>
      </w:r>
    </w:p>
    <w:p w14:paraId="4E7007C1" w14:textId="77777777" w:rsidR="003631DF" w:rsidRPr="003631DF" w:rsidRDefault="003631DF" w:rsidP="003631DF">
      <w:r w:rsidRPr="003631DF">
        <w:t>- input/output hashes</w:t>
      </w:r>
    </w:p>
    <w:p w14:paraId="3AE65BBE" w14:textId="77777777" w:rsidR="003631DF" w:rsidRPr="003631DF" w:rsidRDefault="003631DF" w:rsidP="003631DF">
      <w:r w:rsidRPr="003631DF">
        <w:t>- raw response path</w:t>
      </w:r>
    </w:p>
    <w:p w14:paraId="325A5FB1" w14:textId="77777777" w:rsidR="003631DF" w:rsidRPr="003631DF" w:rsidRDefault="003631DF" w:rsidP="003631DF">
      <w:r w:rsidRPr="003631DF">
        <w:t>- errors</w:t>
      </w:r>
    </w:p>
    <w:p w14:paraId="5015D0B5" w14:textId="77777777" w:rsidR="003631DF" w:rsidRPr="003631DF" w:rsidRDefault="003631DF" w:rsidP="003631DF"/>
    <w:p w14:paraId="6FF48D90" w14:textId="77777777" w:rsidR="003631DF" w:rsidRPr="003631DF" w:rsidRDefault="003631DF" w:rsidP="003631DF">
      <w:r w:rsidRPr="003631DF">
        <w:t xml:space="preserve">For </w:t>
      </w:r>
      <w:proofErr w:type="spellStart"/>
      <w:r w:rsidRPr="003631DF">
        <w:t>OpenRouter</w:t>
      </w:r>
      <w:proofErr w:type="spellEnd"/>
      <w:r w:rsidRPr="003631DF">
        <w:t xml:space="preserve"> additionally capture:</w:t>
      </w:r>
    </w:p>
    <w:p w14:paraId="13E7B70A" w14:textId="77777777" w:rsidR="003631DF" w:rsidRPr="003631DF" w:rsidRDefault="003631DF" w:rsidP="003631DF"/>
    <w:p w14:paraId="3B65B980" w14:textId="77777777" w:rsidR="003631DF" w:rsidRPr="003631DF" w:rsidRDefault="003631DF" w:rsidP="003631DF">
      <w:r w:rsidRPr="003631DF">
        <w:t>- model</w:t>
      </w:r>
    </w:p>
    <w:p w14:paraId="488A2630" w14:textId="77777777" w:rsidR="003631DF" w:rsidRPr="003631DF" w:rsidRDefault="003631DF" w:rsidP="003631DF">
      <w:r w:rsidRPr="003631DF">
        <w:t>- prompt version where supplied</w:t>
      </w:r>
    </w:p>
    <w:p w14:paraId="76E7CC3C" w14:textId="77777777" w:rsidR="003631DF" w:rsidRPr="003631DF" w:rsidRDefault="003631DF" w:rsidP="003631DF">
      <w:r w:rsidRPr="003631DF">
        <w:lastRenderedPageBreak/>
        <w:t>- input tokens</w:t>
      </w:r>
    </w:p>
    <w:p w14:paraId="359320F8" w14:textId="77777777" w:rsidR="003631DF" w:rsidRPr="003631DF" w:rsidRDefault="003631DF" w:rsidP="003631DF">
      <w:r w:rsidRPr="003631DF">
        <w:t>- output tokens</w:t>
      </w:r>
    </w:p>
    <w:p w14:paraId="686497A4" w14:textId="77777777" w:rsidR="003631DF" w:rsidRPr="003631DF" w:rsidRDefault="003631DF" w:rsidP="003631DF">
      <w:r w:rsidRPr="003631DF">
        <w:t>- estimated cost if returned/calculable</w:t>
      </w:r>
    </w:p>
    <w:p w14:paraId="761A6EB4" w14:textId="77777777" w:rsidR="003631DF" w:rsidRPr="003631DF" w:rsidRDefault="003631DF" w:rsidP="003631DF"/>
    <w:p w14:paraId="6F15E074" w14:textId="77777777" w:rsidR="003631DF" w:rsidRPr="003631DF" w:rsidRDefault="003631DF" w:rsidP="003631DF">
      <w:r w:rsidRPr="003631DF">
        <w:t>Do not hard-code intelligence policy into client wrappers.</w:t>
      </w:r>
    </w:p>
    <w:p w14:paraId="3550C617" w14:textId="77777777" w:rsidR="003631DF" w:rsidRPr="003631DF" w:rsidRDefault="003631DF" w:rsidP="003631DF"/>
    <w:p w14:paraId="76CC353F" w14:textId="77777777" w:rsidR="003631DF" w:rsidRPr="003631DF" w:rsidRDefault="003631DF" w:rsidP="003631DF">
      <w:r w:rsidRPr="003631DF">
        <w:t>Examples:</w:t>
      </w:r>
    </w:p>
    <w:p w14:paraId="1323AA60" w14:textId="77777777" w:rsidR="003631DF" w:rsidRPr="003631DF" w:rsidRDefault="003631DF" w:rsidP="003631DF"/>
    <w:p w14:paraId="5A4BDB59" w14:textId="77777777" w:rsidR="003631DF" w:rsidRPr="003631DF" w:rsidRDefault="003631DF" w:rsidP="003631DF">
      <w:proofErr w:type="spellStart"/>
      <w:proofErr w:type="gramStart"/>
      <w:r w:rsidRPr="003631DF">
        <w:t>ror.resolve</w:t>
      </w:r>
      <w:proofErr w:type="gramEnd"/>
      <w:r w:rsidRPr="003631DF">
        <w:t>_affiliation</w:t>
      </w:r>
      <w:proofErr w:type="spellEnd"/>
      <w:r w:rsidRPr="003631DF">
        <w:t>(</w:t>
      </w:r>
      <w:proofErr w:type="spellStart"/>
      <w:r w:rsidRPr="003631DF">
        <w:t>raw_string</w:t>
      </w:r>
      <w:proofErr w:type="spellEnd"/>
      <w:r w:rsidRPr="003631DF">
        <w:t>)</w:t>
      </w:r>
    </w:p>
    <w:p w14:paraId="2B2AC132" w14:textId="77777777" w:rsidR="003631DF" w:rsidRPr="003631DF" w:rsidRDefault="003631DF" w:rsidP="003631DF">
      <w:proofErr w:type="spellStart"/>
      <w:r w:rsidRPr="003631DF">
        <w:t>openalex.get_work</w:t>
      </w:r>
      <w:proofErr w:type="spellEnd"/>
      <w:r w:rsidRPr="003631DF">
        <w:t>(identifier)</w:t>
      </w:r>
    </w:p>
    <w:p w14:paraId="2242692B" w14:textId="77777777" w:rsidR="003631DF" w:rsidRPr="003631DF" w:rsidRDefault="003631DF" w:rsidP="003631DF">
      <w:proofErr w:type="spellStart"/>
      <w:proofErr w:type="gramStart"/>
      <w:r w:rsidRPr="003631DF">
        <w:t>openrouter.complete</w:t>
      </w:r>
      <w:proofErr w:type="spellEnd"/>
      <w:proofErr w:type="gramEnd"/>
      <w:r w:rsidRPr="003631DF">
        <w:t>(request)</w:t>
      </w:r>
    </w:p>
    <w:p w14:paraId="68C94D77" w14:textId="77777777" w:rsidR="003631DF" w:rsidRPr="003631DF" w:rsidRDefault="003631DF" w:rsidP="003631DF"/>
    <w:p w14:paraId="0DADCCF0" w14:textId="77777777" w:rsidR="003631DF" w:rsidRPr="003631DF" w:rsidRDefault="003631DF" w:rsidP="003631DF">
      <w:r w:rsidRPr="003631DF">
        <w:t>These return structured responses.</w:t>
      </w:r>
    </w:p>
    <w:p w14:paraId="5F9BCC95" w14:textId="77777777" w:rsidR="003631DF" w:rsidRPr="003631DF" w:rsidRDefault="003631DF" w:rsidP="003631DF"/>
    <w:p w14:paraId="77044F36" w14:textId="77777777" w:rsidR="003631DF" w:rsidRPr="003631DF" w:rsidRDefault="003631DF" w:rsidP="003631DF">
      <w:r w:rsidRPr="003631DF">
        <w:t>The calling enrichment stage decides what they mean.</w:t>
      </w:r>
    </w:p>
    <w:p w14:paraId="7B5FB7B6" w14:textId="77777777" w:rsidR="003631DF" w:rsidRPr="003631DF" w:rsidRDefault="003631DF" w:rsidP="003631DF"/>
    <w:p w14:paraId="2217ACF1" w14:textId="77777777" w:rsidR="003631DF" w:rsidRPr="003631DF" w:rsidRDefault="003631DF" w:rsidP="003631DF">
      <w:r w:rsidRPr="003631DF">
        <w:t>GOLDEN DATASET</w:t>
      </w:r>
    </w:p>
    <w:p w14:paraId="01525BB7" w14:textId="77777777" w:rsidR="003631DF" w:rsidRPr="003631DF" w:rsidRDefault="003631DF" w:rsidP="003631DF"/>
    <w:p w14:paraId="4F953DDE" w14:textId="77777777" w:rsidR="003631DF" w:rsidRPr="003631DF" w:rsidRDefault="003631DF" w:rsidP="003631DF">
      <w:r w:rsidRPr="003631DF">
        <w:t>There are two 200-paper golden datasets:</w:t>
      </w:r>
    </w:p>
    <w:p w14:paraId="2B7344F1" w14:textId="77777777" w:rsidR="003631DF" w:rsidRPr="003631DF" w:rsidRDefault="003631DF" w:rsidP="003631DF"/>
    <w:p w14:paraId="0028A7F3" w14:textId="77777777" w:rsidR="003631DF" w:rsidRPr="003631DF" w:rsidRDefault="003631DF" w:rsidP="003631DF">
      <w:r w:rsidRPr="003631DF">
        <w:t>1. domain/subdomain/audience</w:t>
      </w:r>
    </w:p>
    <w:p w14:paraId="32BFB2F3" w14:textId="77777777" w:rsidR="003631DF" w:rsidRPr="003631DF" w:rsidRDefault="003631DF" w:rsidP="003631DF">
      <w:r w:rsidRPr="003631DF">
        <w:t>2. author/affiliation</w:t>
      </w:r>
    </w:p>
    <w:p w14:paraId="7F40EB6B" w14:textId="77777777" w:rsidR="003631DF" w:rsidRPr="003631DF" w:rsidRDefault="003631DF" w:rsidP="003631DF"/>
    <w:p w14:paraId="7894599C" w14:textId="77777777" w:rsidR="003631DF" w:rsidRPr="003631DF" w:rsidRDefault="003631DF" w:rsidP="003631DF">
      <w:r w:rsidRPr="003631DF">
        <w:t>Each contains:</w:t>
      </w:r>
    </w:p>
    <w:p w14:paraId="6E3EABAE" w14:textId="77777777" w:rsidR="003631DF" w:rsidRPr="003631DF" w:rsidRDefault="003631DF" w:rsidP="003631DF">
      <w:r w:rsidRPr="003631DF">
        <w:t>- 170 records adjudicated using 3 LLMs</w:t>
      </w:r>
    </w:p>
    <w:p w14:paraId="754D35B5" w14:textId="77777777" w:rsidR="003631DF" w:rsidRPr="003631DF" w:rsidRDefault="003631DF" w:rsidP="003631DF">
      <w:r w:rsidRPr="003631DF">
        <w:t>- 30 manually classified</w:t>
      </w:r>
    </w:p>
    <w:p w14:paraId="2E125891" w14:textId="77777777" w:rsidR="003631DF" w:rsidRPr="003631DF" w:rsidRDefault="003631DF" w:rsidP="003631DF"/>
    <w:p w14:paraId="10DC773D" w14:textId="77777777" w:rsidR="003631DF" w:rsidRPr="003631DF" w:rsidRDefault="003631DF" w:rsidP="003631DF">
      <w:r w:rsidRPr="003631DF">
        <w:t>Build loaders which preserve label provenance.</w:t>
      </w:r>
    </w:p>
    <w:p w14:paraId="74D71A5A" w14:textId="77777777" w:rsidR="003631DF" w:rsidRPr="003631DF" w:rsidRDefault="003631DF" w:rsidP="003631DF"/>
    <w:p w14:paraId="7B1ADB90" w14:textId="77777777" w:rsidR="003631DF" w:rsidRPr="003631DF" w:rsidRDefault="003631DF" w:rsidP="003631DF">
      <w:r w:rsidRPr="003631DF">
        <w:t>Do not silently merge MANUAL and LLM_ADJUDICATED labels.</w:t>
      </w:r>
    </w:p>
    <w:p w14:paraId="506620AB" w14:textId="77777777" w:rsidR="003631DF" w:rsidRPr="003631DF" w:rsidRDefault="003631DF" w:rsidP="003631DF"/>
    <w:p w14:paraId="7900159C" w14:textId="77777777" w:rsidR="003631DF" w:rsidRPr="003631DF" w:rsidRDefault="003631DF" w:rsidP="003631DF">
      <w:r w:rsidRPr="003631DF">
        <w:t>Build evaluation tooling capable of comparing:</w:t>
      </w:r>
    </w:p>
    <w:p w14:paraId="134A0B8B" w14:textId="77777777" w:rsidR="003631DF" w:rsidRPr="003631DF" w:rsidRDefault="003631DF" w:rsidP="003631DF"/>
    <w:p w14:paraId="1AA98F5E" w14:textId="77777777" w:rsidR="003631DF" w:rsidRPr="003631DF" w:rsidRDefault="003631DF" w:rsidP="003631DF">
      <w:r w:rsidRPr="003631DF">
        <w:t>golden answer</w:t>
      </w:r>
    </w:p>
    <w:p w14:paraId="75EDC1A4" w14:textId="77777777" w:rsidR="003631DF" w:rsidRPr="003631DF" w:rsidRDefault="003631DF" w:rsidP="003631DF">
      <w:r w:rsidRPr="003631DF">
        <w:t>vs</w:t>
      </w:r>
    </w:p>
    <w:p w14:paraId="3D2AAF22" w14:textId="77777777" w:rsidR="003631DF" w:rsidRPr="003631DF" w:rsidRDefault="003631DF" w:rsidP="003631DF">
      <w:r w:rsidRPr="003631DF">
        <w:t>specific pipeline version/run</w:t>
      </w:r>
    </w:p>
    <w:p w14:paraId="298D7D40" w14:textId="77777777" w:rsidR="003631DF" w:rsidRPr="003631DF" w:rsidRDefault="003631DF" w:rsidP="003631DF"/>
    <w:p w14:paraId="340AC82F" w14:textId="77777777" w:rsidR="003631DF" w:rsidRPr="003631DF" w:rsidRDefault="003631DF" w:rsidP="003631DF">
      <w:r w:rsidRPr="003631DF">
        <w:t>At minimum report:</w:t>
      </w:r>
    </w:p>
    <w:p w14:paraId="1CAE74F0" w14:textId="77777777" w:rsidR="003631DF" w:rsidRPr="003631DF" w:rsidRDefault="003631DF" w:rsidP="003631DF"/>
    <w:p w14:paraId="6BC8E810" w14:textId="77777777" w:rsidR="003631DF" w:rsidRPr="003631DF" w:rsidRDefault="003631DF" w:rsidP="003631DF">
      <w:r w:rsidRPr="003631DF">
        <w:t>DOMAIN/AUDIENCE</w:t>
      </w:r>
    </w:p>
    <w:p w14:paraId="157B9597" w14:textId="77777777" w:rsidR="003631DF" w:rsidRPr="003631DF" w:rsidRDefault="003631DF" w:rsidP="003631DF">
      <w:r w:rsidRPr="003631DF">
        <w:t>- exact-match or appropriate multilabel accuracy</w:t>
      </w:r>
    </w:p>
    <w:p w14:paraId="41268B5C" w14:textId="77777777" w:rsidR="003631DF" w:rsidRPr="003631DF" w:rsidRDefault="003631DF" w:rsidP="003631DF">
      <w:r w:rsidRPr="003631DF">
        <w:t>- precision</w:t>
      </w:r>
    </w:p>
    <w:p w14:paraId="7EBD2987" w14:textId="77777777" w:rsidR="003631DF" w:rsidRPr="003631DF" w:rsidRDefault="003631DF" w:rsidP="003631DF">
      <w:r w:rsidRPr="003631DF">
        <w:t>- recall</w:t>
      </w:r>
    </w:p>
    <w:p w14:paraId="39EF0978" w14:textId="77777777" w:rsidR="003631DF" w:rsidRPr="003631DF" w:rsidRDefault="003631DF" w:rsidP="003631DF">
      <w:r w:rsidRPr="003631DF">
        <w:t>- F1</w:t>
      </w:r>
    </w:p>
    <w:p w14:paraId="224B09F3" w14:textId="77777777" w:rsidR="003631DF" w:rsidRPr="003631DF" w:rsidRDefault="003631DF" w:rsidP="003631DF">
      <w:r w:rsidRPr="003631DF">
        <w:t>- regressions by paper</w:t>
      </w:r>
    </w:p>
    <w:p w14:paraId="33C98273" w14:textId="77777777" w:rsidR="003631DF" w:rsidRPr="003631DF" w:rsidRDefault="003631DF" w:rsidP="003631DF"/>
    <w:p w14:paraId="549E4114" w14:textId="77777777" w:rsidR="003631DF" w:rsidRPr="003631DF" w:rsidRDefault="003631DF" w:rsidP="003631DF">
      <w:r w:rsidRPr="003631DF">
        <w:t>AUTHOR/AFFILIATION</w:t>
      </w:r>
    </w:p>
    <w:p w14:paraId="56338B29" w14:textId="77777777" w:rsidR="003631DF" w:rsidRPr="003631DF" w:rsidRDefault="003631DF" w:rsidP="003631DF">
      <w:r w:rsidRPr="003631DF">
        <w:t>- author resolution precision/recall</w:t>
      </w:r>
    </w:p>
    <w:p w14:paraId="126E7725" w14:textId="77777777" w:rsidR="003631DF" w:rsidRPr="003631DF" w:rsidRDefault="003631DF" w:rsidP="003631DF">
      <w:r w:rsidRPr="003631DF">
        <w:t>- organisation resolution precision/recall</w:t>
      </w:r>
    </w:p>
    <w:p w14:paraId="32DD725A" w14:textId="77777777" w:rsidR="003631DF" w:rsidRPr="003631DF" w:rsidRDefault="003631DF" w:rsidP="003631DF">
      <w:r w:rsidRPr="003631DF">
        <w:t>- unresolved rate</w:t>
      </w:r>
    </w:p>
    <w:p w14:paraId="7478AB1A" w14:textId="77777777" w:rsidR="003631DF" w:rsidRPr="003631DF" w:rsidRDefault="003631DF" w:rsidP="003631DF">
      <w:r w:rsidRPr="003631DF">
        <w:t>- incorrect organisation attribution rate</w:t>
      </w:r>
    </w:p>
    <w:p w14:paraId="5448FE6D" w14:textId="77777777" w:rsidR="003631DF" w:rsidRPr="003631DF" w:rsidRDefault="003631DF" w:rsidP="003631DF">
      <w:r w:rsidRPr="003631DF">
        <w:t>- regressions by paper</w:t>
      </w:r>
    </w:p>
    <w:p w14:paraId="0F5590B7" w14:textId="77777777" w:rsidR="003631DF" w:rsidRPr="003631DF" w:rsidRDefault="003631DF" w:rsidP="003631DF"/>
    <w:p w14:paraId="609D6C48" w14:textId="77777777" w:rsidR="003631DF" w:rsidRPr="003631DF" w:rsidRDefault="003631DF" w:rsidP="003631DF">
      <w:r w:rsidRPr="003631DF">
        <w:t>Prefer an unresolved organisation over a wrong organisation.</w:t>
      </w:r>
    </w:p>
    <w:p w14:paraId="12500204" w14:textId="77777777" w:rsidR="003631DF" w:rsidRPr="003631DF" w:rsidRDefault="003631DF" w:rsidP="003631DF"/>
    <w:p w14:paraId="226A1099" w14:textId="77777777" w:rsidR="003631DF" w:rsidRPr="003631DF" w:rsidRDefault="003631DF" w:rsidP="003631DF">
      <w:r w:rsidRPr="003631DF">
        <w:t>TESTING</w:t>
      </w:r>
    </w:p>
    <w:p w14:paraId="5A0B7973" w14:textId="77777777" w:rsidR="003631DF" w:rsidRPr="003631DF" w:rsidRDefault="003631DF" w:rsidP="003631DF"/>
    <w:p w14:paraId="053F0FA4" w14:textId="77777777" w:rsidR="003631DF" w:rsidRPr="003631DF" w:rsidRDefault="003631DF" w:rsidP="003631DF">
      <w:r w:rsidRPr="003631DF">
        <w:t xml:space="preserve">Build fixtures so unit tests do not require live </w:t>
      </w:r>
      <w:proofErr w:type="spellStart"/>
      <w:r w:rsidRPr="003631DF">
        <w:t>OpenAlex</w:t>
      </w:r>
      <w:proofErr w:type="spellEnd"/>
      <w:r w:rsidRPr="003631DF">
        <w:t>/ROR/</w:t>
      </w:r>
      <w:proofErr w:type="spellStart"/>
      <w:r w:rsidRPr="003631DF">
        <w:t>OpenRouter</w:t>
      </w:r>
      <w:proofErr w:type="spellEnd"/>
      <w:r w:rsidRPr="003631DF">
        <w:t xml:space="preserve"> calls.</w:t>
      </w:r>
    </w:p>
    <w:p w14:paraId="5F47B867" w14:textId="77777777" w:rsidR="003631DF" w:rsidRPr="003631DF" w:rsidRDefault="003631DF" w:rsidP="003631DF"/>
    <w:p w14:paraId="5D7A3F9A" w14:textId="77777777" w:rsidR="003631DF" w:rsidRPr="003631DF" w:rsidRDefault="003631DF" w:rsidP="003631DF">
      <w:r w:rsidRPr="003631DF">
        <w:t>Test at minimum:</w:t>
      </w:r>
    </w:p>
    <w:p w14:paraId="35E6DE46" w14:textId="77777777" w:rsidR="003631DF" w:rsidRPr="003631DF" w:rsidRDefault="003631DF" w:rsidP="003631DF"/>
    <w:p w14:paraId="74E9E969" w14:textId="77777777" w:rsidR="003631DF" w:rsidRPr="003631DF" w:rsidRDefault="003631DF" w:rsidP="003631DF">
      <w:r w:rsidRPr="003631DF">
        <w:t>- successful API response</w:t>
      </w:r>
    </w:p>
    <w:p w14:paraId="4CAC5402" w14:textId="77777777" w:rsidR="003631DF" w:rsidRPr="003631DF" w:rsidRDefault="003631DF" w:rsidP="003631DF">
      <w:r w:rsidRPr="003631DF">
        <w:t>- API error</w:t>
      </w:r>
    </w:p>
    <w:p w14:paraId="0A1FBC1A" w14:textId="77777777" w:rsidR="003631DF" w:rsidRPr="003631DF" w:rsidRDefault="003631DF" w:rsidP="003631DF">
      <w:r w:rsidRPr="003631DF">
        <w:t>- timeout</w:t>
      </w:r>
    </w:p>
    <w:p w14:paraId="7E7FF015" w14:textId="77777777" w:rsidR="003631DF" w:rsidRPr="003631DF" w:rsidRDefault="003631DF" w:rsidP="003631DF">
      <w:r w:rsidRPr="003631DF">
        <w:t>- invalid JSON</w:t>
      </w:r>
    </w:p>
    <w:p w14:paraId="0D2A5024" w14:textId="77777777" w:rsidR="003631DF" w:rsidRPr="003631DF" w:rsidRDefault="003631DF" w:rsidP="003631DF">
      <w:r w:rsidRPr="003631DF">
        <w:t>- retry</w:t>
      </w:r>
    </w:p>
    <w:p w14:paraId="2B5127F5" w14:textId="77777777" w:rsidR="003631DF" w:rsidRPr="003631DF" w:rsidRDefault="003631DF" w:rsidP="003631DF">
      <w:r w:rsidRPr="003631DF">
        <w:t>- cache miss</w:t>
      </w:r>
    </w:p>
    <w:p w14:paraId="6376A24A" w14:textId="77777777" w:rsidR="003631DF" w:rsidRPr="003631DF" w:rsidRDefault="003631DF" w:rsidP="003631DF">
      <w:r w:rsidRPr="003631DF">
        <w:t>- cache hit</w:t>
      </w:r>
    </w:p>
    <w:p w14:paraId="593CEB3D" w14:textId="77777777" w:rsidR="003631DF" w:rsidRPr="003631DF" w:rsidRDefault="003631DF" w:rsidP="003631DF">
      <w:r w:rsidRPr="003631DF">
        <w:t>- duplicate call</w:t>
      </w:r>
    </w:p>
    <w:p w14:paraId="111974C1" w14:textId="77777777" w:rsidR="003631DF" w:rsidRPr="003631DF" w:rsidRDefault="003631DF" w:rsidP="003631DF">
      <w:r w:rsidRPr="003631DF">
        <w:t xml:space="preserve">- </w:t>
      </w:r>
      <w:proofErr w:type="spellStart"/>
      <w:r w:rsidRPr="003631DF">
        <w:t>gzip</w:t>
      </w:r>
      <w:proofErr w:type="spellEnd"/>
      <w:r w:rsidRPr="003631DF">
        <w:t xml:space="preserve"> write/read</w:t>
      </w:r>
    </w:p>
    <w:p w14:paraId="18A0D1AE" w14:textId="77777777" w:rsidR="003631DF" w:rsidRPr="003631DF" w:rsidRDefault="003631DF" w:rsidP="003631DF">
      <w:r w:rsidRPr="003631DF">
        <w:t>- checksum</w:t>
      </w:r>
    </w:p>
    <w:p w14:paraId="6C98B136" w14:textId="77777777" w:rsidR="003631DF" w:rsidRPr="003631DF" w:rsidRDefault="003631DF" w:rsidP="003631DF">
      <w:r w:rsidRPr="003631DF">
        <w:t>- idempotent rerun</w:t>
      </w:r>
    </w:p>
    <w:p w14:paraId="38D35CE1" w14:textId="77777777" w:rsidR="003631DF" w:rsidRPr="003631DF" w:rsidRDefault="003631DF" w:rsidP="003631DF"/>
    <w:p w14:paraId="1F9EEBBF" w14:textId="77777777" w:rsidR="003631DF" w:rsidRPr="003631DF" w:rsidRDefault="003631DF" w:rsidP="003631DF">
      <w:r w:rsidRPr="003631DF">
        <w:t>CURSOR AGENTS</w:t>
      </w:r>
    </w:p>
    <w:p w14:paraId="2EC6C738" w14:textId="77777777" w:rsidR="003631DF" w:rsidRPr="003631DF" w:rsidRDefault="003631DF" w:rsidP="003631DF"/>
    <w:p w14:paraId="1AD5781A" w14:textId="77777777" w:rsidR="003631DF" w:rsidRPr="003631DF" w:rsidRDefault="003631DF" w:rsidP="003631DF">
      <w:r w:rsidRPr="003631DF">
        <w:t>ARCHITECT:</w:t>
      </w:r>
    </w:p>
    <w:p w14:paraId="0A6D3F3C" w14:textId="77777777" w:rsidR="003631DF" w:rsidRPr="003631DF" w:rsidRDefault="003631DF" w:rsidP="003631DF">
      <w:r w:rsidRPr="003631DF">
        <w:t>Design module interfaces and dependency boundaries.</w:t>
      </w:r>
    </w:p>
    <w:p w14:paraId="1C1FA6B5" w14:textId="77777777" w:rsidR="003631DF" w:rsidRPr="003631DF" w:rsidRDefault="003631DF" w:rsidP="003631DF"/>
    <w:p w14:paraId="054B334B" w14:textId="77777777" w:rsidR="003631DF" w:rsidRPr="003631DF" w:rsidRDefault="003631DF" w:rsidP="003631DF">
      <w:r w:rsidRPr="003631DF">
        <w:t>ENGINEER:</w:t>
      </w:r>
    </w:p>
    <w:p w14:paraId="30FB66F0" w14:textId="77777777" w:rsidR="003631DF" w:rsidRPr="003631DF" w:rsidRDefault="003631DF" w:rsidP="003631DF">
      <w:r w:rsidRPr="003631DF">
        <w:t>Implement only approved modules with unit tests.</w:t>
      </w:r>
    </w:p>
    <w:p w14:paraId="37A8E2D9" w14:textId="77777777" w:rsidR="003631DF" w:rsidRPr="003631DF" w:rsidRDefault="003631DF" w:rsidP="003631DF"/>
    <w:p w14:paraId="65137A9E" w14:textId="77777777" w:rsidR="003631DF" w:rsidRPr="003631DF" w:rsidRDefault="003631DF" w:rsidP="003631DF">
      <w:r w:rsidRPr="003631DF">
        <w:t>SCOUT:</w:t>
      </w:r>
    </w:p>
    <w:p w14:paraId="3753ECCB" w14:textId="77777777" w:rsidR="003631DF" w:rsidRPr="003631DF" w:rsidRDefault="003631DF" w:rsidP="003631DF">
      <w:r w:rsidRPr="003631DF">
        <w:t>Read API specifications and existing code when Engineer requires clarification.</w:t>
      </w:r>
    </w:p>
    <w:p w14:paraId="29B00914" w14:textId="77777777" w:rsidR="003631DF" w:rsidRPr="003631DF" w:rsidRDefault="003631DF" w:rsidP="003631DF">
      <w:r w:rsidRPr="003631DF">
        <w:t>Do not change production policy.</w:t>
      </w:r>
    </w:p>
    <w:p w14:paraId="61591C3B" w14:textId="77777777" w:rsidR="003631DF" w:rsidRPr="003631DF" w:rsidRDefault="003631DF" w:rsidP="003631DF"/>
    <w:p w14:paraId="329CE6B7" w14:textId="77777777" w:rsidR="003631DF" w:rsidRPr="003631DF" w:rsidRDefault="003631DF" w:rsidP="003631DF">
      <w:r w:rsidRPr="003631DF">
        <w:t>VERIFIER:</w:t>
      </w:r>
    </w:p>
    <w:p w14:paraId="484BC7CE" w14:textId="77777777" w:rsidR="003631DF" w:rsidRPr="003631DF" w:rsidRDefault="003631DF" w:rsidP="003631DF">
      <w:r w:rsidRPr="003631DF">
        <w:t>Test caching, replay, failure handling, DB records and golden evaluation.</w:t>
      </w:r>
    </w:p>
    <w:p w14:paraId="1E3D1510" w14:textId="77777777" w:rsidR="003631DF" w:rsidRPr="003631DF" w:rsidRDefault="003631DF" w:rsidP="003631DF"/>
    <w:p w14:paraId="285DB785" w14:textId="77777777" w:rsidR="003631DF" w:rsidRPr="003631DF" w:rsidRDefault="003631DF" w:rsidP="003631DF">
      <w:r w:rsidRPr="003631DF">
        <w:t>IMPORTANT BOUNDARY</w:t>
      </w:r>
    </w:p>
    <w:p w14:paraId="2E561F57" w14:textId="77777777" w:rsidR="003631DF" w:rsidRPr="003631DF" w:rsidRDefault="003631DF" w:rsidP="003631DF"/>
    <w:p w14:paraId="38FD2506" w14:textId="77777777" w:rsidR="003631DF" w:rsidRPr="003631DF" w:rsidRDefault="003631DF" w:rsidP="003631DF">
      <w:r w:rsidRPr="003631DF">
        <w:t>Subha owns:</w:t>
      </w:r>
    </w:p>
    <w:p w14:paraId="6282178B" w14:textId="77777777" w:rsidR="003631DF" w:rsidRPr="003631DF" w:rsidRDefault="003631DF" w:rsidP="003631DF">
      <w:r w:rsidRPr="003631DF">
        <w:t>- canonical DB semantics</w:t>
      </w:r>
    </w:p>
    <w:p w14:paraId="33CE0A76" w14:textId="77777777" w:rsidR="003631DF" w:rsidRPr="003631DF" w:rsidRDefault="003631DF" w:rsidP="003631DF">
      <w:r w:rsidRPr="003631DF">
        <w:t>- classification policy</w:t>
      </w:r>
    </w:p>
    <w:p w14:paraId="027417FA" w14:textId="77777777" w:rsidR="003631DF" w:rsidRPr="003631DF" w:rsidRDefault="003631DF" w:rsidP="003631DF">
      <w:r w:rsidRPr="003631DF">
        <w:t>- author/affiliation policy</w:t>
      </w:r>
    </w:p>
    <w:p w14:paraId="3AC893C2" w14:textId="77777777" w:rsidR="003631DF" w:rsidRPr="003631DF" w:rsidRDefault="003631DF" w:rsidP="003631DF">
      <w:r w:rsidRPr="003631DF">
        <w:t>- final adjudication</w:t>
      </w:r>
    </w:p>
    <w:p w14:paraId="3BD94D53" w14:textId="77777777" w:rsidR="003631DF" w:rsidRPr="003631DF" w:rsidRDefault="003631DF" w:rsidP="003631DF"/>
    <w:p w14:paraId="1A783D73" w14:textId="77777777" w:rsidR="003631DF" w:rsidRPr="003631DF" w:rsidRDefault="003631DF" w:rsidP="003631DF">
      <w:r w:rsidRPr="003631DF">
        <w:t>If your work requires changing those interfaces:</w:t>
      </w:r>
    </w:p>
    <w:p w14:paraId="11DA2585" w14:textId="77777777" w:rsidR="003631DF" w:rsidRPr="003631DF" w:rsidRDefault="003631DF" w:rsidP="003631DF">
      <w:r w:rsidRPr="003631DF">
        <w:t>document the requirement in State.md and coordinate rather than independently</w:t>
      </w:r>
    </w:p>
    <w:p w14:paraId="78DE1064" w14:textId="77777777" w:rsidR="003631DF" w:rsidRPr="003631DF" w:rsidRDefault="003631DF" w:rsidP="003631DF">
      <w:r w:rsidRPr="003631DF">
        <w:t>changing the contract.</w:t>
      </w:r>
    </w:p>
    <w:p w14:paraId="7A27CB8E" w14:textId="77777777" w:rsidR="003631DF" w:rsidRPr="003631DF" w:rsidRDefault="003631DF" w:rsidP="003631DF"/>
    <w:p w14:paraId="63B8F0E8" w14:textId="77777777" w:rsidR="003631DF" w:rsidRPr="003631DF" w:rsidRDefault="003631DF" w:rsidP="003631DF">
      <w:r w:rsidRPr="003631DF">
        <w:t>FIRST DELIVERABLE</w:t>
      </w:r>
    </w:p>
    <w:p w14:paraId="48FEEAE4" w14:textId="77777777" w:rsidR="003631DF" w:rsidRPr="003631DF" w:rsidRDefault="003631DF" w:rsidP="003631DF"/>
    <w:p w14:paraId="76861B45" w14:textId="77777777" w:rsidR="003631DF" w:rsidRPr="003631DF" w:rsidRDefault="003631DF" w:rsidP="003631DF">
      <w:r w:rsidRPr="003631DF">
        <w:t>Implement:</w:t>
      </w:r>
    </w:p>
    <w:p w14:paraId="11D11C3B" w14:textId="77777777" w:rsidR="003631DF" w:rsidRPr="003631DF" w:rsidRDefault="003631DF" w:rsidP="003631DF"/>
    <w:p w14:paraId="1E34C825" w14:textId="77777777" w:rsidR="003631DF" w:rsidRPr="003631DF" w:rsidRDefault="003631DF" w:rsidP="003631DF">
      <w:r w:rsidRPr="003631DF">
        <w:t>request hash</w:t>
      </w:r>
    </w:p>
    <w:p w14:paraId="69EEFC92" w14:textId="77777777" w:rsidR="003631DF" w:rsidRPr="003631DF" w:rsidRDefault="003631DF" w:rsidP="003631DF">
      <w:r w:rsidRPr="003631DF">
        <w:t>→ cache lookup</w:t>
      </w:r>
    </w:p>
    <w:p w14:paraId="105C51AC" w14:textId="77777777" w:rsidR="003631DF" w:rsidRPr="003631DF" w:rsidRDefault="003631DF" w:rsidP="003631DF">
      <w:r w:rsidRPr="003631DF">
        <w:t>→ external request</w:t>
      </w:r>
    </w:p>
    <w:p w14:paraId="40B5E4CA" w14:textId="77777777" w:rsidR="003631DF" w:rsidRPr="003631DF" w:rsidRDefault="003631DF" w:rsidP="003631DF">
      <w:r w:rsidRPr="003631DF">
        <w:t>→ JSON.gz persistence</w:t>
      </w:r>
    </w:p>
    <w:p w14:paraId="1D16E0CB" w14:textId="77777777" w:rsidR="003631DF" w:rsidRPr="003631DF" w:rsidRDefault="003631DF" w:rsidP="003631DF">
      <w:r w:rsidRPr="003631DF">
        <w:t xml:space="preserve">→ </w:t>
      </w:r>
      <w:proofErr w:type="spellStart"/>
      <w:r w:rsidRPr="003631DF">
        <w:t>external_requests</w:t>
      </w:r>
      <w:proofErr w:type="spellEnd"/>
      <w:r w:rsidRPr="003631DF">
        <w:t xml:space="preserve"> DB record</w:t>
      </w:r>
    </w:p>
    <w:p w14:paraId="11BA8332" w14:textId="77777777" w:rsidR="003631DF" w:rsidRPr="003631DF" w:rsidRDefault="003631DF" w:rsidP="003631DF">
      <w:r w:rsidRPr="003631DF">
        <w:t>→ cached replay</w:t>
      </w:r>
    </w:p>
    <w:p w14:paraId="3B47D886" w14:textId="77777777" w:rsidR="003631DF" w:rsidRPr="003631DF" w:rsidRDefault="003631DF" w:rsidP="003631DF"/>
    <w:p w14:paraId="4E4A71D5" w14:textId="77777777" w:rsidR="003631DF" w:rsidRPr="003631DF" w:rsidRDefault="003631DF" w:rsidP="003631DF">
      <w:r w:rsidRPr="003631DF">
        <w:t>against one provider first.</w:t>
      </w:r>
    </w:p>
    <w:p w14:paraId="18FDDA76" w14:textId="77777777" w:rsidR="003631DF" w:rsidRPr="003631DF" w:rsidRDefault="003631DF" w:rsidP="003631DF"/>
    <w:p w14:paraId="5DB2B1CA" w14:textId="77777777" w:rsidR="003631DF" w:rsidRPr="003631DF" w:rsidRDefault="003631DF" w:rsidP="003631DF">
      <w:r w:rsidRPr="003631DF">
        <w:t>Use ROR as the first implementation because the client is simple.</w:t>
      </w:r>
    </w:p>
    <w:p w14:paraId="2B5B72D1" w14:textId="77777777" w:rsidR="003631DF" w:rsidRPr="003631DF" w:rsidRDefault="003631DF" w:rsidP="003631DF"/>
    <w:p w14:paraId="6E508CFF" w14:textId="77777777" w:rsidR="003631DF" w:rsidRPr="003631DF" w:rsidRDefault="003631DF" w:rsidP="003631DF">
      <w:r w:rsidRPr="003631DF">
        <w:t xml:space="preserve">Then generalise the same infrastructure for </w:t>
      </w:r>
      <w:proofErr w:type="spellStart"/>
      <w:r w:rsidRPr="003631DF">
        <w:t>OpenAlex</w:t>
      </w:r>
      <w:proofErr w:type="spellEnd"/>
      <w:r w:rsidRPr="003631DF">
        <w:t xml:space="preserve"> and </w:t>
      </w:r>
      <w:proofErr w:type="spellStart"/>
      <w:r w:rsidRPr="003631DF">
        <w:t>OpenRouter</w:t>
      </w:r>
      <w:proofErr w:type="spellEnd"/>
      <w:r w:rsidRPr="003631DF">
        <w:t>.</w:t>
      </w:r>
    </w:p>
    <w:p w14:paraId="233E0102" w14:textId="77777777" w:rsidR="003631DF" w:rsidRPr="003631DF" w:rsidRDefault="003631DF" w:rsidP="003631DF"/>
    <w:p w14:paraId="1CB972A2" w14:textId="77777777" w:rsidR="003631DF" w:rsidRPr="003631DF" w:rsidRDefault="003631DF" w:rsidP="003631DF">
      <w:r w:rsidRPr="003631DF">
        <w:t>Second deliverable:</w:t>
      </w:r>
    </w:p>
    <w:p w14:paraId="116F8094" w14:textId="77777777" w:rsidR="003631DF" w:rsidRPr="003631DF" w:rsidRDefault="003631DF" w:rsidP="003631DF">
      <w:r w:rsidRPr="003631DF">
        <w:t>load both golden datasets and generate a baseline evaluation report.</w:t>
      </w:r>
    </w:p>
    <w:p w14:paraId="7DA46B6E" w14:textId="77777777" w:rsidR="003631DF" w:rsidRPr="003631DF" w:rsidRDefault="003631DF" w:rsidP="003631DF"/>
    <w:p w14:paraId="27BA479C" w14:textId="77777777" w:rsidR="003631DF" w:rsidRPr="003631DF" w:rsidRDefault="003631DF" w:rsidP="003631DF">
      <w:r w:rsidRPr="003631DF">
        <w:t>At the end of every cycle:</w:t>
      </w:r>
    </w:p>
    <w:p w14:paraId="3059EDD6" w14:textId="77777777" w:rsidR="003631DF" w:rsidRPr="003631DF" w:rsidRDefault="003631DF" w:rsidP="003631DF">
      <w:r w:rsidRPr="003631DF">
        <w:t>- pull/rebase</w:t>
      </w:r>
    </w:p>
    <w:p w14:paraId="0505ED22" w14:textId="77777777" w:rsidR="003631DF" w:rsidRPr="003631DF" w:rsidRDefault="003631DF" w:rsidP="003631DF">
      <w:r w:rsidRPr="003631DF">
        <w:t>- tests</w:t>
      </w:r>
    </w:p>
    <w:p w14:paraId="4F66E247" w14:textId="77777777" w:rsidR="003631DF" w:rsidRPr="003631DF" w:rsidRDefault="003631DF" w:rsidP="003631DF">
      <w:r w:rsidRPr="003631DF">
        <w:t>- update State.md</w:t>
      </w:r>
    </w:p>
    <w:p w14:paraId="3903AF16" w14:textId="77777777" w:rsidR="003631DF" w:rsidRPr="003631DF" w:rsidRDefault="003631DF" w:rsidP="003631DF">
      <w:r w:rsidRPr="003631DF">
        <w:t>- update Backlog.md</w:t>
      </w:r>
    </w:p>
    <w:p w14:paraId="5D60AB0B" w14:textId="77777777" w:rsidR="003631DF" w:rsidRPr="003631DF" w:rsidRDefault="003631DF" w:rsidP="003631DF">
      <w:r w:rsidRPr="003631DF">
        <w:t>- move completed tasks to BacklogClosed.md</w:t>
      </w:r>
    </w:p>
    <w:p w14:paraId="608EACD8" w14:textId="77777777" w:rsidR="003631DF" w:rsidRPr="003631DF" w:rsidRDefault="003631DF" w:rsidP="003631DF">
      <w:r w:rsidRPr="003631DF">
        <w:t>- commit code + MD changes together</w:t>
      </w:r>
    </w:p>
    <w:p w14:paraId="5C89D13B" w14:textId="77777777" w:rsidR="003631DF" w:rsidRPr="003631DF" w:rsidRDefault="003631DF" w:rsidP="003631DF">
      <w:r w:rsidRPr="003631DF">
        <w:t>- push your branch</w:t>
      </w:r>
    </w:p>
    <w:p w14:paraId="2E2C9A74" w14:textId="77777777" w:rsidR="003631DF" w:rsidRPr="003631DF" w:rsidRDefault="003631DF" w:rsidP="003631DF">
      <w:r w:rsidRPr="003631DF">
        <w:pict w14:anchorId="117940EE">
          <v:rect id="_x0000_i1141" style="width:0;height:1.5pt" o:hralign="center" o:hrstd="t" o:hr="t" fillcolor="#a0a0a0" stroked="f"/>
        </w:pict>
      </w:r>
    </w:p>
    <w:p w14:paraId="002E1BB4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15. How the four Cursor agents should interact</w:t>
      </w:r>
    </w:p>
    <w:p w14:paraId="03E9676A" w14:textId="77777777" w:rsidR="003631DF" w:rsidRPr="003631DF" w:rsidRDefault="003631DF" w:rsidP="003631DF">
      <w:r w:rsidRPr="003631DF">
        <w:t>Do not have four agents all coding simultaneously.</w:t>
      </w:r>
    </w:p>
    <w:p w14:paraId="2C3108A1" w14:textId="77777777" w:rsidR="003631DF" w:rsidRPr="003631DF" w:rsidRDefault="003631DF" w:rsidP="003631DF">
      <w:r w:rsidRPr="003631DF">
        <w:t>Use:</w:t>
      </w:r>
    </w:p>
    <w:p w14:paraId="7024D666" w14:textId="77777777" w:rsidR="003631DF" w:rsidRPr="003631DF" w:rsidRDefault="003631DF" w:rsidP="003631DF">
      <w:r w:rsidRPr="003631DF">
        <w:t>ARCHITECT</w:t>
      </w:r>
    </w:p>
    <w:p w14:paraId="5041ECC5" w14:textId="77777777" w:rsidR="003631DF" w:rsidRPr="003631DF" w:rsidRDefault="003631DF" w:rsidP="003631DF">
      <w:r w:rsidRPr="003631DF">
        <w:t xml:space="preserve">    ↓</w:t>
      </w:r>
    </w:p>
    <w:p w14:paraId="0C251E68" w14:textId="77777777" w:rsidR="003631DF" w:rsidRPr="003631DF" w:rsidRDefault="003631DF" w:rsidP="003631DF">
      <w:r w:rsidRPr="003631DF">
        <w:t>creates plan/contracts/backlog</w:t>
      </w:r>
    </w:p>
    <w:p w14:paraId="070C3149" w14:textId="77777777" w:rsidR="003631DF" w:rsidRPr="003631DF" w:rsidRDefault="003631DF" w:rsidP="003631DF">
      <w:r w:rsidRPr="003631DF">
        <w:t xml:space="preserve">    ↓</w:t>
      </w:r>
    </w:p>
    <w:p w14:paraId="79CB6527" w14:textId="77777777" w:rsidR="003631DF" w:rsidRPr="003631DF" w:rsidRDefault="003631DF" w:rsidP="003631DF">
      <w:r w:rsidRPr="003631DF">
        <w:t>SCOUT</w:t>
      </w:r>
    </w:p>
    <w:p w14:paraId="0AF48CBF" w14:textId="77777777" w:rsidR="003631DF" w:rsidRPr="003631DF" w:rsidRDefault="003631DF" w:rsidP="003631DF">
      <w:r w:rsidRPr="003631DF">
        <w:t xml:space="preserve">    ↓</w:t>
      </w:r>
    </w:p>
    <w:p w14:paraId="62C82D5D" w14:textId="77777777" w:rsidR="003631DF" w:rsidRPr="003631DF" w:rsidRDefault="003631DF" w:rsidP="003631DF">
      <w:r w:rsidRPr="003631DF">
        <w:t>answers targeted unknowns only</w:t>
      </w:r>
    </w:p>
    <w:p w14:paraId="3481288B" w14:textId="77777777" w:rsidR="003631DF" w:rsidRPr="003631DF" w:rsidRDefault="003631DF" w:rsidP="003631DF">
      <w:r w:rsidRPr="003631DF">
        <w:t xml:space="preserve">    ↓</w:t>
      </w:r>
    </w:p>
    <w:p w14:paraId="59FD3B94" w14:textId="77777777" w:rsidR="003631DF" w:rsidRPr="003631DF" w:rsidRDefault="003631DF" w:rsidP="003631DF">
      <w:r w:rsidRPr="003631DF">
        <w:lastRenderedPageBreak/>
        <w:t>ENGINEER</w:t>
      </w:r>
    </w:p>
    <w:p w14:paraId="62E389DC" w14:textId="77777777" w:rsidR="003631DF" w:rsidRPr="003631DF" w:rsidRDefault="003631DF" w:rsidP="003631DF">
      <w:r w:rsidRPr="003631DF">
        <w:t xml:space="preserve">    ↓</w:t>
      </w:r>
    </w:p>
    <w:p w14:paraId="4E2CA8BE" w14:textId="77777777" w:rsidR="003631DF" w:rsidRPr="003631DF" w:rsidRDefault="003631DF" w:rsidP="003631DF">
      <w:r w:rsidRPr="003631DF">
        <w:t>implements one backlog item</w:t>
      </w:r>
    </w:p>
    <w:p w14:paraId="2252697A" w14:textId="77777777" w:rsidR="003631DF" w:rsidRPr="003631DF" w:rsidRDefault="003631DF" w:rsidP="003631DF">
      <w:r w:rsidRPr="003631DF">
        <w:t xml:space="preserve">    ↓</w:t>
      </w:r>
    </w:p>
    <w:p w14:paraId="4EA528BD" w14:textId="77777777" w:rsidR="003631DF" w:rsidRPr="003631DF" w:rsidRDefault="003631DF" w:rsidP="003631DF">
      <w:r w:rsidRPr="003631DF">
        <w:t>VERIFIER</w:t>
      </w:r>
    </w:p>
    <w:p w14:paraId="3118B613" w14:textId="77777777" w:rsidR="003631DF" w:rsidRPr="003631DF" w:rsidRDefault="003631DF" w:rsidP="003631DF">
      <w:r w:rsidRPr="003631DF">
        <w:t xml:space="preserve">    ↓</w:t>
      </w:r>
    </w:p>
    <w:p w14:paraId="1C0DC175" w14:textId="77777777" w:rsidR="003631DF" w:rsidRPr="003631DF" w:rsidRDefault="003631DF" w:rsidP="003631DF">
      <w:r w:rsidRPr="003631DF">
        <w:t>tests + golden/regression review</w:t>
      </w:r>
    </w:p>
    <w:p w14:paraId="56C37514" w14:textId="77777777" w:rsidR="003631DF" w:rsidRPr="003631DF" w:rsidRDefault="003631DF" w:rsidP="003631DF">
      <w:r w:rsidRPr="003631DF">
        <w:t xml:space="preserve">    ↓</w:t>
      </w:r>
    </w:p>
    <w:p w14:paraId="236F565C" w14:textId="77777777" w:rsidR="003631DF" w:rsidRPr="003631DF" w:rsidRDefault="003631DF" w:rsidP="003631DF">
      <w:r w:rsidRPr="003631DF">
        <w:t>ENGINEER fixes</w:t>
      </w:r>
    </w:p>
    <w:p w14:paraId="0150D5F3" w14:textId="77777777" w:rsidR="003631DF" w:rsidRPr="003631DF" w:rsidRDefault="003631DF" w:rsidP="003631DF">
      <w:r w:rsidRPr="003631DF">
        <w:t xml:space="preserve">    ↓</w:t>
      </w:r>
    </w:p>
    <w:p w14:paraId="152C8C8B" w14:textId="77777777" w:rsidR="003631DF" w:rsidRPr="003631DF" w:rsidRDefault="003631DF" w:rsidP="003631DF">
      <w:r w:rsidRPr="003631DF">
        <w:t>commit</w:t>
      </w:r>
    </w:p>
    <w:p w14:paraId="69186BFD" w14:textId="77777777" w:rsidR="003631DF" w:rsidRPr="003631DF" w:rsidRDefault="003631DF" w:rsidP="003631DF">
      <w:r w:rsidRPr="003631DF">
        <w:t>That avoids the common failure mode where four agents independently “improve” the architecture.</w:t>
      </w:r>
    </w:p>
    <w:p w14:paraId="68F3B6CA" w14:textId="77777777" w:rsidR="003631DF" w:rsidRPr="003631DF" w:rsidRDefault="003631DF" w:rsidP="003631DF">
      <w:r w:rsidRPr="003631DF">
        <w:pict w14:anchorId="73BC965E">
          <v:rect id="_x0000_i1142" style="width:0;height:1.5pt" o:hralign="center" o:hrstd="t" o:hr="t" fillcolor="#a0a0a0" stroked="f"/>
        </w:pict>
      </w:r>
    </w:p>
    <w:p w14:paraId="68B85EDD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16. Initial task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342"/>
        <w:gridCol w:w="3866"/>
      </w:tblGrid>
      <w:tr w:rsidR="003631DF" w:rsidRPr="003631DF" w14:paraId="7B19F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C2B51" w14:textId="77777777" w:rsidR="003631DF" w:rsidRPr="003631DF" w:rsidRDefault="003631DF" w:rsidP="003631DF">
            <w:pPr>
              <w:rPr>
                <w:b/>
                <w:bCs/>
              </w:rPr>
            </w:pPr>
            <w:r w:rsidRPr="003631D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B66C89" w14:textId="77777777" w:rsidR="003631DF" w:rsidRPr="003631DF" w:rsidRDefault="003631DF" w:rsidP="003631DF">
            <w:pPr>
              <w:rPr>
                <w:b/>
                <w:bCs/>
              </w:rPr>
            </w:pPr>
            <w:r w:rsidRPr="003631DF">
              <w:rPr>
                <w:b/>
                <w:bCs/>
              </w:rPr>
              <w:t>Subha</w:t>
            </w:r>
          </w:p>
        </w:tc>
        <w:tc>
          <w:tcPr>
            <w:tcW w:w="0" w:type="auto"/>
            <w:vAlign w:val="center"/>
            <w:hideMark/>
          </w:tcPr>
          <w:p w14:paraId="3C6EA0C2" w14:textId="77777777" w:rsidR="003631DF" w:rsidRPr="003631DF" w:rsidRDefault="003631DF" w:rsidP="003631DF">
            <w:pPr>
              <w:rPr>
                <w:b/>
                <w:bCs/>
              </w:rPr>
            </w:pPr>
            <w:r w:rsidRPr="003631DF">
              <w:rPr>
                <w:b/>
                <w:bCs/>
              </w:rPr>
              <w:t>Urmila</w:t>
            </w:r>
          </w:p>
        </w:tc>
      </w:tr>
      <w:tr w:rsidR="003631DF" w:rsidRPr="003631DF" w14:paraId="1697D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D7C4" w14:textId="77777777" w:rsidR="003631DF" w:rsidRPr="003631DF" w:rsidRDefault="003631DF" w:rsidP="003631DF">
            <w:r w:rsidRPr="003631DF">
              <w:t>P0</w:t>
            </w:r>
          </w:p>
        </w:tc>
        <w:tc>
          <w:tcPr>
            <w:tcW w:w="0" w:type="auto"/>
            <w:vAlign w:val="center"/>
            <w:hideMark/>
          </w:tcPr>
          <w:p w14:paraId="3191583D" w14:textId="77777777" w:rsidR="003631DF" w:rsidRPr="003631DF" w:rsidRDefault="003631DF" w:rsidP="003631DF">
            <w:r w:rsidRPr="003631DF">
              <w:t>Inspect/migrate existing code</w:t>
            </w:r>
          </w:p>
        </w:tc>
        <w:tc>
          <w:tcPr>
            <w:tcW w:w="0" w:type="auto"/>
            <w:vAlign w:val="center"/>
            <w:hideMark/>
          </w:tcPr>
          <w:p w14:paraId="2FF2F46D" w14:textId="77777777" w:rsidR="003631DF" w:rsidRPr="003631DF" w:rsidRDefault="003631DF" w:rsidP="003631DF">
            <w:r w:rsidRPr="003631DF">
              <w:t>Bootstrap cache/observability modules</w:t>
            </w:r>
          </w:p>
        </w:tc>
      </w:tr>
      <w:tr w:rsidR="003631DF" w:rsidRPr="003631DF" w14:paraId="718E3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032B" w14:textId="77777777" w:rsidR="003631DF" w:rsidRPr="003631DF" w:rsidRDefault="003631DF" w:rsidP="003631DF">
            <w:r w:rsidRPr="003631DF">
              <w:t>P0</w:t>
            </w:r>
          </w:p>
        </w:tc>
        <w:tc>
          <w:tcPr>
            <w:tcW w:w="0" w:type="auto"/>
            <w:vAlign w:val="center"/>
            <w:hideMark/>
          </w:tcPr>
          <w:p w14:paraId="12D97558" w14:textId="77777777" w:rsidR="003631DF" w:rsidRPr="003631DF" w:rsidRDefault="003631DF" w:rsidP="003631DF">
            <w:r w:rsidRPr="003631DF">
              <w:t>Create DB canonical schema</w:t>
            </w:r>
          </w:p>
        </w:tc>
        <w:tc>
          <w:tcPr>
            <w:tcW w:w="0" w:type="auto"/>
            <w:vAlign w:val="center"/>
            <w:hideMark/>
          </w:tcPr>
          <w:p w14:paraId="3B7779F3" w14:textId="77777777" w:rsidR="003631DF" w:rsidRPr="003631DF" w:rsidRDefault="003631DF" w:rsidP="003631DF">
            <w:r w:rsidRPr="003631DF">
              <w:t>External request persistence</w:t>
            </w:r>
          </w:p>
        </w:tc>
      </w:tr>
      <w:tr w:rsidR="003631DF" w:rsidRPr="003631DF" w14:paraId="7ACB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4B00" w14:textId="77777777" w:rsidR="003631DF" w:rsidRPr="003631DF" w:rsidRDefault="003631DF" w:rsidP="003631DF">
            <w:r w:rsidRPr="003631DF">
              <w:t>P0</w:t>
            </w:r>
          </w:p>
        </w:tc>
        <w:tc>
          <w:tcPr>
            <w:tcW w:w="0" w:type="auto"/>
            <w:vAlign w:val="center"/>
            <w:hideMark/>
          </w:tcPr>
          <w:p w14:paraId="1A7F2C06" w14:textId="77777777" w:rsidR="003631DF" w:rsidRPr="003631DF" w:rsidRDefault="003631DF" w:rsidP="003631DF">
            <w:r w:rsidRPr="003631DF">
              <w:t>Version current audience/domain LLM stage</w:t>
            </w:r>
          </w:p>
        </w:tc>
        <w:tc>
          <w:tcPr>
            <w:tcW w:w="0" w:type="auto"/>
            <w:vAlign w:val="center"/>
            <w:hideMark/>
          </w:tcPr>
          <w:p w14:paraId="1BC8A0BF" w14:textId="77777777" w:rsidR="003631DF" w:rsidRPr="003631DF" w:rsidRDefault="003631DF" w:rsidP="003631DF">
            <w:r w:rsidRPr="003631DF">
              <w:t>JSON.gz caching</w:t>
            </w:r>
          </w:p>
        </w:tc>
      </w:tr>
      <w:tr w:rsidR="003631DF" w:rsidRPr="003631DF" w14:paraId="0D8D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4D99" w14:textId="77777777" w:rsidR="003631DF" w:rsidRPr="003631DF" w:rsidRDefault="003631DF" w:rsidP="003631DF">
            <w:r w:rsidRPr="003631DF">
              <w:t>P0</w:t>
            </w:r>
          </w:p>
        </w:tc>
        <w:tc>
          <w:tcPr>
            <w:tcW w:w="0" w:type="auto"/>
            <w:vAlign w:val="center"/>
            <w:hideMark/>
          </w:tcPr>
          <w:p w14:paraId="3799C5F7" w14:textId="77777777" w:rsidR="003631DF" w:rsidRPr="003631DF" w:rsidRDefault="003631DF" w:rsidP="003631DF">
            <w:r w:rsidRPr="003631DF">
              <w:t>OAI author/affiliation extraction</w:t>
            </w:r>
          </w:p>
        </w:tc>
        <w:tc>
          <w:tcPr>
            <w:tcW w:w="0" w:type="auto"/>
            <w:vAlign w:val="center"/>
            <w:hideMark/>
          </w:tcPr>
          <w:p w14:paraId="214C776A" w14:textId="77777777" w:rsidR="003631DF" w:rsidRPr="003631DF" w:rsidRDefault="003631DF" w:rsidP="003631DF">
            <w:r w:rsidRPr="003631DF">
              <w:t>ROR client</w:t>
            </w:r>
          </w:p>
        </w:tc>
      </w:tr>
      <w:tr w:rsidR="003631DF" w:rsidRPr="003631DF" w14:paraId="6AB0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F69C" w14:textId="77777777" w:rsidR="003631DF" w:rsidRPr="003631DF" w:rsidRDefault="003631DF" w:rsidP="003631DF">
            <w:r w:rsidRPr="003631DF">
              <w:t>P1</w:t>
            </w:r>
          </w:p>
        </w:tc>
        <w:tc>
          <w:tcPr>
            <w:tcW w:w="0" w:type="auto"/>
            <w:vAlign w:val="center"/>
            <w:hideMark/>
          </w:tcPr>
          <w:p w14:paraId="32906C61" w14:textId="77777777" w:rsidR="003631DF" w:rsidRPr="003631DF" w:rsidRDefault="003631DF" w:rsidP="003631DF">
            <w:r w:rsidRPr="003631DF">
              <w:t xml:space="preserve">Organisation </w:t>
            </w:r>
            <w:proofErr w:type="spellStart"/>
            <w:r w:rsidRPr="003631DF">
              <w:t>canonicalisation</w:t>
            </w:r>
            <w:proofErr w:type="spellEnd"/>
            <w:r w:rsidRPr="003631DF">
              <w:t xml:space="preserve"> policy</w:t>
            </w:r>
          </w:p>
        </w:tc>
        <w:tc>
          <w:tcPr>
            <w:tcW w:w="0" w:type="auto"/>
            <w:vAlign w:val="center"/>
            <w:hideMark/>
          </w:tcPr>
          <w:p w14:paraId="699A976F" w14:textId="77777777" w:rsidR="003631DF" w:rsidRPr="003631DF" w:rsidRDefault="003631DF" w:rsidP="003631DF">
            <w:proofErr w:type="spellStart"/>
            <w:r w:rsidRPr="003631DF">
              <w:t>OpenAlex</w:t>
            </w:r>
            <w:proofErr w:type="spellEnd"/>
            <w:r w:rsidRPr="003631DF">
              <w:t xml:space="preserve"> client</w:t>
            </w:r>
          </w:p>
        </w:tc>
      </w:tr>
      <w:tr w:rsidR="003631DF" w:rsidRPr="003631DF" w14:paraId="092D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06BC" w14:textId="77777777" w:rsidR="003631DF" w:rsidRPr="003631DF" w:rsidRDefault="003631DF" w:rsidP="003631DF">
            <w:r w:rsidRPr="003631DF">
              <w:t>P1</w:t>
            </w:r>
          </w:p>
        </w:tc>
        <w:tc>
          <w:tcPr>
            <w:tcW w:w="0" w:type="auto"/>
            <w:vAlign w:val="center"/>
            <w:hideMark/>
          </w:tcPr>
          <w:p w14:paraId="6F8E024E" w14:textId="77777777" w:rsidR="003631DF" w:rsidRPr="003631DF" w:rsidRDefault="003631DF" w:rsidP="003631DF">
            <w:r w:rsidRPr="003631DF">
              <w:t>Author identity resolution</w:t>
            </w:r>
          </w:p>
        </w:tc>
        <w:tc>
          <w:tcPr>
            <w:tcW w:w="0" w:type="auto"/>
            <w:vAlign w:val="center"/>
            <w:hideMark/>
          </w:tcPr>
          <w:p w14:paraId="35FB6A64" w14:textId="77777777" w:rsidR="003631DF" w:rsidRPr="003631DF" w:rsidRDefault="003631DF" w:rsidP="003631DF">
            <w:proofErr w:type="spellStart"/>
            <w:r w:rsidRPr="003631DF">
              <w:t>OpenRouter</w:t>
            </w:r>
            <w:proofErr w:type="spellEnd"/>
            <w:r w:rsidRPr="003631DF">
              <w:t xml:space="preserve"> instrumentation</w:t>
            </w:r>
          </w:p>
        </w:tc>
      </w:tr>
      <w:tr w:rsidR="003631DF" w:rsidRPr="003631DF" w14:paraId="62FB4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2151" w14:textId="77777777" w:rsidR="003631DF" w:rsidRPr="003631DF" w:rsidRDefault="003631DF" w:rsidP="003631DF">
            <w:r w:rsidRPr="003631DF">
              <w:t>P1</w:t>
            </w:r>
          </w:p>
        </w:tc>
        <w:tc>
          <w:tcPr>
            <w:tcW w:w="0" w:type="auto"/>
            <w:vAlign w:val="center"/>
            <w:hideMark/>
          </w:tcPr>
          <w:p w14:paraId="7EBDE9C7" w14:textId="77777777" w:rsidR="003631DF" w:rsidRPr="003631DF" w:rsidRDefault="003631DF" w:rsidP="003631DF">
            <w:r w:rsidRPr="003631DF">
              <w:t>Integrate adjudication</w:t>
            </w:r>
          </w:p>
        </w:tc>
        <w:tc>
          <w:tcPr>
            <w:tcW w:w="0" w:type="auto"/>
            <w:vAlign w:val="center"/>
            <w:hideMark/>
          </w:tcPr>
          <w:p w14:paraId="56BE70D3" w14:textId="77777777" w:rsidR="003631DF" w:rsidRPr="003631DF" w:rsidRDefault="003631DF" w:rsidP="003631DF">
            <w:r w:rsidRPr="003631DF">
              <w:t>Golden dataset loaders</w:t>
            </w:r>
          </w:p>
        </w:tc>
      </w:tr>
      <w:tr w:rsidR="003631DF" w:rsidRPr="003631DF" w14:paraId="6478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120F" w14:textId="77777777" w:rsidR="003631DF" w:rsidRPr="003631DF" w:rsidRDefault="003631DF" w:rsidP="003631DF">
            <w:r w:rsidRPr="003631DF">
              <w:t>P1</w:t>
            </w:r>
          </w:p>
        </w:tc>
        <w:tc>
          <w:tcPr>
            <w:tcW w:w="0" w:type="auto"/>
            <w:vAlign w:val="center"/>
            <w:hideMark/>
          </w:tcPr>
          <w:p w14:paraId="7DF2BAD0" w14:textId="77777777" w:rsidR="003631DF" w:rsidRPr="003631DF" w:rsidRDefault="003631DF" w:rsidP="003631DF">
            <w:r w:rsidRPr="003631DF">
              <w:t>Current intelligence view</w:t>
            </w:r>
          </w:p>
        </w:tc>
        <w:tc>
          <w:tcPr>
            <w:tcW w:w="0" w:type="auto"/>
            <w:vAlign w:val="center"/>
            <w:hideMark/>
          </w:tcPr>
          <w:p w14:paraId="63F5B6F2" w14:textId="77777777" w:rsidR="003631DF" w:rsidRPr="003631DF" w:rsidRDefault="003631DF" w:rsidP="003631DF">
            <w:r w:rsidRPr="003631DF">
              <w:t>Evaluation/reporting</w:t>
            </w:r>
          </w:p>
        </w:tc>
      </w:tr>
      <w:tr w:rsidR="003631DF" w:rsidRPr="003631DF" w14:paraId="6219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9BB6" w14:textId="77777777" w:rsidR="003631DF" w:rsidRPr="003631DF" w:rsidRDefault="003631DF" w:rsidP="003631DF">
            <w:r w:rsidRPr="003631DF">
              <w:t>P2</w:t>
            </w:r>
          </w:p>
        </w:tc>
        <w:tc>
          <w:tcPr>
            <w:tcW w:w="0" w:type="auto"/>
            <w:vAlign w:val="center"/>
            <w:hideMark/>
          </w:tcPr>
          <w:p w14:paraId="32A68DFA" w14:textId="77777777" w:rsidR="003631DF" w:rsidRPr="003631DF" w:rsidRDefault="003631DF" w:rsidP="003631DF">
            <w:r w:rsidRPr="003631DF">
              <w:t>Golden regressions/fixes</w:t>
            </w:r>
          </w:p>
        </w:tc>
        <w:tc>
          <w:tcPr>
            <w:tcW w:w="0" w:type="auto"/>
            <w:vAlign w:val="center"/>
            <w:hideMark/>
          </w:tcPr>
          <w:p w14:paraId="3AA18936" w14:textId="77777777" w:rsidR="003631DF" w:rsidRPr="003631DF" w:rsidRDefault="003631DF" w:rsidP="003631DF">
            <w:r w:rsidRPr="003631DF">
              <w:t>Failure/replay tooling</w:t>
            </w:r>
          </w:p>
        </w:tc>
      </w:tr>
      <w:tr w:rsidR="003631DF" w:rsidRPr="003631DF" w14:paraId="0D78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EC3A" w14:textId="77777777" w:rsidR="003631DF" w:rsidRPr="003631DF" w:rsidRDefault="003631DF" w:rsidP="003631DF">
            <w:r w:rsidRPr="003631DF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7D6212AE" w14:textId="77777777" w:rsidR="003631DF" w:rsidRPr="003631DF" w:rsidRDefault="003631DF" w:rsidP="003631DF">
            <w:r w:rsidRPr="003631DF">
              <w:t>End-to-end integration</w:t>
            </w:r>
          </w:p>
        </w:tc>
        <w:tc>
          <w:tcPr>
            <w:tcW w:w="0" w:type="auto"/>
            <w:vAlign w:val="center"/>
            <w:hideMark/>
          </w:tcPr>
          <w:p w14:paraId="3673A475" w14:textId="77777777" w:rsidR="003631DF" w:rsidRPr="003631DF" w:rsidRDefault="003631DF" w:rsidP="003631DF">
            <w:r w:rsidRPr="003631DF">
              <w:t>Integration tests</w:t>
            </w:r>
          </w:p>
        </w:tc>
      </w:tr>
    </w:tbl>
    <w:p w14:paraId="73C628B1" w14:textId="77777777" w:rsidR="003631DF" w:rsidRPr="003631DF" w:rsidRDefault="003631DF" w:rsidP="003631DF">
      <w:r w:rsidRPr="003631DF">
        <w:t>The main merge dependency is deliberately small:</w:t>
      </w:r>
    </w:p>
    <w:p w14:paraId="1413FBA0" w14:textId="77777777" w:rsidR="003631DF" w:rsidRPr="003631DF" w:rsidRDefault="003631DF" w:rsidP="003631DF">
      <w:r w:rsidRPr="003631DF">
        <w:rPr>
          <w:b/>
          <w:bCs/>
        </w:rPr>
        <w:t>Subha specifies DB/client interfaces. Urmila implements the infrastructure behind them.</w:t>
      </w:r>
    </w:p>
    <w:p w14:paraId="5DA8DD33" w14:textId="77777777" w:rsidR="003631DF" w:rsidRPr="003631DF" w:rsidRDefault="003631DF" w:rsidP="003631DF">
      <w:r w:rsidRPr="003631DF">
        <w:pict w14:anchorId="24E17EEC">
          <v:rect id="_x0000_i1143" style="width:0;height:1.5pt" o:hralign="center" o:hrstd="t" o:hr="t" fillcolor="#a0a0a0" stroked="f"/>
        </w:pict>
      </w:r>
    </w:p>
    <w:p w14:paraId="323AD095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>17. First milestone I would insist on</w:t>
      </w:r>
    </w:p>
    <w:p w14:paraId="1560C2EB" w14:textId="77777777" w:rsidR="003631DF" w:rsidRPr="003631DF" w:rsidRDefault="003631DF" w:rsidP="003631DF">
      <w:r w:rsidRPr="003631DF">
        <w:t xml:space="preserve">Do </w:t>
      </w:r>
      <w:r w:rsidRPr="003631DF">
        <w:rPr>
          <w:b/>
          <w:bCs/>
        </w:rPr>
        <w:t>not</w:t>
      </w:r>
      <w:r w:rsidRPr="003631DF">
        <w:t xml:space="preserve"> call the first milestone “pipeline working.”</w:t>
      </w:r>
    </w:p>
    <w:p w14:paraId="3C225C3B" w14:textId="77777777" w:rsidR="003631DF" w:rsidRPr="003631DF" w:rsidRDefault="003631DF" w:rsidP="003631DF">
      <w:r w:rsidRPr="003631DF">
        <w:t>Call it:</w:t>
      </w:r>
    </w:p>
    <w:p w14:paraId="0D391961" w14:textId="77777777" w:rsidR="003631DF" w:rsidRPr="003631DF" w:rsidRDefault="003631DF" w:rsidP="003631DF">
      <w:pPr>
        <w:rPr>
          <w:b/>
          <w:bCs/>
        </w:rPr>
      </w:pPr>
      <w:r w:rsidRPr="003631DF">
        <w:rPr>
          <w:b/>
          <w:bCs/>
        </w:rPr>
        <w:t xml:space="preserve">M1 — 200+200 Golden </w:t>
      </w:r>
      <w:proofErr w:type="spellStart"/>
      <w:r w:rsidRPr="003631DF">
        <w:rPr>
          <w:b/>
          <w:bCs/>
        </w:rPr>
        <w:t>Replayable</w:t>
      </w:r>
      <w:proofErr w:type="spellEnd"/>
    </w:p>
    <w:p w14:paraId="628F5ED3" w14:textId="77777777" w:rsidR="003631DF" w:rsidRPr="003631DF" w:rsidRDefault="003631DF" w:rsidP="003631DF">
      <w:r w:rsidRPr="003631DF">
        <w:t>For every golden paper, you should be able to answer:</w:t>
      </w:r>
    </w:p>
    <w:p w14:paraId="3135B486" w14:textId="77777777" w:rsidR="003631DF" w:rsidRPr="003631DF" w:rsidRDefault="003631DF" w:rsidP="003631DF">
      <w:r w:rsidRPr="003631DF">
        <w:t>What data did we ingest?</w:t>
      </w:r>
    </w:p>
    <w:p w14:paraId="745B336C" w14:textId="77777777" w:rsidR="003631DF" w:rsidRPr="003631DF" w:rsidRDefault="003631DF" w:rsidP="003631DF">
      <w:r w:rsidRPr="003631DF">
        <w:t>What external APIs did we call?</w:t>
      </w:r>
    </w:p>
    <w:p w14:paraId="69D09FA8" w14:textId="77777777" w:rsidR="003631DF" w:rsidRPr="003631DF" w:rsidRDefault="003631DF" w:rsidP="003631DF">
      <w:r w:rsidRPr="003631DF">
        <w:t>What raw responses did we receive?</w:t>
      </w:r>
    </w:p>
    <w:p w14:paraId="0389DFC1" w14:textId="77777777" w:rsidR="003631DF" w:rsidRPr="003631DF" w:rsidRDefault="003631DF" w:rsidP="003631DF">
      <w:r w:rsidRPr="003631DF">
        <w:t>Which calls came from cache?</w:t>
      </w:r>
    </w:p>
    <w:p w14:paraId="5B599BEB" w14:textId="77777777" w:rsidR="003631DF" w:rsidRPr="003631DF" w:rsidRDefault="003631DF" w:rsidP="003631DF">
      <w:r w:rsidRPr="003631DF">
        <w:t>Which stage/version produced this answer?</w:t>
      </w:r>
    </w:p>
    <w:p w14:paraId="17BF780A" w14:textId="77777777" w:rsidR="003631DF" w:rsidRPr="003631DF" w:rsidRDefault="003631DF" w:rsidP="003631DF">
      <w:r w:rsidRPr="003631DF">
        <w:t>Which prompt/model produced the classification?</w:t>
      </w:r>
    </w:p>
    <w:p w14:paraId="276CE02A" w14:textId="77777777" w:rsidR="003631DF" w:rsidRPr="003631DF" w:rsidRDefault="003631DF" w:rsidP="003631DF">
      <w:r w:rsidRPr="003631DF">
        <w:t>What affiliation evidence was used?</w:t>
      </w:r>
    </w:p>
    <w:p w14:paraId="16E07E82" w14:textId="77777777" w:rsidR="003631DF" w:rsidRPr="003631DF" w:rsidRDefault="003631DF" w:rsidP="003631DF">
      <w:r w:rsidRPr="003631DF">
        <w:t>What was the final answer?</w:t>
      </w:r>
    </w:p>
    <w:p w14:paraId="3D61ED23" w14:textId="77777777" w:rsidR="003631DF" w:rsidRPr="003631DF" w:rsidRDefault="003631DF" w:rsidP="003631DF">
      <w:r w:rsidRPr="003631DF">
        <w:t>How does it compare with the golden label?</w:t>
      </w:r>
    </w:p>
    <w:p w14:paraId="70D31C1F" w14:textId="77777777" w:rsidR="003631DF" w:rsidRPr="003631DF" w:rsidRDefault="003631DF" w:rsidP="003631DF">
      <w:r w:rsidRPr="003631DF">
        <w:t>What changed versus the previous version?</w:t>
      </w:r>
    </w:p>
    <w:p w14:paraId="6DEACB3E" w14:textId="77777777" w:rsidR="003631DF" w:rsidRPr="003631DF" w:rsidRDefault="003631DF" w:rsidP="003631DF">
      <w:r w:rsidRPr="003631DF">
        <w:t xml:space="preserve">If PaperIntelligenceV1 can answer those questions, you have solved the observability/versioning problem </w:t>
      </w:r>
      <w:r w:rsidRPr="003631DF">
        <w:rPr>
          <w:b/>
          <w:bCs/>
        </w:rPr>
        <w:t>before</w:t>
      </w:r>
      <w:r w:rsidRPr="003631DF">
        <w:t xml:space="preserve"> it becomes another debugging project.</w:t>
      </w:r>
    </w:p>
    <w:p w14:paraId="6383FEA2" w14:textId="77777777" w:rsidR="003631DF" w:rsidRPr="003631DF" w:rsidRDefault="003631DF" w:rsidP="003631DF">
      <w:r w:rsidRPr="003631DF">
        <w:t xml:space="preserve">One additional recommendation: </w:t>
      </w:r>
      <w:r w:rsidRPr="003631DF">
        <w:rPr>
          <w:b/>
          <w:bCs/>
        </w:rPr>
        <w:t>Subha should make the initial schema + interface commit before either Engineer agent makes substantial changes.</w:t>
      </w:r>
      <w:r w:rsidRPr="003631DF">
        <w:t xml:space="preserve"> Urmila can meanwhile implement/test the filesystem </w:t>
      </w:r>
      <w:proofErr w:type="spellStart"/>
      <w:r w:rsidRPr="003631DF">
        <w:t>gzip</w:t>
      </w:r>
      <w:proofErr w:type="spellEnd"/>
      <w:r w:rsidRPr="003631DF">
        <w:t xml:space="preserve">/cache primitives. Once that first contract is on main, both </w:t>
      </w:r>
      <w:proofErr w:type="spellStart"/>
      <w:r w:rsidRPr="003631DF">
        <w:t>worktrees</w:t>
      </w:r>
      <w:proofErr w:type="spellEnd"/>
      <w:r w:rsidRPr="003631DF">
        <w:t xml:space="preserve"> rebase and you can run genuinely in parallel.</w:t>
      </w:r>
    </w:p>
    <w:p w14:paraId="01EA1904" w14:textId="19C962F7" w:rsidR="0072122A" w:rsidRPr="003631DF" w:rsidRDefault="0072122A" w:rsidP="003631DF"/>
    <w:sectPr w:rsidR="0072122A" w:rsidRPr="00363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F56F8"/>
    <w:multiLevelType w:val="hybridMultilevel"/>
    <w:tmpl w:val="813A2DCE"/>
    <w:lvl w:ilvl="0" w:tplc="27CE8E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2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2A"/>
    <w:rsid w:val="001E2210"/>
    <w:rsid w:val="003631DF"/>
    <w:rsid w:val="00663783"/>
    <w:rsid w:val="006C32CD"/>
    <w:rsid w:val="0072122A"/>
    <w:rsid w:val="007D6B78"/>
    <w:rsid w:val="00843878"/>
    <w:rsid w:val="00916BC2"/>
    <w:rsid w:val="00953451"/>
    <w:rsid w:val="00B6472D"/>
    <w:rsid w:val="00C4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1C93"/>
  <w15:chartTrackingRefBased/>
  <w15:docId w15:val="{DAD6BDD8-534A-4439-8BA0-D762A136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6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31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3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31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31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40</Pages>
  <Words>3777</Words>
  <Characters>21529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Melarkode</dc:creator>
  <cp:keywords/>
  <dc:description/>
  <cp:lastModifiedBy>Ranjith Melarkode</cp:lastModifiedBy>
  <cp:revision>1</cp:revision>
  <dcterms:created xsi:type="dcterms:W3CDTF">2026-09-11T07:12:00Z</dcterms:created>
  <dcterms:modified xsi:type="dcterms:W3CDTF">2026-09-11T08:41:00Z</dcterms:modified>
</cp:coreProperties>
</file>