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0F7D2" w14:textId="77777777" w:rsidR="00B06C7E" w:rsidRDefault="00742325" w:rsidP="00033257">
      <w:pPr>
        <w:spacing w:line="276" w:lineRule="auto"/>
        <w:rPr>
          <w:rFonts w:ascii="Nirmala UI" w:hAnsi="Nirmala UI" w:cs="Nirmala UI"/>
          <w:color w:val="0F4761" w:themeColor="accent1" w:themeShade="BF"/>
          <w:sz w:val="32"/>
          <w:szCs w:val="32"/>
        </w:rPr>
      </w:pPr>
      <w:proofErr w:type="spellStart"/>
      <w:r w:rsidRPr="00742325">
        <w:rPr>
          <w:rFonts w:ascii="Nirmala UI" w:hAnsi="Nirmala UI" w:cs="Nirmala UI"/>
          <w:color w:val="0F4761" w:themeColor="accent1" w:themeShade="BF"/>
          <w:sz w:val="32"/>
          <w:szCs w:val="32"/>
        </w:rPr>
        <w:t>செயல்பாடு</w:t>
      </w:r>
      <w:proofErr w:type="spellEnd"/>
      <w:r w:rsidRPr="00742325">
        <w:rPr>
          <w:rFonts w:asciiTheme="majorHAnsi" w:hAnsiTheme="majorHAnsi" w:cstheme="majorBidi"/>
          <w:color w:val="0F4761" w:themeColor="accent1" w:themeShade="BF"/>
          <w:sz w:val="32"/>
          <w:szCs w:val="32"/>
        </w:rPr>
        <w:t xml:space="preserve"> 1: </w:t>
      </w:r>
      <w:proofErr w:type="spellStart"/>
      <w:r w:rsidRPr="00742325">
        <w:rPr>
          <w:rFonts w:ascii="Nirmala UI" w:hAnsi="Nirmala UI" w:cs="Nirmala UI"/>
          <w:color w:val="0F4761" w:themeColor="accent1" w:themeShade="BF"/>
          <w:sz w:val="32"/>
          <w:szCs w:val="32"/>
        </w:rPr>
        <w:t>பைத்தானைப்</w:t>
      </w:r>
      <w:proofErr w:type="spellEnd"/>
      <w:r w:rsidRPr="00742325">
        <w:rPr>
          <w:rFonts w:asciiTheme="majorHAnsi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742325">
        <w:rPr>
          <w:rFonts w:ascii="Nirmala UI" w:hAnsi="Nirmala UI" w:cs="Nirmala UI"/>
          <w:color w:val="0F4761" w:themeColor="accent1" w:themeShade="BF"/>
          <w:sz w:val="32"/>
          <w:szCs w:val="32"/>
        </w:rPr>
        <w:t>பயன்படுத்துதல்</w:t>
      </w:r>
      <w:proofErr w:type="spellEnd"/>
    </w:p>
    <w:p w14:paraId="22BD61FC" w14:textId="12E18ACC" w:rsidR="00083EE6" w:rsidRPr="00083EE6" w:rsidRDefault="00B06C7E" w:rsidP="00033257">
      <w:pPr>
        <w:spacing w:line="276" w:lineRule="auto"/>
      </w:pPr>
      <w:proofErr w:type="spellStart"/>
      <w:r w:rsidRPr="00B06C7E">
        <w:rPr>
          <w:rFonts w:ascii="Nirmala UI" w:hAnsi="Nirmala UI" w:cs="Nirmala UI"/>
        </w:rPr>
        <w:t>பின்வரும்</w:t>
      </w:r>
      <w:proofErr w:type="spellEnd"/>
      <w:r w:rsidRPr="00B06C7E">
        <w:t xml:space="preserve"> </w:t>
      </w:r>
      <w:proofErr w:type="spellStart"/>
      <w:r w:rsidRPr="00B06C7E">
        <w:rPr>
          <w:rFonts w:ascii="Nirmala UI" w:hAnsi="Nirmala UI" w:cs="Nirmala UI"/>
        </w:rPr>
        <w:t>பயிற்சிகளைச்</w:t>
      </w:r>
      <w:proofErr w:type="spellEnd"/>
      <w:r w:rsidRPr="00B06C7E">
        <w:t xml:space="preserve"> </w:t>
      </w:r>
      <w:proofErr w:type="spellStart"/>
      <w:r w:rsidRPr="00B06C7E">
        <w:rPr>
          <w:rFonts w:ascii="Nirmala UI" w:hAnsi="Nirmala UI" w:cs="Nirmala UI"/>
        </w:rPr>
        <w:t>செய்ய</w:t>
      </w:r>
      <w:proofErr w:type="spellEnd"/>
      <w:r w:rsidRPr="00B06C7E">
        <w:t xml:space="preserve"> </w:t>
      </w:r>
      <w:proofErr w:type="spellStart"/>
      <w:r w:rsidRPr="00B06C7E">
        <w:rPr>
          <w:rFonts w:ascii="Nirmala UI" w:hAnsi="Nirmala UI" w:cs="Nirmala UI"/>
        </w:rPr>
        <w:t>இதை</w:t>
      </w:r>
      <w:proofErr w:type="spellEnd"/>
      <w:r w:rsidRPr="00B06C7E">
        <w:t xml:space="preserve"> </w:t>
      </w:r>
      <w:proofErr w:type="spellStart"/>
      <w:r w:rsidRPr="00B06C7E">
        <w:rPr>
          <w:rFonts w:ascii="Nirmala UI" w:hAnsi="Nirmala UI" w:cs="Nirmala UI"/>
        </w:rPr>
        <w:t>ஒரு</w:t>
      </w:r>
      <w:proofErr w:type="spellEnd"/>
      <w:r w:rsidRPr="00B06C7E">
        <w:t xml:space="preserve"> </w:t>
      </w:r>
      <w:proofErr w:type="spellStart"/>
      <w:r w:rsidRPr="00B06C7E">
        <w:rPr>
          <w:rFonts w:ascii="Nirmala UI" w:hAnsi="Nirmala UI" w:cs="Nirmala UI"/>
        </w:rPr>
        <w:t>மாதிரியாகப்</w:t>
      </w:r>
      <w:proofErr w:type="spellEnd"/>
      <w:r w:rsidRPr="00B06C7E">
        <w:t xml:space="preserve"> </w:t>
      </w:r>
      <w:r w:rsidRPr="00B06C7E">
        <w:rPr>
          <w:rFonts w:ascii="Nirmala UI" w:hAnsi="Nirmala UI" w:cs="Nirmala UI"/>
        </w:rPr>
        <w:t>பயன்படுத்தவும்</w:t>
      </w:r>
      <w:r w:rsidRPr="00B06C7E">
        <w:t>:</w:t>
      </w:r>
      <w:bookmarkStart w:id="0" w:name="_GoBack"/>
      <w:bookmarkEnd w:id="0"/>
      <w:r w:rsidR="00083EE6" w:rsidRPr="00083EE6">
        <w:rPr>
          <w:noProof/>
        </w:rPr>
        <w:drawing>
          <wp:inline distT="0" distB="0" distL="0" distR="0" wp14:anchorId="229E00DE" wp14:editId="414D1775">
            <wp:extent cx="2662280" cy="1162050"/>
            <wp:effectExtent l="0" t="0" r="5080" b="0"/>
            <wp:docPr id="512388714" name="Picture 9" descr="A math equation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8714" name="Picture 9" descr="A math equation with numbers and symbol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824" cy="116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EBCF" w14:textId="77777777" w:rsidR="003D6596" w:rsidRPr="00904ED0" w:rsidRDefault="003D6596" w:rsidP="00033257">
      <w:pPr>
        <w:spacing w:line="276" w:lineRule="auto"/>
        <w:rPr>
          <w:sz w:val="28"/>
          <w:szCs w:val="28"/>
        </w:rPr>
      </w:pPr>
      <w:proofErr w:type="spellStart"/>
      <w:r w:rsidRPr="00904ED0">
        <w:rPr>
          <w:rFonts w:ascii="Nirmala UI" w:hAnsi="Nirmala UI" w:cs="Nirmala UI"/>
          <w:sz w:val="28"/>
          <w:szCs w:val="28"/>
        </w:rPr>
        <w:t>இந்தக்</w:t>
      </w:r>
      <w:proofErr w:type="spellEnd"/>
      <w:r w:rsidRPr="00904ED0">
        <w:rPr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குறியீடு</w:t>
      </w:r>
      <w:proofErr w:type="spellEnd"/>
      <w:r w:rsidRPr="00904ED0">
        <w:rPr>
          <w:sz w:val="28"/>
          <w:szCs w:val="28"/>
        </w:rPr>
        <w:t xml:space="preserve"> 0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முதல்</w:t>
      </w:r>
      <w:proofErr w:type="spellEnd"/>
      <w:r w:rsidRPr="00904ED0">
        <w:rPr>
          <w:sz w:val="28"/>
          <w:szCs w:val="28"/>
        </w:rPr>
        <w:t xml:space="preserve"> 10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வரை</w:t>
      </w:r>
      <w:proofErr w:type="spellEnd"/>
      <w:r w:rsidRPr="00904ED0">
        <w:rPr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வெளியீடு</w:t>
      </w:r>
      <w:proofErr w:type="spellEnd"/>
      <w:r w:rsidRPr="00904ED0">
        <w:rPr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செய்கிறது</w:t>
      </w:r>
      <w:proofErr w:type="spellEnd"/>
      <w:r w:rsidRPr="00904ED0">
        <w:rPr>
          <w:sz w:val="28"/>
          <w:szCs w:val="28"/>
        </w:rPr>
        <w:t xml:space="preserve">,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அதைத்</w:t>
      </w:r>
      <w:proofErr w:type="spellEnd"/>
      <w:r w:rsidRPr="00904ED0">
        <w:rPr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தொடர்ந்து</w:t>
      </w:r>
      <w:proofErr w:type="spellEnd"/>
      <w:r w:rsidRPr="00904ED0">
        <w:rPr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முடிந்தது</w:t>
      </w:r>
      <w:proofErr w:type="spellEnd"/>
      <w:r w:rsidRPr="00904ED0">
        <w:rPr>
          <w:sz w:val="28"/>
          <w:szCs w:val="28"/>
        </w:rPr>
        <w:t>!</w:t>
      </w:r>
    </w:p>
    <w:p w14:paraId="4EBEDB53" w14:textId="20A24D2D" w:rsidR="00083EE6" w:rsidRPr="00904ED0" w:rsidRDefault="003D6596" w:rsidP="00033257">
      <w:pPr>
        <w:spacing w:line="276" w:lineRule="auto"/>
        <w:rPr>
          <w:sz w:val="28"/>
          <w:szCs w:val="28"/>
        </w:rPr>
      </w:pPr>
      <w:r>
        <w:t xml:space="preserve">1. 1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முதல்</w:t>
      </w:r>
      <w:proofErr w:type="spellEnd"/>
      <w:r w:rsidRPr="00904ED0">
        <w:rPr>
          <w:sz w:val="28"/>
          <w:szCs w:val="28"/>
        </w:rPr>
        <w:t xml:space="preserve"> 10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வரையிலான</w:t>
      </w:r>
      <w:proofErr w:type="spellEnd"/>
      <w:r w:rsidRPr="00904ED0">
        <w:rPr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வெளியீட்டு</w:t>
      </w:r>
      <w:proofErr w:type="spellEnd"/>
      <w:r w:rsidRPr="00904ED0">
        <w:rPr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எண்கள்</w:t>
      </w:r>
      <w:proofErr w:type="spellEnd"/>
    </w:p>
    <w:p w14:paraId="154CD839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349C4875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5BF44D06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7E4C6E6E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7E75067C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4D7EF146" w14:textId="3D61327F" w:rsidR="00083EE6" w:rsidRPr="00904ED0" w:rsidRDefault="00083EE6" w:rsidP="00033257">
      <w:pPr>
        <w:spacing w:line="276" w:lineRule="auto"/>
        <w:rPr>
          <w:sz w:val="28"/>
          <w:szCs w:val="28"/>
        </w:rPr>
      </w:pPr>
      <w:r w:rsidRPr="00904ED0">
        <w:rPr>
          <w:sz w:val="28"/>
          <w:szCs w:val="28"/>
        </w:rPr>
        <w:t xml:space="preserve">2. </w:t>
      </w:r>
      <w:r w:rsidR="00904ED0" w:rsidRPr="00904ED0">
        <w:rPr>
          <w:sz w:val="28"/>
          <w:szCs w:val="28"/>
        </w:rPr>
        <w:t xml:space="preserve">10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முதல்</w:t>
      </w:r>
      <w:proofErr w:type="spellEnd"/>
      <w:r w:rsidR="00904ED0" w:rsidRPr="00904ED0">
        <w:rPr>
          <w:sz w:val="28"/>
          <w:szCs w:val="28"/>
        </w:rPr>
        <w:t xml:space="preserve"> 20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வரையிலான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வெளியீட்டு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எண்கள்</w:t>
      </w:r>
      <w:proofErr w:type="spellEnd"/>
    </w:p>
    <w:p w14:paraId="470034AA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5922A36F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04467B11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5F5596AD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3088C378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172A8850" w14:textId="17DA2733" w:rsidR="00083EE6" w:rsidRPr="00904ED0" w:rsidRDefault="00083EE6" w:rsidP="00033257">
      <w:pPr>
        <w:spacing w:line="276" w:lineRule="auto"/>
        <w:rPr>
          <w:sz w:val="28"/>
          <w:szCs w:val="28"/>
        </w:rPr>
      </w:pPr>
      <w:r w:rsidRPr="00904ED0">
        <w:rPr>
          <w:sz w:val="28"/>
          <w:szCs w:val="28"/>
        </w:rPr>
        <w:t xml:space="preserve">3. </w:t>
      </w:r>
      <w:r w:rsidR="00904ED0" w:rsidRPr="00904ED0">
        <w:rPr>
          <w:sz w:val="28"/>
          <w:szCs w:val="28"/>
        </w:rPr>
        <w:t xml:space="preserve">10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முதல்</w:t>
      </w:r>
      <w:proofErr w:type="spellEnd"/>
      <w:r w:rsidR="00904ED0" w:rsidRPr="00904ED0">
        <w:rPr>
          <w:sz w:val="28"/>
          <w:szCs w:val="28"/>
        </w:rPr>
        <w:t xml:space="preserve"> 20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வரையிலான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வெளியீட்டு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எண்கள்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இரண்டின்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படிகளில்</w:t>
      </w:r>
      <w:proofErr w:type="spellEnd"/>
    </w:p>
    <w:p w14:paraId="2D146BA6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5DC8F95B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4C1C3229" w14:textId="5F354A2B" w:rsidR="00083EE6" w:rsidRDefault="00083EE6" w:rsidP="00033257">
      <w:pPr>
        <w:spacing w:line="276" w:lineRule="auto"/>
        <w:rPr>
          <w:sz w:val="28"/>
          <w:szCs w:val="28"/>
        </w:rPr>
      </w:pPr>
    </w:p>
    <w:p w14:paraId="1A6B4A29" w14:textId="2108C802" w:rsidR="00033257" w:rsidRDefault="00033257" w:rsidP="00033257">
      <w:pPr>
        <w:spacing w:line="276" w:lineRule="auto"/>
        <w:rPr>
          <w:sz w:val="28"/>
          <w:szCs w:val="28"/>
        </w:rPr>
      </w:pPr>
    </w:p>
    <w:p w14:paraId="68EDC8A5" w14:textId="05374C91" w:rsidR="00033257" w:rsidRDefault="00033257" w:rsidP="00033257">
      <w:pPr>
        <w:spacing w:line="276" w:lineRule="auto"/>
        <w:rPr>
          <w:sz w:val="28"/>
          <w:szCs w:val="28"/>
        </w:rPr>
      </w:pPr>
    </w:p>
    <w:p w14:paraId="1F93D3EE" w14:textId="77777777" w:rsidR="00033257" w:rsidRPr="00904ED0" w:rsidRDefault="00033257" w:rsidP="00033257">
      <w:pPr>
        <w:spacing w:line="276" w:lineRule="auto"/>
        <w:rPr>
          <w:sz w:val="28"/>
          <w:szCs w:val="28"/>
        </w:rPr>
      </w:pPr>
    </w:p>
    <w:p w14:paraId="24C4DAFA" w14:textId="77777777" w:rsidR="00083EE6" w:rsidRPr="00904ED0" w:rsidRDefault="00083EE6" w:rsidP="00033257">
      <w:pPr>
        <w:spacing w:line="276" w:lineRule="auto"/>
        <w:rPr>
          <w:sz w:val="28"/>
          <w:szCs w:val="28"/>
        </w:rPr>
      </w:pPr>
    </w:p>
    <w:p w14:paraId="4CFF6861" w14:textId="479C43D6" w:rsidR="00083EE6" w:rsidRPr="00904ED0" w:rsidRDefault="00083EE6" w:rsidP="00033257">
      <w:pPr>
        <w:spacing w:line="276" w:lineRule="auto"/>
        <w:rPr>
          <w:sz w:val="28"/>
          <w:szCs w:val="28"/>
        </w:rPr>
      </w:pPr>
      <w:r w:rsidRPr="00904ED0">
        <w:rPr>
          <w:sz w:val="28"/>
          <w:szCs w:val="28"/>
        </w:rPr>
        <w:t xml:space="preserve">4.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வெளியீட்டு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எண்கள்</w:t>
      </w:r>
      <w:proofErr w:type="spellEnd"/>
      <w:r w:rsidR="00904ED0" w:rsidRPr="00904ED0">
        <w:rPr>
          <w:sz w:val="28"/>
          <w:szCs w:val="28"/>
        </w:rPr>
        <w:t xml:space="preserve"> 100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முதல்</w:t>
      </w:r>
      <w:proofErr w:type="spellEnd"/>
      <w:r w:rsidR="00904ED0" w:rsidRPr="00904ED0">
        <w:rPr>
          <w:sz w:val="28"/>
          <w:szCs w:val="28"/>
        </w:rPr>
        <w:t xml:space="preserve"> 0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வரை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ஐந்து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படிகளில்</w:t>
      </w:r>
      <w:proofErr w:type="spellEnd"/>
    </w:p>
    <w:p w14:paraId="1F6D424E" w14:textId="77777777" w:rsidR="00083EE6" w:rsidRDefault="00083EE6" w:rsidP="00033257">
      <w:pPr>
        <w:spacing w:line="276" w:lineRule="auto"/>
      </w:pPr>
    </w:p>
    <w:p w14:paraId="27A13633" w14:textId="77777777" w:rsidR="00083EE6" w:rsidRDefault="00083EE6" w:rsidP="00033257">
      <w:pPr>
        <w:spacing w:line="276" w:lineRule="auto"/>
      </w:pPr>
    </w:p>
    <w:p w14:paraId="66C969CE" w14:textId="50E33D09" w:rsidR="00083EE6" w:rsidRDefault="00083EE6" w:rsidP="00033257">
      <w:pPr>
        <w:spacing w:line="276" w:lineRule="auto"/>
      </w:pPr>
    </w:p>
    <w:p w14:paraId="38A9695F" w14:textId="563C38F4" w:rsidR="00904ED0" w:rsidRDefault="00904ED0" w:rsidP="00033257">
      <w:pPr>
        <w:spacing w:line="276" w:lineRule="auto"/>
      </w:pPr>
    </w:p>
    <w:p w14:paraId="18AF71C7" w14:textId="77777777" w:rsidR="00904ED0" w:rsidRDefault="00904ED0" w:rsidP="00033257">
      <w:pPr>
        <w:spacing w:line="276" w:lineRule="auto"/>
      </w:pPr>
    </w:p>
    <w:p w14:paraId="3670F6F7" w14:textId="77777777" w:rsidR="00083EE6" w:rsidRDefault="00083EE6" w:rsidP="00033257">
      <w:pPr>
        <w:spacing w:line="276" w:lineRule="auto"/>
      </w:pPr>
    </w:p>
    <w:p w14:paraId="5640F040" w14:textId="67A0DB80" w:rsidR="00904ED0" w:rsidRPr="00904ED0" w:rsidRDefault="00904ED0" w:rsidP="00033257">
      <w:pPr>
        <w:spacing w:line="276" w:lineRule="auto"/>
        <w:rPr>
          <w:rFonts w:ascii="Nirmala UI" w:hAnsi="Nirmala UI" w:cs="Nirmala UI"/>
          <w:color w:val="0F4761" w:themeColor="accent1" w:themeShade="BF"/>
          <w:sz w:val="28"/>
          <w:szCs w:val="28"/>
        </w:rPr>
      </w:pP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lastRenderedPageBreak/>
        <w:t>செயல்பாடு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2: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சுழல்களுடன்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உள்ளீட்டை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மீண்டும்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செய்தல்</w:t>
      </w:r>
      <w:proofErr w:type="spellEnd"/>
    </w:p>
    <w:p w14:paraId="2111B90F" w14:textId="77777777" w:rsidR="00904ED0" w:rsidRPr="00904ED0" w:rsidRDefault="00904ED0" w:rsidP="00033257">
      <w:pPr>
        <w:spacing w:line="276" w:lineRule="auto"/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</w:p>
    <w:p w14:paraId="12BBD1F0" w14:textId="144DA7E9" w:rsidR="00083EE6" w:rsidRPr="00904ED0" w:rsidRDefault="00904ED0" w:rsidP="00033257">
      <w:pPr>
        <w:spacing w:line="276" w:lineRule="auto"/>
        <w:rPr>
          <w:sz w:val="28"/>
          <w:szCs w:val="28"/>
        </w:rPr>
      </w:pPr>
      <w:r w:rsidRPr="00904ED0">
        <w:rPr>
          <w:rFonts w:asciiTheme="majorHAnsi" w:hAnsiTheme="majorHAnsi" w:cstheme="majorBidi"/>
          <w:color w:val="0F4761" w:themeColor="accent1" w:themeShade="BF"/>
        </w:rPr>
        <w:t xml:space="preserve">1.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பயனரை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ஐந்து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மிதக்கும்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புள்ளி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எண்களை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உள்ளிட்டு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அவற்றின்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மொத்தத்தை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வெளியிடச்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color w:val="0F4761" w:themeColor="accent1" w:themeShade="BF"/>
          <w:sz w:val="28"/>
          <w:szCs w:val="28"/>
        </w:rPr>
        <w:t>சொல்லுங்கள்</w:t>
      </w:r>
      <w:proofErr w:type="spellEnd"/>
      <w:r w:rsidRPr="00904ED0">
        <w:rPr>
          <w:rFonts w:asciiTheme="majorHAnsi" w:hAnsiTheme="majorHAnsi" w:cstheme="majorBidi"/>
          <w:color w:val="0F4761" w:themeColor="accent1" w:themeShade="BF"/>
          <w:sz w:val="28"/>
          <w:szCs w:val="28"/>
        </w:rPr>
        <w:t>.</w:t>
      </w:r>
    </w:p>
    <w:p w14:paraId="00D2BEB5" w14:textId="77777777" w:rsidR="00083EE6" w:rsidRDefault="00083EE6" w:rsidP="00033257">
      <w:pPr>
        <w:spacing w:line="276" w:lineRule="auto"/>
      </w:pPr>
    </w:p>
    <w:p w14:paraId="60A4F235" w14:textId="77777777" w:rsidR="00083EE6" w:rsidRDefault="00083EE6" w:rsidP="00033257">
      <w:pPr>
        <w:spacing w:line="276" w:lineRule="auto"/>
      </w:pPr>
    </w:p>
    <w:p w14:paraId="4040A098" w14:textId="77777777" w:rsidR="00083EE6" w:rsidRDefault="00083EE6" w:rsidP="00033257">
      <w:pPr>
        <w:spacing w:line="276" w:lineRule="auto"/>
      </w:pPr>
    </w:p>
    <w:p w14:paraId="7E5C3883" w14:textId="77777777" w:rsidR="00083EE6" w:rsidRDefault="00083EE6" w:rsidP="00033257">
      <w:pPr>
        <w:spacing w:line="276" w:lineRule="auto"/>
      </w:pPr>
    </w:p>
    <w:p w14:paraId="5EA39569" w14:textId="77777777" w:rsidR="00083EE6" w:rsidRDefault="00083EE6" w:rsidP="00033257">
      <w:pPr>
        <w:spacing w:line="276" w:lineRule="auto"/>
      </w:pPr>
    </w:p>
    <w:p w14:paraId="722387B5" w14:textId="77777777" w:rsidR="00083EE6" w:rsidRDefault="00083EE6" w:rsidP="00033257">
      <w:pPr>
        <w:spacing w:line="276" w:lineRule="auto"/>
      </w:pPr>
    </w:p>
    <w:p w14:paraId="7BA490B7" w14:textId="77777777" w:rsidR="00083EE6" w:rsidRDefault="00083EE6" w:rsidP="00033257">
      <w:pPr>
        <w:spacing w:line="276" w:lineRule="auto"/>
      </w:pPr>
    </w:p>
    <w:p w14:paraId="488DBC17" w14:textId="77777777" w:rsidR="00083EE6" w:rsidRDefault="00083EE6" w:rsidP="00033257">
      <w:pPr>
        <w:spacing w:line="276" w:lineRule="auto"/>
      </w:pPr>
    </w:p>
    <w:p w14:paraId="3800E2FF" w14:textId="77777777" w:rsidR="00083EE6" w:rsidRPr="00083EE6" w:rsidRDefault="00083EE6" w:rsidP="00033257">
      <w:pPr>
        <w:spacing w:line="276" w:lineRule="auto"/>
      </w:pPr>
    </w:p>
    <w:p w14:paraId="2D500681" w14:textId="11E361E5" w:rsidR="00083EE6" w:rsidRPr="00904ED0" w:rsidRDefault="00083EE6" w:rsidP="00033257">
      <w:pPr>
        <w:spacing w:line="276" w:lineRule="auto"/>
        <w:rPr>
          <w:sz w:val="28"/>
          <w:szCs w:val="28"/>
        </w:rPr>
      </w:pPr>
      <w:r w:rsidRPr="00904ED0">
        <w:rPr>
          <w:sz w:val="28"/>
          <w:szCs w:val="28"/>
        </w:rPr>
        <w:t>2</w:t>
      </w:r>
      <w:r w:rsidR="00904ED0" w:rsidRPr="00904ED0">
        <w:rPr>
          <w:rFonts w:hint="cs"/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பயனரிடம்</w:t>
      </w:r>
      <w:proofErr w:type="spellEnd"/>
      <w:r w:rsidR="00904ED0" w:rsidRPr="00904ED0">
        <w:rPr>
          <w:sz w:val="28"/>
          <w:szCs w:val="28"/>
        </w:rPr>
        <w:t xml:space="preserve"> 10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நாடுகளின்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பெயர்களை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உள்ளிடச்</w:t>
      </w:r>
      <w:proofErr w:type="spellEnd"/>
      <w:r w:rsidR="00904ED0" w:rsidRPr="00904ED0">
        <w:rPr>
          <w:sz w:val="28"/>
          <w:szCs w:val="28"/>
        </w:rPr>
        <w:t xml:space="preserve"> </w:t>
      </w:r>
      <w:proofErr w:type="spellStart"/>
      <w:r w:rsidR="00904ED0" w:rsidRPr="00904ED0">
        <w:rPr>
          <w:rFonts w:ascii="Nirmala UI" w:hAnsi="Nirmala UI" w:cs="Nirmala UI"/>
          <w:sz w:val="28"/>
          <w:szCs w:val="28"/>
        </w:rPr>
        <w:t>சொல்லுங்கள்</w:t>
      </w:r>
      <w:proofErr w:type="spellEnd"/>
      <w:r w:rsidR="00904ED0" w:rsidRPr="00904ED0">
        <w:rPr>
          <w:sz w:val="28"/>
          <w:szCs w:val="28"/>
        </w:rPr>
        <w:t>.</w:t>
      </w:r>
    </w:p>
    <w:p w14:paraId="1D6EE93D" w14:textId="77777777" w:rsidR="00083EE6" w:rsidRDefault="00083EE6" w:rsidP="00033257">
      <w:pPr>
        <w:spacing w:line="276" w:lineRule="auto"/>
      </w:pPr>
    </w:p>
    <w:p w14:paraId="7A6382E7" w14:textId="77777777" w:rsidR="00083EE6" w:rsidRDefault="00083EE6" w:rsidP="00033257">
      <w:pPr>
        <w:spacing w:line="276" w:lineRule="auto"/>
      </w:pPr>
    </w:p>
    <w:p w14:paraId="196E74B4" w14:textId="77777777" w:rsidR="00083EE6" w:rsidRDefault="00083EE6" w:rsidP="00033257">
      <w:pPr>
        <w:spacing w:line="276" w:lineRule="auto"/>
      </w:pPr>
    </w:p>
    <w:p w14:paraId="6AE44D2C" w14:textId="77777777" w:rsidR="00083EE6" w:rsidRDefault="00083EE6" w:rsidP="00033257">
      <w:pPr>
        <w:spacing w:line="276" w:lineRule="auto"/>
      </w:pPr>
    </w:p>
    <w:p w14:paraId="30A670E3" w14:textId="77777777" w:rsidR="00083EE6" w:rsidRDefault="00083EE6" w:rsidP="00033257">
      <w:pPr>
        <w:spacing w:line="276" w:lineRule="auto"/>
      </w:pPr>
    </w:p>
    <w:p w14:paraId="11CA8B06" w14:textId="77777777" w:rsidR="00083EE6" w:rsidRDefault="00083EE6" w:rsidP="00033257">
      <w:pPr>
        <w:spacing w:line="276" w:lineRule="auto"/>
      </w:pPr>
    </w:p>
    <w:p w14:paraId="2830C530" w14:textId="281AAE36" w:rsidR="00083EE6" w:rsidRDefault="00083EE6" w:rsidP="00033257">
      <w:pPr>
        <w:spacing w:line="276" w:lineRule="auto"/>
      </w:pPr>
    </w:p>
    <w:p w14:paraId="229A067D" w14:textId="09F7BE15" w:rsidR="00904ED0" w:rsidRDefault="00904ED0" w:rsidP="00033257">
      <w:pPr>
        <w:spacing w:line="276" w:lineRule="auto"/>
      </w:pPr>
    </w:p>
    <w:p w14:paraId="0043E8D9" w14:textId="77777777" w:rsidR="00904ED0" w:rsidRDefault="00904ED0" w:rsidP="00033257">
      <w:pPr>
        <w:spacing w:line="276" w:lineRule="auto"/>
      </w:pPr>
    </w:p>
    <w:p w14:paraId="75D9E02B" w14:textId="77777777" w:rsidR="00083EE6" w:rsidRDefault="00083EE6" w:rsidP="00033257">
      <w:pPr>
        <w:spacing w:line="276" w:lineRule="auto"/>
      </w:pPr>
    </w:p>
    <w:p w14:paraId="55F4E317" w14:textId="77777777" w:rsidR="00083EE6" w:rsidRDefault="00083EE6" w:rsidP="00033257">
      <w:pPr>
        <w:spacing w:line="276" w:lineRule="auto"/>
      </w:pPr>
    </w:p>
    <w:p w14:paraId="7F9B6BA2" w14:textId="77777777" w:rsidR="00904ED0" w:rsidRPr="00904ED0" w:rsidRDefault="00904ED0" w:rsidP="00033257">
      <w:pPr>
        <w:spacing w:line="276" w:lineRule="auto"/>
        <w:rPr>
          <w:rFonts w:cstheme="majorBidi"/>
          <w:b/>
          <w:bCs/>
          <w:color w:val="0F4761" w:themeColor="accent1" w:themeShade="BF"/>
          <w:sz w:val="28"/>
          <w:szCs w:val="28"/>
        </w:rPr>
      </w:pPr>
      <w:proofErr w:type="spellStart"/>
      <w:r w:rsidRPr="00904ED0">
        <w:rPr>
          <w:rFonts w:ascii="Nirmala UI" w:hAnsi="Nirmala UI" w:cs="Nirmala UI"/>
          <w:b/>
          <w:bCs/>
          <w:color w:val="0F4761" w:themeColor="accent1" w:themeShade="BF"/>
          <w:sz w:val="28"/>
          <w:szCs w:val="28"/>
        </w:rPr>
        <w:t>நீட்டிப்பு</w:t>
      </w:r>
      <w:proofErr w:type="spellEnd"/>
      <w:r w:rsidRPr="00904ED0">
        <w:rPr>
          <w:rFonts w:cstheme="majorBidi"/>
          <w:b/>
          <w:bCs/>
          <w:color w:val="0F4761" w:themeColor="accent1" w:themeShade="BF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b/>
          <w:bCs/>
          <w:color w:val="0F4761" w:themeColor="accent1" w:themeShade="BF"/>
          <w:sz w:val="28"/>
          <w:szCs w:val="28"/>
        </w:rPr>
        <w:t>பணி</w:t>
      </w:r>
      <w:proofErr w:type="spellEnd"/>
      <w:r w:rsidRPr="00904ED0">
        <w:rPr>
          <w:rFonts w:cstheme="majorBidi"/>
          <w:b/>
          <w:bCs/>
          <w:color w:val="0F4761" w:themeColor="accent1" w:themeShade="BF"/>
          <w:sz w:val="28"/>
          <w:szCs w:val="28"/>
        </w:rPr>
        <w:t>:</w:t>
      </w:r>
    </w:p>
    <w:p w14:paraId="3DB0AAA3" w14:textId="087D26E2" w:rsidR="001C24C6" w:rsidRPr="00904ED0" w:rsidRDefault="00904ED0" w:rsidP="00033257">
      <w:pPr>
        <w:spacing w:line="276" w:lineRule="auto"/>
        <w:rPr>
          <w:rFonts w:ascii="Nirmala UI" w:hAnsi="Nirmala UI" w:cs="Nirmala UI"/>
          <w:sz w:val="28"/>
          <w:szCs w:val="28"/>
        </w:rPr>
      </w:pPr>
      <w:r w:rsidRPr="00904ED0">
        <w:rPr>
          <w:rFonts w:ascii="Nirmala UI" w:hAnsi="Nirmala UI" w:cs="Nirmala UI"/>
          <w:sz w:val="28"/>
          <w:szCs w:val="28"/>
        </w:rPr>
        <w:t xml:space="preserve">3.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மேலே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உள்ள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பயிற்சி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2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க்கு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உங்கள்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பதிலை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நீட்டிக்கவும்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,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இதனால்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அவர்கள்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“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பிரான்ஸ்</w:t>
      </w:r>
      <w:proofErr w:type="spellEnd"/>
      <w:r w:rsidRPr="00904ED0">
        <w:rPr>
          <w:rFonts w:ascii="Nirmala UI" w:hAnsi="Nirmala UI" w:cs="Nirmala UI" w:hint="eastAsia"/>
          <w:sz w:val="28"/>
          <w:szCs w:val="28"/>
        </w:rPr>
        <w:t>”</w:t>
      </w:r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என்று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உள்ளிட்டால்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அது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“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போன்ஜோர்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!”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என்று</w:t>
      </w:r>
      <w:proofErr w:type="spellEnd"/>
      <w:r w:rsidRPr="00904ED0">
        <w:rPr>
          <w:rFonts w:ascii="Nirmala UI" w:hAnsi="Nirmala UI" w:cs="Nirmala UI"/>
          <w:sz w:val="28"/>
          <w:szCs w:val="28"/>
        </w:rPr>
        <w:t xml:space="preserve"> </w:t>
      </w:r>
      <w:proofErr w:type="spellStart"/>
      <w:r w:rsidRPr="00904ED0">
        <w:rPr>
          <w:rFonts w:ascii="Nirmala UI" w:hAnsi="Nirmala UI" w:cs="Nirmala UI"/>
          <w:sz w:val="28"/>
          <w:szCs w:val="28"/>
        </w:rPr>
        <w:t>வெளியிடுகிறது</w:t>
      </w:r>
      <w:proofErr w:type="spellEnd"/>
      <w:r w:rsidRPr="00904ED0">
        <w:rPr>
          <w:rFonts w:ascii="Nirmala UI" w:hAnsi="Nirmala UI" w:cs="Nirmala UI"/>
          <w:sz w:val="28"/>
          <w:szCs w:val="28"/>
        </w:rPr>
        <w:t>.</w:t>
      </w:r>
    </w:p>
    <w:sectPr w:rsidR="001C24C6" w:rsidRPr="00904ED0" w:rsidSect="005C1A06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C24E35" w14:textId="77777777" w:rsidR="0032785A" w:rsidRDefault="0032785A" w:rsidP="00B01066">
      <w:r>
        <w:separator/>
      </w:r>
    </w:p>
  </w:endnote>
  <w:endnote w:type="continuationSeparator" w:id="0">
    <w:p w14:paraId="617C1CBC" w14:textId="77777777" w:rsidR="0032785A" w:rsidRDefault="0032785A" w:rsidP="00B01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FEA747" w14:textId="25A98F0D" w:rsidR="000B2638" w:rsidRDefault="000B2638" w:rsidP="000B2638">
    <w:pPr>
      <w:pStyle w:val="Footer"/>
      <w:tabs>
        <w:tab w:val="left" w:pos="3765"/>
      </w:tabs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BF5A78" wp14:editId="7AC2FE7A">
          <wp:simplePos x="0" y="0"/>
          <wp:positionH relativeFrom="column">
            <wp:posOffset>5686425</wp:posOffset>
          </wp:positionH>
          <wp:positionV relativeFrom="paragraph">
            <wp:posOffset>-323215</wp:posOffset>
          </wp:positionV>
          <wp:extent cx="962025" cy="899795"/>
          <wp:effectExtent l="0" t="0" r="9525" b="0"/>
          <wp:wrapTight wrapText="bothSides">
            <wp:wrapPolygon edited="0">
              <wp:start x="0" y="0"/>
              <wp:lineTo x="0" y="21036"/>
              <wp:lineTo x="21386" y="21036"/>
              <wp:lineTo x="21386" y="0"/>
              <wp:lineTo x="0" y="0"/>
            </wp:wrapPolygon>
          </wp:wrapTight>
          <wp:docPr id="1755832303" name="Picture 1" descr="A colorful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5832303" name="Picture 1" descr="A colorful text on a white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Original copyright Ocado Group 2024</w:t>
    </w:r>
  </w:p>
  <w:p w14:paraId="6E0E8CB9" w14:textId="77777777" w:rsidR="000B2638" w:rsidRDefault="000B2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7E98BC" w14:textId="77777777" w:rsidR="0032785A" w:rsidRDefault="0032785A" w:rsidP="00B01066">
      <w:r>
        <w:separator/>
      </w:r>
    </w:p>
  </w:footnote>
  <w:footnote w:type="continuationSeparator" w:id="0">
    <w:p w14:paraId="0E76DD0B" w14:textId="77777777" w:rsidR="0032785A" w:rsidRDefault="0032785A" w:rsidP="00B01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415B0F" w14:textId="49157F02" w:rsidR="008A06AC" w:rsidRPr="00904ED0" w:rsidRDefault="00904ED0" w:rsidP="00904ED0">
    <w:pPr>
      <w:pStyle w:val="Header"/>
    </w:pPr>
    <w:proofErr w:type="spellStart"/>
    <w:r w:rsidRPr="00904ED0">
      <w:rPr>
        <w:rFonts w:ascii="Nirmala UI" w:hAnsi="Nirmala UI" w:cs="Nirmala UI"/>
        <w:color w:val="0F4761" w:themeColor="accent1" w:themeShade="BF"/>
        <w:sz w:val="40"/>
        <w:szCs w:val="40"/>
      </w:rPr>
      <w:t>பைதான்</w:t>
    </w:r>
    <w:proofErr w:type="spellEnd"/>
    <w:r w:rsidRPr="00904ED0">
      <w:rPr>
        <w:rFonts w:asciiTheme="majorHAnsi" w:hAnsiTheme="majorHAnsi" w:cstheme="majorBidi"/>
        <w:color w:val="0F4761" w:themeColor="accent1" w:themeShade="BF"/>
        <w:sz w:val="40"/>
        <w:szCs w:val="40"/>
      </w:rPr>
      <w:t xml:space="preserve"> 6 </w:t>
    </w:r>
    <w:proofErr w:type="spellStart"/>
    <w:r w:rsidRPr="00904ED0">
      <w:rPr>
        <w:rFonts w:ascii="Nirmala UI" w:hAnsi="Nirmala UI" w:cs="Nirmala UI"/>
        <w:color w:val="0F4761" w:themeColor="accent1" w:themeShade="BF"/>
        <w:sz w:val="40"/>
        <w:szCs w:val="40"/>
      </w:rPr>
      <w:t>பணித்தாள்</w:t>
    </w:r>
    <w:proofErr w:type="spellEnd"/>
    <w:r w:rsidRPr="00904ED0">
      <w:rPr>
        <w:rFonts w:asciiTheme="majorHAnsi" w:hAnsiTheme="majorHAnsi" w:cstheme="majorBidi"/>
        <w:color w:val="0F4761" w:themeColor="accent1" w:themeShade="BF"/>
        <w:sz w:val="40"/>
        <w:szCs w:val="40"/>
      </w:rPr>
      <w:t xml:space="preserve">: </w:t>
    </w:r>
    <w:proofErr w:type="spellStart"/>
    <w:r w:rsidRPr="00904ED0">
      <w:rPr>
        <w:rFonts w:ascii="Nirmala UI" w:hAnsi="Nirmala UI" w:cs="Nirmala UI"/>
        <w:color w:val="0F4761" w:themeColor="accent1" w:themeShade="BF"/>
        <w:sz w:val="40"/>
        <w:szCs w:val="40"/>
      </w:rPr>
      <w:t>மறு</w:t>
    </w:r>
    <w:proofErr w:type="spellEnd"/>
    <w:r w:rsidRPr="00904ED0">
      <w:rPr>
        <w:rFonts w:asciiTheme="majorHAnsi" w:hAnsiTheme="majorHAnsi" w:cstheme="majorBidi"/>
        <w:color w:val="0F4761" w:themeColor="accent1" w:themeShade="BF"/>
        <w:sz w:val="40"/>
        <w:szCs w:val="40"/>
      </w:rPr>
      <w:t xml:space="preserve"> </w:t>
    </w:r>
    <w:proofErr w:type="spellStart"/>
    <w:r w:rsidRPr="00904ED0">
      <w:rPr>
        <w:rFonts w:ascii="Nirmala UI" w:hAnsi="Nirmala UI" w:cs="Nirmala UI"/>
        <w:color w:val="0F4761" w:themeColor="accent1" w:themeShade="BF"/>
        <w:sz w:val="40"/>
        <w:szCs w:val="40"/>
      </w:rPr>
      <w:t>செய்கை</w:t>
    </w:r>
    <w:proofErr w:type="spellEnd"/>
    <w:r w:rsidRPr="00904ED0">
      <w:rPr>
        <w:rFonts w:asciiTheme="majorHAnsi" w:hAnsiTheme="majorHAnsi" w:cstheme="majorBidi"/>
        <w:color w:val="0F4761" w:themeColor="accent1" w:themeShade="BF"/>
        <w:sz w:val="40"/>
        <w:szCs w:val="40"/>
      </w:rPr>
      <w:t xml:space="preserve"> </w:t>
    </w:r>
    <w:proofErr w:type="spellStart"/>
    <w:r w:rsidRPr="00904ED0">
      <w:rPr>
        <w:rFonts w:ascii="Nirmala UI" w:hAnsi="Nirmala UI" w:cs="Nirmala UI"/>
        <w:color w:val="0F4761" w:themeColor="accent1" w:themeShade="BF"/>
        <w:sz w:val="40"/>
        <w:szCs w:val="40"/>
      </w:rPr>
      <w:t>பகுதி</w:t>
    </w:r>
    <w:proofErr w:type="spellEnd"/>
    <w:r w:rsidRPr="00904ED0">
      <w:rPr>
        <w:rFonts w:asciiTheme="majorHAnsi" w:hAnsiTheme="majorHAnsi" w:cstheme="majorBidi"/>
        <w:color w:val="0F4761" w:themeColor="accent1" w:themeShade="BF"/>
        <w:sz w:val="40"/>
        <w:szCs w:val="40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77E85"/>
    <w:multiLevelType w:val="multilevel"/>
    <w:tmpl w:val="F7E4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73657"/>
    <w:multiLevelType w:val="multilevel"/>
    <w:tmpl w:val="B42E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669AB"/>
    <w:multiLevelType w:val="multilevel"/>
    <w:tmpl w:val="1C14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94B34"/>
    <w:multiLevelType w:val="multilevel"/>
    <w:tmpl w:val="8DEE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7734F"/>
    <w:multiLevelType w:val="multilevel"/>
    <w:tmpl w:val="C274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A2344"/>
    <w:multiLevelType w:val="multilevel"/>
    <w:tmpl w:val="369A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3E14E8"/>
    <w:multiLevelType w:val="multilevel"/>
    <w:tmpl w:val="784E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AC"/>
    <w:rsid w:val="00033257"/>
    <w:rsid w:val="000564AD"/>
    <w:rsid w:val="00083EE6"/>
    <w:rsid w:val="0008557F"/>
    <w:rsid w:val="000B2638"/>
    <w:rsid w:val="001C24C6"/>
    <w:rsid w:val="001E03F0"/>
    <w:rsid w:val="0024604D"/>
    <w:rsid w:val="002A074E"/>
    <w:rsid w:val="002A3414"/>
    <w:rsid w:val="0032785A"/>
    <w:rsid w:val="00330A59"/>
    <w:rsid w:val="003B0A8C"/>
    <w:rsid w:val="003D6596"/>
    <w:rsid w:val="0058106B"/>
    <w:rsid w:val="005C1A06"/>
    <w:rsid w:val="006C5329"/>
    <w:rsid w:val="00742325"/>
    <w:rsid w:val="00856740"/>
    <w:rsid w:val="008A06AC"/>
    <w:rsid w:val="008A329F"/>
    <w:rsid w:val="00904ED0"/>
    <w:rsid w:val="009B7FA6"/>
    <w:rsid w:val="00A46261"/>
    <w:rsid w:val="00A50321"/>
    <w:rsid w:val="00A8744F"/>
    <w:rsid w:val="00B01066"/>
    <w:rsid w:val="00B0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B113F"/>
  <w15:chartTrackingRefBased/>
  <w15:docId w15:val="{1F7D355F-58D4-4B64-9AC6-D3B01F04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01066"/>
    <w:pPr>
      <w:spacing w:after="0" w:line="240" w:lineRule="auto"/>
    </w:pPr>
    <w:rPr>
      <w:rFonts w:ascii="Arial" w:eastAsia="Times New Roman" w:hAnsi="Arial" w:cs="Arial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066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066"/>
    <w:rPr>
      <w:rFonts w:ascii="Arial" w:eastAsiaTheme="majorEastAsia" w:hAnsi="Arial" w:cstheme="majorBidi"/>
      <w:b/>
      <w:b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6AC"/>
  </w:style>
  <w:style w:type="paragraph" w:styleId="Footer">
    <w:name w:val="footer"/>
    <w:basedOn w:val="Normal"/>
    <w:link w:val="FooterChar"/>
    <w:uiPriority w:val="99"/>
    <w:unhideWhenUsed/>
    <w:rsid w:val="008A0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6AC"/>
  </w:style>
  <w:style w:type="character" w:styleId="HTMLCode">
    <w:name w:val="HTML Code"/>
    <w:basedOn w:val="DefaultParagraphFont"/>
    <w:uiPriority w:val="99"/>
    <w:semiHidden/>
    <w:unhideWhenUsed/>
    <w:rsid w:val="008A06A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0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A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01066"/>
    <w:rPr>
      <w:b/>
      <w:bCs/>
    </w:rPr>
  </w:style>
  <w:style w:type="paragraph" w:customStyle="1" w:styleId="viewmanyy1">
    <w:name w:val="view_manyy1"/>
    <w:basedOn w:val="Normal"/>
    <w:rsid w:val="00083EE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r-crgep1">
    <w:name w:val="r-crgep1"/>
    <w:basedOn w:val="DefaultParagraphFont"/>
    <w:rsid w:val="00083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6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9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2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84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7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7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16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08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7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7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8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9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68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16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266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893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679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42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6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3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5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9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6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7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1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8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4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9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2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3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87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269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63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E3E8ED"/>
                                                                            <w:left w:val="none" w:sz="0" w:space="12" w:color="E3E8ED"/>
                                                                            <w:bottom w:val="none" w:sz="0" w:space="6" w:color="E3E8ED"/>
                                                                            <w:right w:val="none" w:sz="0" w:space="12" w:color="E3E8ED"/>
                                                                          </w:divBdr>
                                                                          <w:divsChild>
                                                                            <w:div w:id="1729570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332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328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017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1008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544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E3E8ED"/>
                                                                            <w:left w:val="none" w:sz="0" w:space="12" w:color="E3E8ED"/>
                                                                            <w:bottom w:val="none" w:sz="0" w:space="6" w:color="E3E8ED"/>
                                                                            <w:right w:val="none" w:sz="0" w:space="12" w:color="E3E8ED"/>
                                                                          </w:divBdr>
                                                                          <w:divsChild>
                                                                            <w:div w:id="591007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29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690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623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895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1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E3E8ED"/>
                                                                            <w:left w:val="none" w:sz="0" w:space="12" w:color="E3E8ED"/>
                                                                            <w:bottom w:val="none" w:sz="0" w:space="6" w:color="E3E8ED"/>
                                                                            <w:right w:val="none" w:sz="0" w:space="12" w:color="E3E8ED"/>
                                                                          </w:divBdr>
                                                                          <w:divsChild>
                                                                            <w:div w:id="305430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996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504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219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7874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861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76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E3E8ED"/>
                                                                            <w:left w:val="none" w:sz="0" w:space="12" w:color="E3E8ED"/>
                                                                            <w:bottom w:val="none" w:sz="0" w:space="6" w:color="E3E8ED"/>
                                                                            <w:right w:val="none" w:sz="0" w:space="12" w:color="E3E8ED"/>
                                                                          </w:divBdr>
                                                                          <w:divsChild>
                                                                            <w:div w:id="1290164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653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584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766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8150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2788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90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E3E8ED"/>
                                                                            <w:left w:val="none" w:sz="0" w:space="12" w:color="E3E8ED"/>
                                                                            <w:bottom w:val="none" w:sz="0" w:space="6" w:color="E3E8ED"/>
                                                                            <w:right w:val="none" w:sz="0" w:space="12" w:color="E3E8ED"/>
                                                                          </w:divBdr>
                                                                          <w:divsChild>
                                                                            <w:div w:id="405959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874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075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481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109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8776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15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E3E8ED"/>
                                                                            <w:left w:val="none" w:sz="0" w:space="12" w:color="E3E8ED"/>
                                                                            <w:bottom w:val="none" w:sz="0" w:space="6" w:color="E3E8ED"/>
                                                                            <w:right w:val="none" w:sz="0" w:space="12" w:color="E3E8ED"/>
                                                                          </w:divBdr>
                                                                          <w:divsChild>
                                                                            <w:div w:id="1998456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727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481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137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7266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559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868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E3E8ED"/>
                                                                            <w:left w:val="none" w:sz="0" w:space="12" w:color="E3E8ED"/>
                                                                            <w:bottom w:val="none" w:sz="0" w:space="6" w:color="E3E8ED"/>
                                                                            <w:right w:val="none" w:sz="0" w:space="12" w:color="E3E8ED"/>
                                                                          </w:divBdr>
                                                                          <w:divsChild>
                                                                            <w:div w:id="127317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075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453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046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894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7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0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5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66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3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3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8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0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1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7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1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75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37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6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70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40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904364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67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5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76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020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89046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792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27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970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24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079525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344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825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96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02780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6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025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4044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37554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790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43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241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252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962495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817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688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18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9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8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6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4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2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1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6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6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0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7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9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06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8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9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4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3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9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4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21970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648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731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63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329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20910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144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390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816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684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75335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99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4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318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29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984436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147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794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192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624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4968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12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77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881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45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70617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03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23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315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683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32717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758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16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775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5279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6109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926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711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696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655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20645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33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1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09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052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43201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921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114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362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8502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97001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2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87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689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40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889272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166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99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00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1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12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9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3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5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67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3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4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2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64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4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90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12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98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086920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830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22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785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230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452748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6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86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61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596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709961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874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09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674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765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12361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032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74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89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307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2064525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1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06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6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4923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8472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639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4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909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827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84570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472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136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56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84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31753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18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555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34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07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4308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911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9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824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2350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15120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908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70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759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5055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66200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284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41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170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672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19231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14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55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381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604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43492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45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20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648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394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40931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709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834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342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206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205758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2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0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589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886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5237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46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0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481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054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80359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81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27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473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5375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749740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34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653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03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660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677924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652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612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72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2907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89878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68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657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031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1466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43799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660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740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542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5276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388842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413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17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33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4059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03503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72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92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683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828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73551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36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74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75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1175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89315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186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11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051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800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54790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05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6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62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909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73690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53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785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68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3742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8924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264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8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65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130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23189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54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847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536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822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0745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50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034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2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9631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5115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346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86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924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8004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897008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1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01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124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00921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1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58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171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4873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824855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46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050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081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626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85014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14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440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489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806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817448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82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565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126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839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140000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990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30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153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9704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96911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475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589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12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770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10292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615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49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263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9652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7504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532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2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719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837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286350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418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416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265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484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36355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867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6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39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3815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539315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30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74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57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698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39724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877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563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176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5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9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9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6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66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06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3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1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9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0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54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61647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181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929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354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94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91941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411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520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657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665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360790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058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363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298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367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207265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730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775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876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533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99444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291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16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945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2294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18536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75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989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757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5620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78815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15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50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029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469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3403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65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0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2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1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13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8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1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77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0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51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0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77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152408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948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06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318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4479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339936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360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60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282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3814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88206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51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70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18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3481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668098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761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69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30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119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03816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754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01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109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976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34370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847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401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679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2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2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7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2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7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4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4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0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63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1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4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8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0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9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9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0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8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8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4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3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6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2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42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7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2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74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7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8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7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9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1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6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9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5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1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5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6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5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8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16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5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1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4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7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5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4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9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4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0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1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7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44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279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2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5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0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8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6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1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6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9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65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75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3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7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0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4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37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6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9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2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4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0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3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56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8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91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09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9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0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3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5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2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9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7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9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2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3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1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6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12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2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2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27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7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609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8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2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7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0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4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5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1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34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7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8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7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2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9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8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1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8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9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69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7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9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5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47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9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0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7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1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8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3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5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5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9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4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3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1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7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54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72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6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58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7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3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5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9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2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2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8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9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8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36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5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23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77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8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705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3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2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0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9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72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6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9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12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14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5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3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6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9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22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8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120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8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2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4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9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6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0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3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8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8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59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2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1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3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2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7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0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3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8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5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4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9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9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46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8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5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9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5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4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1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93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8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2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5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3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83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0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2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42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8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9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1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2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2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4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0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47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7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24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5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33969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172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265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71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478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0909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02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984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166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866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683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865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00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711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8261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887176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89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82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440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385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208190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63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278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83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934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7230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7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456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978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602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21893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780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096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131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173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15961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77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18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128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1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9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2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0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6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8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0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5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5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2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6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6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0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93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4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7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8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1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2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2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03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55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655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0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3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3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7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7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1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50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016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7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5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9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8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1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7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9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32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5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4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7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4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9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5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0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91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30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84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40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8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86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261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3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6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00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2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2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24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5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0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6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8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5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34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6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6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7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5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89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94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0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3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94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7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4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9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0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66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4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5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3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6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97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8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2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00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06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35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487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3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69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9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5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8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87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00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8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5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7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9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5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60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1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6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50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9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2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09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65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46427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520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681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589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863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22696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156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261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08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6495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881476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18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77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4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7388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4753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30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37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997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410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576593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64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869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369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1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6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7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52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6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5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2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7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4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52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9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8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4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1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7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46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520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61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604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20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4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138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6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3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1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8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1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68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8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33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9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15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6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5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8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0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0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06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6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8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7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41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46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8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3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8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5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0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83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06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61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32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1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0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6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5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4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3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4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6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1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9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1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5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3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2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47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5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0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1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2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0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7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0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8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7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60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7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4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8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4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1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2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3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2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33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8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58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3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2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1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8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8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1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54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13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8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3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3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5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7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8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6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4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4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3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3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1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9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4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3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6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0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9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0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36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3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4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1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7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6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6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51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467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14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5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0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1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5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4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1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8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0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4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3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2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9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9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1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96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7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9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6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5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2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4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2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7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4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6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7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12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1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4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7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7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5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4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9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5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4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1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17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987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72112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1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303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461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930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19449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01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64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643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627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8483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64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959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70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367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36467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23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782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34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316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746879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28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810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493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066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11104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34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029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566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203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6" w:color="E3E8ED"/>
                                                                    <w:left w:val="none" w:sz="0" w:space="12" w:color="E3E8ED"/>
                                                                    <w:bottom w:val="none" w:sz="0" w:space="6" w:color="E3E8ED"/>
                                                                    <w:right w:val="none" w:sz="0" w:space="12" w:color="E3E8ED"/>
                                                                  </w:divBdr>
                                                                  <w:divsChild>
                                                                    <w:div w:id="1875996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86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505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022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7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93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3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4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0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3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4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5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0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4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4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4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7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5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7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9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8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0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5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16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46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782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1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6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2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3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1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1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9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7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2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2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0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22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122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8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2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9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8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6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5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6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7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7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6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3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0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1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0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5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3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9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0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9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74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19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9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7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8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7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7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0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7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83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1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0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8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9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55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89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0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73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71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89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0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6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1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</dc:creator>
  <cp:keywords/>
  <dc:description/>
  <cp:lastModifiedBy>yashika R</cp:lastModifiedBy>
  <cp:revision>2</cp:revision>
  <dcterms:created xsi:type="dcterms:W3CDTF">2025-06-24T16:03:00Z</dcterms:created>
  <dcterms:modified xsi:type="dcterms:W3CDTF">2025-06-24T16:03:00Z</dcterms:modified>
</cp:coreProperties>
</file>