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6DADA" w14:textId="77777777" w:rsidR="00625043" w:rsidRDefault="00625043" w:rsidP="00625043">
      <w:pPr>
        <w:tabs>
          <w:tab w:val="center" w:pos="4513"/>
        </w:tabs>
        <w:rPr>
          <w:b/>
          <w:bCs/>
        </w:rPr>
      </w:pPr>
    </w:p>
    <w:p w14:paraId="0E06BB89" w14:textId="77777777" w:rsidR="00625043" w:rsidRDefault="00625043" w:rsidP="00625043">
      <w:pPr>
        <w:tabs>
          <w:tab w:val="center" w:pos="4513"/>
        </w:tabs>
        <w:rPr>
          <w:b/>
          <w:bCs/>
        </w:rPr>
      </w:pPr>
    </w:p>
    <w:p w14:paraId="33551E2F" w14:textId="77777777" w:rsidR="00625043" w:rsidRDefault="00625043" w:rsidP="00625043">
      <w:pPr>
        <w:tabs>
          <w:tab w:val="center" w:pos="4513"/>
        </w:tabs>
        <w:rPr>
          <w:b/>
          <w:bCs/>
        </w:rPr>
      </w:pPr>
    </w:p>
    <w:p w14:paraId="6373B961" w14:textId="77777777" w:rsidR="00625043" w:rsidRDefault="00625043" w:rsidP="00625043">
      <w:pPr>
        <w:tabs>
          <w:tab w:val="center" w:pos="4513"/>
        </w:tabs>
        <w:rPr>
          <w:b/>
          <w:bCs/>
        </w:rPr>
      </w:pPr>
    </w:p>
    <w:p w14:paraId="7113B2B8" w14:textId="394CFAF3" w:rsidR="00625043" w:rsidRDefault="00625043" w:rsidP="00625043">
      <w:pPr>
        <w:tabs>
          <w:tab w:val="center" w:pos="4513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FDC2B9" wp14:editId="7C240600">
            <wp:extent cx="1876425" cy="23448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 SADEQ SIR PHOTO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454" cy="23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BC4165" w14:textId="77777777" w:rsidR="00625043" w:rsidRPr="001B28CC" w:rsidRDefault="00625043" w:rsidP="00625043">
      <w:pPr>
        <w:tabs>
          <w:tab w:val="center" w:pos="4513"/>
        </w:tabs>
        <w:rPr>
          <w:b/>
          <w:bCs/>
        </w:rPr>
      </w:pPr>
      <w:r w:rsidRPr="001B28CC">
        <w:rPr>
          <w:b/>
          <w:bCs/>
        </w:rPr>
        <w:t xml:space="preserve">Dr </w:t>
      </w:r>
      <w:proofErr w:type="spellStart"/>
      <w:r w:rsidRPr="001B28CC">
        <w:rPr>
          <w:b/>
          <w:bCs/>
        </w:rPr>
        <w:t>Sadeq</w:t>
      </w:r>
      <w:proofErr w:type="spellEnd"/>
      <w:r w:rsidRPr="001B28CC">
        <w:rPr>
          <w:b/>
          <w:bCs/>
        </w:rPr>
        <w:t xml:space="preserve"> Qureshi</w:t>
      </w:r>
      <w:r w:rsidRPr="001B28CC">
        <w:rPr>
          <w:b/>
          <w:bCs/>
        </w:rPr>
        <w:tab/>
      </w:r>
    </w:p>
    <w:p w14:paraId="20257F9C" w14:textId="77777777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t>MBBS, DPM, DNB</w:t>
      </w:r>
    </w:p>
    <w:p w14:paraId="599D34D3" w14:textId="77777777" w:rsidR="00625043" w:rsidRPr="001B28CC" w:rsidRDefault="00625043" w:rsidP="00625043">
      <w:pPr>
        <w:tabs>
          <w:tab w:val="left" w:pos="6270"/>
        </w:tabs>
        <w:rPr>
          <w:b/>
          <w:bCs/>
        </w:rPr>
      </w:pPr>
      <w:r w:rsidRPr="001B28CC">
        <w:rPr>
          <w:b/>
          <w:bCs/>
        </w:rPr>
        <w:t>Consultant Neuropsychiatrist</w:t>
      </w:r>
      <w:r w:rsidRPr="001B28CC">
        <w:rPr>
          <w:b/>
          <w:bCs/>
        </w:rPr>
        <w:tab/>
      </w:r>
    </w:p>
    <w:p w14:paraId="7F00627B" w14:textId="77777777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t>Deaddiction Specialist</w:t>
      </w:r>
    </w:p>
    <w:p w14:paraId="4CCF1519" w14:textId="6E145A2E" w:rsidR="00625043" w:rsidRDefault="00625043" w:rsidP="00625043">
      <w:pPr>
        <w:rPr>
          <w:b/>
          <w:bCs/>
        </w:rPr>
      </w:pPr>
      <w:r w:rsidRPr="001B28CC">
        <w:rPr>
          <w:b/>
          <w:bCs/>
        </w:rPr>
        <w:t>Child and Adolescent Psychiatrist</w:t>
      </w:r>
    </w:p>
    <w:p w14:paraId="3B9409E9" w14:textId="77777777" w:rsidR="004A3D32" w:rsidRDefault="004A3D32" w:rsidP="004A3D32">
      <w:pPr>
        <w:rPr>
          <w:b/>
          <w:bCs/>
        </w:rPr>
      </w:pPr>
      <w:r>
        <w:rPr>
          <w:b/>
          <w:bCs/>
        </w:rPr>
        <w:t xml:space="preserve">Director- </w:t>
      </w:r>
      <w:proofErr w:type="spellStart"/>
      <w:r>
        <w:rPr>
          <w:b/>
          <w:bCs/>
        </w:rPr>
        <w:t>Prerna</w:t>
      </w:r>
      <w:proofErr w:type="spellEnd"/>
      <w:r>
        <w:rPr>
          <w:b/>
          <w:bCs/>
        </w:rPr>
        <w:t xml:space="preserve"> Hospital LLP</w:t>
      </w:r>
    </w:p>
    <w:p w14:paraId="1DD47E44" w14:textId="77777777" w:rsidR="004A3D32" w:rsidRPr="001B28CC" w:rsidRDefault="004A3D32" w:rsidP="00625043">
      <w:pPr>
        <w:rPr>
          <w:b/>
          <w:bCs/>
        </w:rPr>
      </w:pPr>
    </w:p>
    <w:p w14:paraId="3B823F66" w14:textId="77777777" w:rsidR="004A3D32" w:rsidRDefault="004A3D32" w:rsidP="004A3D32">
      <w:pPr>
        <w:rPr>
          <w:b/>
          <w:bCs/>
        </w:rPr>
      </w:pPr>
      <w:r>
        <w:rPr>
          <w:b/>
          <w:bCs/>
        </w:rPr>
        <w:t>Overview</w:t>
      </w:r>
    </w:p>
    <w:p w14:paraId="21794C72" w14:textId="77777777" w:rsidR="004A3D32" w:rsidRDefault="004A3D32" w:rsidP="00625043">
      <w:pPr>
        <w:rPr>
          <w:b/>
          <w:bCs/>
        </w:rPr>
      </w:pPr>
    </w:p>
    <w:p w14:paraId="6EA6BB58" w14:textId="77777777" w:rsidR="004A3D32" w:rsidRDefault="004A3D32" w:rsidP="00625043">
      <w:pPr>
        <w:rPr>
          <w:b/>
          <w:bCs/>
        </w:rPr>
      </w:pPr>
    </w:p>
    <w:p w14:paraId="53C01764" w14:textId="0EC6FDE1" w:rsidR="004A3D32" w:rsidRDefault="004A3D32" w:rsidP="00625043">
      <w:pPr>
        <w:rPr>
          <w:b/>
          <w:bCs/>
        </w:rPr>
      </w:pPr>
    </w:p>
    <w:p w14:paraId="030661B5" w14:textId="26DEFC60" w:rsidR="004A3D32" w:rsidRDefault="004A3D32" w:rsidP="00625043">
      <w:pPr>
        <w:rPr>
          <w:b/>
          <w:bCs/>
        </w:rPr>
      </w:pPr>
    </w:p>
    <w:p w14:paraId="1026F2E7" w14:textId="77777777" w:rsidR="004A3D32" w:rsidRDefault="004A3D32" w:rsidP="004A3D32">
      <w:pPr>
        <w:rPr>
          <w:b/>
          <w:bCs/>
        </w:rPr>
      </w:pPr>
      <w:r>
        <w:rPr>
          <w:b/>
          <w:bCs/>
        </w:rPr>
        <w:t xml:space="preserve">MEMBERSHIPS &amp; POSITIONS: </w:t>
      </w:r>
    </w:p>
    <w:p w14:paraId="5384BB61" w14:textId="77777777" w:rsidR="004A3D32" w:rsidRDefault="004A3D32" w:rsidP="00625043">
      <w:pPr>
        <w:rPr>
          <w:b/>
          <w:bCs/>
        </w:rPr>
      </w:pPr>
    </w:p>
    <w:p w14:paraId="3F694935" w14:textId="0D6E18F5" w:rsidR="00625043" w:rsidRPr="001B28CC" w:rsidRDefault="00625043" w:rsidP="00625043">
      <w:pPr>
        <w:rPr>
          <w:b/>
          <w:bCs/>
        </w:rPr>
      </w:pPr>
      <w:proofErr w:type="gramStart"/>
      <w:r w:rsidRPr="001B28CC">
        <w:rPr>
          <w:b/>
          <w:bCs/>
        </w:rPr>
        <w:t>Experience :</w:t>
      </w:r>
      <w:proofErr w:type="gramEnd"/>
    </w:p>
    <w:p w14:paraId="452A4A06" w14:textId="77777777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t>* ﻿﻿MBBS from Government Medical College, Aurangabad</w:t>
      </w:r>
    </w:p>
    <w:p w14:paraId="0266A4DF" w14:textId="77777777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t xml:space="preserve">* ﻿﻿DPM from B.J. Medical College and </w:t>
      </w:r>
      <w:proofErr w:type="spellStart"/>
      <w:r w:rsidRPr="001B28CC">
        <w:rPr>
          <w:b/>
          <w:bCs/>
        </w:rPr>
        <w:t>Sasoon</w:t>
      </w:r>
      <w:proofErr w:type="spellEnd"/>
      <w:r w:rsidRPr="001B28CC">
        <w:rPr>
          <w:b/>
          <w:bCs/>
        </w:rPr>
        <w:t xml:space="preserve"> general hospital Pune</w:t>
      </w:r>
    </w:p>
    <w:p w14:paraId="36CFA693" w14:textId="77777777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t xml:space="preserve">* ﻿﻿DNB </w:t>
      </w:r>
      <w:proofErr w:type="spellStart"/>
      <w:r w:rsidRPr="001B28CC">
        <w:rPr>
          <w:b/>
          <w:bCs/>
        </w:rPr>
        <w:t>fom</w:t>
      </w:r>
      <w:proofErr w:type="spellEnd"/>
      <w:r w:rsidRPr="001B28CC">
        <w:rPr>
          <w:b/>
          <w:bCs/>
        </w:rPr>
        <w:t xml:space="preserve"> "Asha Hospital" Hyderabad</w:t>
      </w:r>
    </w:p>
    <w:p w14:paraId="57362BA5" w14:textId="77777777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lastRenderedPageBreak/>
        <w:t xml:space="preserve">* ﻿﻿6 months special training in child and </w:t>
      </w:r>
      <w:proofErr w:type="spellStart"/>
      <w:r w:rsidRPr="001B28CC">
        <w:rPr>
          <w:b/>
          <w:bCs/>
        </w:rPr>
        <w:t>adoloscent</w:t>
      </w:r>
      <w:proofErr w:type="spellEnd"/>
      <w:r w:rsidRPr="001B28CC">
        <w:rPr>
          <w:b/>
          <w:bCs/>
        </w:rPr>
        <w:t xml:space="preserve"> Psychiatry</w:t>
      </w:r>
    </w:p>
    <w:p w14:paraId="54354C68" w14:textId="77777777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t xml:space="preserve">* ﻿﻿Ex-Consultant Psychiatrist at </w:t>
      </w:r>
      <w:proofErr w:type="spellStart"/>
      <w:r w:rsidRPr="001B28CC">
        <w:rPr>
          <w:b/>
          <w:bCs/>
        </w:rPr>
        <w:t>Jalna</w:t>
      </w:r>
      <w:proofErr w:type="spellEnd"/>
      <w:r w:rsidRPr="001B28CC">
        <w:rPr>
          <w:b/>
          <w:bCs/>
        </w:rPr>
        <w:t xml:space="preserve"> Civil Hospital</w:t>
      </w:r>
    </w:p>
    <w:p w14:paraId="1BC1081A" w14:textId="77777777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t>* ﻿﻿Ex-Senior Resident, Department of Psychiatry Govt Medical College Aurangabad</w:t>
      </w:r>
    </w:p>
    <w:p w14:paraId="57608A83" w14:textId="77777777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t xml:space="preserve">* ﻿﻿Currently Asst. Professor at JIIU's IIMSR Medical college </w:t>
      </w:r>
      <w:proofErr w:type="spellStart"/>
      <w:r w:rsidRPr="001B28CC">
        <w:rPr>
          <w:b/>
          <w:bCs/>
        </w:rPr>
        <w:t>BadnapurJalna</w:t>
      </w:r>
      <w:proofErr w:type="spellEnd"/>
    </w:p>
    <w:p w14:paraId="2DAE9EDB" w14:textId="77777777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t>* ﻿﻿Research Asst. MIMH Pune</w:t>
      </w:r>
    </w:p>
    <w:p w14:paraId="1F10F42E" w14:textId="77777777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t xml:space="preserve">* ﻿﻿Co-Investigator and </w:t>
      </w:r>
      <w:proofErr w:type="spellStart"/>
      <w:r w:rsidRPr="001B28CC">
        <w:rPr>
          <w:b/>
          <w:bCs/>
        </w:rPr>
        <w:t>Rater</w:t>
      </w:r>
      <w:proofErr w:type="spellEnd"/>
      <w:r w:rsidRPr="001B28CC">
        <w:rPr>
          <w:b/>
          <w:bCs/>
        </w:rPr>
        <w:t xml:space="preserve"> in 10 multicentric international clinical trials &amp; research projects</w:t>
      </w:r>
    </w:p>
    <w:p w14:paraId="68743A29" w14:textId="77777777" w:rsidR="00625043" w:rsidRPr="001B28CC" w:rsidRDefault="00625043" w:rsidP="00625043">
      <w:pPr>
        <w:rPr>
          <w:rFonts w:ascii="Tahoma" w:hAnsi="Tahoma" w:cs="Tahoma"/>
          <w:b/>
          <w:bCs/>
        </w:rPr>
      </w:pPr>
      <w:r w:rsidRPr="001B28CC">
        <w:rPr>
          <w:b/>
          <w:bCs/>
        </w:rPr>
        <w:t xml:space="preserve">* ﻿﻿Visiting Consultant at Malegaon and </w:t>
      </w:r>
      <w:proofErr w:type="spellStart"/>
      <w:r w:rsidRPr="001B28CC">
        <w:rPr>
          <w:b/>
          <w:bCs/>
        </w:rPr>
        <w:t>Vaijapur</w:t>
      </w:r>
      <w:proofErr w:type="spellEnd"/>
    </w:p>
    <w:p w14:paraId="5C333288" w14:textId="77777777" w:rsidR="004A3D32" w:rsidRDefault="004A3D32" w:rsidP="00625043">
      <w:pPr>
        <w:rPr>
          <w:b/>
          <w:bCs/>
        </w:rPr>
      </w:pPr>
    </w:p>
    <w:p w14:paraId="65C17421" w14:textId="4FA60FB9" w:rsidR="004A3D32" w:rsidRDefault="004A3D32" w:rsidP="00625043">
      <w:pPr>
        <w:rPr>
          <w:b/>
          <w:bCs/>
        </w:rPr>
      </w:pPr>
      <w:r>
        <w:rPr>
          <w:b/>
          <w:bCs/>
        </w:rPr>
        <w:t>Awards Received</w:t>
      </w:r>
    </w:p>
    <w:p w14:paraId="5D638F1A" w14:textId="77777777" w:rsidR="004A3D32" w:rsidRDefault="004A3D32" w:rsidP="00625043">
      <w:pPr>
        <w:rPr>
          <w:b/>
          <w:bCs/>
        </w:rPr>
      </w:pPr>
    </w:p>
    <w:p w14:paraId="73257697" w14:textId="77777777" w:rsidR="004A3D32" w:rsidRDefault="004A3D32" w:rsidP="00625043">
      <w:pPr>
        <w:rPr>
          <w:b/>
          <w:bCs/>
        </w:rPr>
      </w:pPr>
    </w:p>
    <w:p w14:paraId="4DE8329A" w14:textId="4F75BECC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t>Achievements:</w:t>
      </w:r>
    </w:p>
    <w:p w14:paraId="5FEA1383" w14:textId="77777777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t>* ﻿﻿Winner of Torrent Young scholar award 2013-14</w:t>
      </w:r>
    </w:p>
    <w:p w14:paraId="31FB7310" w14:textId="77777777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t>* ﻿﻿Ex-Asst. editor Indian General of Psychological Medicine</w:t>
      </w:r>
    </w:p>
    <w:p w14:paraId="167A0AED" w14:textId="77777777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t xml:space="preserve">* ﻿﻿Member of </w:t>
      </w:r>
      <w:proofErr w:type="spellStart"/>
      <w:r w:rsidRPr="001B28CC">
        <w:rPr>
          <w:b/>
          <w:bCs/>
        </w:rPr>
        <w:t>Pankh</w:t>
      </w:r>
      <w:proofErr w:type="spellEnd"/>
      <w:r w:rsidRPr="001B28CC">
        <w:rPr>
          <w:b/>
          <w:bCs/>
        </w:rPr>
        <w:t xml:space="preserve"> foundation, </w:t>
      </w:r>
      <w:proofErr w:type="gramStart"/>
      <w:r w:rsidRPr="001B28CC">
        <w:rPr>
          <w:b/>
          <w:bCs/>
        </w:rPr>
        <w:t>a</w:t>
      </w:r>
      <w:proofErr w:type="gramEnd"/>
      <w:r w:rsidRPr="001B28CC">
        <w:rPr>
          <w:b/>
          <w:bCs/>
        </w:rPr>
        <w:t xml:space="preserve"> NGO working for mental health awareness</w:t>
      </w:r>
    </w:p>
    <w:p w14:paraId="6301DEF7" w14:textId="77777777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t>* ﻿﻿Attached to NGO AIPIF for De-addiction awareness</w:t>
      </w:r>
    </w:p>
    <w:p w14:paraId="59D3A4C3" w14:textId="77777777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t>* ﻿﻿Multiple mental health camps for Psychiatric awareness and treatment</w:t>
      </w:r>
    </w:p>
    <w:p w14:paraId="2764B06C" w14:textId="77777777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t xml:space="preserve">* ﻿﻿Workshops for Stress management programs for </w:t>
      </w:r>
      <w:proofErr w:type="gramStart"/>
      <w:r w:rsidRPr="001B28CC">
        <w:rPr>
          <w:b/>
          <w:bCs/>
        </w:rPr>
        <w:t>B.ED</w:t>
      </w:r>
      <w:proofErr w:type="gramEnd"/>
      <w:r w:rsidRPr="001B28CC">
        <w:rPr>
          <w:b/>
          <w:bCs/>
        </w:rPr>
        <w:t xml:space="preserve"> and engineering colleges</w:t>
      </w:r>
    </w:p>
    <w:p w14:paraId="5CD0E212" w14:textId="77777777" w:rsidR="00625043" w:rsidRPr="001B28CC" w:rsidRDefault="00625043" w:rsidP="00625043">
      <w:pPr>
        <w:rPr>
          <w:b/>
          <w:bCs/>
        </w:rPr>
      </w:pPr>
      <w:r w:rsidRPr="001B28CC">
        <w:rPr>
          <w:b/>
          <w:bCs/>
        </w:rPr>
        <w:t>* ﻿﻿Awareness programs for teachers under School Mental Health &amp;Parenting workshops</w:t>
      </w:r>
    </w:p>
    <w:p w14:paraId="547DA747" w14:textId="77777777" w:rsidR="00625043" w:rsidRPr="001B28CC" w:rsidRDefault="00625043" w:rsidP="00625043">
      <w:pPr>
        <w:rPr>
          <w:b/>
          <w:bCs/>
        </w:rPr>
      </w:pPr>
    </w:p>
    <w:p w14:paraId="7387275B" w14:textId="77777777" w:rsidR="00496E8B" w:rsidRDefault="00496E8B"/>
    <w:sectPr w:rsidR="00496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043"/>
    <w:rsid w:val="00496E8B"/>
    <w:rsid w:val="004A3D32"/>
    <w:rsid w:val="0062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169C7"/>
  <w15:chartTrackingRefBased/>
  <w15:docId w15:val="{09EAD4DC-40F4-4791-A910-CA79666E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50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78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 Computer</dc:creator>
  <cp:keywords/>
  <dc:description/>
  <cp:lastModifiedBy>JIT Computer</cp:lastModifiedBy>
  <cp:revision>2</cp:revision>
  <dcterms:created xsi:type="dcterms:W3CDTF">2026-02-27T10:20:00Z</dcterms:created>
  <dcterms:modified xsi:type="dcterms:W3CDTF">2026-02-27T11:37:00Z</dcterms:modified>
</cp:coreProperties>
</file>