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41ED" w14:textId="0B7D4140" w:rsidR="00846EF3" w:rsidRDefault="00846EF3">
      <w:pPr>
        <w:rPr>
          <w:noProof/>
        </w:rPr>
      </w:pPr>
      <w:r>
        <w:rPr>
          <w:noProof/>
        </w:rPr>
        <w:drawing>
          <wp:inline distT="0" distB="0" distL="0" distR="0" wp14:anchorId="5F3CF523" wp14:editId="24401B07">
            <wp:extent cx="5731510" cy="3413760"/>
            <wp:effectExtent l="0" t="0" r="2540" b="0"/>
            <wp:docPr id="1809392601" name="Picture 1" descr="A whiteboard with blue writing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92601" name="Picture 1" descr="A whiteboard with blue writing and re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4D51" w14:textId="1D538B14" w:rsidR="00623A82" w:rsidRDefault="00247718">
      <w:r>
        <w:rPr>
          <w:noProof/>
        </w:rPr>
        <w:drawing>
          <wp:inline distT="0" distB="0" distL="0" distR="0" wp14:anchorId="05BE2EEC" wp14:editId="736B183B">
            <wp:extent cx="5731510" cy="3240405"/>
            <wp:effectExtent l="0" t="0" r="2540" b="0"/>
            <wp:docPr id="1435332017" name="Picture 1" descr="A diagram of a network conn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2017" name="Picture 1" descr="A diagram of a network conne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9E8C" w14:textId="1C90C0A6" w:rsidR="00247718" w:rsidRDefault="00247718">
      <w:r>
        <w:rPr>
          <w:noProof/>
        </w:rPr>
        <w:lastRenderedPageBreak/>
        <w:drawing>
          <wp:inline distT="0" distB="0" distL="0" distR="0" wp14:anchorId="783B4ED5" wp14:editId="0F01A6A1">
            <wp:extent cx="5731510" cy="3189605"/>
            <wp:effectExtent l="0" t="0" r="2540" b="0"/>
            <wp:docPr id="158743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38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2C95" w14:textId="5FCF536B" w:rsidR="00247718" w:rsidRDefault="00247718">
      <w:r>
        <w:rPr>
          <w:noProof/>
        </w:rPr>
        <w:drawing>
          <wp:inline distT="0" distB="0" distL="0" distR="0" wp14:anchorId="2FC02C7A" wp14:editId="054DB15F">
            <wp:extent cx="5731510" cy="3266440"/>
            <wp:effectExtent l="0" t="0" r="2540" b="0"/>
            <wp:docPr id="147485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5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7F4A" w14:textId="406BACDC" w:rsidR="00247718" w:rsidRDefault="00247718">
      <w:r>
        <w:rPr>
          <w:noProof/>
        </w:rPr>
        <w:lastRenderedPageBreak/>
        <w:drawing>
          <wp:inline distT="0" distB="0" distL="0" distR="0" wp14:anchorId="7DD34631" wp14:editId="10D1B186">
            <wp:extent cx="5731510" cy="3275330"/>
            <wp:effectExtent l="0" t="0" r="2540" b="1270"/>
            <wp:docPr id="173407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73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3F60" w14:textId="64C5B631" w:rsidR="00006CF4" w:rsidRDefault="00006CF4">
      <w:r>
        <w:rPr>
          <w:noProof/>
        </w:rPr>
        <w:drawing>
          <wp:inline distT="0" distB="0" distL="0" distR="0" wp14:anchorId="0FEB5DF4" wp14:editId="64FBFF24">
            <wp:extent cx="5731510" cy="3333750"/>
            <wp:effectExtent l="0" t="0" r="2540" b="0"/>
            <wp:docPr id="177497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73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8552" w14:textId="54ED3D76" w:rsidR="00006CF4" w:rsidRDefault="00006CF4">
      <w:r>
        <w:rPr>
          <w:noProof/>
        </w:rPr>
        <w:lastRenderedPageBreak/>
        <w:drawing>
          <wp:inline distT="0" distB="0" distL="0" distR="0" wp14:anchorId="2C5BB082" wp14:editId="5AC2C090">
            <wp:extent cx="5731510" cy="3690620"/>
            <wp:effectExtent l="0" t="0" r="2540" b="5080"/>
            <wp:docPr id="53216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0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7073" w14:textId="2C1A835D" w:rsidR="00006CF4" w:rsidRDefault="00006CF4">
      <w:r>
        <w:rPr>
          <w:noProof/>
        </w:rPr>
        <w:drawing>
          <wp:inline distT="0" distB="0" distL="0" distR="0" wp14:anchorId="102E4D4C" wp14:editId="34F8841F">
            <wp:extent cx="5731510" cy="3724275"/>
            <wp:effectExtent l="0" t="0" r="2540" b="9525"/>
            <wp:docPr id="105569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98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D006" w14:textId="5B7BA303" w:rsidR="00006CF4" w:rsidRDefault="00006CF4">
      <w:hyperlink r:id="rId13" w:history="1">
        <w:r w:rsidRPr="00006CF4">
          <w:rPr>
            <w:rStyle w:val="Hyperlink"/>
          </w:rPr>
          <w:t>02:15</w:t>
        </w:r>
      </w:hyperlink>
      <w:r w:rsidRPr="00006CF4">
        <w:t xml:space="preserve"> RBAC is used to manage access to users in a Kubernetes cluster </w:t>
      </w:r>
      <w:hyperlink r:id="rId14" w:history="1">
        <w:r w:rsidRPr="00006CF4">
          <w:rPr>
            <w:rStyle w:val="Hyperlink"/>
          </w:rPr>
          <w:t>06:54</w:t>
        </w:r>
      </w:hyperlink>
      <w:r w:rsidRPr="00006CF4">
        <w:t xml:space="preserve"> Kubernetes offloads user management to Identity providers.</w:t>
      </w:r>
    </w:p>
    <w:p w14:paraId="4512878E" w14:textId="7943313C" w:rsidR="002A539C" w:rsidRDefault="002A539C">
      <w:r>
        <w:rPr>
          <w:noProof/>
        </w:rPr>
        <w:lastRenderedPageBreak/>
        <w:drawing>
          <wp:inline distT="0" distB="0" distL="0" distR="0" wp14:anchorId="21C4BABE" wp14:editId="27ED1B08">
            <wp:extent cx="5731510" cy="3714750"/>
            <wp:effectExtent l="0" t="0" r="2540" b="0"/>
            <wp:docPr id="125193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39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7F8B" w14:textId="6EC4B1E4" w:rsidR="002A539C" w:rsidRDefault="002A539C">
      <w:r w:rsidRPr="002A539C">
        <w:t>Kubernetes offloads user management to API server and supports identity providers like IM users</w:t>
      </w:r>
    </w:p>
    <w:p w14:paraId="3D78D6A7" w14:textId="77777777" w:rsidR="00006CF4" w:rsidRDefault="00006CF4"/>
    <w:p w14:paraId="28126AC2" w14:textId="758A24C8" w:rsidR="002A539C" w:rsidRDefault="002A539C">
      <w:r w:rsidRPr="002A539C">
        <w:t>Roles and Role Bindings are used to assign permissions to users or service accounts in Kubernetes.</w:t>
      </w:r>
    </w:p>
    <w:p w14:paraId="32D3B80E" w14:textId="11A11777" w:rsidR="002A539C" w:rsidRDefault="002A539C">
      <w:r>
        <w:rPr>
          <w:noProof/>
        </w:rPr>
        <w:drawing>
          <wp:inline distT="0" distB="0" distL="0" distR="0" wp14:anchorId="6C0DE3A1" wp14:editId="610435CF">
            <wp:extent cx="5731510" cy="3248660"/>
            <wp:effectExtent l="0" t="0" r="2540" b="8890"/>
            <wp:docPr id="832578731" name="Picture 1" descr="A white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78731" name="Picture 1" descr="A whiteboard with writing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A1EC" w14:textId="443157EF" w:rsidR="00631BFD" w:rsidRDefault="00631BFD">
      <w:r>
        <w:rPr>
          <w:noProof/>
        </w:rPr>
        <w:lastRenderedPageBreak/>
        <w:drawing>
          <wp:inline distT="0" distB="0" distL="0" distR="0" wp14:anchorId="34073DA6" wp14:editId="1B3907E9">
            <wp:extent cx="5731510" cy="3071495"/>
            <wp:effectExtent l="0" t="0" r="2540" b="0"/>
            <wp:docPr id="202040291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02912" name="Picture 1" descr="A diagram of a company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3021" w14:textId="77777777" w:rsidR="00742EF0" w:rsidRPr="00742EF0" w:rsidRDefault="00742EF0" w:rsidP="00742EF0">
      <w:pPr>
        <w:rPr>
          <w:b/>
          <w:bCs/>
        </w:rPr>
      </w:pPr>
      <w:r w:rsidRPr="00742EF0">
        <w:rPr>
          <w:b/>
          <w:bCs/>
        </w:rPr>
        <w:t>KUBERNETES CUSTOM RESOURCES </w:t>
      </w:r>
    </w:p>
    <w:p w14:paraId="77698BF3" w14:textId="77777777" w:rsidR="00742EF0" w:rsidRDefault="00742EF0"/>
    <w:p w14:paraId="60C8A552" w14:textId="6F76317E" w:rsidR="00631BFD" w:rsidRDefault="003F69E8">
      <w:r>
        <w:rPr>
          <w:noProof/>
        </w:rPr>
        <w:drawing>
          <wp:inline distT="0" distB="0" distL="0" distR="0" wp14:anchorId="24559248" wp14:editId="254C9F7B">
            <wp:extent cx="5731510" cy="3743325"/>
            <wp:effectExtent l="0" t="0" r="2540" b="9525"/>
            <wp:docPr id="24900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3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9FCF" w14:textId="021B48B7" w:rsidR="003F69E8" w:rsidRDefault="003F69E8">
      <w:r>
        <w:rPr>
          <w:noProof/>
        </w:rPr>
        <w:lastRenderedPageBreak/>
        <w:drawing>
          <wp:inline distT="0" distB="0" distL="0" distR="0" wp14:anchorId="6BC13B4A" wp14:editId="2C794FAA">
            <wp:extent cx="5731510" cy="3764280"/>
            <wp:effectExtent l="0" t="0" r="2540" b="7620"/>
            <wp:docPr id="69866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62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A706" w14:textId="77777777" w:rsidR="00404749" w:rsidRDefault="00404749"/>
    <w:p w14:paraId="5834C264" w14:textId="766BE4E9" w:rsidR="00404749" w:rsidRDefault="00404749">
      <w:r>
        <w:rPr>
          <w:noProof/>
        </w:rPr>
        <w:drawing>
          <wp:inline distT="0" distB="0" distL="0" distR="0" wp14:anchorId="2439BDF3" wp14:editId="42A4A4A2">
            <wp:extent cx="5731510" cy="3771900"/>
            <wp:effectExtent l="0" t="0" r="2540" b="0"/>
            <wp:docPr id="116112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24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3C7E" w14:textId="341CF84F" w:rsidR="00404749" w:rsidRDefault="00B56648">
      <w:r>
        <w:rPr>
          <w:noProof/>
        </w:rPr>
        <w:lastRenderedPageBreak/>
        <w:drawing>
          <wp:inline distT="0" distB="0" distL="0" distR="0" wp14:anchorId="566EC6D0" wp14:editId="7147F39D">
            <wp:extent cx="5731510" cy="3795395"/>
            <wp:effectExtent l="0" t="0" r="2540" b="0"/>
            <wp:docPr id="187544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43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1AA7" w14:textId="07D11A9C" w:rsidR="00B56648" w:rsidRDefault="00590CA0">
      <w:r>
        <w:rPr>
          <w:noProof/>
        </w:rPr>
        <w:drawing>
          <wp:inline distT="0" distB="0" distL="0" distR="0" wp14:anchorId="7BF6908F" wp14:editId="73EC77E6">
            <wp:extent cx="5731510" cy="3684905"/>
            <wp:effectExtent l="0" t="0" r="2540" b="0"/>
            <wp:docPr id="94013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32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F629" w14:textId="5C2DBE11" w:rsidR="00EB0BBF" w:rsidRDefault="00EB0BBF">
      <w:r>
        <w:t>Config map:</w:t>
      </w:r>
    </w:p>
    <w:p w14:paraId="23DF1A40" w14:textId="1C9A099C" w:rsidR="00EB0BBF" w:rsidRDefault="00EB0BBF">
      <w:r>
        <w:rPr>
          <w:noProof/>
        </w:rPr>
        <w:lastRenderedPageBreak/>
        <w:drawing>
          <wp:inline distT="0" distB="0" distL="0" distR="0" wp14:anchorId="5C6F7505" wp14:editId="4D9355FD">
            <wp:extent cx="5731510" cy="3101975"/>
            <wp:effectExtent l="0" t="0" r="2540" b="3175"/>
            <wp:docPr id="99223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35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D21E" w14:textId="77777777" w:rsidR="00EB0BBF" w:rsidRDefault="00EB0BBF"/>
    <w:p w14:paraId="071B43B7" w14:textId="09498A85" w:rsidR="00EB0BBF" w:rsidRDefault="00EB0BBF">
      <w:r>
        <w:rPr>
          <w:noProof/>
        </w:rPr>
        <w:drawing>
          <wp:inline distT="0" distB="0" distL="0" distR="0" wp14:anchorId="6553B8ED" wp14:editId="3343D7ED">
            <wp:extent cx="5731510" cy="3684270"/>
            <wp:effectExtent l="0" t="0" r="2540" b="0"/>
            <wp:docPr id="4635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5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40AC" w14:textId="4A2044D7" w:rsidR="00EB0BBF" w:rsidRDefault="00EB0BBF">
      <w:r>
        <w:rPr>
          <w:noProof/>
        </w:rPr>
        <w:lastRenderedPageBreak/>
        <w:drawing>
          <wp:inline distT="0" distB="0" distL="0" distR="0" wp14:anchorId="52FDD228" wp14:editId="1BD0687E">
            <wp:extent cx="5731510" cy="3862705"/>
            <wp:effectExtent l="0" t="0" r="2540" b="4445"/>
            <wp:docPr id="166765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504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5DF9" w14:textId="713AECEA" w:rsidR="00147553" w:rsidRDefault="00147553">
      <w:r>
        <w:rPr>
          <w:noProof/>
        </w:rPr>
        <w:drawing>
          <wp:inline distT="0" distB="0" distL="0" distR="0" wp14:anchorId="7C9FD3A7" wp14:editId="27B6A59D">
            <wp:extent cx="5731510" cy="3717290"/>
            <wp:effectExtent l="0" t="0" r="2540" b="0"/>
            <wp:docPr id="163054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406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9A13" w14:textId="77777777" w:rsidR="00147553" w:rsidRDefault="00147553"/>
    <w:p w14:paraId="4B6A62D3" w14:textId="74F70C45" w:rsidR="00E505CE" w:rsidRDefault="00E505CE">
      <w:r>
        <w:t xml:space="preserve"> </w:t>
      </w:r>
      <w:proofErr w:type="spellStart"/>
      <w:r>
        <w:t>Kubectl</w:t>
      </w:r>
      <w:proofErr w:type="spellEnd"/>
      <w:r>
        <w:t xml:space="preserve"> create </w:t>
      </w:r>
      <w:proofErr w:type="gramStart"/>
      <w:r>
        <w:t>ns(</w:t>
      </w:r>
      <w:proofErr w:type="gramEnd"/>
      <w:r>
        <w:t>name space)</w:t>
      </w:r>
    </w:p>
    <w:p w14:paraId="1408D594" w14:textId="32545AA7" w:rsidR="00E505CE" w:rsidRDefault="00E505CE">
      <w:r>
        <w:t xml:space="preserve"> </w:t>
      </w:r>
      <w:proofErr w:type="spellStart"/>
      <w:proofErr w:type="gramStart"/>
      <w:r>
        <w:t>Kubectl</w:t>
      </w:r>
      <w:proofErr w:type="spellEnd"/>
      <w:r>
        <w:t xml:space="preserve">  get</w:t>
      </w:r>
      <w:proofErr w:type="gramEnd"/>
      <w:r>
        <w:t xml:space="preserve"> all -n dev</w:t>
      </w:r>
    </w:p>
    <w:p w14:paraId="57597799" w14:textId="5A166039" w:rsidR="00F63C09" w:rsidRDefault="00F63C09">
      <w:r>
        <w:t xml:space="preserve"> Create pod in name space </w:t>
      </w:r>
    </w:p>
    <w:p w14:paraId="04BE9A35" w14:textId="6C3157FB" w:rsidR="00E505CE" w:rsidRDefault="00F63C09">
      <w:proofErr w:type="spellStart"/>
      <w:proofErr w:type="gramStart"/>
      <w:r>
        <w:lastRenderedPageBreak/>
        <w:t>Kubectl</w:t>
      </w:r>
      <w:proofErr w:type="spellEnd"/>
      <w:r>
        <w:t xml:space="preserve">  apply</w:t>
      </w:r>
      <w:proofErr w:type="gramEnd"/>
      <w:r>
        <w:t xml:space="preserve"> -</w:t>
      </w:r>
      <w:proofErr w:type="gramStart"/>
      <w:r>
        <w:t xml:space="preserve">f  </w:t>
      </w:r>
      <w:proofErr w:type="spellStart"/>
      <w:r>
        <w:t>podname</w:t>
      </w:r>
      <w:proofErr w:type="gramEnd"/>
      <w:r>
        <w:t>.yaml</w:t>
      </w:r>
      <w:proofErr w:type="spellEnd"/>
      <w:r>
        <w:t xml:space="preserve"> -n dev</w:t>
      </w:r>
    </w:p>
    <w:p w14:paraId="102FC9DC" w14:textId="77777777" w:rsidR="00CB4692" w:rsidRDefault="00CB4692">
      <w:proofErr w:type="spellStart"/>
      <w:r w:rsidRPr="00CB4692">
        <w:t>minikube</w:t>
      </w:r>
      <w:proofErr w:type="spellEnd"/>
      <w:r w:rsidRPr="00CB4692">
        <w:t xml:space="preserve"> ssh</w:t>
      </w:r>
      <w:r>
        <w:t xml:space="preserve"> </w:t>
      </w:r>
      <w:proofErr w:type="gramStart"/>
      <w:r>
        <w:t>--  ping</w:t>
      </w:r>
      <w:proofErr w:type="gramEnd"/>
      <w:r>
        <w:t xml:space="preserve"> </w:t>
      </w:r>
      <w:proofErr w:type="spellStart"/>
      <w:r>
        <w:t>minikube</w:t>
      </w:r>
      <w:proofErr w:type="spellEnd"/>
    </w:p>
    <w:p w14:paraId="426B3A25" w14:textId="3E50C1AA" w:rsidR="00C75B2C" w:rsidRDefault="00C75B2C"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-</w:t>
      </w:r>
    </w:p>
    <w:p w14:paraId="3968E36A" w14:textId="77777777" w:rsidR="00CB4692" w:rsidRDefault="00CB4692"/>
    <w:p w14:paraId="0F61422A" w14:textId="77777777" w:rsidR="00CB4692" w:rsidRDefault="00CB4692">
      <w:r>
        <w:t xml:space="preserve">K8S </w:t>
      </w:r>
      <w:proofErr w:type="gramStart"/>
      <w:r>
        <w:t>cluster  launch</w:t>
      </w:r>
      <w:proofErr w:type="gramEnd"/>
      <w:r>
        <w:t xml:space="preserve"> :</w:t>
      </w:r>
    </w:p>
    <w:p w14:paraId="480FE7C9" w14:textId="1BB52536" w:rsidR="00F63C09" w:rsidRDefault="00CB4692">
      <w:r w:rsidRPr="00CB4692">
        <w:t>curl -L http://10.244.0.23:8000/demo</w:t>
      </w:r>
    </w:p>
    <w:p w14:paraId="78F7FE6F" w14:textId="77777777" w:rsidR="00CB4692" w:rsidRDefault="00CB4692"/>
    <w:p w14:paraId="3574C3C7" w14:textId="77777777" w:rsidR="00CB4692" w:rsidRDefault="00CB4692"/>
    <w:p w14:paraId="72A6BFF1" w14:textId="77777777" w:rsidR="00EB0BBF" w:rsidRDefault="00EB0BBF"/>
    <w:p w14:paraId="1E06D66B" w14:textId="77777777" w:rsidR="00EB0BBF" w:rsidRDefault="00EB0BBF"/>
    <w:p w14:paraId="688B0EBD" w14:textId="3AE1ED50" w:rsidR="00590CA0" w:rsidRDefault="00590CA0"/>
    <w:p w14:paraId="1F98C744" w14:textId="77777777" w:rsidR="0004535D" w:rsidRPr="0004535D" w:rsidRDefault="0004535D" w:rsidP="0004535D">
      <w:pPr>
        <w:rPr>
          <w:b/>
          <w:bCs/>
        </w:rPr>
      </w:pPr>
      <w:r w:rsidRPr="0004535D">
        <w:rPr>
          <w:b/>
          <w:bCs/>
        </w:rPr>
        <w:t>Jenkins Pipeline for Java based application using Maven, SonarQube, Argo CD, Helm and Kubernetes</w:t>
      </w:r>
    </w:p>
    <w:p w14:paraId="43213553" w14:textId="164D479C" w:rsidR="0004535D" w:rsidRPr="0004535D" w:rsidRDefault="0004535D" w:rsidP="0004535D">
      <w:r w:rsidRPr="0004535D">
        <w:rPr>
          <w:noProof/>
        </w:rPr>
        <w:drawing>
          <wp:inline distT="0" distB="0" distL="0" distR="0" wp14:anchorId="6EED45B9" wp14:editId="49AD3EC1">
            <wp:extent cx="5731510" cy="2856865"/>
            <wp:effectExtent l="0" t="0" r="2540" b="635"/>
            <wp:docPr id="1189182653" name="Picture 2" descr="Screenshot 2023-03-28 at 9 38 09 PM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 2023-03-28 at 9 38 09 PM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7EC7" w14:textId="77777777" w:rsidR="0004535D" w:rsidRPr="0004535D" w:rsidRDefault="0004535D" w:rsidP="0004535D">
      <w:r w:rsidRPr="0004535D">
        <w:t>Here are the step-by-step details to set up an end-to-end Jenkins pipeline for a Java application using SonarQube, Argo CD, Helm, and Kubernetes:</w:t>
      </w:r>
    </w:p>
    <w:p w14:paraId="76977906" w14:textId="77777777" w:rsidR="0004535D" w:rsidRPr="0004535D" w:rsidRDefault="0004535D" w:rsidP="0004535D">
      <w:r w:rsidRPr="0004535D">
        <w:t>Prerequisites:</w:t>
      </w:r>
    </w:p>
    <w:p w14:paraId="2C0AC834" w14:textId="77777777" w:rsidR="0004535D" w:rsidRPr="0004535D" w:rsidRDefault="0004535D" w:rsidP="0004535D">
      <w:pPr>
        <w:numPr>
          <w:ilvl w:val="0"/>
          <w:numId w:val="1"/>
        </w:numPr>
      </w:pPr>
      <w:r w:rsidRPr="0004535D">
        <w:t>Java application code hosted on a Git repository</w:t>
      </w:r>
    </w:p>
    <w:p w14:paraId="34AF3175" w14:textId="77777777" w:rsidR="0004535D" w:rsidRPr="0004535D" w:rsidRDefault="0004535D" w:rsidP="0004535D">
      <w:pPr>
        <w:numPr>
          <w:ilvl w:val="0"/>
          <w:numId w:val="1"/>
        </w:numPr>
      </w:pPr>
      <w:r w:rsidRPr="0004535D">
        <w:t>Jenkins server</w:t>
      </w:r>
    </w:p>
    <w:p w14:paraId="400922AE" w14:textId="77777777" w:rsidR="0004535D" w:rsidRPr="0004535D" w:rsidRDefault="0004535D" w:rsidP="0004535D">
      <w:pPr>
        <w:numPr>
          <w:ilvl w:val="0"/>
          <w:numId w:val="1"/>
        </w:numPr>
      </w:pPr>
      <w:r w:rsidRPr="0004535D">
        <w:t>Kubernetes cluster</w:t>
      </w:r>
    </w:p>
    <w:p w14:paraId="39844A7F" w14:textId="77777777" w:rsidR="0004535D" w:rsidRPr="0004535D" w:rsidRDefault="0004535D" w:rsidP="0004535D">
      <w:pPr>
        <w:numPr>
          <w:ilvl w:val="0"/>
          <w:numId w:val="1"/>
        </w:numPr>
      </w:pPr>
      <w:r w:rsidRPr="0004535D">
        <w:t>Helm package manager</w:t>
      </w:r>
    </w:p>
    <w:p w14:paraId="232AC973" w14:textId="77777777" w:rsidR="0004535D" w:rsidRPr="0004535D" w:rsidRDefault="0004535D" w:rsidP="0004535D">
      <w:pPr>
        <w:numPr>
          <w:ilvl w:val="0"/>
          <w:numId w:val="1"/>
        </w:numPr>
      </w:pPr>
      <w:r w:rsidRPr="0004535D">
        <w:t>Argo CD</w:t>
      </w:r>
    </w:p>
    <w:p w14:paraId="3B7EF60D" w14:textId="77777777" w:rsidR="0004535D" w:rsidRPr="0004535D" w:rsidRDefault="0004535D" w:rsidP="0004535D">
      <w:r w:rsidRPr="0004535D">
        <w:lastRenderedPageBreak/>
        <w:t>Steps:</w:t>
      </w:r>
    </w:p>
    <w:p w14:paraId="10B2302F" w14:textId="77777777" w:rsidR="0004535D" w:rsidRPr="0004535D" w:rsidRDefault="0004535D" w:rsidP="0004535D">
      <w:r w:rsidRPr="0004535D">
        <w:t>1. Install the necessary Jenkins plugins:</w:t>
      </w:r>
    </w:p>
    <w:p w14:paraId="1EEF3E4A" w14:textId="77777777" w:rsidR="0004535D" w:rsidRPr="0004535D" w:rsidRDefault="0004535D" w:rsidP="0004535D">
      <w:r w:rsidRPr="0004535D">
        <w:t xml:space="preserve">   1.1 Git plugin</w:t>
      </w:r>
    </w:p>
    <w:p w14:paraId="5B354DBC" w14:textId="77777777" w:rsidR="0004535D" w:rsidRPr="0004535D" w:rsidRDefault="0004535D" w:rsidP="0004535D">
      <w:r w:rsidRPr="0004535D">
        <w:t xml:space="preserve">   1.2 Maven Integration plugin</w:t>
      </w:r>
    </w:p>
    <w:p w14:paraId="26F40F9F" w14:textId="77777777" w:rsidR="0004535D" w:rsidRPr="0004535D" w:rsidRDefault="0004535D" w:rsidP="0004535D">
      <w:r w:rsidRPr="0004535D">
        <w:t xml:space="preserve">   1.3 Pipeline plugin</w:t>
      </w:r>
    </w:p>
    <w:p w14:paraId="7C0816EF" w14:textId="77777777" w:rsidR="0004535D" w:rsidRPr="0004535D" w:rsidRDefault="0004535D" w:rsidP="0004535D">
      <w:r w:rsidRPr="0004535D">
        <w:t xml:space="preserve">   1.4 Kubernetes Continuous Deploy plugin</w:t>
      </w:r>
    </w:p>
    <w:p w14:paraId="5D64B64C" w14:textId="77777777" w:rsidR="0004535D" w:rsidRPr="0004535D" w:rsidRDefault="0004535D" w:rsidP="0004535D"/>
    <w:p w14:paraId="7BB27BF7" w14:textId="77777777" w:rsidR="0004535D" w:rsidRPr="0004535D" w:rsidRDefault="0004535D" w:rsidP="0004535D">
      <w:r w:rsidRPr="0004535D">
        <w:t>2. Create a new Jenkins pipeline:</w:t>
      </w:r>
    </w:p>
    <w:p w14:paraId="094AA453" w14:textId="77777777" w:rsidR="0004535D" w:rsidRPr="0004535D" w:rsidRDefault="0004535D" w:rsidP="0004535D">
      <w:r w:rsidRPr="0004535D">
        <w:t xml:space="preserve">   2.1 In Jenkins, create a new pipeline job and configure it with the Git repository URL for the Java application.</w:t>
      </w:r>
    </w:p>
    <w:p w14:paraId="0F8EC5B8" w14:textId="77777777" w:rsidR="0004535D" w:rsidRPr="0004535D" w:rsidRDefault="0004535D" w:rsidP="0004535D">
      <w:r w:rsidRPr="0004535D">
        <w:t xml:space="preserve">   2.2 Add a </w:t>
      </w:r>
      <w:proofErr w:type="spellStart"/>
      <w:r w:rsidRPr="0004535D">
        <w:t>Jenkinsfile</w:t>
      </w:r>
      <w:proofErr w:type="spellEnd"/>
      <w:r w:rsidRPr="0004535D">
        <w:t xml:space="preserve"> to the Git repository to define the pipeline stages.</w:t>
      </w:r>
    </w:p>
    <w:p w14:paraId="7343D4D8" w14:textId="77777777" w:rsidR="0004535D" w:rsidRPr="0004535D" w:rsidRDefault="0004535D" w:rsidP="0004535D"/>
    <w:p w14:paraId="0C495ABB" w14:textId="77777777" w:rsidR="0004535D" w:rsidRPr="0004535D" w:rsidRDefault="0004535D" w:rsidP="0004535D">
      <w:r w:rsidRPr="0004535D">
        <w:t>3. Define the pipeline stages:</w:t>
      </w:r>
    </w:p>
    <w:p w14:paraId="752A7FF0" w14:textId="77777777" w:rsidR="0004535D" w:rsidRPr="0004535D" w:rsidRDefault="0004535D" w:rsidP="0004535D">
      <w:r w:rsidRPr="0004535D">
        <w:t xml:space="preserve">    Stage 1: Checkout the source code from Git.</w:t>
      </w:r>
    </w:p>
    <w:p w14:paraId="7A7B0961" w14:textId="77777777" w:rsidR="0004535D" w:rsidRPr="0004535D" w:rsidRDefault="0004535D" w:rsidP="0004535D">
      <w:r w:rsidRPr="0004535D">
        <w:t xml:space="preserve">    Stage 2: Build the Java application using Maven.</w:t>
      </w:r>
    </w:p>
    <w:p w14:paraId="5D23BD5B" w14:textId="77777777" w:rsidR="0004535D" w:rsidRPr="0004535D" w:rsidRDefault="0004535D" w:rsidP="0004535D">
      <w:r w:rsidRPr="0004535D">
        <w:t xml:space="preserve">    Stage 3: Run unit tests using JUnit and Mockito.</w:t>
      </w:r>
    </w:p>
    <w:p w14:paraId="3F243449" w14:textId="77777777" w:rsidR="0004535D" w:rsidRPr="0004535D" w:rsidRDefault="0004535D" w:rsidP="0004535D">
      <w:r w:rsidRPr="0004535D">
        <w:t xml:space="preserve">    Stage 4: Run SonarQube analysis to check the code quality.</w:t>
      </w:r>
    </w:p>
    <w:p w14:paraId="6AF6A165" w14:textId="77777777" w:rsidR="0004535D" w:rsidRPr="0004535D" w:rsidRDefault="0004535D" w:rsidP="0004535D">
      <w:r w:rsidRPr="0004535D">
        <w:t xml:space="preserve">    Stage 5: Package the application into a JAR file.</w:t>
      </w:r>
    </w:p>
    <w:p w14:paraId="129A8778" w14:textId="77777777" w:rsidR="0004535D" w:rsidRPr="0004535D" w:rsidRDefault="0004535D" w:rsidP="0004535D">
      <w:r w:rsidRPr="0004535D">
        <w:t xml:space="preserve">    Stage 6: Deploy the application to a test environment using Helm.</w:t>
      </w:r>
    </w:p>
    <w:p w14:paraId="4D4BD019" w14:textId="77777777" w:rsidR="0004535D" w:rsidRPr="0004535D" w:rsidRDefault="0004535D" w:rsidP="0004535D">
      <w:r w:rsidRPr="0004535D">
        <w:t xml:space="preserve">    Stage 7: Run user acceptance tests on the deployed application.</w:t>
      </w:r>
    </w:p>
    <w:p w14:paraId="707B3030" w14:textId="77777777" w:rsidR="0004535D" w:rsidRPr="0004535D" w:rsidRDefault="0004535D" w:rsidP="0004535D">
      <w:r w:rsidRPr="0004535D">
        <w:t xml:space="preserve">    Stage 8: Promote the application to a production environment using Argo CD.</w:t>
      </w:r>
    </w:p>
    <w:p w14:paraId="40F48ADD" w14:textId="77777777" w:rsidR="0004535D" w:rsidRPr="0004535D" w:rsidRDefault="0004535D" w:rsidP="0004535D"/>
    <w:p w14:paraId="008009A5" w14:textId="77777777" w:rsidR="0004535D" w:rsidRPr="0004535D" w:rsidRDefault="0004535D" w:rsidP="0004535D">
      <w:r w:rsidRPr="0004535D">
        <w:t>4. Configure Jenkins pipeline stages:</w:t>
      </w:r>
    </w:p>
    <w:p w14:paraId="4AFEABC0" w14:textId="77777777" w:rsidR="0004535D" w:rsidRPr="0004535D" w:rsidRDefault="0004535D" w:rsidP="0004535D">
      <w:r w:rsidRPr="0004535D">
        <w:t xml:space="preserve">    Stage 1: Use the Git plugin to check out the source code from the Git repository.</w:t>
      </w:r>
    </w:p>
    <w:p w14:paraId="270FB00E" w14:textId="77777777" w:rsidR="0004535D" w:rsidRPr="0004535D" w:rsidRDefault="0004535D" w:rsidP="0004535D">
      <w:r w:rsidRPr="0004535D">
        <w:t xml:space="preserve">    Stage 2: Use the Maven Integration plugin to build the Java application.</w:t>
      </w:r>
    </w:p>
    <w:p w14:paraId="1FE1DD15" w14:textId="77777777" w:rsidR="0004535D" w:rsidRPr="0004535D" w:rsidRDefault="0004535D" w:rsidP="0004535D">
      <w:r w:rsidRPr="0004535D">
        <w:t xml:space="preserve">    Stage 3: Use the JUnit and Mockito plugins to run unit tests.</w:t>
      </w:r>
    </w:p>
    <w:p w14:paraId="36EB39DC" w14:textId="77777777" w:rsidR="0004535D" w:rsidRPr="0004535D" w:rsidRDefault="0004535D" w:rsidP="0004535D">
      <w:r w:rsidRPr="0004535D">
        <w:t xml:space="preserve">    Stage 4: Use the SonarQube plugin to </w:t>
      </w:r>
      <w:proofErr w:type="spellStart"/>
      <w:r w:rsidRPr="0004535D">
        <w:t>analyze</w:t>
      </w:r>
      <w:proofErr w:type="spellEnd"/>
      <w:r w:rsidRPr="0004535D">
        <w:t xml:space="preserve"> the code quality of the Java application.</w:t>
      </w:r>
    </w:p>
    <w:p w14:paraId="79176E7B" w14:textId="77777777" w:rsidR="0004535D" w:rsidRPr="0004535D" w:rsidRDefault="0004535D" w:rsidP="0004535D">
      <w:r w:rsidRPr="0004535D">
        <w:t xml:space="preserve">    Stage 5: Use the Maven Integration plugin to package the application into a JAR file.</w:t>
      </w:r>
    </w:p>
    <w:p w14:paraId="12F6626B" w14:textId="77777777" w:rsidR="0004535D" w:rsidRPr="0004535D" w:rsidRDefault="0004535D" w:rsidP="0004535D">
      <w:r w:rsidRPr="0004535D">
        <w:t xml:space="preserve">    Stage 6: Use the Kubernetes Continuous Deploy plugin to deploy the application to a test environment using Helm.</w:t>
      </w:r>
    </w:p>
    <w:p w14:paraId="112A4E8F" w14:textId="77777777" w:rsidR="0004535D" w:rsidRPr="0004535D" w:rsidRDefault="0004535D" w:rsidP="0004535D">
      <w:r w:rsidRPr="0004535D">
        <w:t xml:space="preserve">    Stage 7: Use a testing framework like Selenium to run user acceptance tests on the deployed application.</w:t>
      </w:r>
    </w:p>
    <w:p w14:paraId="1F147375" w14:textId="77777777" w:rsidR="0004535D" w:rsidRPr="0004535D" w:rsidRDefault="0004535D" w:rsidP="0004535D">
      <w:r w:rsidRPr="0004535D">
        <w:lastRenderedPageBreak/>
        <w:t xml:space="preserve">    Stage 8: Use Argo CD to promote the application to a production environment.</w:t>
      </w:r>
    </w:p>
    <w:p w14:paraId="6E9E091F" w14:textId="77777777" w:rsidR="0004535D" w:rsidRPr="0004535D" w:rsidRDefault="0004535D" w:rsidP="0004535D"/>
    <w:p w14:paraId="3FD0DE40" w14:textId="77777777" w:rsidR="0004535D" w:rsidRPr="0004535D" w:rsidRDefault="0004535D" w:rsidP="0004535D">
      <w:r w:rsidRPr="0004535D">
        <w:t>5. Set up Argo CD:</w:t>
      </w:r>
    </w:p>
    <w:p w14:paraId="4AEB1DFB" w14:textId="77777777" w:rsidR="0004535D" w:rsidRPr="0004535D" w:rsidRDefault="0004535D" w:rsidP="0004535D">
      <w:r w:rsidRPr="0004535D">
        <w:t xml:space="preserve">    Install Argo CD on the Kubernetes cluster.</w:t>
      </w:r>
    </w:p>
    <w:p w14:paraId="38EA1321" w14:textId="77777777" w:rsidR="0004535D" w:rsidRPr="0004535D" w:rsidRDefault="0004535D" w:rsidP="0004535D">
      <w:r w:rsidRPr="0004535D">
        <w:t xml:space="preserve">    Set up a Git repository for Argo CD to track the changes in the Helm charts and Kubernetes manifests.</w:t>
      </w:r>
    </w:p>
    <w:p w14:paraId="06ECB6E1" w14:textId="77777777" w:rsidR="0004535D" w:rsidRPr="0004535D" w:rsidRDefault="0004535D" w:rsidP="0004535D">
      <w:r w:rsidRPr="0004535D">
        <w:t xml:space="preserve">    Create a Helm chart for the Java application that includes the Kubernetes manifests and Helm values.</w:t>
      </w:r>
    </w:p>
    <w:p w14:paraId="423079B4" w14:textId="77777777" w:rsidR="0004535D" w:rsidRPr="0004535D" w:rsidRDefault="0004535D" w:rsidP="0004535D">
      <w:r w:rsidRPr="0004535D">
        <w:t xml:space="preserve">    Add the Helm chart to the Git repository that Argo CD is tracking.</w:t>
      </w:r>
    </w:p>
    <w:p w14:paraId="58B9CF6C" w14:textId="77777777" w:rsidR="0004535D" w:rsidRPr="0004535D" w:rsidRDefault="0004535D" w:rsidP="0004535D"/>
    <w:p w14:paraId="6B5744B0" w14:textId="77777777" w:rsidR="0004535D" w:rsidRPr="0004535D" w:rsidRDefault="0004535D" w:rsidP="0004535D">
      <w:r w:rsidRPr="0004535D">
        <w:t>6. Configure Jenkins pipeline to integrate with Argo CD:</w:t>
      </w:r>
    </w:p>
    <w:p w14:paraId="0DF307B5" w14:textId="77777777" w:rsidR="0004535D" w:rsidRPr="0004535D" w:rsidRDefault="0004535D" w:rsidP="0004535D">
      <w:r w:rsidRPr="0004535D">
        <w:t xml:space="preserve">   6.1 Add the Argo CD API token to Jenkins credentials.</w:t>
      </w:r>
    </w:p>
    <w:p w14:paraId="3F7B504B" w14:textId="77777777" w:rsidR="0004535D" w:rsidRPr="0004535D" w:rsidRDefault="0004535D" w:rsidP="0004535D">
      <w:r w:rsidRPr="0004535D">
        <w:t xml:space="preserve">   6.2 Update the Jenkins pipeline to include the Argo CD deployment stage.</w:t>
      </w:r>
    </w:p>
    <w:p w14:paraId="78C42728" w14:textId="77777777" w:rsidR="0004535D" w:rsidRPr="0004535D" w:rsidRDefault="0004535D" w:rsidP="0004535D"/>
    <w:p w14:paraId="181F288A" w14:textId="77777777" w:rsidR="0004535D" w:rsidRPr="0004535D" w:rsidRDefault="0004535D" w:rsidP="0004535D">
      <w:r w:rsidRPr="0004535D">
        <w:t>7. Run the Jenkins pipeline:</w:t>
      </w:r>
    </w:p>
    <w:p w14:paraId="7E62E51C" w14:textId="77777777" w:rsidR="0004535D" w:rsidRPr="0004535D" w:rsidRDefault="0004535D" w:rsidP="0004535D">
      <w:r w:rsidRPr="0004535D">
        <w:t xml:space="preserve">   7.1 Trigger the Jenkins pipeline to start the CI/CD process for the Java application.</w:t>
      </w:r>
    </w:p>
    <w:p w14:paraId="32FC5F1B" w14:textId="77777777" w:rsidR="0004535D" w:rsidRPr="0004535D" w:rsidRDefault="0004535D" w:rsidP="0004535D">
      <w:r w:rsidRPr="0004535D">
        <w:t xml:space="preserve">   7.2 Monitor the pipeline stages and fix any issues that arise.</w:t>
      </w:r>
    </w:p>
    <w:p w14:paraId="220EBE0A" w14:textId="77777777" w:rsidR="0004535D" w:rsidRDefault="0004535D"/>
    <w:p w14:paraId="4C9D2524" w14:textId="77777777" w:rsidR="0004535D" w:rsidRDefault="0004535D"/>
    <w:p w14:paraId="0FEEDB8E" w14:textId="506DE38F" w:rsidR="003F69E8" w:rsidRDefault="004B2691">
      <w:r>
        <w:rPr>
          <w:noProof/>
        </w:rPr>
        <w:lastRenderedPageBreak/>
        <w:drawing>
          <wp:inline distT="0" distB="0" distL="0" distR="0" wp14:anchorId="22BFC66F" wp14:editId="48549418">
            <wp:extent cx="5731510" cy="3672840"/>
            <wp:effectExtent l="0" t="0" r="2540" b="3810"/>
            <wp:docPr id="26483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345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19CD" w14:textId="77777777" w:rsidR="004B2691" w:rsidRDefault="004B2691"/>
    <w:p w14:paraId="039BC1A9" w14:textId="7F1D5203" w:rsidR="00947122" w:rsidRDefault="00947122">
      <w:r>
        <w:rPr>
          <w:noProof/>
        </w:rPr>
        <w:drawing>
          <wp:inline distT="0" distB="0" distL="0" distR="0" wp14:anchorId="22E02F6F" wp14:editId="7C16CDA7">
            <wp:extent cx="5731510" cy="3234055"/>
            <wp:effectExtent l="0" t="0" r="2540" b="4445"/>
            <wp:docPr id="9426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927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4F34" w14:textId="719333A4" w:rsidR="00947122" w:rsidRDefault="00E724A4">
      <w:r>
        <w:rPr>
          <w:noProof/>
        </w:rPr>
        <w:lastRenderedPageBreak/>
        <w:drawing>
          <wp:inline distT="0" distB="0" distL="0" distR="0" wp14:anchorId="373116BC" wp14:editId="6AC6AAD2">
            <wp:extent cx="5731510" cy="3240405"/>
            <wp:effectExtent l="0" t="0" r="2540" b="0"/>
            <wp:docPr id="111681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100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CF55" w14:textId="0DFDAB41" w:rsidR="00786654" w:rsidRDefault="00786654">
      <w:r>
        <w:rPr>
          <w:noProof/>
        </w:rPr>
        <w:drawing>
          <wp:inline distT="0" distB="0" distL="0" distR="0" wp14:anchorId="579FA37F" wp14:editId="658DE5E2">
            <wp:extent cx="5731510" cy="3376930"/>
            <wp:effectExtent l="0" t="0" r="2540" b="0"/>
            <wp:docPr id="10344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00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C233" w14:textId="32EF0513" w:rsidR="00786654" w:rsidRDefault="00786654">
      <w:r>
        <w:rPr>
          <w:noProof/>
        </w:rPr>
        <w:lastRenderedPageBreak/>
        <w:drawing>
          <wp:inline distT="0" distB="0" distL="0" distR="0" wp14:anchorId="16A27728" wp14:editId="0485F1A9">
            <wp:extent cx="5731510" cy="2802890"/>
            <wp:effectExtent l="0" t="0" r="2540" b="0"/>
            <wp:docPr id="11250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8DF5" w14:textId="1E14ABF0" w:rsidR="00786654" w:rsidRDefault="00786654">
      <w:r>
        <w:t xml:space="preserve">Remove the execute </w:t>
      </w:r>
      <w:proofErr w:type="gramStart"/>
      <w:r>
        <w:t>permission :</w:t>
      </w:r>
      <w:proofErr w:type="gramEnd"/>
    </w:p>
    <w:p w14:paraId="2D916D83" w14:textId="5410457D" w:rsidR="00786654" w:rsidRDefault="00786654">
      <w:r>
        <w:rPr>
          <w:noProof/>
        </w:rPr>
        <w:drawing>
          <wp:inline distT="0" distB="0" distL="0" distR="0" wp14:anchorId="0F46A774" wp14:editId="19A4AB0F">
            <wp:extent cx="5731510" cy="335280"/>
            <wp:effectExtent l="0" t="0" r="2540" b="7620"/>
            <wp:docPr id="145544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443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D4D6" w14:textId="77777777" w:rsidR="00B87FA1" w:rsidRDefault="00B87FA1"/>
    <w:p w14:paraId="756C53BD" w14:textId="18397105" w:rsidR="00B87FA1" w:rsidRDefault="00B87FA1">
      <w:r>
        <w:rPr>
          <w:noProof/>
        </w:rPr>
        <w:drawing>
          <wp:inline distT="0" distB="0" distL="0" distR="0" wp14:anchorId="6EB19951" wp14:editId="52DCD728">
            <wp:extent cx="5731510" cy="1803400"/>
            <wp:effectExtent l="0" t="0" r="2540" b="6350"/>
            <wp:docPr id="250791269" name="Picture 1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91269" name="Picture 1" descr="A black background with green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1EB8" w14:textId="556C8BD2" w:rsidR="0063628E" w:rsidRDefault="0063628E">
      <w:r>
        <w:t xml:space="preserve"> Own   permission </w:t>
      </w:r>
      <w:proofErr w:type="gramStart"/>
      <w:r>
        <w:t>from  root</w:t>
      </w:r>
      <w:proofErr w:type="gramEnd"/>
      <w:r>
        <w:t xml:space="preserve">  for dr, file </w:t>
      </w:r>
    </w:p>
    <w:p w14:paraId="7BB0884F" w14:textId="4AF46294" w:rsidR="0063628E" w:rsidRDefault="0063628E">
      <w:r>
        <w:rPr>
          <w:noProof/>
        </w:rPr>
        <w:drawing>
          <wp:inline distT="0" distB="0" distL="0" distR="0" wp14:anchorId="1C76B3D1" wp14:editId="0F07F280">
            <wp:extent cx="5731510" cy="2433320"/>
            <wp:effectExtent l="0" t="0" r="2540" b="5080"/>
            <wp:docPr id="54847693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76939" name="Picture 1" descr="A black background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B7B6" w14:textId="242B5A0D" w:rsidR="0063628E" w:rsidRDefault="0063628E">
      <w:r>
        <w:rPr>
          <w:noProof/>
        </w:rPr>
        <w:lastRenderedPageBreak/>
        <w:drawing>
          <wp:inline distT="0" distB="0" distL="0" distR="0" wp14:anchorId="2E2A62FD" wp14:editId="6B25A060">
            <wp:extent cx="5731510" cy="2623820"/>
            <wp:effectExtent l="0" t="0" r="2540" b="5080"/>
            <wp:docPr id="1165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4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08E7" w14:textId="03A865F8" w:rsidR="00343E13" w:rsidRDefault="00343E13">
      <w:r>
        <w:rPr>
          <w:noProof/>
        </w:rPr>
        <w:drawing>
          <wp:inline distT="0" distB="0" distL="0" distR="0" wp14:anchorId="6E5C7E89" wp14:editId="0B5B37E2">
            <wp:extent cx="5731510" cy="2328545"/>
            <wp:effectExtent l="0" t="0" r="2540" b="0"/>
            <wp:docPr id="3462263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6313" name="Picture 1" descr="A screen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A5B1" w14:textId="77777777" w:rsidR="00742EF0" w:rsidRDefault="00742EF0"/>
    <w:p w14:paraId="233802CF" w14:textId="77777777" w:rsidR="00631BFD" w:rsidRDefault="00631BFD"/>
    <w:p w14:paraId="5040CCF8" w14:textId="77777777" w:rsidR="002A539C" w:rsidRDefault="002A539C"/>
    <w:p w14:paraId="6664180E" w14:textId="77777777" w:rsidR="00247718" w:rsidRDefault="00247718"/>
    <w:p w14:paraId="09EE72E5" w14:textId="1BBA6707" w:rsidR="00247718" w:rsidRDefault="00247718">
      <w:r>
        <w:tab/>
      </w:r>
    </w:p>
    <w:sectPr w:rsidR="00247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01E56"/>
    <w:multiLevelType w:val="multilevel"/>
    <w:tmpl w:val="2654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69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18"/>
    <w:rsid w:val="00006CF4"/>
    <w:rsid w:val="000436C5"/>
    <w:rsid w:val="0004535D"/>
    <w:rsid w:val="00147553"/>
    <w:rsid w:val="001B1811"/>
    <w:rsid w:val="00210417"/>
    <w:rsid w:val="00230A2B"/>
    <w:rsid w:val="00244084"/>
    <w:rsid w:val="00247718"/>
    <w:rsid w:val="002A539C"/>
    <w:rsid w:val="00323953"/>
    <w:rsid w:val="00343E13"/>
    <w:rsid w:val="00386298"/>
    <w:rsid w:val="003F69E8"/>
    <w:rsid w:val="00404749"/>
    <w:rsid w:val="004B2691"/>
    <w:rsid w:val="00507D17"/>
    <w:rsid w:val="005552DF"/>
    <w:rsid w:val="00590CA0"/>
    <w:rsid w:val="005C5D36"/>
    <w:rsid w:val="00623A82"/>
    <w:rsid w:val="00631BFD"/>
    <w:rsid w:val="0063628E"/>
    <w:rsid w:val="006C77EA"/>
    <w:rsid w:val="006E0819"/>
    <w:rsid w:val="00742EF0"/>
    <w:rsid w:val="00786654"/>
    <w:rsid w:val="007A2F4E"/>
    <w:rsid w:val="007A3AE3"/>
    <w:rsid w:val="00846EF3"/>
    <w:rsid w:val="00947122"/>
    <w:rsid w:val="009857FD"/>
    <w:rsid w:val="00AA04FD"/>
    <w:rsid w:val="00B32203"/>
    <w:rsid w:val="00B56648"/>
    <w:rsid w:val="00B87FA1"/>
    <w:rsid w:val="00C75B2C"/>
    <w:rsid w:val="00CB4692"/>
    <w:rsid w:val="00D326C4"/>
    <w:rsid w:val="00E505CE"/>
    <w:rsid w:val="00E724A4"/>
    <w:rsid w:val="00EB0BBF"/>
    <w:rsid w:val="00F6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368D3"/>
  <w15:chartTrackingRefBased/>
  <w15:docId w15:val="{BCE61728-7D74-41BF-923B-444D8377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7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C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6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1slRgW2IzJY&amp;t=135s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youtube.com/watch?v=1slRgW2IzJY&amp;t=414s" TargetMode="External"/><Relationship Id="rId22" Type="http://schemas.openxmlformats.org/officeDocument/2006/relationships/image" Target="media/image16.png"/><Relationship Id="rId27" Type="http://schemas.openxmlformats.org/officeDocument/2006/relationships/hyperlink" Target="https://user-images.githubusercontent.com/43399466/228301952-abc02ca2-9942-4a67-8293-f76647b6f9d8.png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17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Chinnadurai Krishnan</dc:creator>
  <cp:keywords/>
  <dc:description/>
  <cp:lastModifiedBy>Chinnadurai Krishnan</cp:lastModifiedBy>
  <cp:revision>7</cp:revision>
  <dcterms:created xsi:type="dcterms:W3CDTF">2025-03-25T17:22:00Z</dcterms:created>
  <dcterms:modified xsi:type="dcterms:W3CDTF">2025-07-21T18:22:00Z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86b39a-f873-4afb-95b7-159453b5f857_Enabled">
    <vt:lpwstr>true</vt:lpwstr>
  </property>
  <property fmtid="{D5CDD505-2E9C-101B-9397-08002B2CF9AE}" pid="3" name="MSIP_Label_9386b39a-f873-4afb-95b7-159453b5f857_SetDate">
    <vt:lpwstr>2025-03-25T18:28:54Z</vt:lpwstr>
  </property>
  <property fmtid="{D5CDD505-2E9C-101B-9397-08002B2CF9AE}" pid="4" name="MSIP_Label_9386b39a-f873-4afb-95b7-159453b5f857_Method">
    <vt:lpwstr>Standard</vt:lpwstr>
  </property>
  <property fmtid="{D5CDD505-2E9C-101B-9397-08002B2CF9AE}" pid="5" name="MSIP_Label_9386b39a-f873-4afb-95b7-159453b5f857_Name">
    <vt:lpwstr>General</vt:lpwstr>
  </property>
  <property fmtid="{D5CDD505-2E9C-101B-9397-08002B2CF9AE}" pid="6" name="MSIP_Label_9386b39a-f873-4afb-95b7-159453b5f857_SiteId">
    <vt:lpwstr>3d918542-68a9-4e89-ac7a-0f74754ddb24</vt:lpwstr>
  </property>
  <property fmtid="{D5CDD505-2E9C-101B-9397-08002B2CF9AE}" pid="7" name="MSIP_Label_9386b39a-f873-4afb-95b7-159453b5f857_ActionId">
    <vt:lpwstr>617ee657-e0d1-4210-9eb0-418e42372d21</vt:lpwstr>
  </property>
  <property fmtid="{D5CDD505-2E9C-101B-9397-08002B2CF9AE}" pid="8" name="MSIP_Label_9386b39a-f873-4afb-95b7-159453b5f857_ContentBits">
    <vt:lpwstr>0</vt:lpwstr>
  </property>
  <property fmtid="{D5CDD505-2E9C-101B-9397-08002B2CF9AE}" pid="9" name="MSIP_Label_9386b39a-f873-4afb-95b7-159453b5f857_Tag">
    <vt:lpwstr>10, 3, 0, 1</vt:lpwstr>
  </property>
</Properties>
</file>