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FBB1" w14:textId="5909517E" w:rsidR="00623A82" w:rsidRDefault="00CA64C5">
      <w:r>
        <w:rPr>
          <w:noProof/>
        </w:rPr>
        <w:drawing>
          <wp:inline distT="0" distB="0" distL="0" distR="0" wp14:anchorId="55882637" wp14:editId="02D9B612">
            <wp:extent cx="5731510" cy="3248025"/>
            <wp:effectExtent l="0" t="0" r="2540" b="9525"/>
            <wp:docPr id="2526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6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2044" w14:textId="77777777" w:rsidR="00CA64C5" w:rsidRDefault="00CA64C5"/>
    <w:p w14:paraId="28E5128A" w14:textId="589E4D56" w:rsidR="00CA64C5" w:rsidRDefault="005B3630">
      <w:r>
        <w:rPr>
          <w:noProof/>
        </w:rPr>
        <w:drawing>
          <wp:inline distT="0" distB="0" distL="0" distR="0" wp14:anchorId="4C09C118" wp14:editId="30001416">
            <wp:extent cx="5731510" cy="3288665"/>
            <wp:effectExtent l="0" t="0" r="2540" b="6985"/>
            <wp:docPr id="189283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30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36FF" w14:textId="047EFC0A" w:rsidR="005B3630" w:rsidRDefault="005B3630">
      <w:r>
        <w:rPr>
          <w:noProof/>
        </w:rPr>
        <w:lastRenderedPageBreak/>
        <w:drawing>
          <wp:inline distT="0" distB="0" distL="0" distR="0" wp14:anchorId="1697B958" wp14:editId="333AD125">
            <wp:extent cx="5731510" cy="3190240"/>
            <wp:effectExtent l="0" t="0" r="2540" b="0"/>
            <wp:docPr id="192024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40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769A" w14:textId="654B8892" w:rsidR="005B3630" w:rsidRDefault="005B3630">
      <w:r>
        <w:rPr>
          <w:noProof/>
        </w:rPr>
        <w:drawing>
          <wp:inline distT="0" distB="0" distL="0" distR="0" wp14:anchorId="1DC348A5" wp14:editId="60F4515D">
            <wp:extent cx="5731510" cy="3133725"/>
            <wp:effectExtent l="0" t="0" r="2540" b="9525"/>
            <wp:docPr id="153751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19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E99C" w14:textId="435E2EFB" w:rsidR="007750BE" w:rsidRDefault="007750BE">
      <w:r>
        <w:rPr>
          <w:noProof/>
        </w:rPr>
        <w:lastRenderedPageBreak/>
        <w:drawing>
          <wp:inline distT="0" distB="0" distL="0" distR="0" wp14:anchorId="0F3D2682" wp14:editId="217A497F">
            <wp:extent cx="5731510" cy="3132455"/>
            <wp:effectExtent l="0" t="0" r="2540" b="0"/>
            <wp:docPr id="145161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10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0065" w14:textId="4D09024F" w:rsidR="007750BE" w:rsidRDefault="00DC13F8">
      <w:r>
        <w:rPr>
          <w:noProof/>
        </w:rPr>
        <w:drawing>
          <wp:inline distT="0" distB="0" distL="0" distR="0" wp14:anchorId="6DAA6BF6" wp14:editId="3A100387">
            <wp:extent cx="5731510" cy="3303270"/>
            <wp:effectExtent l="0" t="0" r="2540" b="0"/>
            <wp:docPr id="391688131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88131" name="Picture 1" descr="A white paper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C990" w14:textId="77777777" w:rsidR="007750BE" w:rsidRDefault="007750BE"/>
    <w:p w14:paraId="5BF78E10" w14:textId="77777777" w:rsidR="005B3630" w:rsidRDefault="005B3630"/>
    <w:p w14:paraId="4039A616" w14:textId="77777777" w:rsidR="005B3630" w:rsidRDefault="005B3630"/>
    <w:sectPr w:rsidR="005B3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4C5"/>
    <w:rsid w:val="00002F10"/>
    <w:rsid w:val="001B1811"/>
    <w:rsid w:val="00210417"/>
    <w:rsid w:val="00323953"/>
    <w:rsid w:val="005552DF"/>
    <w:rsid w:val="005B3630"/>
    <w:rsid w:val="00623A82"/>
    <w:rsid w:val="006303C6"/>
    <w:rsid w:val="007750BE"/>
    <w:rsid w:val="00CA64C5"/>
    <w:rsid w:val="00DC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E73E9"/>
  <w15:chartTrackingRefBased/>
  <w15:docId w15:val="{2155753F-F066-4FDA-8CDA-216BA6EBC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Chinnadurai Krishnan</dc:creator>
  <cp:keywords/>
  <dc:description/>
  <cp:lastModifiedBy>Chinnadurai Krishnan</cp:lastModifiedBy>
  <cp:revision>4</cp:revision>
  <dcterms:created xsi:type="dcterms:W3CDTF">2025-03-18T19:36:00Z</dcterms:created>
  <dcterms:modified xsi:type="dcterms:W3CDTF">2025-03-18T20:03:00Z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86b39a-f873-4afb-95b7-159453b5f857_Enabled">
    <vt:lpwstr>true</vt:lpwstr>
  </property>
  <property fmtid="{D5CDD505-2E9C-101B-9397-08002B2CF9AE}" pid="3" name="MSIP_Label_9386b39a-f873-4afb-95b7-159453b5f857_SetDate">
    <vt:lpwstr>2025-03-18T19:59:01Z</vt:lpwstr>
  </property>
  <property fmtid="{D5CDD505-2E9C-101B-9397-08002B2CF9AE}" pid="4" name="MSIP_Label_9386b39a-f873-4afb-95b7-159453b5f857_Method">
    <vt:lpwstr>Standard</vt:lpwstr>
  </property>
  <property fmtid="{D5CDD505-2E9C-101B-9397-08002B2CF9AE}" pid="5" name="MSIP_Label_9386b39a-f873-4afb-95b7-159453b5f857_Name">
    <vt:lpwstr>General</vt:lpwstr>
  </property>
  <property fmtid="{D5CDD505-2E9C-101B-9397-08002B2CF9AE}" pid="6" name="MSIP_Label_9386b39a-f873-4afb-95b7-159453b5f857_SiteId">
    <vt:lpwstr>3d918542-68a9-4e89-ac7a-0f74754ddb24</vt:lpwstr>
  </property>
  <property fmtid="{D5CDD505-2E9C-101B-9397-08002B2CF9AE}" pid="7" name="MSIP_Label_9386b39a-f873-4afb-95b7-159453b5f857_ActionId">
    <vt:lpwstr>331ab050-9d27-4bed-98e7-c9d6c1e54a72</vt:lpwstr>
  </property>
  <property fmtid="{D5CDD505-2E9C-101B-9397-08002B2CF9AE}" pid="8" name="MSIP_Label_9386b39a-f873-4afb-95b7-159453b5f857_ContentBits">
    <vt:lpwstr>0</vt:lpwstr>
  </property>
  <property fmtid="{D5CDD505-2E9C-101B-9397-08002B2CF9AE}" pid="9" name="MSIP_Label_9386b39a-f873-4afb-95b7-159453b5f857_Tag">
    <vt:lpwstr>10, 3, 0, 1</vt:lpwstr>
  </property>
</Properties>
</file>