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53B" w:rsidP="00EF6FEF" w:rsidRDefault="001D3E2B" w14:paraId="6C8A7E92" w14:textId="7C517670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Week-3 </w:t>
      </w:r>
      <w:r w:rsidRPr="594DF628" w:rsidR="620D2B18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DAY-</w:t>
      </w:r>
      <w:r w:rsidRPr="594DF628" w:rsidR="7899418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2</w:t>
      </w:r>
      <w:r w:rsidRPr="594DF628" w:rsidR="620D2B18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 Hands On</w:t>
      </w:r>
    </w:p>
    <w:p w:rsidR="00443C1C" w:rsidP="00EF6FEF" w:rsidRDefault="00C827C5" w14:paraId="257D780E" w14:textId="37794AC2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CB253B">
        <w:rPr>
          <w:b/>
          <w:bCs/>
          <w:sz w:val="28"/>
          <w:szCs w:val="28"/>
          <w:lang w:val="en-US"/>
        </w:rPr>
        <w:t xml:space="preserve">ANSI SQL using </w:t>
      </w:r>
      <w:r w:rsidRPr="00443C1C" w:rsidR="00443C1C">
        <w:rPr>
          <w:b/>
          <w:bCs/>
          <w:sz w:val="28"/>
          <w:szCs w:val="28"/>
          <w:lang w:val="en-US"/>
        </w:rPr>
        <w:t>MS-SQL Server</w:t>
      </w:r>
    </w:p>
    <w:p w:rsidRPr="007B7C2B" w:rsidR="00C827C5" w:rsidP="007B7C2B" w:rsidRDefault="00C827C5" w14:paraId="77D79969" w14:textId="0F3C2C05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C827C5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Level-1 and 2 Problem: </w:t>
      </w:r>
      <w:r w:rsidRPr="00C827C5" w:rsidR="007058DB">
        <w:rPr>
          <w:rFonts w:ascii="Open Sans" w:hAnsi="Open Sans" w:eastAsia="Times New Roman" w:cs="Open Sans"/>
          <w:color w:val="272C33"/>
          <w:sz w:val="28"/>
          <w:szCs w:val="28"/>
        </w:rPr>
        <w:t>Create Database</w:t>
      </w:r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 w:rsidRPr="00C827C5" w:rsidR="007058DB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EventDb</w:t>
      </w:r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and create tables as per schema given below.</w:t>
      </w:r>
    </w:p>
    <w:p w:rsidRPr="00C827C5" w:rsidR="00C827C5" w:rsidP="00C827C5" w:rsidRDefault="00C827C5" w14:paraId="43D8503D" w14:textId="52E09602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3B6B2A" w:rsidP="003B6B2A" w:rsidRDefault="003B6B2A" w14:paraId="6804B359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1.</w:t>
      </w:r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r w:rsidRPr="00741C0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UserInfo</w:t>
      </w:r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public properties:</w:t>
      </w: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2366"/>
        <w:gridCol w:w="1485"/>
        <w:gridCol w:w="6778"/>
      </w:tblGrid>
      <w:tr w:rsidRPr="00F91312" w:rsidR="003B6B2A" w:rsidTr="47074472" w14:paraId="544C7EF1" w14:textId="77777777">
        <w:tc>
          <w:tcPr>
            <w:tcW w:w="2366" w:type="dxa"/>
          </w:tcPr>
          <w:p w:rsidRPr="00F9131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485" w:type="dxa"/>
          </w:tcPr>
          <w:p w:rsidRPr="00F9131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</w:t>
            </w: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ype</w:t>
            </w:r>
          </w:p>
        </w:tc>
        <w:tc>
          <w:tcPr>
            <w:tcW w:w="6778" w:type="dxa"/>
          </w:tcPr>
          <w:p w:rsidR="003B6B2A" w:rsidP="001903D0" w:rsidRDefault="003B6B2A" w14:paraId="588A7F8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="003B6B2A" w:rsidTr="47074472" w14:paraId="56F111F2" w14:textId="77777777">
        <w:tc>
          <w:tcPr>
            <w:tcW w:w="2366" w:type="dxa"/>
          </w:tcPr>
          <w:p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EmailId</w:t>
            </w:r>
          </w:p>
        </w:tc>
        <w:tc>
          <w:tcPr>
            <w:tcW w:w="1485" w:type="dxa"/>
          </w:tcPr>
          <w:p w:rsidR="003B6B2A" w:rsidP="001903D0" w:rsidRDefault="00092914" w14:paraId="6F5ECC10" w14:textId="2E67358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</w:tcPr>
          <w:p w:rsidRPr="00F0724D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="003B6B2A" w:rsidTr="47074472" w14:paraId="22AF8C52" w14:textId="77777777">
        <w:tc>
          <w:tcPr>
            <w:tcW w:w="2366" w:type="dxa"/>
          </w:tcPr>
          <w:p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UserName</w:t>
            </w:r>
          </w:p>
        </w:tc>
        <w:tc>
          <w:tcPr>
            <w:tcW w:w="1485" w:type="dxa"/>
          </w:tcPr>
          <w:p w:rsidR="003B6B2A" w:rsidP="001903D0" w:rsidRDefault="00092914" w14:paraId="3413E96A" w14:textId="4A6CE30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</w:tcPr>
          <w:p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="003B6B2A" w:rsidTr="47074472" w14:paraId="0C309D53" w14:textId="77777777">
        <w:tc>
          <w:tcPr>
            <w:tcW w:w="2366" w:type="dxa"/>
          </w:tcPr>
          <w:p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Role</w:t>
            </w:r>
          </w:p>
        </w:tc>
        <w:tc>
          <w:tcPr>
            <w:tcW w:w="1485" w:type="dxa"/>
          </w:tcPr>
          <w:p w:rsidR="003B6B2A" w:rsidP="001903D0" w:rsidRDefault="00CF40B5" w14:paraId="76A42C70" w14:textId="5A0178D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6778" w:type="dxa"/>
          </w:tcPr>
          <w:p w:rsidR="003B6B2A" w:rsidP="001903D0" w:rsidRDefault="003B6B2A" w14:paraId="1349AAF8" w14:textId="0A70C8C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(</w:t>
            </w:r>
            <w:proofErr w:type="gramStart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Admin,Participant</w:t>
            </w:r>
            <w:proofErr w:type="gramEnd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)-CHECK</w:t>
            </w:r>
          </w:p>
        </w:tc>
      </w:tr>
      <w:tr w:rsidR="003B6B2A" w:rsidTr="47074472" w14:paraId="48A115D3" w14:textId="77777777">
        <w:tc>
          <w:tcPr>
            <w:tcW w:w="2366" w:type="dxa"/>
          </w:tcPr>
          <w:p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Password</w:t>
            </w:r>
          </w:p>
        </w:tc>
        <w:tc>
          <w:tcPr>
            <w:tcW w:w="1485" w:type="dxa"/>
          </w:tcPr>
          <w:p w:rsidR="003B6B2A" w:rsidP="001903D0" w:rsidRDefault="00092914" w14:paraId="497E37C9" w14:textId="16D43FD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</w:tcPr>
          <w:p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Length: 6 to 20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char</w:t>
            </w:r>
            <w:proofErr w:type="gramEnd"/>
          </w:p>
        </w:tc>
      </w:tr>
    </w:tbl>
    <w:p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6C21614F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2. Add entity class </w:t>
      </w:r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EventDetails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682"/>
        <w:gridCol w:w="6086"/>
      </w:tblGrid>
      <w:tr w:rsidRPr="00F91312" w:rsidR="003B6B2A" w:rsidTr="001903D0" w14:paraId="62045D82" w14:textId="77777777">
        <w:tc>
          <w:tcPr>
            <w:tcW w:w="2689" w:type="dxa"/>
          </w:tcPr>
          <w:p w:rsidRPr="00F9131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01" w:type="dxa"/>
          </w:tcPr>
          <w:p w:rsidRPr="00F9131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372" w:type="dxa"/>
          </w:tcPr>
          <w:p w:rsidRPr="00F9131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Pr="000704FF" w:rsidR="003B6B2A" w:rsidTr="001903D0" w14:paraId="2466E545" w14:textId="77777777">
        <w:tc>
          <w:tcPr>
            <w:tcW w:w="2689" w:type="dxa"/>
          </w:tcPr>
          <w:p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</w:p>
        </w:tc>
        <w:tc>
          <w:tcPr>
            <w:tcW w:w="1701" w:type="dxa"/>
          </w:tcPr>
          <w:p w:rsidR="003B6B2A" w:rsidP="001903D0" w:rsidRDefault="00F645AA" w14:paraId="534026D2" w14:textId="0F94F82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372" w:type="dxa"/>
          </w:tcPr>
          <w:p w:rsidRPr="00F0724D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39255A92" w14:textId="77777777">
        <w:tc>
          <w:tcPr>
            <w:tcW w:w="2689" w:type="dxa"/>
          </w:tcPr>
          <w:p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EventName</w:t>
            </w:r>
          </w:p>
        </w:tc>
        <w:tc>
          <w:tcPr>
            <w:tcW w:w="1701" w:type="dxa"/>
          </w:tcPr>
          <w:p w:rsidR="003B6B2A" w:rsidP="001903D0" w:rsidRDefault="00092914" w14:paraId="491E43E5" w14:textId="6FD09A9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40D75083" w14:textId="77777777">
        <w:tc>
          <w:tcPr>
            <w:tcW w:w="2689" w:type="dxa"/>
          </w:tcPr>
          <w:p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EventCategory</w:t>
            </w:r>
          </w:p>
        </w:tc>
        <w:tc>
          <w:tcPr>
            <w:tcW w:w="1701" w:type="dxa"/>
          </w:tcPr>
          <w:p w:rsidR="003B6B2A" w:rsidP="001903D0" w:rsidRDefault="00092914" w14:paraId="3436BC0B" w14:textId="764454B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33AB5552" w14:textId="77777777">
        <w:tc>
          <w:tcPr>
            <w:tcW w:w="2689" w:type="dxa"/>
          </w:tcPr>
          <w:p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EventDate</w:t>
            </w:r>
          </w:p>
        </w:tc>
        <w:tc>
          <w:tcPr>
            <w:tcW w:w="1701" w:type="dxa"/>
          </w:tcPr>
          <w:p w:rsidR="003B6B2A" w:rsidP="001903D0" w:rsidRDefault="003B6B2A" w14:paraId="558C40A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6372" w:type="dxa"/>
          </w:tcPr>
          <w:p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</w:p>
        </w:tc>
      </w:tr>
      <w:tr w:rsidRPr="000704FF" w:rsidR="003B6B2A" w:rsidTr="001903D0" w14:paraId="5E56CA80" w14:textId="77777777">
        <w:tc>
          <w:tcPr>
            <w:tcW w:w="2689" w:type="dxa"/>
          </w:tcPr>
          <w:p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1701" w:type="dxa"/>
          </w:tcPr>
          <w:p w:rsidR="003B6B2A" w:rsidP="001903D0" w:rsidRDefault="00092914" w14:paraId="27F35AD8" w14:textId="4B2B81E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29C2A13D" w14:textId="77777777">
        <w:tc>
          <w:tcPr>
            <w:tcW w:w="2689" w:type="dxa"/>
          </w:tcPr>
          <w:p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Status</w:t>
            </w:r>
          </w:p>
        </w:tc>
        <w:tc>
          <w:tcPr>
            <w:tcW w:w="1701" w:type="dxa"/>
          </w:tcPr>
          <w:p w:rsidR="003B6B2A" w:rsidP="001903D0" w:rsidRDefault="00092914" w14:paraId="12C036F2" w14:textId="534AD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Active or In-Active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3B6B2A" w:rsidP="003B6B2A" w:rsidRDefault="003B6B2A" w14:paraId="2AB059E2" w14:textId="77777777">
      <w:pPr>
        <w:shd w:val="clear" w:color="auto" w:fill="FFFFFF"/>
        <w:spacing w:after="100" w:afterAutospacing="1" w:line="240" w:lineRule="auto"/>
        <w:ind w:left="720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4A74F9D5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4.</w:t>
      </w:r>
      <w:r w:rsidRPr="00093B43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SpeakersDetails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803"/>
        <w:gridCol w:w="5967"/>
      </w:tblGrid>
      <w:tr w:rsidRPr="00F91312" w:rsidR="003B6B2A" w:rsidTr="001903D0" w14:paraId="16824F5C" w14:textId="77777777">
        <w:tc>
          <w:tcPr>
            <w:tcW w:w="2689" w:type="dxa"/>
          </w:tcPr>
          <w:p w:rsidRPr="00F9131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842" w:type="dxa"/>
          </w:tcPr>
          <w:p w:rsidRPr="00F9131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231" w:type="dxa"/>
          </w:tcPr>
          <w:p w:rsidRPr="00F9131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ED3598B" w14:textId="77777777">
        <w:tc>
          <w:tcPr>
            <w:tcW w:w="2689" w:type="dxa"/>
          </w:tcPr>
          <w:p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</w:p>
        </w:tc>
        <w:tc>
          <w:tcPr>
            <w:tcW w:w="1842" w:type="dxa"/>
          </w:tcPr>
          <w:p w:rsidR="003B6B2A" w:rsidP="001903D0" w:rsidRDefault="00F645AA" w14:paraId="374EB465" w14:textId="7771CF2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231" w:type="dxa"/>
          </w:tcPr>
          <w:p w:rsidRPr="001E690D" w:rsidR="003B6B2A" w:rsidP="001903D0" w:rsidRDefault="003B6B2A" w14:paraId="616B5CC8" w14:textId="5E4C6876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57658BA1" w14:textId="77777777">
        <w:tc>
          <w:tcPr>
            <w:tcW w:w="2689" w:type="dxa"/>
          </w:tcPr>
          <w:p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SpeakerName</w:t>
            </w:r>
          </w:p>
        </w:tc>
        <w:tc>
          <w:tcPr>
            <w:tcW w:w="1842" w:type="dxa"/>
          </w:tcPr>
          <w:p w:rsidR="003B6B2A" w:rsidP="001903D0" w:rsidRDefault="00092914" w14:paraId="6BE0B431" w14:textId="2D1F569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231" w:type="dxa"/>
          </w:tcPr>
          <w:p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</w:tbl>
    <w:p w:rsidR="003B6B2A" w:rsidP="003B6B2A" w:rsidRDefault="00EF6FEF" w14:paraId="40A6F58F" w14:textId="403E2673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br/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5. Add entity class </w:t>
      </w:r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SessionInfo</w:t>
      </w:r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082"/>
        <w:gridCol w:w="5702"/>
      </w:tblGrid>
      <w:tr w:rsidRPr="00F91312" w:rsidR="003B6B2A" w:rsidTr="7163CE90" w14:paraId="133DB375" w14:textId="77777777">
        <w:tc>
          <w:tcPr>
            <w:tcW w:w="2689" w:type="dxa"/>
            <w:tcMar/>
          </w:tcPr>
          <w:p w:rsidRPr="00F9131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  <w:tcMar/>
          </w:tcPr>
          <w:p w:rsidRPr="00F9131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  <w:tcMar/>
          </w:tcPr>
          <w:p w:rsidRPr="00F9131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7163CE90" w14:paraId="6AB93FA9" w14:textId="77777777">
        <w:tc>
          <w:tcPr>
            <w:tcW w:w="2689" w:type="dxa"/>
            <w:tcMar/>
          </w:tcPr>
          <w:p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</w:p>
        </w:tc>
        <w:tc>
          <w:tcPr>
            <w:tcW w:w="2126" w:type="dxa"/>
            <w:tcMar/>
          </w:tcPr>
          <w:p w:rsidR="003B6B2A" w:rsidP="001903D0" w:rsidRDefault="00F645AA" w14:paraId="27602AAB" w14:textId="73F802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7163CE90" w14:paraId="6167AC12" w14:textId="77777777">
        <w:tc>
          <w:tcPr>
            <w:tcW w:w="2689" w:type="dxa"/>
            <w:tcMar/>
          </w:tcPr>
          <w:p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</w:p>
        </w:tc>
        <w:tc>
          <w:tcPr>
            <w:tcW w:w="2126" w:type="dxa"/>
            <w:tcMar/>
          </w:tcPr>
          <w:p w:rsidR="003B6B2A" w:rsidP="001903D0" w:rsidRDefault="00F645AA" w14:paraId="37DEA2B0" w14:textId="2893543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Pr="00F0724D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7163CE90" w14:paraId="3E102098" w14:textId="77777777">
        <w:tc>
          <w:tcPr>
            <w:tcW w:w="2689" w:type="dxa"/>
            <w:tcMar/>
          </w:tcPr>
          <w:p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SessionTitle</w:t>
            </w:r>
          </w:p>
        </w:tc>
        <w:tc>
          <w:tcPr>
            <w:tcW w:w="2126" w:type="dxa"/>
            <w:tcMar/>
          </w:tcPr>
          <w:p w:rsidR="003B6B2A" w:rsidP="001903D0" w:rsidRDefault="00092914" w14:paraId="19BFA253" w14:textId="1E33A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  <w:tcMar/>
          </w:tcPr>
          <w:p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7163CE90" w14:paraId="02CA04FD" w14:textId="77777777">
        <w:tc>
          <w:tcPr>
            <w:tcW w:w="2689" w:type="dxa"/>
            <w:tcMar/>
          </w:tcPr>
          <w:p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</w:p>
        </w:tc>
        <w:tc>
          <w:tcPr>
            <w:tcW w:w="2126" w:type="dxa"/>
            <w:tcMar/>
          </w:tcPr>
          <w:p w:rsidR="003B6B2A" w:rsidP="001903D0" w:rsidRDefault="00F645AA" w14:paraId="404FCF3B" w14:textId="4DB48C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  <w:tcMar/>
          </w:tcPr>
          <w:p w:rsidRPr="001E690D" w:rsidR="003B6B2A" w:rsidP="001903D0" w:rsidRDefault="008D4C4C" w14:paraId="50CDD0A4" w14:textId="1934AA1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8D4C4C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 xml:space="preserve"> (</w:t>
            </w:r>
            <w:r w:rsidRPr="001E690D" w:rsidR="003B6B2A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FK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)</w:t>
            </w:r>
          </w:p>
        </w:tc>
      </w:tr>
      <w:tr w:rsidRPr="000704FF" w:rsidR="003B6B2A" w:rsidTr="7163CE90" w14:paraId="37F9B09F" w14:textId="77777777">
        <w:trPr>
          <w:trHeight w:val="300"/>
        </w:trPr>
        <w:tc>
          <w:tcPr>
            <w:tcW w:w="2689" w:type="dxa"/>
            <w:tcMar/>
          </w:tcPr>
          <w:p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2126" w:type="dxa"/>
            <w:tcMar/>
          </w:tcPr>
          <w:p w:rsidR="003B6B2A" w:rsidP="001903D0" w:rsidRDefault="00092914" w14:paraId="52214BD8" w14:textId="66E9C1F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  <w:tcMar/>
          </w:tcPr>
          <w:p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7163CE90" w14:paraId="1B615E1E" w14:textId="77777777">
        <w:tc>
          <w:tcPr>
            <w:tcW w:w="2689" w:type="dxa"/>
            <w:tcMar/>
          </w:tcPr>
          <w:p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SessionStart</w:t>
            </w:r>
          </w:p>
        </w:tc>
        <w:tc>
          <w:tcPr>
            <w:tcW w:w="2126" w:type="dxa"/>
            <w:tcMar/>
          </w:tcPr>
          <w:p w:rsidR="003B6B2A" w:rsidP="001903D0" w:rsidRDefault="003B6B2A" w14:paraId="7FBEB58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  <w:tcMar/>
          </w:tcPr>
          <w:p w:rsidR="003B6B2A" w:rsidP="001903D0" w:rsidRDefault="003B6B2A" w14:paraId="52477BB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7163CE90" w14:paraId="285FE983" w14:textId="77777777">
        <w:tc>
          <w:tcPr>
            <w:tcW w:w="2689" w:type="dxa"/>
            <w:tcMar/>
          </w:tcPr>
          <w:p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SessionEnd</w:t>
            </w:r>
          </w:p>
        </w:tc>
        <w:tc>
          <w:tcPr>
            <w:tcW w:w="2126" w:type="dxa"/>
            <w:tcMar/>
          </w:tcPr>
          <w:p w:rsidR="003B6B2A" w:rsidP="001903D0" w:rsidRDefault="003B6B2A" w14:paraId="02FAFCE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  <w:tcMar/>
          </w:tcPr>
          <w:p w:rsidR="003B6B2A" w:rsidP="001903D0" w:rsidRDefault="003B6B2A" w14:paraId="71C4DD0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7163CE90" w14:paraId="3F6CFCF9" w14:textId="77777777">
        <w:tc>
          <w:tcPr>
            <w:tcW w:w="2689" w:type="dxa"/>
            <w:tcMar/>
          </w:tcPr>
          <w:p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SessionUrl</w:t>
            </w:r>
          </w:p>
        </w:tc>
        <w:tc>
          <w:tcPr>
            <w:tcW w:w="2126" w:type="dxa"/>
            <w:tcMar/>
          </w:tcPr>
          <w:p w:rsidR="003B6B2A" w:rsidP="001903D0" w:rsidRDefault="00092914" w14:paraId="1D855B6B" w14:textId="6DC9D26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  <w:tcMar/>
          </w:tcPr>
          <w:p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</w:p>
        </w:tc>
      </w:tr>
    </w:tbl>
    <w:p w:rsidR="003B6B2A" w:rsidP="47074472" w:rsidRDefault="003B6B2A" w14:paraId="5331B22D" w14:textId="77777777">
      <w:pPr>
        <w:shd w:val="clear" w:color="auto" w:fill="FFFFFF" w:themeFill="background1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61441D22" w14:textId="48CC74EA">
      <w:pPr>
        <w:shd w:val="clear" w:color="auto" w:fill="FFFFFF" w:themeFill="background1"/>
        <w:spacing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54F923F2" w14:textId="68937E0F">
      <w:pPr>
        <w:shd w:val="clear" w:color="auto" w:fill="FFFFFF" w:themeFill="background1"/>
        <w:spacing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6AB716E4" w14:textId="7EDEFDF5">
      <w:pPr>
        <w:shd w:val="clear" w:color="auto" w:fill="FFFFFF" w:themeFill="background1"/>
        <w:spacing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02E7B917" w14:textId="20D07D4E">
      <w:pPr>
        <w:shd w:val="clear" w:color="auto" w:fill="FFFFFF" w:themeFill="background1"/>
        <w:spacing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348D3A65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ab/>
      </w:r>
      <w:r>
        <w:rPr>
          <w:rFonts w:ascii="Open Sans" w:hAnsi="Open Sans" w:eastAsia="Times New Roman" w:cs="Open Sans"/>
          <w:color w:val="272C33"/>
          <w:sz w:val="28"/>
          <w:szCs w:val="28"/>
        </w:rPr>
        <w:t>6.</w:t>
      </w:r>
      <w:r w:rsidRPr="00D5177E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r w:rsidRPr="000759D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ParticipantEventDetails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065"/>
        <w:gridCol w:w="5674"/>
      </w:tblGrid>
      <w:tr w:rsidRPr="00F91312" w:rsidR="003B6B2A" w:rsidTr="001903D0" w14:paraId="09F12983" w14:textId="77777777">
        <w:tc>
          <w:tcPr>
            <w:tcW w:w="2689" w:type="dxa"/>
          </w:tcPr>
          <w:p w:rsidRPr="00F9131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17AC89A4" w14:textId="77777777">
        <w:tc>
          <w:tcPr>
            <w:tcW w:w="2689" w:type="dxa"/>
          </w:tcPr>
          <w:p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</w:t>
            </w:r>
            <w:r w:rsidR="00A129B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</w:p>
        </w:tc>
        <w:tc>
          <w:tcPr>
            <w:tcW w:w="2126" w:type="dxa"/>
          </w:tcPr>
          <w:p w:rsidR="003B6B2A" w:rsidP="001903D0" w:rsidRDefault="00F645AA" w14:paraId="35E76EDF" w14:textId="50AC7BC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7D5FDD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7D5FD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(PK)</w:t>
            </w:r>
          </w:p>
        </w:tc>
      </w:tr>
      <w:tr w:rsidRPr="000704FF" w:rsidR="003B6B2A" w:rsidTr="001903D0" w14:paraId="10376F32" w14:textId="77777777">
        <w:tc>
          <w:tcPr>
            <w:tcW w:w="2689" w:type="dxa"/>
          </w:tcPr>
          <w:p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ParticipantEmailId</w:t>
            </w:r>
          </w:p>
        </w:tc>
        <w:tc>
          <w:tcPr>
            <w:tcW w:w="2126" w:type="dxa"/>
          </w:tcPr>
          <w:p w:rsidR="003B6B2A" w:rsidP="001903D0" w:rsidRDefault="00CF40B5" w14:paraId="300AD7E3" w14:textId="7318BD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5947" w:type="dxa"/>
          </w:tcPr>
          <w:p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2A112AB6" w14:textId="77777777">
        <w:tc>
          <w:tcPr>
            <w:tcW w:w="2689" w:type="dxa"/>
          </w:tcPr>
          <w:p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</w:p>
        </w:tc>
        <w:tc>
          <w:tcPr>
            <w:tcW w:w="2126" w:type="dxa"/>
          </w:tcPr>
          <w:p w:rsidR="003B6B2A" w:rsidP="001903D0" w:rsidRDefault="00F645AA" w14:paraId="6AAA7434" w14:textId="6429E34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0759D1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0759D1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232FB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092914" w:rsidTr="001903D0" w14:paraId="760DE3D5" w14:textId="77777777">
        <w:tc>
          <w:tcPr>
            <w:tcW w:w="2689" w:type="dxa"/>
          </w:tcPr>
          <w:p w:rsidR="00092914" w:rsidP="001903D0" w:rsidRDefault="00092914" w14:paraId="11D49E16" w14:textId="5653EEB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</w:p>
        </w:tc>
        <w:tc>
          <w:tcPr>
            <w:tcW w:w="2126" w:type="dxa"/>
          </w:tcPr>
          <w:p w:rsidR="00092914" w:rsidP="001903D0" w:rsidRDefault="00092914" w14:paraId="24C171FC" w14:textId="4985F32D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092914" w:rsidP="001903D0" w:rsidRDefault="00092914" w14:paraId="2C3E88AB" w14:textId="09E13C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092914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62D4E2CE" w14:textId="77777777">
        <w:tc>
          <w:tcPr>
            <w:tcW w:w="2689" w:type="dxa"/>
          </w:tcPr>
          <w:p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IsAttended</w:t>
            </w:r>
          </w:p>
        </w:tc>
        <w:tc>
          <w:tcPr>
            <w:tcW w:w="2126" w:type="dxa"/>
          </w:tcPr>
          <w:p w:rsidR="003B6B2A" w:rsidP="001903D0" w:rsidRDefault="003C060E" w14:paraId="7728622E" w14:textId="2A246EA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bit</w:t>
            </w:r>
          </w:p>
        </w:tc>
        <w:tc>
          <w:tcPr>
            <w:tcW w:w="5947" w:type="dxa"/>
          </w:tcPr>
          <w:p w:rsidRPr="000759D1" w:rsidR="003B6B2A" w:rsidP="001903D0" w:rsidRDefault="003B6B2A" w14:paraId="634B825C" w14:textId="0158C88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Yes or No</w:t>
            </w:r>
            <w:r w:rsidR="008D72F8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9D0824" w:rsidP="007A2006" w:rsidRDefault="007A2006" w14:paraId="79054A84" w14:textId="6E462CBD">
      <w:pPr>
        <w:tabs>
          <w:tab w:val="left" w:pos="557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:rsidRPr="00862E4D" w:rsidR="002D2912" w:rsidP="002D2912" w:rsidRDefault="002D2912" w14:paraId="46D10779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  <w:lang w:val="en-US"/>
        </w:rPr>
        <w:t>🛠️</w:t>
      </w:r>
      <w:r w:rsidRPr="002D2912">
        <w:rPr>
          <w:sz w:val="28"/>
          <w:szCs w:val="28"/>
          <w:lang w:val="en-US"/>
        </w:rPr>
        <w:t xml:space="preserve"> </w:t>
      </w: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Technical Constraints</w:t>
      </w:r>
    </w:p>
    <w:p w:rsidRPr="00862E4D" w:rsidR="002D2912" w:rsidP="002D2912" w:rsidRDefault="002D2912" w14:paraId="2F08A9B2" w14:textId="7E420BF1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SQL Server.</w:t>
      </w:r>
    </w:p>
    <w:p w:rsidRPr="00862E4D" w:rsidR="002D2912" w:rsidP="002D2912" w:rsidRDefault="002D2912" w14:paraId="7A62ECD9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appropriate data types (INT, VARCHAR, DATE, DECIMAL).</w:t>
      </w:r>
    </w:p>
    <w:p w:rsidRPr="00862E4D" w:rsidR="002D2912" w:rsidP="002D2912" w:rsidRDefault="002D2912" w14:paraId="40254335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Follow normalization up to 2NF.</w:t>
      </w:r>
    </w:p>
    <w:p w:rsidRPr="002D2912" w:rsidR="002D2912" w:rsidP="002D2912" w:rsidRDefault="002D2912" w14:paraId="70902430" w14:textId="4C5BE5C1">
      <w:pPr>
        <w:spacing w:line="240" w:lineRule="auto"/>
        <w:rPr>
          <w:sz w:val="28"/>
          <w:szCs w:val="28"/>
          <w:lang w:val="en-US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ANSI SQL syntax only.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862E4D" w:rsidR="002D2912" w:rsidP="002D2912" w:rsidRDefault="002D2912" w14:paraId="64C940C4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Expectations:</w:t>
      </w:r>
    </w:p>
    <w:p w:rsidRPr="00862E4D" w:rsidR="002D2912" w:rsidP="002D2912" w:rsidRDefault="002D2912" w14:paraId="17C69ECF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Proper table structure with relationships.</w:t>
      </w:r>
    </w:p>
    <w:p w:rsidRPr="00862E4D" w:rsidR="002D2912" w:rsidP="002D2912" w:rsidRDefault="002D2912" w14:paraId="39C72B7D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Valid constraints implementation.</w:t>
      </w:r>
    </w:p>
    <w:p w:rsidRPr="00862E4D" w:rsidR="002D2912" w:rsidP="002D2912" w:rsidRDefault="002D2912" w14:paraId="28DC2E68" w14:textId="7C89F42D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Correct data insertion and retrieval queries.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205CAF" w:rsidR="002D2912" w:rsidP="002D2912" w:rsidRDefault="002D2912" w14:paraId="0D584893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205CAF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Learning Outcome</w:t>
      </w:r>
    </w:p>
    <w:p w:rsidRPr="00862E4D" w:rsidR="002D2912" w:rsidP="00862E4D" w:rsidRDefault="002D2912" w14:paraId="004B014E" w14:textId="675BFA48">
      <w:pPr>
        <w:spacing w:line="36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You will understand database structure, basic normalization, constraints, and ANSI SQL queries.</w:t>
      </w:r>
    </w:p>
    <w:sectPr w:rsidRPr="00862E4D" w:rsidR="002D2912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44B20"/>
    <w:rsid w:val="00092914"/>
    <w:rsid w:val="000A7B84"/>
    <w:rsid w:val="000E57A6"/>
    <w:rsid w:val="00165392"/>
    <w:rsid w:val="00175E0A"/>
    <w:rsid w:val="00193748"/>
    <w:rsid w:val="001D3E2B"/>
    <w:rsid w:val="00205CAF"/>
    <w:rsid w:val="00264B1D"/>
    <w:rsid w:val="002C24F2"/>
    <w:rsid w:val="002D2912"/>
    <w:rsid w:val="003B6B2A"/>
    <w:rsid w:val="003C060E"/>
    <w:rsid w:val="003F70A7"/>
    <w:rsid w:val="004316D8"/>
    <w:rsid w:val="00443C1C"/>
    <w:rsid w:val="004C3522"/>
    <w:rsid w:val="00592D94"/>
    <w:rsid w:val="006A323E"/>
    <w:rsid w:val="006A6F8F"/>
    <w:rsid w:val="007058DB"/>
    <w:rsid w:val="007904E8"/>
    <w:rsid w:val="007A2006"/>
    <w:rsid w:val="007B7C2B"/>
    <w:rsid w:val="00803C61"/>
    <w:rsid w:val="008158B4"/>
    <w:rsid w:val="00823ACE"/>
    <w:rsid w:val="00836375"/>
    <w:rsid w:val="00862E4D"/>
    <w:rsid w:val="008A1E05"/>
    <w:rsid w:val="008D4C4C"/>
    <w:rsid w:val="008D72F8"/>
    <w:rsid w:val="009D0824"/>
    <w:rsid w:val="00A129BF"/>
    <w:rsid w:val="00AD322B"/>
    <w:rsid w:val="00AF68D8"/>
    <w:rsid w:val="00BD5833"/>
    <w:rsid w:val="00BE7C50"/>
    <w:rsid w:val="00C0414A"/>
    <w:rsid w:val="00C827C5"/>
    <w:rsid w:val="00C96F18"/>
    <w:rsid w:val="00CB253B"/>
    <w:rsid w:val="00CF40B5"/>
    <w:rsid w:val="00D060FC"/>
    <w:rsid w:val="00D337BC"/>
    <w:rsid w:val="00D370AE"/>
    <w:rsid w:val="00D8242F"/>
    <w:rsid w:val="00DC74EF"/>
    <w:rsid w:val="00EB1FBD"/>
    <w:rsid w:val="00EF6FEF"/>
    <w:rsid w:val="00F645AA"/>
    <w:rsid w:val="00FD3CDA"/>
    <w:rsid w:val="1DF6BBE1"/>
    <w:rsid w:val="2FEB1FAA"/>
    <w:rsid w:val="47074472"/>
    <w:rsid w:val="594DF628"/>
    <w:rsid w:val="620D2B18"/>
    <w:rsid w:val="6331D646"/>
    <w:rsid w:val="7163CE90"/>
    <w:rsid w:val="789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K Kishore</lastModifiedBy>
  <revision>47</revision>
  <dcterms:created xsi:type="dcterms:W3CDTF">2021-07-20T20:08:00.0000000Z</dcterms:created>
  <dcterms:modified xsi:type="dcterms:W3CDTF">2026-03-04T18:12:37.1897885Z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