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BB43A0" w14:textId="0FD81B7E" w:rsidR="00273579" w:rsidRPr="00273579" w:rsidRDefault="00273579" w:rsidP="00273579">
      <w:pPr>
        <w:jc w:val="center"/>
        <w:rPr>
          <w:b/>
          <w:bCs/>
          <w:sz w:val="30"/>
          <w:szCs w:val="30"/>
          <w:lang w:val="en-US"/>
        </w:rPr>
      </w:pPr>
      <w:r w:rsidRPr="00273579">
        <w:rPr>
          <w:b/>
          <w:bCs/>
          <w:sz w:val="30"/>
          <w:szCs w:val="30"/>
          <w:lang w:val="en-US"/>
        </w:rPr>
        <w:t>WEEK-8</w:t>
      </w:r>
      <w:r w:rsidR="00C73221">
        <w:rPr>
          <w:b/>
          <w:bCs/>
          <w:sz w:val="30"/>
          <w:szCs w:val="30"/>
          <w:lang w:val="en-US"/>
        </w:rPr>
        <w:t>- Handson</w:t>
      </w:r>
    </w:p>
    <w:p w14:paraId="7682024F" w14:textId="77777777" w:rsidR="00C73221" w:rsidRDefault="00273579" w:rsidP="00C73221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r w:rsidRPr="00273579">
        <w:rPr>
          <w:b/>
          <w:bCs/>
          <w:sz w:val="24"/>
          <w:szCs w:val="24"/>
          <w:lang w:val="en-US"/>
        </w:rPr>
        <w:t>GIT-HOL</w:t>
      </w:r>
    </w:p>
    <w:p w14:paraId="1C1794B3" w14:textId="59503EB1" w:rsidR="00273579" w:rsidRPr="00C73221" w:rsidRDefault="00273579" w:rsidP="00C73221">
      <w:pPr>
        <w:pStyle w:val="ListParagraph"/>
        <w:rPr>
          <w:b/>
          <w:bCs/>
          <w:sz w:val="24"/>
          <w:szCs w:val="24"/>
          <w:lang w:val="en-US"/>
        </w:rPr>
      </w:pPr>
      <w:r w:rsidRPr="00C73221">
        <w:rPr>
          <w:b/>
          <w:bCs/>
          <w:sz w:val="24"/>
          <w:szCs w:val="24"/>
          <w:lang w:val="en-US"/>
        </w:rPr>
        <w:br/>
        <w:t xml:space="preserve">Output </w:t>
      </w:r>
      <w:proofErr w:type="gramStart"/>
      <w:r w:rsidRPr="00C73221">
        <w:rPr>
          <w:b/>
          <w:bCs/>
          <w:sz w:val="24"/>
          <w:szCs w:val="24"/>
          <w:lang w:val="en-US"/>
        </w:rPr>
        <w:t>Screenshots :</w:t>
      </w:r>
      <w:proofErr w:type="gramEnd"/>
    </w:p>
    <w:p w14:paraId="6EF77552" w14:textId="1023C031" w:rsidR="00273579" w:rsidRDefault="00273579" w:rsidP="00273579">
      <w:pPr>
        <w:rPr>
          <w:b/>
          <w:bCs/>
          <w:noProof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t xml:space="preserve">          </w:t>
      </w:r>
      <w:r>
        <w:rPr>
          <w:b/>
          <w:bCs/>
          <w:noProof/>
          <w:sz w:val="24"/>
          <w:szCs w:val="24"/>
          <w:lang w:val="en-US"/>
        </w:rPr>
        <w:tab/>
      </w:r>
      <w:r>
        <w:rPr>
          <w:b/>
          <w:bCs/>
          <w:noProof/>
          <w:sz w:val="24"/>
          <w:szCs w:val="24"/>
          <w:lang w:val="en-US"/>
        </w:rPr>
        <w:tab/>
      </w: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DEF384D" wp14:editId="724F1A7B">
            <wp:extent cx="4389120" cy="3157499"/>
            <wp:effectExtent l="0" t="0" r="0" b="5080"/>
            <wp:docPr id="1606755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55413" name="Picture 160675541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00" t="4083" r="16738" b="2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484" cy="3175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F543A" w14:textId="2BFF7D86" w:rsidR="00273579" w:rsidRDefault="00273579" w:rsidP="00273579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GIT-HOL</w:t>
      </w:r>
    </w:p>
    <w:p w14:paraId="29025A2E" w14:textId="77777777" w:rsidR="00C73221" w:rsidRPr="00273579" w:rsidRDefault="00C73221" w:rsidP="00C73221">
      <w:pPr>
        <w:pStyle w:val="ListParagraph"/>
        <w:rPr>
          <w:b/>
          <w:bCs/>
          <w:sz w:val="24"/>
          <w:szCs w:val="24"/>
          <w:lang w:val="en-US"/>
        </w:rPr>
      </w:pPr>
    </w:p>
    <w:p w14:paraId="0491A7EF" w14:textId="121B2CA4" w:rsidR="00273579" w:rsidRDefault="00273579" w:rsidP="00273579">
      <w:pPr>
        <w:pStyle w:val="ListParagraph"/>
        <w:tabs>
          <w:tab w:val="left" w:pos="3391"/>
        </w:tabs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Output </w:t>
      </w:r>
      <w:proofErr w:type="gramStart"/>
      <w:r>
        <w:rPr>
          <w:b/>
          <w:bCs/>
          <w:sz w:val="24"/>
          <w:szCs w:val="24"/>
          <w:lang w:val="en-US"/>
        </w:rPr>
        <w:t>Screenshots :</w:t>
      </w:r>
      <w:proofErr w:type="gramEnd"/>
      <w:r>
        <w:rPr>
          <w:b/>
          <w:bCs/>
          <w:sz w:val="24"/>
          <w:szCs w:val="24"/>
          <w:lang w:val="en-US"/>
        </w:rPr>
        <w:tab/>
      </w:r>
    </w:p>
    <w:p w14:paraId="1087B8B7" w14:textId="586D4C1A" w:rsidR="00273579" w:rsidRDefault="00273579" w:rsidP="00273579">
      <w:pPr>
        <w:pStyle w:val="ListParagraph"/>
        <w:ind w:left="144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C93F1A2" wp14:editId="005AA4BB">
            <wp:extent cx="4943659" cy="2331720"/>
            <wp:effectExtent l="0" t="0" r="9525" b="0"/>
            <wp:docPr id="12985376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37637" name="Picture 129853763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659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6A5CE" w14:textId="77777777" w:rsidR="00273579" w:rsidRDefault="00273579" w:rsidP="00273579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647A2FB4" w14:textId="77777777" w:rsidR="00273579" w:rsidRDefault="00273579" w:rsidP="00273579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37958003" w14:textId="77777777" w:rsidR="00273579" w:rsidRDefault="00273579" w:rsidP="00C73221">
      <w:pPr>
        <w:rPr>
          <w:b/>
          <w:bCs/>
          <w:sz w:val="24"/>
          <w:szCs w:val="24"/>
          <w:lang w:val="en-US"/>
        </w:rPr>
      </w:pPr>
    </w:p>
    <w:p w14:paraId="12C819A6" w14:textId="77777777" w:rsidR="00C73221" w:rsidRPr="00C73221" w:rsidRDefault="00C73221" w:rsidP="00C73221">
      <w:pPr>
        <w:rPr>
          <w:b/>
          <w:bCs/>
          <w:sz w:val="24"/>
          <w:szCs w:val="24"/>
          <w:lang w:val="en-US"/>
        </w:rPr>
      </w:pPr>
    </w:p>
    <w:p w14:paraId="6CA472D4" w14:textId="77777777" w:rsidR="00273579" w:rsidRDefault="00273579" w:rsidP="00273579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70092814" w14:textId="600D3093" w:rsidR="00273579" w:rsidRDefault="00273579" w:rsidP="00273579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GIT-HOL</w:t>
      </w:r>
    </w:p>
    <w:p w14:paraId="40D86DB4" w14:textId="49F55E38" w:rsidR="00C73221" w:rsidRDefault="00273579" w:rsidP="00C73221">
      <w:pPr>
        <w:ind w:firstLine="720"/>
        <w:rPr>
          <w:b/>
          <w:bCs/>
          <w:sz w:val="24"/>
          <w:szCs w:val="24"/>
          <w:lang w:val="en-US"/>
        </w:rPr>
      </w:pPr>
      <w:r w:rsidRPr="00C73221">
        <w:rPr>
          <w:b/>
          <w:bCs/>
          <w:sz w:val="24"/>
          <w:szCs w:val="24"/>
          <w:lang w:val="en-US"/>
        </w:rPr>
        <w:t xml:space="preserve">Output </w:t>
      </w:r>
      <w:proofErr w:type="gramStart"/>
      <w:r w:rsidRPr="00C73221">
        <w:rPr>
          <w:b/>
          <w:bCs/>
          <w:sz w:val="24"/>
          <w:szCs w:val="24"/>
          <w:lang w:val="en-US"/>
        </w:rPr>
        <w:t>Screenshots :</w:t>
      </w:r>
      <w:proofErr w:type="gramEnd"/>
    </w:p>
    <w:p w14:paraId="1E1FFB1B" w14:textId="4FEFE2B1" w:rsidR="00273579" w:rsidRPr="00C73221" w:rsidRDefault="00273579" w:rsidP="00C73221">
      <w:pPr>
        <w:ind w:left="1440" w:firstLine="720"/>
        <w:rPr>
          <w:b/>
          <w:bCs/>
          <w:sz w:val="24"/>
          <w:szCs w:val="24"/>
          <w:lang w:val="en-US"/>
        </w:rPr>
      </w:pPr>
      <w:r w:rsidRPr="00C73221">
        <w:rPr>
          <w:b/>
          <w:bCs/>
          <w:sz w:val="24"/>
          <w:szCs w:val="24"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1DAEF5DF" wp14:editId="0AD8F5A0">
            <wp:extent cx="4937760" cy="1579869"/>
            <wp:effectExtent l="0" t="0" r="0" b="1905"/>
            <wp:docPr id="18326084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08421" name="Picture 183260842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993" cy="1584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AED4D" w14:textId="4D41CDC7" w:rsidR="00273579" w:rsidRDefault="00273579" w:rsidP="00273579">
      <w:pPr>
        <w:ind w:left="720" w:firstLine="720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EFA02C5" wp14:editId="559D0D34">
            <wp:extent cx="4955259" cy="2123768"/>
            <wp:effectExtent l="0" t="0" r="0" b="0"/>
            <wp:docPr id="17948218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21843" name="Picture 179482184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883" b="-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277" cy="2138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77443" w14:textId="3D5F3A35" w:rsidR="00273579" w:rsidRDefault="00273579" w:rsidP="00273579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GIT-HOL</w:t>
      </w:r>
    </w:p>
    <w:p w14:paraId="224C7AA0" w14:textId="77777777" w:rsidR="00C73221" w:rsidRPr="00273579" w:rsidRDefault="00C73221" w:rsidP="00C73221">
      <w:pPr>
        <w:pStyle w:val="ListParagraph"/>
        <w:rPr>
          <w:b/>
          <w:bCs/>
          <w:sz w:val="24"/>
          <w:szCs w:val="24"/>
          <w:lang w:val="en-US"/>
        </w:rPr>
      </w:pPr>
    </w:p>
    <w:p w14:paraId="3DF78EC0" w14:textId="5D9D2A70" w:rsidR="00273579" w:rsidRDefault="00273579" w:rsidP="00273579">
      <w:pPr>
        <w:pStyle w:val="ListParagrap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Output </w:t>
      </w:r>
      <w:proofErr w:type="gramStart"/>
      <w:r>
        <w:rPr>
          <w:b/>
          <w:bCs/>
          <w:sz w:val="24"/>
          <w:szCs w:val="24"/>
          <w:lang w:val="en-US"/>
        </w:rPr>
        <w:t>Screenshots :</w:t>
      </w:r>
      <w:proofErr w:type="gramEnd"/>
    </w:p>
    <w:p w14:paraId="3A83D344" w14:textId="77777777" w:rsidR="00273579" w:rsidRDefault="00273579" w:rsidP="00273579">
      <w:pPr>
        <w:pStyle w:val="ListParagraph"/>
        <w:rPr>
          <w:b/>
          <w:bCs/>
          <w:sz w:val="24"/>
          <w:szCs w:val="24"/>
          <w:lang w:val="en-US"/>
        </w:rPr>
      </w:pPr>
    </w:p>
    <w:p w14:paraId="28F1CE71" w14:textId="0948E710" w:rsidR="00273579" w:rsidRDefault="00273579" w:rsidP="00C73221">
      <w:pPr>
        <w:pStyle w:val="ListParagraph"/>
        <w:ind w:left="1440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1FF9C04" wp14:editId="0D801DE0">
            <wp:extent cx="4837282" cy="1634122"/>
            <wp:effectExtent l="0" t="0" r="1905" b="4445"/>
            <wp:docPr id="18149256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25608" name="Picture 181492560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30" b="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71" cy="1634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E07A3" w14:textId="77777777" w:rsidR="00273579" w:rsidRDefault="00273579" w:rsidP="00273579">
      <w:pPr>
        <w:pStyle w:val="ListParagraph"/>
        <w:ind w:firstLine="720"/>
        <w:rPr>
          <w:b/>
          <w:bCs/>
          <w:sz w:val="24"/>
          <w:szCs w:val="24"/>
          <w:lang w:val="en-US"/>
        </w:rPr>
      </w:pPr>
    </w:p>
    <w:p w14:paraId="4C50A834" w14:textId="77777777" w:rsidR="00C73221" w:rsidRDefault="00C73221" w:rsidP="00273579">
      <w:pPr>
        <w:pStyle w:val="ListParagraph"/>
        <w:ind w:firstLine="720"/>
        <w:rPr>
          <w:b/>
          <w:bCs/>
          <w:sz w:val="24"/>
          <w:szCs w:val="24"/>
          <w:lang w:val="en-US"/>
        </w:rPr>
      </w:pPr>
    </w:p>
    <w:p w14:paraId="51CF4E6E" w14:textId="77777777" w:rsidR="00C73221" w:rsidRDefault="00C73221" w:rsidP="00273579">
      <w:pPr>
        <w:pStyle w:val="ListParagraph"/>
        <w:ind w:firstLine="720"/>
        <w:rPr>
          <w:b/>
          <w:bCs/>
          <w:sz w:val="24"/>
          <w:szCs w:val="24"/>
          <w:lang w:val="en-US"/>
        </w:rPr>
      </w:pPr>
    </w:p>
    <w:p w14:paraId="4DC53B5D" w14:textId="77777777" w:rsidR="00C73221" w:rsidRDefault="00C73221" w:rsidP="00273579">
      <w:pPr>
        <w:pStyle w:val="ListParagraph"/>
        <w:ind w:firstLine="720"/>
        <w:rPr>
          <w:b/>
          <w:bCs/>
          <w:sz w:val="24"/>
          <w:szCs w:val="24"/>
          <w:lang w:val="en-US"/>
        </w:rPr>
      </w:pPr>
    </w:p>
    <w:p w14:paraId="1EE6A663" w14:textId="77777777" w:rsidR="00C73221" w:rsidRDefault="00C73221" w:rsidP="00273579">
      <w:pPr>
        <w:pStyle w:val="ListParagraph"/>
        <w:ind w:firstLine="720"/>
        <w:rPr>
          <w:b/>
          <w:bCs/>
          <w:sz w:val="24"/>
          <w:szCs w:val="24"/>
          <w:lang w:val="en-US"/>
        </w:rPr>
      </w:pPr>
    </w:p>
    <w:p w14:paraId="2E25EB57" w14:textId="77777777" w:rsidR="00C73221" w:rsidRDefault="00C73221" w:rsidP="00C73221">
      <w:pPr>
        <w:rPr>
          <w:b/>
          <w:bCs/>
          <w:sz w:val="24"/>
          <w:szCs w:val="24"/>
          <w:lang w:val="en-US"/>
        </w:rPr>
      </w:pPr>
    </w:p>
    <w:p w14:paraId="40D0B5CF" w14:textId="77777777" w:rsidR="00C73221" w:rsidRPr="00C73221" w:rsidRDefault="00C73221" w:rsidP="00C73221">
      <w:pPr>
        <w:rPr>
          <w:b/>
          <w:bCs/>
          <w:sz w:val="24"/>
          <w:szCs w:val="24"/>
          <w:lang w:val="en-US"/>
        </w:rPr>
      </w:pPr>
    </w:p>
    <w:p w14:paraId="57E6BED4" w14:textId="77777777" w:rsidR="00C73221" w:rsidRDefault="00C73221" w:rsidP="00273579">
      <w:pPr>
        <w:pStyle w:val="ListParagraph"/>
        <w:ind w:firstLine="720"/>
        <w:rPr>
          <w:b/>
          <w:bCs/>
          <w:sz w:val="24"/>
          <w:szCs w:val="24"/>
          <w:lang w:val="en-US"/>
        </w:rPr>
      </w:pPr>
    </w:p>
    <w:p w14:paraId="1781F7C4" w14:textId="580D53D8" w:rsidR="00273579" w:rsidRPr="00C73221" w:rsidRDefault="00273579" w:rsidP="00C73221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r w:rsidRPr="00C73221">
        <w:rPr>
          <w:b/>
          <w:bCs/>
          <w:sz w:val="24"/>
          <w:szCs w:val="24"/>
          <w:lang w:val="en-US"/>
        </w:rPr>
        <w:t>GIT-HOL</w:t>
      </w:r>
    </w:p>
    <w:p w14:paraId="2760B7AB" w14:textId="72104A29" w:rsidR="00273579" w:rsidRDefault="00273579" w:rsidP="00273579">
      <w:pPr>
        <w:pStyle w:val="ListParagrap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Otuput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gramStart"/>
      <w:r>
        <w:rPr>
          <w:b/>
          <w:bCs/>
          <w:sz w:val="24"/>
          <w:szCs w:val="24"/>
          <w:lang w:val="en-US"/>
        </w:rPr>
        <w:t>Screenshots :</w:t>
      </w:r>
      <w:proofErr w:type="gramEnd"/>
    </w:p>
    <w:p w14:paraId="3E478931" w14:textId="77777777" w:rsidR="00C73221" w:rsidRDefault="00C73221" w:rsidP="00273579">
      <w:pPr>
        <w:pStyle w:val="ListParagraph"/>
        <w:rPr>
          <w:b/>
          <w:bCs/>
          <w:sz w:val="24"/>
          <w:szCs w:val="24"/>
          <w:lang w:val="en-US"/>
        </w:rPr>
      </w:pPr>
    </w:p>
    <w:p w14:paraId="11F53298" w14:textId="0B01C709" w:rsidR="00273579" w:rsidRDefault="00273579" w:rsidP="00273579">
      <w:pPr>
        <w:pStyle w:val="ListParagrap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E3D683A" wp14:editId="01A5C3AE">
            <wp:extent cx="4684087" cy="2360930"/>
            <wp:effectExtent l="0" t="0" r="2540" b="1270"/>
            <wp:docPr id="6405659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65962" name="Picture 64056596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087" cy="236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B1410" w14:textId="2C3E738A" w:rsidR="00C73221" w:rsidRPr="00273579" w:rsidRDefault="00C73221" w:rsidP="00273579">
      <w:pPr>
        <w:pStyle w:val="ListParagrap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2E3526A" wp14:editId="50BE16F1">
            <wp:extent cx="4683760" cy="1136504"/>
            <wp:effectExtent l="0" t="0" r="2540" b="6985"/>
            <wp:docPr id="7105158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15856" name="Picture 71051585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63" cy="113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73221" w:rsidRPr="00273579" w:rsidSect="00FD1BCB">
      <w:type w:val="continuous"/>
      <w:pgSz w:w="11920" w:h="16850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7D23E2"/>
    <w:multiLevelType w:val="hybridMultilevel"/>
    <w:tmpl w:val="3D38E4D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CA2D90"/>
    <w:multiLevelType w:val="hybridMultilevel"/>
    <w:tmpl w:val="3864A7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0123515">
    <w:abstractNumId w:val="1"/>
  </w:num>
  <w:num w:numId="2" w16cid:durableId="7008580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9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579"/>
    <w:rsid w:val="00175A68"/>
    <w:rsid w:val="00273579"/>
    <w:rsid w:val="00331826"/>
    <w:rsid w:val="006A069E"/>
    <w:rsid w:val="007E6033"/>
    <w:rsid w:val="00A7127C"/>
    <w:rsid w:val="00BB0A7D"/>
    <w:rsid w:val="00C73221"/>
    <w:rsid w:val="00F45EC1"/>
    <w:rsid w:val="00F74BD6"/>
    <w:rsid w:val="00FA51E0"/>
    <w:rsid w:val="00FD1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A34FC"/>
  <w15:chartTrackingRefBased/>
  <w15:docId w15:val="{E2FB3166-9F35-4847-915F-DBA420591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35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35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35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35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35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35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35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35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35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35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35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35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357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357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35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35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35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35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35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35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35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35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35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35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35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357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35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357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357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YAAZHINI R</dc:creator>
  <cp:keywords/>
  <dc:description/>
  <cp:lastModifiedBy>YAAZHINI R</cp:lastModifiedBy>
  <cp:revision>2</cp:revision>
  <dcterms:created xsi:type="dcterms:W3CDTF">2025-08-12T07:38:00Z</dcterms:created>
  <dcterms:modified xsi:type="dcterms:W3CDTF">2025-08-12T07:38:00Z</dcterms:modified>
</cp:coreProperties>
</file>