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9E52" w14:textId="35020F7C" w:rsidR="00A31E00" w:rsidRPr="008D5D4E" w:rsidRDefault="008D5D4E">
      <w:pPr>
        <w:rPr>
          <w:b/>
          <w:bCs/>
          <w:sz w:val="28"/>
          <w:szCs w:val="28"/>
        </w:rPr>
      </w:pPr>
      <w:r w:rsidRPr="008D5D4E">
        <w:rPr>
          <w:b/>
          <w:bCs/>
          <w:sz w:val="28"/>
          <w:szCs w:val="28"/>
        </w:rPr>
        <w:t>PAW DEVELOPMENT</w:t>
      </w:r>
    </w:p>
    <w:p w14:paraId="7276ABF7" w14:textId="11E3E2E5" w:rsidR="008D5D4E" w:rsidRDefault="008D5D4E">
      <w:pPr>
        <w:rPr>
          <w:b/>
          <w:bCs/>
        </w:rPr>
      </w:pPr>
      <w:r>
        <w:t xml:space="preserve">Visi PAW support visi gereja 2030 300 gereja dengan cara </w:t>
      </w:r>
      <w:r w:rsidRPr="008D5D4E">
        <w:rPr>
          <w:b/>
          <w:bCs/>
        </w:rPr>
        <w:t>Honouring God Inspiring People</w:t>
      </w:r>
      <w:r>
        <w:rPr>
          <w:b/>
          <w:bCs/>
        </w:rPr>
        <w:t>.</w:t>
      </w:r>
    </w:p>
    <w:p w14:paraId="60BB53B6" w14:textId="7BFB9E0C" w:rsidR="008D5D4E" w:rsidRDefault="00C75B0A">
      <w:r>
        <w:t>Penggembalaan berperan dalam menjangkau anaknya yang mau pelayanan</w:t>
      </w:r>
    </w:p>
    <w:p w14:paraId="7DBA6D3F" w14:textId="6C9C2978" w:rsidR="009E3C5B" w:rsidRPr="008D5D4E" w:rsidRDefault="009E3C5B">
      <w:r>
        <w:t>Open Training</w:t>
      </w:r>
    </w:p>
    <w:sectPr w:rsidR="009E3C5B" w:rsidRPr="008D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4E"/>
    <w:rsid w:val="00190E95"/>
    <w:rsid w:val="002B6402"/>
    <w:rsid w:val="008D5D4E"/>
    <w:rsid w:val="009C7BE4"/>
    <w:rsid w:val="009E3C5B"/>
    <w:rsid w:val="00A17738"/>
    <w:rsid w:val="00A31E00"/>
    <w:rsid w:val="00C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5B16"/>
  <w15:chartTrackingRefBased/>
  <w15:docId w15:val="{AFDC873C-1E6D-4BF1-A1B8-9697EBCA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yabeskurniawan17@gmail.com</dc:creator>
  <cp:keywords/>
  <dc:description/>
  <cp:lastModifiedBy>yabeskurniawan17@gmail.com</cp:lastModifiedBy>
  <cp:revision>2</cp:revision>
  <dcterms:created xsi:type="dcterms:W3CDTF">2025-08-10T13:02:00Z</dcterms:created>
  <dcterms:modified xsi:type="dcterms:W3CDTF">2025-08-10T17:57:00Z</dcterms:modified>
</cp:coreProperties>
</file>