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63" w:rsidRPr="00097111" w:rsidRDefault="003C0D63" w:rsidP="003C0D63">
      <w:pPr>
        <w:spacing w:after="0" w:line="276" w:lineRule="auto"/>
        <w:ind w:left="-284" w:firstLine="992"/>
        <w:jc w:val="center"/>
        <w:rPr>
          <w:rFonts w:ascii="Times New Roman" w:eastAsia="Arial" w:hAnsi="Times New Roman" w:cs="Times New Roman"/>
          <w:b/>
          <w:sz w:val="30"/>
          <w:szCs w:val="30"/>
          <w:lang w:val="uk-UA" w:eastAsia="ru-RU"/>
        </w:rPr>
      </w:pPr>
      <w:r w:rsidRPr="00097111">
        <w:rPr>
          <w:rFonts w:ascii="Times New Roman" w:eastAsia="Arial" w:hAnsi="Times New Roman" w:cs="Times New Roman"/>
          <w:b/>
          <w:sz w:val="30"/>
          <w:szCs w:val="30"/>
          <w:lang w:val="ru-RU" w:eastAsia="ru-RU"/>
        </w:rPr>
        <w:t>МІНІСТЕРСТВО ОСВІТИ І НАУКИ</w:t>
      </w: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b/>
          <w:sz w:val="30"/>
          <w:szCs w:val="30"/>
          <w:lang w:val="ru-RU" w:eastAsia="ru-RU"/>
        </w:rPr>
      </w:pPr>
      <w:r w:rsidRPr="00097111">
        <w:rPr>
          <w:rFonts w:ascii="Times New Roman" w:eastAsia="Arial" w:hAnsi="Times New Roman" w:cs="Times New Roman"/>
          <w:b/>
          <w:sz w:val="30"/>
          <w:szCs w:val="30"/>
          <w:lang w:val="ru-RU" w:eastAsia="ru-RU"/>
        </w:rPr>
        <w:t xml:space="preserve"> НАЦІОНАЛЬНИЙ УНІВЕРСИТЕТ «ЛЬВІВСЬКА ПОЛІТЕХНІКА» </w:t>
      </w: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</w:pPr>
      <w:proofErr w:type="spellStart"/>
      <w:r w:rsidRPr="00097111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Інститут</w:t>
      </w:r>
      <w:proofErr w:type="spellEnd"/>
      <w:r w:rsidRPr="00097111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097111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комп'ютерних</w:t>
      </w:r>
      <w:proofErr w:type="spellEnd"/>
      <w:r w:rsidRPr="00097111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 xml:space="preserve"> наук та </w:t>
      </w:r>
      <w:proofErr w:type="spellStart"/>
      <w:r w:rsidRPr="00097111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інформаційних</w:t>
      </w:r>
      <w:proofErr w:type="spellEnd"/>
      <w:r w:rsidRPr="00097111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 w:rsidRPr="00097111">
        <w:rPr>
          <w:rFonts w:ascii="Times New Roman" w:eastAsia="Arial" w:hAnsi="Times New Roman" w:cs="Times New Roman"/>
          <w:b/>
          <w:sz w:val="28"/>
          <w:szCs w:val="28"/>
          <w:lang w:val="ru-RU" w:eastAsia="ru-RU"/>
        </w:rPr>
        <w:t>технологій</w:t>
      </w:r>
      <w:proofErr w:type="spellEnd"/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</w:pPr>
      <w:r w:rsidRPr="00097111"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  <w:t xml:space="preserve">Кафедра систем штучного </w:t>
      </w:r>
      <w:proofErr w:type="spellStart"/>
      <w:r w:rsidRPr="00097111"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  <w:t>інтелекту</w:t>
      </w:r>
      <w:proofErr w:type="spellEnd"/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b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</w:pPr>
      <w:r w:rsidRPr="00097111"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  <w:t xml:space="preserve"> </w:t>
      </w:r>
      <w:r w:rsidRPr="00097111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 wp14:anchorId="4D288D4E" wp14:editId="27C1B70A">
            <wp:extent cx="1932940" cy="2359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b/>
          <w:sz w:val="36"/>
          <w:szCs w:val="36"/>
          <w:lang w:val="ru-RU" w:eastAsia="ru-RU"/>
        </w:rPr>
      </w:pPr>
      <w:proofErr w:type="spellStart"/>
      <w:r w:rsidRPr="00097111">
        <w:rPr>
          <w:rFonts w:ascii="Times New Roman" w:eastAsia="Arial" w:hAnsi="Times New Roman" w:cs="Times New Roman"/>
          <w:b/>
          <w:sz w:val="36"/>
          <w:szCs w:val="36"/>
          <w:lang w:val="ru-RU" w:eastAsia="ru-RU"/>
        </w:rPr>
        <w:t>Звіт</w:t>
      </w:r>
      <w:proofErr w:type="spellEnd"/>
      <w:r w:rsidRPr="00097111">
        <w:rPr>
          <w:rFonts w:ascii="Times New Roman" w:eastAsia="Arial" w:hAnsi="Times New Roman" w:cs="Times New Roman"/>
          <w:b/>
          <w:sz w:val="36"/>
          <w:szCs w:val="36"/>
          <w:lang w:val="ru-RU" w:eastAsia="ru-RU"/>
        </w:rPr>
        <w:t xml:space="preserve"> до </w:t>
      </w:r>
      <w:r w:rsidRPr="00097111">
        <w:rPr>
          <w:rFonts w:ascii="Times New Roman" w:eastAsia="Arial" w:hAnsi="Times New Roman" w:cs="Times New Roman"/>
          <w:b/>
          <w:sz w:val="36"/>
          <w:szCs w:val="36"/>
          <w:lang w:val="uk-UA" w:eastAsia="ru-RU"/>
        </w:rPr>
        <w:t>лабораторної</w:t>
      </w:r>
      <w:r>
        <w:rPr>
          <w:rFonts w:ascii="Times New Roman" w:eastAsia="Arial" w:hAnsi="Times New Roman" w:cs="Times New Roman"/>
          <w:b/>
          <w:sz w:val="36"/>
          <w:szCs w:val="36"/>
          <w:lang w:val="ru-RU" w:eastAsia="ru-RU"/>
        </w:rPr>
        <w:t xml:space="preserve"> №3</w:t>
      </w: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sz w:val="24"/>
          <w:szCs w:val="24"/>
          <w:lang w:val="uk-UA" w:eastAsia="ru-RU"/>
        </w:rPr>
      </w:pPr>
      <w:r w:rsidRPr="00097111">
        <w:rPr>
          <w:rFonts w:ascii="Times New Roman" w:eastAsia="Arial" w:hAnsi="Times New Roman" w:cs="Times New Roman"/>
          <w:sz w:val="24"/>
          <w:szCs w:val="24"/>
          <w:lang w:val="ru-RU" w:eastAsia="ru-RU"/>
        </w:rPr>
        <w:t xml:space="preserve">з </w:t>
      </w:r>
      <w:proofErr w:type="spellStart"/>
      <w:r w:rsidRPr="00097111">
        <w:rPr>
          <w:rFonts w:ascii="Times New Roman" w:eastAsia="Arial" w:hAnsi="Times New Roman" w:cs="Times New Roman"/>
          <w:sz w:val="24"/>
          <w:szCs w:val="24"/>
          <w:lang w:val="ru-RU" w:eastAsia="ru-RU"/>
        </w:rPr>
        <w:t>дисципліни</w:t>
      </w:r>
      <w:proofErr w:type="spellEnd"/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  <w:r w:rsidRPr="00097111">
        <w:rPr>
          <w:rFonts w:ascii="Times New Roman" w:eastAsia="Arial" w:hAnsi="Times New Roman" w:cs="Times New Roman"/>
          <w:sz w:val="24"/>
          <w:szCs w:val="24"/>
          <w:lang w:val="ru-RU" w:eastAsia="ru-RU"/>
        </w:rPr>
        <w:t>“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ru-RU" w:eastAsia="ru-RU"/>
        </w:rPr>
        <w:t>Обробка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ru-RU" w:eastAsia="ru-RU"/>
        </w:rPr>
        <w:t>зображень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ru-RU" w:eastAsia="ru-RU"/>
        </w:rPr>
        <w:t xml:space="preserve"> методами штучного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val="ru-RU" w:eastAsia="ru-RU"/>
        </w:rPr>
        <w:t>інтелекту</w:t>
      </w:r>
      <w:proofErr w:type="spellEnd"/>
      <w:r w:rsidRPr="00097111">
        <w:rPr>
          <w:rFonts w:ascii="Times New Roman" w:eastAsia="Arial" w:hAnsi="Times New Roman" w:cs="Times New Roman"/>
          <w:sz w:val="24"/>
          <w:szCs w:val="24"/>
          <w:lang w:val="ru-RU" w:eastAsia="ru-RU"/>
        </w:rPr>
        <w:t>”</w:t>
      </w: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jc w:val="right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  <w:proofErr w:type="spellStart"/>
      <w:r w:rsidRPr="00097111"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  <w:t>Виконав</w:t>
      </w:r>
      <w:proofErr w:type="spellEnd"/>
      <w:r w:rsidRPr="00097111">
        <w:rPr>
          <w:rFonts w:ascii="Times New Roman" w:eastAsia="Arial" w:hAnsi="Times New Roman" w:cs="Times New Roman"/>
          <w:sz w:val="24"/>
          <w:szCs w:val="24"/>
          <w:lang w:val="ru-RU" w:eastAsia="ru-RU"/>
        </w:rPr>
        <w:t>:</w:t>
      </w:r>
    </w:p>
    <w:p w:rsidR="003C0D63" w:rsidRPr="00097111" w:rsidRDefault="003C0D63" w:rsidP="003C0D63">
      <w:pPr>
        <w:spacing w:after="0" w:line="276" w:lineRule="auto"/>
        <w:ind w:left="-284"/>
        <w:jc w:val="right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  <w:r w:rsidRPr="00097111">
        <w:rPr>
          <w:rFonts w:ascii="Times New Roman" w:eastAsia="Arial" w:hAnsi="Times New Roman" w:cs="Times New Roman"/>
          <w:sz w:val="24"/>
          <w:szCs w:val="24"/>
          <w:lang w:val="ru-RU" w:eastAsia="ru-RU"/>
        </w:rPr>
        <w:t>ст. гр.  КН-410</w:t>
      </w:r>
    </w:p>
    <w:p w:rsidR="003C0D63" w:rsidRPr="00097111" w:rsidRDefault="003C0D63" w:rsidP="003C0D63">
      <w:pPr>
        <w:spacing w:after="0" w:line="276" w:lineRule="auto"/>
        <w:ind w:left="-284"/>
        <w:jc w:val="right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  <w:proofErr w:type="spellStart"/>
      <w:r w:rsidRPr="00097111">
        <w:rPr>
          <w:rFonts w:ascii="Times New Roman" w:eastAsia="Arial" w:hAnsi="Times New Roman" w:cs="Times New Roman"/>
          <w:sz w:val="24"/>
          <w:szCs w:val="24"/>
          <w:lang w:val="ru-RU" w:eastAsia="ru-RU"/>
        </w:rPr>
        <w:t>Жигайло</w:t>
      </w:r>
      <w:proofErr w:type="spellEnd"/>
      <w:r w:rsidRPr="00097111">
        <w:rPr>
          <w:rFonts w:ascii="Times New Roman" w:eastAsia="Arial" w:hAnsi="Times New Roman" w:cs="Times New Roman"/>
          <w:sz w:val="24"/>
          <w:szCs w:val="24"/>
          <w:lang w:val="ru-RU" w:eastAsia="ru-RU"/>
        </w:rPr>
        <w:t xml:space="preserve"> Ярослав</w:t>
      </w:r>
    </w:p>
    <w:p w:rsidR="003C0D63" w:rsidRPr="00097111" w:rsidRDefault="003C0D63" w:rsidP="003C0D63">
      <w:pPr>
        <w:spacing w:after="0" w:line="276" w:lineRule="auto"/>
        <w:ind w:left="-284"/>
        <w:jc w:val="right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jc w:val="right"/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</w:pPr>
      <w:proofErr w:type="spellStart"/>
      <w:r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  <w:t>Викладач</w:t>
      </w:r>
      <w:proofErr w:type="spellEnd"/>
      <w:r w:rsidRPr="00097111"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  <w:t>:</w:t>
      </w:r>
    </w:p>
    <w:p w:rsidR="003C0D63" w:rsidRPr="00097111" w:rsidRDefault="003C0D63" w:rsidP="003C0D63">
      <w:pPr>
        <w:spacing w:after="0" w:line="276" w:lineRule="auto"/>
        <w:ind w:left="-284"/>
        <w:jc w:val="right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uk-UA" w:eastAsia="ru-RU"/>
        </w:rPr>
        <w:t>Пелешко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uk-UA" w:eastAsia="ru-RU"/>
        </w:rPr>
        <w:t xml:space="preserve"> Д. Д.</w:t>
      </w: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</w:p>
    <w:p w:rsidR="003C0D63" w:rsidRPr="00097111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</w:p>
    <w:p w:rsidR="003C0D63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</w:p>
    <w:p w:rsidR="003C0D63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</w:p>
    <w:p w:rsidR="003C0D63" w:rsidRDefault="003C0D63" w:rsidP="003C0D63">
      <w:pPr>
        <w:spacing w:after="0" w:line="276" w:lineRule="auto"/>
        <w:ind w:left="-284"/>
        <w:jc w:val="center"/>
        <w:rPr>
          <w:rFonts w:ascii="Times New Roman" w:eastAsia="Arial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Arial" w:hAnsi="Times New Roman" w:cs="Times New Roman"/>
          <w:sz w:val="24"/>
          <w:szCs w:val="24"/>
          <w:lang w:val="ru-RU" w:eastAsia="ru-RU"/>
        </w:rPr>
        <w:t>Львів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ru-RU" w:eastAsia="ru-RU"/>
        </w:rPr>
        <w:t xml:space="preserve"> – 2022</w:t>
      </w:r>
    </w:p>
    <w:p w:rsidR="003C0D63" w:rsidRPr="00C16A3A" w:rsidRDefault="003C0D63" w:rsidP="003C0D63">
      <w:pPr>
        <w:spacing w:after="0" w:line="360" w:lineRule="auto"/>
        <w:ind w:left="-284"/>
        <w:jc w:val="center"/>
        <w:rPr>
          <w:rFonts w:ascii="Times New Roman" w:eastAsia="Arial" w:hAnsi="Times New Roman" w:cs="Times New Roman"/>
          <w:b/>
          <w:sz w:val="28"/>
          <w:szCs w:val="24"/>
          <w:lang w:val="ru-RU" w:eastAsia="ru-RU"/>
        </w:rPr>
      </w:pPr>
      <w:proofErr w:type="spellStart"/>
      <w:r>
        <w:rPr>
          <w:rFonts w:ascii="Times New Roman" w:eastAsia="Arial" w:hAnsi="Times New Roman" w:cs="Times New Roman"/>
          <w:b/>
          <w:sz w:val="28"/>
          <w:szCs w:val="24"/>
          <w:lang w:val="ru-RU" w:eastAsia="ru-RU"/>
        </w:rPr>
        <w:lastRenderedPageBreak/>
        <w:t>Лабораторна</w:t>
      </w:r>
      <w:proofErr w:type="spellEnd"/>
      <w:r>
        <w:rPr>
          <w:rFonts w:ascii="Times New Roman" w:eastAsia="Arial" w:hAnsi="Times New Roman" w:cs="Times New Roman"/>
          <w:b/>
          <w:sz w:val="28"/>
          <w:szCs w:val="24"/>
          <w:lang w:val="ru-RU" w:eastAsia="ru-RU"/>
        </w:rPr>
        <w:t xml:space="preserve"> робота №3</w:t>
      </w:r>
    </w:p>
    <w:p w:rsidR="003C0D63" w:rsidRDefault="003C0D63" w:rsidP="003C0D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Класифікація зображень. Застосування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uk-UA"/>
        </w:rPr>
        <w:t>нейромереж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для пошуку подібних зображень</w:t>
      </w:r>
    </w:p>
    <w:p w:rsidR="003C0D63" w:rsidRDefault="003C0D63" w:rsidP="003C0D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2F19C5">
        <w:rPr>
          <w:rFonts w:ascii="Times New Roman" w:hAnsi="Times New Roman" w:cs="Times New Roman"/>
          <w:b/>
          <w:sz w:val="28"/>
          <w:szCs w:val="24"/>
          <w:lang w:val="uk-UA"/>
        </w:rPr>
        <w:t>Варіант 8</w:t>
      </w:r>
    </w:p>
    <w:p w:rsidR="003C0D63" w:rsidRDefault="003C0D63" w:rsidP="003C0D63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набути практичних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навіків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у розв’язанні задачі пошуку подібних зображень на прикладі організації </w:t>
      </w:r>
      <w:r>
        <w:rPr>
          <w:rFonts w:ascii="Times New Roman" w:hAnsi="Times New Roman" w:cs="Times New Roman"/>
          <w:sz w:val="28"/>
          <w:szCs w:val="24"/>
        </w:rPr>
        <w:t>CNN</w:t>
      </w:r>
      <w:r w:rsidRPr="003C0D6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класифікації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3C0D63" w:rsidRDefault="003C0D63" w:rsidP="003C0D63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ab/>
      </w:r>
      <w:proofErr w:type="spellStart"/>
      <w:r w:rsidRPr="003C0D63">
        <w:rPr>
          <w:rFonts w:ascii="Times New Roman" w:hAnsi="Times New Roman" w:cs="Times New Roman"/>
          <w:b/>
          <w:sz w:val="28"/>
          <w:szCs w:val="24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- </w:t>
      </w:r>
      <w:proofErr w:type="spellStart"/>
      <w:r w:rsidRPr="003C0D63">
        <w:rPr>
          <w:rFonts w:ascii="Times New Roman" w:hAnsi="Times New Roman" w:cs="Times New Roman"/>
          <w:sz w:val="28"/>
          <w:szCs w:val="24"/>
          <w:lang w:val="ru-RU"/>
        </w:rPr>
        <w:t>Побуд</w:t>
      </w:r>
      <w:r>
        <w:rPr>
          <w:rFonts w:ascii="Times New Roman" w:hAnsi="Times New Roman" w:cs="Times New Roman"/>
          <w:sz w:val="28"/>
          <w:szCs w:val="24"/>
          <w:lang w:val="ru-RU"/>
        </w:rPr>
        <w:t>увати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CNN на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Inception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класифікації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C0D63">
        <w:rPr>
          <w:rFonts w:ascii="Times New Roman" w:hAnsi="Times New Roman" w:cs="Times New Roman"/>
          <w:sz w:val="28"/>
          <w:szCs w:val="24"/>
          <w:lang w:val="ru-RU"/>
        </w:rPr>
        <w:t>датасету</w:t>
      </w:r>
      <w:proofErr w:type="spellEnd"/>
      <w:r w:rsidRPr="003C0D6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C0D63">
        <w:rPr>
          <w:rFonts w:ascii="Times New Roman" w:hAnsi="Times New Roman" w:cs="Times New Roman"/>
          <w:sz w:val="28"/>
          <w:szCs w:val="24"/>
          <w:lang w:val="ru-RU"/>
        </w:rPr>
        <w:t>fashion-mnist</w:t>
      </w:r>
      <w:proofErr w:type="spellEnd"/>
      <w:r w:rsidRPr="003C0D63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налаштування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досягнення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C0D63">
        <w:rPr>
          <w:rFonts w:ascii="Times New Roman" w:hAnsi="Times New Roman" w:cs="Times New Roman"/>
          <w:sz w:val="28"/>
          <w:szCs w:val="24"/>
          <w:lang w:val="ru-RU"/>
        </w:rPr>
        <w:t>необхідної</w:t>
      </w:r>
      <w:proofErr w:type="spellEnd"/>
      <w:r w:rsidRPr="003C0D6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C0D63">
        <w:rPr>
          <w:rFonts w:ascii="Times New Roman" w:hAnsi="Times New Roman" w:cs="Times New Roman"/>
          <w:sz w:val="28"/>
          <w:szCs w:val="24"/>
          <w:lang w:val="ru-RU"/>
        </w:rPr>
        <w:t>точності</w:t>
      </w:r>
      <w:proofErr w:type="spellEnd"/>
      <w:r w:rsidRPr="003C0D63">
        <w:rPr>
          <w:rFonts w:ascii="Times New Roman" w:hAnsi="Times New Roman" w:cs="Times New Roman"/>
          <w:sz w:val="28"/>
          <w:szCs w:val="24"/>
          <w:lang w:val="ru-RU"/>
        </w:rPr>
        <w:t xml:space="preserve">. На </w:t>
      </w:r>
      <w:proofErr w:type="spellStart"/>
      <w:r w:rsidRPr="003C0D63">
        <w:rPr>
          <w:rFonts w:ascii="Times New Roman" w:hAnsi="Times New Roman" w:cs="Times New Roman"/>
          <w:sz w:val="28"/>
          <w:szCs w:val="24"/>
          <w:lang w:val="ru-RU"/>
        </w:rPr>
        <w:t>базі</w:t>
      </w:r>
      <w:proofErr w:type="spellEnd"/>
      <w:r w:rsidRPr="003C0D6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C0D63">
        <w:rPr>
          <w:rFonts w:ascii="Times New Roman" w:hAnsi="Times New Roman" w:cs="Times New Roman"/>
          <w:sz w:val="28"/>
          <w:szCs w:val="24"/>
          <w:lang w:val="ru-RU"/>
        </w:rPr>
        <w:t>Siamese</w:t>
      </w:r>
      <w:proofErr w:type="spellEnd"/>
      <w:r w:rsidRPr="003C0D6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C0D63">
        <w:rPr>
          <w:rFonts w:ascii="Times New Roman" w:hAnsi="Times New Roman" w:cs="Times New Roman"/>
          <w:sz w:val="28"/>
          <w:szCs w:val="24"/>
          <w:lang w:val="ru-RU"/>
        </w:rPr>
        <w:t>network</w:t>
      </w:r>
      <w:r>
        <w:rPr>
          <w:rFonts w:ascii="Times New Roman" w:hAnsi="Times New Roman" w:cs="Times New Roman"/>
          <w:sz w:val="28"/>
          <w:szCs w:val="24"/>
          <w:lang w:val="ru-RU"/>
        </w:rPr>
        <w:t>s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побудувати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систему для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C0D63">
        <w:rPr>
          <w:rFonts w:ascii="Times New Roman" w:hAnsi="Times New Roman" w:cs="Times New Roman"/>
          <w:sz w:val="28"/>
          <w:szCs w:val="24"/>
          <w:lang w:val="ru-RU"/>
        </w:rPr>
        <w:t>подібних</w:t>
      </w:r>
      <w:proofErr w:type="spellEnd"/>
      <w:r w:rsidRPr="003C0D6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C0D63">
        <w:rPr>
          <w:rFonts w:ascii="Times New Roman" w:hAnsi="Times New Roman" w:cs="Times New Roman"/>
          <w:sz w:val="28"/>
          <w:szCs w:val="24"/>
          <w:lang w:val="ru-RU"/>
        </w:rPr>
        <w:t>зображень</w:t>
      </w:r>
      <w:proofErr w:type="spellEnd"/>
      <w:r w:rsidRPr="003C0D63">
        <w:rPr>
          <w:rFonts w:ascii="Times New Roman" w:hAnsi="Times New Roman" w:cs="Times New Roman"/>
          <w:sz w:val="28"/>
          <w:szCs w:val="24"/>
          <w:lang w:val="ru-RU"/>
        </w:rPr>
        <w:t xml:space="preserve"> в </w:t>
      </w:r>
      <w:proofErr w:type="spellStart"/>
      <w:r w:rsidRPr="003C0D63">
        <w:rPr>
          <w:rFonts w:ascii="Times New Roman" w:hAnsi="Times New Roman" w:cs="Times New Roman"/>
          <w:sz w:val="28"/>
          <w:szCs w:val="24"/>
          <w:lang w:val="ru-RU"/>
        </w:rPr>
        <w:t>датасеті</w:t>
      </w:r>
      <w:proofErr w:type="spellEnd"/>
      <w:r w:rsidRPr="003C0D6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C0D63">
        <w:rPr>
          <w:rFonts w:ascii="Times New Roman" w:hAnsi="Times New Roman" w:cs="Times New Roman"/>
          <w:sz w:val="28"/>
          <w:szCs w:val="24"/>
          <w:lang w:val="ru-RU"/>
        </w:rPr>
        <w:t>fashio</w:t>
      </w:r>
      <w:r>
        <w:rPr>
          <w:rFonts w:ascii="Times New Roman" w:hAnsi="Times New Roman" w:cs="Times New Roman"/>
          <w:sz w:val="28"/>
          <w:szCs w:val="24"/>
          <w:lang w:val="ru-RU"/>
        </w:rPr>
        <w:t>n-mnist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Візуалізувати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отримані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3C0D63">
        <w:rPr>
          <w:rFonts w:ascii="Times New Roman" w:hAnsi="Times New Roman" w:cs="Times New Roman"/>
          <w:sz w:val="28"/>
          <w:szCs w:val="24"/>
          <w:lang w:val="ru-RU"/>
        </w:rPr>
        <w:t>результати</w:t>
      </w:r>
      <w:proofErr w:type="spellEnd"/>
      <w:r w:rsidRPr="003C0D63">
        <w:rPr>
          <w:rFonts w:ascii="Times New Roman" w:hAnsi="Times New Roman" w:cs="Times New Roman"/>
          <w:sz w:val="28"/>
          <w:szCs w:val="24"/>
          <w:lang w:val="ru-RU"/>
        </w:rPr>
        <w:t xml:space="preserve"> t-SNE.</w:t>
      </w:r>
    </w:p>
    <w:p w:rsidR="003C0D63" w:rsidRDefault="003C0D63" w:rsidP="003C0D6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ru-RU"/>
        </w:rPr>
        <w:t>роботи</w:t>
      </w:r>
      <w:proofErr w:type="spellEnd"/>
    </w:p>
    <w:p w:rsidR="003C0D63" w:rsidRDefault="003C0D63" w:rsidP="003C0D63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ab/>
      </w:r>
      <w:proofErr w:type="gramStart"/>
      <w:r>
        <w:rPr>
          <w:rFonts w:ascii="Times New Roman" w:hAnsi="Times New Roman" w:cs="Times New Roman"/>
          <w:sz w:val="28"/>
          <w:szCs w:val="24"/>
          <w:lang w:val="ru-RU"/>
        </w:rPr>
        <w:t>Для початку</w:t>
      </w:r>
      <w:proofErr w:type="gramEnd"/>
      <w:r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проведення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підготовки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подивимось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зображення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схожість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шукати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та на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ідеальнізовані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3C0D63" w:rsidRDefault="003C0D63" w:rsidP="003C0D6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752E01DA" wp14:editId="0FA52EAD">
            <wp:extent cx="6152515" cy="27457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3" w:rsidRDefault="003C0D63" w:rsidP="003C0D6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Рис. 1.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Ідеальний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результат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мережі</w:t>
      </w:r>
      <w:proofErr w:type="spellEnd"/>
    </w:p>
    <w:p w:rsidR="003C0D63" w:rsidRDefault="003C0D63" w:rsidP="003C0D63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поглянемо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  <w:lang w:val="ru-RU"/>
        </w:rPr>
        <w:t>на роботу</w:t>
      </w:r>
      <w:proofErr w:type="gramEnd"/>
      <w:r>
        <w:rPr>
          <w:rFonts w:ascii="Times New Roman" w:hAnsi="Times New Roman" w:cs="Times New Roman"/>
          <w:sz w:val="28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тренованої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(рис 2).</w:t>
      </w:r>
    </w:p>
    <w:p w:rsidR="003C0D63" w:rsidRDefault="003C0D63" w:rsidP="003C0D63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4D2A2113" wp14:editId="0C4024CE">
            <wp:extent cx="6152515" cy="288226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3" w:rsidRDefault="003C0D63" w:rsidP="003C0D6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Рис. 2. Результат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тренування</w:t>
      </w:r>
      <w:proofErr w:type="spellEnd"/>
    </w:p>
    <w:p w:rsidR="003C0D63" w:rsidRDefault="003C0D63" w:rsidP="003C0D63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Проведемо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тренування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тестування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поглянемо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:</w:t>
      </w:r>
    </w:p>
    <w:p w:rsidR="003C0D63" w:rsidRDefault="003C0D63" w:rsidP="003C0D6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504ACF5E" wp14:editId="18E959E2">
            <wp:extent cx="6152515" cy="281876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3" w:rsidRDefault="003C0D63" w:rsidP="003C0D6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Рис. 3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 Результат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тренування</w:t>
      </w:r>
      <w:proofErr w:type="spellEnd"/>
    </w:p>
    <w:p w:rsidR="003C0D63" w:rsidRDefault="003C0D63" w:rsidP="003C0D6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3C0D63" w:rsidRPr="003C0D63" w:rsidRDefault="003C0D63" w:rsidP="003C0D63">
      <w:pPr>
        <w:spacing w:line="360" w:lineRule="auto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ab/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близькі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ідеальних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застосуємо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TSNE</w:t>
      </w:r>
      <w:r w:rsidRPr="003C0D63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для зменшення розмірності отриманих векторів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фіч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візуалізуємо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отримані кластери (рис 4).</w:t>
      </w:r>
    </w:p>
    <w:p w:rsidR="003C0D63" w:rsidRDefault="003C0D63" w:rsidP="003C0D6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noProof/>
        </w:rPr>
        <w:drawing>
          <wp:inline distT="0" distB="0" distL="0" distR="0" wp14:anchorId="5D4A2A3E" wp14:editId="139DA461">
            <wp:extent cx="6152515" cy="542671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D63" w:rsidRDefault="003C0D63" w:rsidP="003C0D63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Рис. 4.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Візуалізація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отриманих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кластерів</w:t>
      </w:r>
      <w:proofErr w:type="spellEnd"/>
    </w:p>
    <w:p w:rsidR="003C0D63" w:rsidRDefault="003C0D63" w:rsidP="003C0D63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ab/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з рис. 4, наша мережа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впоралась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доволі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непогано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кластеризувала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зображень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972057" w:rsidRDefault="003C0D63" w:rsidP="006518D0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ході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даної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я н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абув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практичних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навіків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у розв’язанні задачі пошуку подібних зображень на прикладі організації </w:t>
      </w:r>
      <w:r>
        <w:rPr>
          <w:rFonts w:ascii="Times New Roman" w:hAnsi="Times New Roman" w:cs="Times New Roman"/>
          <w:sz w:val="28"/>
          <w:szCs w:val="24"/>
        </w:rPr>
        <w:t>CNN</w:t>
      </w:r>
      <w:r w:rsidRPr="003C0D6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6518D0">
        <w:rPr>
          <w:rFonts w:ascii="Times New Roman" w:hAnsi="Times New Roman" w:cs="Times New Roman"/>
          <w:sz w:val="28"/>
          <w:szCs w:val="24"/>
          <w:lang w:val="ru-RU"/>
        </w:rPr>
        <w:t>класифікації</w:t>
      </w:r>
      <w:proofErr w:type="spellEnd"/>
    </w:p>
    <w:p w:rsidR="006518D0" w:rsidRPr="006518D0" w:rsidRDefault="006518D0" w:rsidP="006518D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0" w:name="_GoBack"/>
      <w:r w:rsidRPr="006518D0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 xml:space="preserve">Код </w:t>
      </w:r>
      <w:proofErr w:type="spellStart"/>
      <w:r w:rsidRPr="006518D0">
        <w:rPr>
          <w:rFonts w:ascii="Times New Roman" w:hAnsi="Times New Roman" w:cs="Times New Roman"/>
          <w:b/>
          <w:sz w:val="28"/>
          <w:szCs w:val="24"/>
          <w:lang w:val="ru-RU"/>
        </w:rPr>
        <w:t>програми</w:t>
      </w:r>
      <w:proofErr w:type="spellEnd"/>
    </w:p>
    <w:bookmarkEnd w:id="0"/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import numpy as np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import os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import pandas as pd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from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keras.preprocessing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.image import ImageDataGenerator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from keras.utils.np_utils import to_categorical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import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matplotlib.pyplot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 as plt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from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keras.models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 import Model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from keras import layers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from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keras.layers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 import Input, Conv2D, BatchNormalization, MaxPool2D, Activation, Flatten, Dense, Dropout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from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sklearn.model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_selection import train_test_split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data_train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pd.read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_csv('fashion-mnist_train.csv')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X_full = data_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train.iloc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[:,1:]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y_full = data_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train.iloc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[:,:1]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x_train, x_test, y_train, y_test = train_test_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split(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X_full, y_full, test_size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= 0.3)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x_train = x_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train.values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.reshape(-1, 28, 28, 1).astype('float32') / 255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x_test = x_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test.values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.reshape(-1, 28, 28, 1).astype('float32') / 255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>y_train = y_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train.values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.astype('int')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y_test = y_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test.values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.astype('int')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518D0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'Training', x_train.shape, x_train.max())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518D0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'Testing', x_test.shape, x_test.max())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# reorganize by groups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train_groups = [x_train[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np.where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(y_train==i)[0]] for i in np.unique(y_train)]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test_groups = [x_test[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np.where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(y_test==i)[0]] for i in np.unique(y_train)]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518D0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'train groups:', [x.shape[0] for x in train_groups])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518D0">
        <w:rPr>
          <w:rFonts w:ascii="Times New Roman" w:hAnsi="Times New Roman" w:cs="Times New Roman"/>
          <w:sz w:val="28"/>
          <w:szCs w:val="24"/>
        </w:rPr>
        <w:t>print(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'test groups:', [x.shape[0] for x in test_groups])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def gen_random_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batch(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in_groups, batch_halfsize = 8):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out_img_a, out_img_b, out_score = [], [], []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all_groups = list(range(len(in_groups)))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for match_group in [True, False]: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group_idx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np.random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.choice(all_groups, size = batch_halfsize)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out_img_a += [in_groups[c_idx]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[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np.random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.choice(range(in_groups[c_idx].shape[0]))] for c_idx in group_idx]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if match_group: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b_group_idx = group_idx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out_score += [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1]*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batch_halfsize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 xml:space="preserve">    else: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# anything but the same group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non_group_idx = [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np.random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.choice([i for i in all_groups if i!=c_idx])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                           for c_idx in group_idx]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b_group_idx = non_group_idx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out_score += [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0]*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batch_halfsize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out_img_b += [in_groups[c_idx]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[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np.random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.choice(range(in_groups[c_idx].shape[0]))] for c_idx in b_group_idx]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return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np.stack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(out_img_a,0), np.stack(out_img_b,0), np.stack(out_score,0)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pv_a, pv_b, pv_sim = gen_random_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batch(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train_groups, 3)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fig, m_axs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plt.subplots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(2, pv_a.shape[0], figsize = (12, 6))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for c_a, c_b, c_d, (ax1, ax2) in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zip(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pv_a, pv_b, pv_sim, m_axs.T):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ax1.imshow(c_a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[:,:,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0])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ax1.set_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title(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'Image A')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ax1.axis('off')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ax2.imshow(c_b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[:,:,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0])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ax2.set_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title(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'Image B\n Similarity: %3.0f%%' % (100*c_d))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ax2.axis('off')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>def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x, filters, kernel_size, strides, padding='valid', kernel_initializer='glorot_uniform', name=None):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x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layers.Conv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2D(filters=filters,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kernel_size=kernel_size,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strides=strides,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padding=padding,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kernel_initializer=kernel_initializer,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name=name,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use_bias=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False)(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x)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x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layers.BatchNormalization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(scale=False)(x)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return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layers.Activation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('relu')(x)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def inception_module_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A(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x, filters=None, kernel_initializer='glorot_uniform'):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if filters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is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 None: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filters = int(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x.shape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[-1])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branch_filters = filters // 4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b1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x,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 xml:space="preserve">                        filters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branch_filters // 3) * 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b1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filters=branch_filters,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kernel_size=3,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padding='same',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b2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x,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branch_filters // 3) * 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b2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filters=branch_filters,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kernel_size=3,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padding='same',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b2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filters=branch_filters,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kernel_size=3,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padding='same',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b3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x,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filters=branch_filters,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pool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layers.AveragePooling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2D(pool_size=(3, 3), strides=1, padding='same')(x)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pool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pool,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 filters=branch_filters,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 kernel_size=1,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 xml:space="preserve">    return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layers.concatenate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([b1, b2, b3, pool])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def inception_module_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C(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x, filters=None, kernel_initializer='glorot_uniform'):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if filters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is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 None: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filters = int(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x.shape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[-1])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branch_filters = filters // 6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b1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x,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branch_filters // 2) * 3,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b1a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filters=branch_filters,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kernel_size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1, 3),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padding='same',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 xml:space="preserve">    b1b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filters=branch_filters,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kernel_size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3, 1),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padding='same',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b2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x,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branch_filters // 2) * 3,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b2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branch_filters // 4) * 7,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1, 3),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padding='same',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b2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filters=branch_filters * 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3, 1),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 xml:space="preserve">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padding='same',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b2a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filters=branch_filters,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kernel_size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1, 3),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padding='same',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b2b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branch_filters,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kernel_size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3, 1),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padding='same',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b3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x,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filters=branch_filters,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 xml:space="preserve">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pool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layers.AveragePooling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2D(pool_size=(3, 3), strides=1, padding='same')(x)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pool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pool,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 filters=branch_filters,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 kernel_size=1,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return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layers.concatenate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([b1a, b1b, b2a, b2b, b3, pool])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def reduction_module_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A(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x, filters, kernel_initializer='glorot_uniform'):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branch_filters = (filters - int(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x.shape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[-1])) // 2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b1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x,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filters=branch_filters,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kernel_size=3,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strides=2,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 xml:space="preserve">                        padding='same',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b2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x,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branch_filters // 3) * 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b2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branch_filters // 6) * 5,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kernel_size=3,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strides=1,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padding='same',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b2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b2,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filters=branch_filters,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kernel_size=3,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strides=2,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padding='same',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     kernel_initializer=kernel_initializer)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 xml:space="preserve">    pool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layers.MaxPooling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2D(pool_size=(3, 3), strides=2, padding='same')(x)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return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layers.concatenate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([b1, b2, pool])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stem_width = 128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inputs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layers.Input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(shape=x_train.shape[1:])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x = conv2D_bn_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relu(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inputs,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filters=stem_width,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kernel_size=5,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strides=1,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padding='same',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               name='conv_1')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x = reduction_module_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A(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x, filters=int(2*stem_width))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x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layers.SpatialDropout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2D(0.3)(x)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x = inception_module_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A(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x, filters=int(2*stem_width))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x = inception_module_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A(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x, filters=int(2*stem_width))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>x = reduction_module_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A(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x, filters=int(3*stem_width))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x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layers.SpatialDropout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2D(0.5)(x)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x = inception_module_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C(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x, filters=int(3*stem_width))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x = inception_module_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C(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x, filters=int(3*stem_width))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x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layers.GlobalAveragePooling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2D()(x)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x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layers.Dropout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(0.5)(x)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x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layers.Dense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(32)(x)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# x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layers.Activation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('softmax', name='softmax')(x)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model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Model(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inputs=inputs, outputs=x)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518D0">
        <w:rPr>
          <w:rFonts w:ascii="Times New Roman" w:hAnsi="Times New Roman" w:cs="Times New Roman"/>
          <w:sz w:val="28"/>
          <w:szCs w:val="24"/>
        </w:rPr>
        <w:t>model.summary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from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keras.layers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 import concatenate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img_a_in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Input(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shape = x_train.shape[1:], name = 'ImageA_Input')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img_b_in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Input(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shape = x_train.shape[1:], name = 'ImageB_Input')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img_a_feat = model(img_a_in)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img_b_feat = model(img_b_in)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combined_features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concatenate(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[img_a_feat, img_b_feat], name =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'merge_features')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combined_features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Dense(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16, activation = 'linear')(combined_features)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combined_features = BatchNormalization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()(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combined_features)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combined_features = Activation('relu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')(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combined_features)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combined_features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Dense(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4, activation = 'linear')(combined_features)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combined_features = BatchNormalization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()(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combined_features)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combined_features = Activation('relu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')(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combined_features)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combined_features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Dense(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1, activation = 'sigmoid')(combined_features)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similarity_model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Model(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inputs = [img_a_in, img_b_in], outputs =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[combined_features], name = 'Similarity_Model')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similarity_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model.summary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similarity_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model.compile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(optimizer='adam', loss = 'binary_crossentropy',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metrics = ['mae'])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def show_model_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output(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nb_examples = 3):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pv_a, pv_b, pv_sim = gen_random_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batch(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test_groups, nb_examples)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pred_sim = similarity_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model.predict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([pv_a, pv_b])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fig, m_axs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plt.subplots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(2, pv_a.shape[0], figsize = (12, 6))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 xml:space="preserve">  for c_a, c_b, c_d, p_d, (ax1, ax2) in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zip(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pv_a, pv_b, pv_sim, pred_sim,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m_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axs.T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):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ax1.imshow(c_a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[:,:,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0])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ax1.set_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title(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'Image A\n Actual: %3.0f%%' % (100*c_d))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ax1.axis('off')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ax2.imshow(c_b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[:,:,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0])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ax2.set_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title(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'Image B\n Predicted: %3.0f%%' % (100*p_d))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ax2.axis('off')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return fig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# a completely untrained model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_ = show_model_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output(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# make a generator out of the data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def siam_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gen(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in_groups, batch_size = 32):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while True: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pv_a, pv_b, pv_sim = gen_random_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batch(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train_groups, batch_size//2)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  yield [pv_a, pv_b], pv_sim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valid_a, valid_b, valid_sim = gen_random_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batch(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test_groups, 1024)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loss_history = similarity_model.fit(siam_gen(train_groups),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steps_per_epoch = 500,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>validation_data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=(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[valid_a, valid_b],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valid_sim),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epochs = 10,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verbose = True)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_ = show_model_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output(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x_test_features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model.predict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(x_test, verbose = True,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batch_size=128)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%%time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from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sklearn.manifold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 xml:space="preserve"> import TSNE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tsne_obj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TSNE(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n_components=2,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init='pca',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random_state=101,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method='barnes_hut',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n_iter=500,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verbose=2)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tsne_features = tsne_obj.fit_transform(x_test_features)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obj_categories = ['T-shirt/top','Trouser','Pullover','Dress',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lastRenderedPageBreak/>
        <w:t>'Coat','Sandal','Shirt','Sneaker','Bag','Ankle boot'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>]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colors =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plt.cm.rainbow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(np.linspace(0, 1, 10))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518D0">
        <w:rPr>
          <w:rFonts w:ascii="Times New Roman" w:hAnsi="Times New Roman" w:cs="Times New Roman"/>
          <w:sz w:val="28"/>
          <w:szCs w:val="24"/>
        </w:rPr>
        <w:t>plt.figure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(figsize=(10, 10))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for c_group, (c_color, c_label) in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enumerate(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zip(colors, obj_categories)):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plt.scatter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(tsne_features[np.where(y_test == c_group), 0],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tsne_</w:t>
      </w:r>
      <w:proofErr w:type="gramStart"/>
      <w:r w:rsidRPr="006518D0">
        <w:rPr>
          <w:rFonts w:ascii="Times New Roman" w:hAnsi="Times New Roman" w:cs="Times New Roman"/>
          <w:sz w:val="28"/>
          <w:szCs w:val="24"/>
        </w:rPr>
        <w:t>features[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np.where(y_test == c_group), 1],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marker='o',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color=c_color,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linewidth='1',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alpha=0.8,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6518D0">
        <w:rPr>
          <w:rFonts w:ascii="Times New Roman" w:hAnsi="Times New Roman" w:cs="Times New Roman"/>
          <w:sz w:val="28"/>
          <w:szCs w:val="24"/>
        </w:rPr>
        <w:t xml:space="preserve">  label=c_label)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518D0">
        <w:rPr>
          <w:rFonts w:ascii="Times New Roman" w:hAnsi="Times New Roman" w:cs="Times New Roman"/>
          <w:sz w:val="28"/>
          <w:szCs w:val="24"/>
        </w:rPr>
        <w:t>plt.xlabel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('Dimension 1')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518D0">
        <w:rPr>
          <w:rFonts w:ascii="Times New Roman" w:hAnsi="Times New Roman" w:cs="Times New Roman"/>
          <w:sz w:val="28"/>
          <w:szCs w:val="24"/>
        </w:rPr>
        <w:t>plt.ylabel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('Dimension 2')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518D0">
        <w:rPr>
          <w:rFonts w:ascii="Times New Roman" w:hAnsi="Times New Roman" w:cs="Times New Roman"/>
          <w:sz w:val="28"/>
          <w:szCs w:val="24"/>
        </w:rPr>
        <w:t>plt.title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('t-SNE on Testing Samples')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518D0">
        <w:rPr>
          <w:rFonts w:ascii="Times New Roman" w:hAnsi="Times New Roman" w:cs="Times New Roman"/>
          <w:sz w:val="28"/>
          <w:szCs w:val="24"/>
        </w:rPr>
        <w:t>plt.legend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(loc='best')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6518D0">
        <w:rPr>
          <w:rFonts w:ascii="Times New Roman" w:hAnsi="Times New Roman" w:cs="Times New Roman"/>
          <w:sz w:val="28"/>
          <w:szCs w:val="24"/>
        </w:rPr>
        <w:t>plt.savefig</w:t>
      </w:r>
      <w:proofErr w:type="gramEnd"/>
      <w:r w:rsidRPr="006518D0">
        <w:rPr>
          <w:rFonts w:ascii="Times New Roman" w:hAnsi="Times New Roman" w:cs="Times New Roman"/>
          <w:sz w:val="28"/>
          <w:szCs w:val="24"/>
        </w:rPr>
        <w:t>('clothes-dist.png')</w:t>
      </w:r>
    </w:p>
    <w:p w:rsidR="006518D0" w:rsidRPr="006518D0" w:rsidRDefault="006518D0" w:rsidP="006518D0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proofErr w:type="gramStart"/>
      <w:r w:rsidRPr="006518D0">
        <w:rPr>
          <w:rFonts w:ascii="Times New Roman" w:hAnsi="Times New Roman" w:cs="Times New Roman"/>
          <w:sz w:val="28"/>
          <w:szCs w:val="24"/>
          <w:lang w:val="ru-RU"/>
        </w:rPr>
        <w:t>plt.show</w:t>
      </w:r>
      <w:proofErr w:type="spellEnd"/>
      <w:proofErr w:type="gramEnd"/>
      <w:r w:rsidRPr="006518D0">
        <w:rPr>
          <w:rFonts w:ascii="Times New Roman" w:hAnsi="Times New Roman" w:cs="Times New Roman"/>
          <w:sz w:val="28"/>
          <w:szCs w:val="24"/>
          <w:lang w:val="ru-RU"/>
        </w:rPr>
        <w:t>(</w:t>
      </w:r>
      <w:proofErr w:type="spellStart"/>
      <w:r w:rsidRPr="006518D0">
        <w:rPr>
          <w:rFonts w:ascii="Times New Roman" w:hAnsi="Times New Roman" w:cs="Times New Roman"/>
          <w:sz w:val="28"/>
          <w:szCs w:val="24"/>
          <w:lang w:val="ru-RU"/>
        </w:rPr>
        <w:t>block</w:t>
      </w:r>
      <w:proofErr w:type="spellEnd"/>
      <w:r w:rsidRPr="006518D0">
        <w:rPr>
          <w:rFonts w:ascii="Times New Roman" w:hAnsi="Times New Roman" w:cs="Times New Roman"/>
          <w:sz w:val="28"/>
          <w:szCs w:val="24"/>
          <w:lang w:val="ru-RU"/>
        </w:rPr>
        <w:t>=</w:t>
      </w:r>
      <w:proofErr w:type="spellStart"/>
      <w:r w:rsidRPr="006518D0">
        <w:rPr>
          <w:rFonts w:ascii="Times New Roman" w:hAnsi="Times New Roman" w:cs="Times New Roman"/>
          <w:sz w:val="28"/>
          <w:szCs w:val="24"/>
          <w:lang w:val="ru-RU"/>
        </w:rPr>
        <w:t>False</w:t>
      </w:r>
      <w:proofErr w:type="spellEnd"/>
      <w:r w:rsidRPr="006518D0">
        <w:rPr>
          <w:rFonts w:ascii="Times New Roman" w:hAnsi="Times New Roman" w:cs="Times New Roman"/>
          <w:sz w:val="28"/>
          <w:szCs w:val="24"/>
          <w:lang w:val="ru-RU"/>
        </w:rPr>
        <w:t>)</w:t>
      </w:r>
    </w:p>
    <w:sectPr w:rsidR="006518D0" w:rsidRPr="006518D0" w:rsidSect="003C0D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12"/>
    <w:rsid w:val="001432DA"/>
    <w:rsid w:val="003C0D63"/>
    <w:rsid w:val="006518D0"/>
    <w:rsid w:val="00972057"/>
    <w:rsid w:val="0097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5AD2"/>
  <w15:chartTrackingRefBased/>
  <w15:docId w15:val="{3A9A8D78-50B1-43F5-8BB3-09FFFBF7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8FDD4-FF4F-4E29-8234-10AFF378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Ярчик Ж.</dc:creator>
  <cp:keywords/>
  <dc:description/>
  <cp:lastModifiedBy>Ярчик Ж.</cp:lastModifiedBy>
  <cp:revision>2</cp:revision>
  <dcterms:created xsi:type="dcterms:W3CDTF">2022-04-12T10:09:00Z</dcterms:created>
  <dcterms:modified xsi:type="dcterms:W3CDTF">2022-04-12T10:26:00Z</dcterms:modified>
</cp:coreProperties>
</file>