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7EF9B60" w14:textId="2AC82BD2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E288B31" w14:textId="437641D4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Steel: .5 -&gt; 1</w:t>
      </w:r>
    </w:p>
    <w:p w14:paraId="64709E0E" w14:textId="5C45EDE8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0EDDBCC2" w14:textId="17ACBCCD" w:rsidR="0055169A" w:rsidRDefault="0055169A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Grass -&gt; Poison: .5 -&gt; 1</w:t>
      </w:r>
    </w:p>
    <w:p w14:paraId="58D3B6F9" w14:textId="0829CE2B" w:rsidR="00890F96" w:rsidRPr="0055169A" w:rsidRDefault="00890F96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6B9F1C84" w14:textId="46E3A7E0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15DD14" w14:textId="26AC1A43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Dragon -&gt; Rock: 1 -&gt; .5</w:t>
      </w:r>
    </w:p>
    <w:p w14:paraId="7FE25FE6" w14:textId="429A67AB" w:rsid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3887E2F0" w14:textId="016A6EE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117C6D45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-If the Sleep Clause is active, a pokemon on the enemy team cannot be put to sleep if one of their other pokemon is already asleep (Pokemon using Rest will ignore this rule)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4B5F410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  <w:u w:val="single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  <w:u w:val="single"/>
        </w:rPr>
        <w:t>Blaze</w:t>
      </w:r>
    </w:p>
    <w:p w14:paraId="3360EB5F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Fire Type moves by 20%.</w:t>
      </w:r>
    </w:p>
    <w:p w14:paraId="28326205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FE730BC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  <w:u w:val="single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  <w:u w:val="single"/>
        </w:rPr>
        <w:t>Overgrow</w:t>
      </w:r>
    </w:p>
    <w:p w14:paraId="53456ABF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Grass Type moves by 20%.</w:t>
      </w:r>
    </w:p>
    <w:p w14:paraId="291D020C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58E445F9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  <w:u w:val="single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  <w:u w:val="single"/>
        </w:rPr>
        <w:t>Torrent</w:t>
      </w:r>
    </w:p>
    <w:p w14:paraId="5AC0CE2B" w14:textId="485D4377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Water Type moves by 20%.</w:t>
      </w: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0000001" w14:textId="1AD15A8D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15FA2162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37DF5716" w14:textId="700C30B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Double Slap</w:t>
      </w:r>
    </w:p>
    <w:p w14:paraId="1EB691DD" w14:textId="7F422275" w:rsidR="008853A1" w:rsidRP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25</w:t>
      </w:r>
    </w:p>
    <w:p w14:paraId="00101DB4" w14:textId="77777777" w:rsidR="008853A1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</w:p>
    <w:p w14:paraId="00000003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Rapid Spin</w:t>
      </w:r>
    </w:p>
    <w:p w14:paraId="00000004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20 =&gt; 50</w:t>
      </w:r>
    </w:p>
    <w:p w14:paraId="0000000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-Raises the pokemon's speed stat by one stage when used</w:t>
      </w:r>
    </w:p>
    <w:p w14:paraId="0000000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7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Throw</w:t>
      </w:r>
    </w:p>
    <w:p w14:paraId="00000008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 =&gt; 80</w:t>
      </w:r>
    </w:p>
    <w:p w14:paraId="00000009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Tomb</w:t>
      </w:r>
    </w:p>
    <w:p w14:paraId="0000000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95% =&gt; 100%</w:t>
      </w:r>
    </w:p>
    <w:p w14:paraId="0000000C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D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Quick Attack</w:t>
      </w:r>
    </w:p>
    <w:p w14:paraId="0000000E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40 =&gt;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Wrap</w:t>
      </w:r>
    </w:p>
    <w:p w14:paraId="00000011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1/8</w:t>
      </w:r>
    </w:p>
    <w:p w14:paraId="00000012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-Binding Band End Turn Damage: 1/8 =&gt; 1/6</w:t>
      </w:r>
    </w:p>
    <w:p w14:paraId="00000013" w14:textId="207A4190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90% =&gt; 100%</w:t>
      </w:r>
    </w:p>
    <w:p w14:paraId="0D31F87F" w14:textId="5116E90B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lastRenderedPageBreak/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326A599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81 -&gt; 88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73F3F642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505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7C869FC" w14:textId="283DF242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039: Jigglypuff</w:t>
      </w:r>
    </w:p>
    <w:p w14:paraId="73A17BB4" w14:textId="44E16771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6A0EB6AA" w14:textId="4853B412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4E2FE537" w14:textId="77777777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C534454" w14:textId="3EF5401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Cute Charm</w:t>
      </w:r>
    </w:p>
    <w:p w14:paraId="38313AE9" w14:textId="6E626F3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B064C">
        <w:rPr>
          <w:rFonts w:ascii="Consolas" w:eastAsia="Times New Roman" w:hAnsi="Consolas" w:cs="Times New Roman"/>
          <w:sz w:val="24"/>
          <w:szCs w:val="24"/>
        </w:rPr>
        <w:t>Magic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78E66C1" w14:textId="77777777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78D11756" w14:textId="504A7AC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26809552" w14:textId="7B82E31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11757374" w14:textId="44313BA6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FCA1883" w14:textId="407689D1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Cute Charm</w:t>
      </w:r>
    </w:p>
    <w:p w14:paraId="6BD2A2BE" w14:textId="51B3A957" w:rsidR="00032B11" w:rsidRDefault="00032B11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Ability 2: Competitive </w:t>
      </w:r>
      <w:r w:rsidR="0081318E">
        <w:rPr>
          <w:rFonts w:ascii="Consolas" w:eastAsia="Times New Roman" w:hAnsi="Consolas" w:cs="Times New Roman"/>
          <w:sz w:val="24"/>
          <w:szCs w:val="24"/>
        </w:rPr>
        <w:t xml:space="preserve">-&gt; </w:t>
      </w:r>
      <w:r w:rsidR="00384E50">
        <w:rPr>
          <w:rFonts w:ascii="Consolas" w:eastAsia="Times New Roman" w:hAnsi="Consolas" w:cs="Times New Roman"/>
          <w:sz w:val="24"/>
          <w:szCs w:val="24"/>
        </w:rPr>
        <w:t>Magic Guard</w:t>
      </w:r>
    </w:p>
    <w:p w14:paraId="2DED20F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1093ED5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81318E">
        <w:rPr>
          <w:rFonts w:ascii="Consolas" w:eastAsia="Times New Roman" w:hAnsi="Consolas" w:cs="Times New Roman"/>
          <w:sz w:val="24"/>
          <w:szCs w:val="24"/>
        </w:rPr>
        <w:t>100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1EC1653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81318E">
        <w:rPr>
          <w:rFonts w:ascii="Consolas" w:eastAsia="Times New Roman" w:hAnsi="Consolas" w:cs="Times New Roman"/>
          <w:sz w:val="24"/>
          <w:szCs w:val="24"/>
        </w:rPr>
        <w:t>10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A47682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81318E">
        <w:rPr>
          <w:rFonts w:ascii="Consolas" w:eastAsia="Times New Roman" w:hAnsi="Consolas" w:cs="Times New Roman"/>
          <w:sz w:val="24"/>
          <w:szCs w:val="24"/>
        </w:rPr>
        <w:t>50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1C2598E5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402F627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890F96">
        <w:rPr>
          <w:rFonts w:ascii="Consolas" w:eastAsia="Times New Roman" w:hAnsi="Consolas" w:cs="Times New Roman"/>
          <w:sz w:val="24"/>
          <w:szCs w:val="24"/>
        </w:rPr>
        <w:t>9</w:t>
      </w:r>
      <w:r w:rsidR="00F73241">
        <w:rPr>
          <w:rFonts w:ascii="Consolas" w:eastAsia="Times New Roman" w:hAnsi="Consolas" w:cs="Times New Roman"/>
          <w:sz w:val="24"/>
          <w:szCs w:val="24"/>
        </w:rPr>
        <w:t>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666629F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890F96">
        <w:rPr>
          <w:rFonts w:ascii="Consolas" w:eastAsia="Times New Roman" w:hAnsi="Consolas" w:cs="Times New Roman"/>
          <w:sz w:val="24"/>
          <w:szCs w:val="24"/>
        </w:rPr>
        <w:t>7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0x  ||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4B40"/>
    <w:rsid w:val="00064C37"/>
    <w:rsid w:val="001130D7"/>
    <w:rsid w:val="00132626"/>
    <w:rsid w:val="00163C96"/>
    <w:rsid w:val="001872AE"/>
    <w:rsid w:val="00192F06"/>
    <w:rsid w:val="001A7BBD"/>
    <w:rsid w:val="001F161B"/>
    <w:rsid w:val="00203B7D"/>
    <w:rsid w:val="00283397"/>
    <w:rsid w:val="002A2B05"/>
    <w:rsid w:val="00300401"/>
    <w:rsid w:val="00301AC3"/>
    <w:rsid w:val="00320F8A"/>
    <w:rsid w:val="00327B1A"/>
    <w:rsid w:val="00360DE8"/>
    <w:rsid w:val="00375A5B"/>
    <w:rsid w:val="00384E50"/>
    <w:rsid w:val="003C37CF"/>
    <w:rsid w:val="004B2A7E"/>
    <w:rsid w:val="005006E3"/>
    <w:rsid w:val="00522C19"/>
    <w:rsid w:val="0055169A"/>
    <w:rsid w:val="005608B0"/>
    <w:rsid w:val="00562473"/>
    <w:rsid w:val="005C5CBA"/>
    <w:rsid w:val="0073601E"/>
    <w:rsid w:val="00740163"/>
    <w:rsid w:val="0076639A"/>
    <w:rsid w:val="00785794"/>
    <w:rsid w:val="007E3B01"/>
    <w:rsid w:val="007F6BA4"/>
    <w:rsid w:val="0081318E"/>
    <w:rsid w:val="008160D2"/>
    <w:rsid w:val="008853A1"/>
    <w:rsid w:val="00890F96"/>
    <w:rsid w:val="008B064C"/>
    <w:rsid w:val="00910AB2"/>
    <w:rsid w:val="00912C5F"/>
    <w:rsid w:val="009205F4"/>
    <w:rsid w:val="00953782"/>
    <w:rsid w:val="00985F19"/>
    <w:rsid w:val="009F629C"/>
    <w:rsid w:val="00A64689"/>
    <w:rsid w:val="00A82547"/>
    <w:rsid w:val="00AD24AB"/>
    <w:rsid w:val="00AD4103"/>
    <w:rsid w:val="00B33839"/>
    <w:rsid w:val="00B759C7"/>
    <w:rsid w:val="00BA621B"/>
    <w:rsid w:val="00C77982"/>
    <w:rsid w:val="00D1402D"/>
    <w:rsid w:val="00D24584"/>
    <w:rsid w:val="00DD6257"/>
    <w:rsid w:val="00E023CA"/>
    <w:rsid w:val="00EC320F"/>
    <w:rsid w:val="00EE458E"/>
    <w:rsid w:val="00EE72BD"/>
    <w:rsid w:val="00F36288"/>
    <w:rsid w:val="00F73241"/>
    <w:rsid w:val="00F95163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11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25</cp:revision>
  <dcterms:created xsi:type="dcterms:W3CDTF">2020-05-08T02:27:00Z</dcterms:created>
  <dcterms:modified xsi:type="dcterms:W3CDTF">2020-05-22T11:11:00Z</dcterms:modified>
</cp:coreProperties>
</file>