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A5B7" w14:textId="77777777" w:rsidR="00831721" w:rsidRPr="00716A34" w:rsidRDefault="00831721" w:rsidP="00831721">
      <w:pPr>
        <w:spacing w:before="120" w:after="0"/>
      </w:pPr>
      <w:r w:rsidRPr="00716A34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02B0DF" wp14:editId="66481754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8C1DD" id="Graphic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716A34" w14:paraId="0E5239B3" w14:textId="77777777" w:rsidTr="00A6783B">
        <w:trPr>
          <w:trHeight w:val="270"/>
          <w:jc w:val="center"/>
        </w:trPr>
        <w:tc>
          <w:tcPr>
            <w:tcW w:w="10800" w:type="dxa"/>
          </w:tcPr>
          <w:p w14:paraId="7E1F3571" w14:textId="61C3C031" w:rsidR="00A66B18" w:rsidRPr="00716A34" w:rsidRDefault="00716A34" w:rsidP="00A66B18">
            <w:pPr>
              <w:pStyle w:val="ContactInfo"/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716A34"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Compte Rendu</w:t>
            </w:r>
          </w:p>
        </w:tc>
      </w:tr>
      <w:tr w:rsidR="00615018" w:rsidRPr="00716A34" w14:paraId="137064F7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037C2F12" w14:textId="35FBEF18" w:rsidR="00A66B18" w:rsidRPr="00716A34" w:rsidRDefault="00716A34" w:rsidP="00716A34">
            <w:pPr>
              <w:pStyle w:val="ContactInfo"/>
            </w:pPr>
            <w:r w:rsidRPr="00716A34">
              <w:t>Tp1 : Développement d’applications réparties</w:t>
            </w:r>
          </w:p>
          <w:p w14:paraId="4E266B01" w14:textId="75E509CB" w:rsidR="003E24DF" w:rsidRPr="00716A34" w:rsidRDefault="00716A34" w:rsidP="00A66B18">
            <w:pPr>
              <w:pStyle w:val="ContactInfo"/>
            </w:pPr>
            <w:r>
              <w:t>Hammami Mouhamed Yassine</w:t>
            </w:r>
          </w:p>
          <w:p w14:paraId="32E3D84F" w14:textId="1DA0D312" w:rsidR="003E24DF" w:rsidRPr="00716A34" w:rsidRDefault="00716A34" w:rsidP="00A66B18">
            <w:pPr>
              <w:pStyle w:val="ContactInfo"/>
            </w:pPr>
            <w:r>
              <w:rPr>
                <w:rStyle w:val="Strong"/>
              </w:rPr>
              <w:t>GLSI3-1C-gp2</w:t>
            </w:r>
          </w:p>
          <w:p w14:paraId="69EE2B75" w14:textId="208BC596" w:rsidR="003E24DF" w:rsidRPr="00716A34" w:rsidRDefault="003E24DF" w:rsidP="00A66B18">
            <w:pPr>
              <w:pStyle w:val="ContactInfo"/>
            </w:pPr>
          </w:p>
          <w:p w14:paraId="710622C2" w14:textId="7F0B3C7B" w:rsidR="003E24DF" w:rsidRPr="00716A34" w:rsidRDefault="003E24DF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14:paraId="59DE0E34" w14:textId="77777777" w:rsidR="00A66B18" w:rsidRPr="00716A34" w:rsidRDefault="00A66B18" w:rsidP="00716A34">
      <w:pPr>
        <w:ind w:left="0"/>
      </w:pPr>
    </w:p>
    <w:p w14:paraId="36D3BCC1" w14:textId="5B7BD0A2" w:rsidR="00A66B18" w:rsidRPr="00716A34" w:rsidRDefault="00716A34" w:rsidP="00A66B18">
      <w:pPr>
        <w:pStyle w:val="Recipient"/>
        <w:rPr>
          <w:sz w:val="36"/>
          <w:szCs w:val="36"/>
        </w:rPr>
      </w:pPr>
      <w:r w:rsidRPr="00716A34">
        <w:rPr>
          <w:sz w:val="36"/>
          <w:szCs w:val="36"/>
        </w:rPr>
        <w:t>Environnement de travail :</w:t>
      </w:r>
    </w:p>
    <w:p w14:paraId="73FD061C" w14:textId="59C983C6" w:rsidR="00A66B18" w:rsidRDefault="00716A34" w:rsidP="00716A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L’éditeur du </w:t>
      </w:r>
      <w:proofErr w:type="spellStart"/>
      <w:r>
        <w:rPr>
          <w:color w:val="000000" w:themeColor="text1"/>
        </w:rPr>
        <w:t>text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VSCode</w:t>
      </w:r>
      <w:proofErr w:type="spellEnd"/>
      <w:r>
        <w:rPr>
          <w:color w:val="000000" w:themeColor="text1"/>
        </w:rPr>
        <w:t xml:space="preserve"> + Java Extension pack :</w:t>
      </w:r>
    </w:p>
    <w:p w14:paraId="24100654" w14:textId="43EF3851" w:rsidR="00841C37" w:rsidRDefault="00716A34" w:rsidP="00AC79A1">
      <w:pPr>
        <w:ind w:left="2520"/>
        <w:rPr>
          <w:color w:val="000000" w:themeColor="text1"/>
        </w:rPr>
      </w:pPr>
      <w:r>
        <w:rPr>
          <w:noProof/>
        </w:rPr>
        <w:drawing>
          <wp:inline distT="0" distB="0" distL="0" distR="0" wp14:anchorId="13A84A53" wp14:editId="19930835">
            <wp:extent cx="811530" cy="541020"/>
            <wp:effectExtent l="0" t="0" r="7620" b="0"/>
            <wp:docPr id="567132866" name="Picture 1" descr="Visual Studio Code 1.71 is out with merge editor improvements and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1.71 is out with merge editor improvements and m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6B980830" wp14:editId="77E63EDB">
            <wp:extent cx="2314169" cy="687510"/>
            <wp:effectExtent l="0" t="0" r="0" b="0"/>
            <wp:docPr id="1513011463" name="Picture 2" descr="Visual Studio Code Java y Extensiones - Arquitectura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Java y Extensiones - Arquitectura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03" cy="6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FCBA" w14:textId="6ADFBAD9" w:rsidR="00841C37" w:rsidRPr="00841C37" w:rsidRDefault="00841C37" w:rsidP="00841C3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41C37">
        <w:rPr>
          <w:color w:val="000000" w:themeColor="text1"/>
        </w:rPr>
        <w:t>Structure de Projet :</w:t>
      </w:r>
    </w:p>
    <w:p w14:paraId="60E391F8" w14:textId="2857335B" w:rsidR="00841C37" w:rsidRDefault="00845168" w:rsidP="00841C37">
      <w:pPr>
        <w:pStyle w:val="ListParagraph"/>
        <w:ind w:left="2880"/>
        <w:rPr>
          <w:color w:val="000000" w:themeColor="text1"/>
        </w:rPr>
      </w:pPr>
      <w:r>
        <w:rPr>
          <w:noProof/>
        </w:rPr>
        <w:drawing>
          <wp:inline distT="0" distB="0" distL="0" distR="0" wp14:anchorId="01FB75CF" wp14:editId="2F3C25A7">
            <wp:extent cx="3444240" cy="2773680"/>
            <wp:effectExtent l="0" t="0" r="3810" b="7620"/>
            <wp:docPr id="16090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1431" name=""/>
                    <pic:cNvPicPr/>
                  </pic:nvPicPr>
                  <pic:blipFill rotWithShape="1">
                    <a:blip r:embed="rId12"/>
                    <a:srcRect l="47111" t="8099" r="2666" b="20000"/>
                    <a:stretch/>
                  </pic:blipFill>
                  <pic:spPr bwMode="auto">
                    <a:xfrm>
                      <a:off x="0" y="0"/>
                      <a:ext cx="344424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B700CF">
        <w:rPr>
          <w:color w:val="000000" w:themeColor="text1"/>
        </w:rPr>
        <w:t>é</w:t>
      </w:r>
      <w:proofErr w:type="gramEnd"/>
    </w:p>
    <w:p w14:paraId="742B47E7" w14:textId="77777777" w:rsidR="003968AE" w:rsidRDefault="003968AE" w:rsidP="00841C37">
      <w:pPr>
        <w:pStyle w:val="ListParagraph"/>
        <w:ind w:left="2880"/>
        <w:rPr>
          <w:color w:val="000000" w:themeColor="text1"/>
        </w:rPr>
      </w:pPr>
    </w:p>
    <w:p w14:paraId="41DAA472" w14:textId="07161FCC" w:rsidR="00B700CF" w:rsidRPr="00B700CF" w:rsidRDefault="00B700CF" w:rsidP="00B700CF">
      <w:pPr>
        <w:pStyle w:val="ListParagraph"/>
        <w:numPr>
          <w:ilvl w:val="0"/>
          <w:numId w:val="1"/>
        </w:numPr>
        <w:shd w:val="clear" w:color="auto" w:fill="F0F0F0"/>
        <w:spacing w:before="0" w:after="0" w:line="360" w:lineRule="atLeast"/>
        <w:ind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E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x1</w:t>
      </w:r>
    </w:p>
    <w:p w14:paraId="2C7D1B5C" w14:textId="0AFA6D9F" w:rsidR="003968AE" w:rsidRPr="003834C6" w:rsidRDefault="003968AE" w:rsidP="00B700CF">
      <w:pPr>
        <w:pStyle w:val="ListParagraph"/>
        <w:ind w:left="2160"/>
        <w:rPr>
          <w:b/>
          <w:bCs/>
          <w:color w:val="000000" w:themeColor="text1"/>
        </w:rPr>
      </w:pPr>
    </w:p>
    <w:p w14:paraId="21A6E7E3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x1.</w:t>
      </w:r>
      <w:r w:rsidRPr="00B700CF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B700CF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S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erver</w:t>
      </w:r>
      <w:r w:rsidRPr="00B700CF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B1AA5F1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85CC40C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lastRenderedPageBreak/>
        <w:t>import</w:t>
      </w:r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java.net.ServerSocket</w:t>
      </w:r>
      <w:proofErr w:type="spellEnd"/>
      <w:proofErr w:type="gramEnd"/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9D9F4B9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98E3A6B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063F335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Ex1.Methode</w:t>
      </w:r>
      <w:proofErr w:type="gramStart"/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1.ClientProcessPackage.ClientProcess</w:t>
      </w:r>
      <w:proofErr w:type="gramEnd"/>
      <w:r w:rsidRPr="00B700CF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5763E60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443C81B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B700CF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B700CF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Server</w:t>
      </w:r>
      <w:r w:rsidRPr="00B700CF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1760AED8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B700CF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B700CF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732051AF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9EA8FC6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B700CF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B700CF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700CF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769A79AA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B700CF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B700CF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B700CF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1F3A6DB0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F8EC764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while</w:t>
      </w:r>
      <w:proofErr w:type="spellEnd"/>
      <w:proofErr w:type="gram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proofErr w:type="spellStart"/>
      <w:r w:rsidRPr="00B700CF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eastAsia="en-US"/>
        </w:rPr>
        <w:t>true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 {</w:t>
      </w:r>
    </w:p>
    <w:p w14:paraId="4384019F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B700CF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acceptation des processus client</w:t>
      </w:r>
    </w:p>
    <w:p w14:paraId="3A3F16BD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Socket</w:t>
      </w:r>
      <w:r w:rsidRPr="00B700CF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proofErr w:type="spell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serviceSocket</w:t>
      </w:r>
      <w:proofErr w:type="spellEnd"/>
      <w:r w:rsidRPr="00B700CF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serverSocket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accept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gramStart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215832AB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B700CF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B700CF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B700CF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4F9C9413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B700CF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B700CF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B700CF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700CF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4E98175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B700CF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B700CF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lancemment</w:t>
      </w:r>
      <w:proofErr w:type="spellEnd"/>
      <w:r w:rsidRPr="00B700CF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du processus client</w:t>
      </w:r>
    </w:p>
    <w:p w14:paraId="4D183634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proofErr w:type="gramStart"/>
      <w:r w:rsidRPr="00B700CF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clp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700CF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start</w:t>
      </w:r>
      <w:proofErr w:type="spellEnd"/>
      <w:proofErr w:type="gramEnd"/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();</w:t>
      </w:r>
    </w:p>
    <w:p w14:paraId="34E4346B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    }</w:t>
      </w:r>
    </w:p>
    <w:p w14:paraId="31BBCA4F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0C4CFF96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  }</w:t>
      </w:r>
    </w:p>
    <w:p w14:paraId="00F5CA87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706756E3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}</w:t>
      </w:r>
    </w:p>
    <w:p w14:paraId="477D24FF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}</w:t>
      </w:r>
    </w:p>
    <w:p w14:paraId="27012A9F" w14:textId="77777777" w:rsidR="00B700CF" w:rsidRPr="00B700CF" w:rsidRDefault="00B700CF" w:rsidP="00B700CF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3C9EAC56" w14:textId="0B9063C3" w:rsidR="003968AE" w:rsidRDefault="003968AE" w:rsidP="003968AE">
      <w:pPr>
        <w:ind w:left="1440" w:firstLine="720"/>
        <w:rPr>
          <w:b/>
          <w:bCs/>
          <w:color w:val="000000" w:themeColor="text1"/>
        </w:rPr>
      </w:pPr>
    </w:p>
    <w:p w14:paraId="67271212" w14:textId="39F4FF0D" w:rsidR="000A17FB" w:rsidRDefault="00B700CF" w:rsidP="00B700CF">
      <w:pPr>
        <w:rPr>
          <w:b/>
          <w:bCs/>
          <w:color w:val="000000" w:themeColor="text1"/>
        </w:rPr>
      </w:pPr>
      <w:r w:rsidRPr="00B700CF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Dans la boucle </w:t>
      </w:r>
      <w:proofErr w:type="spellStart"/>
      <w:r>
        <w:rPr>
          <w:b/>
          <w:bCs/>
          <w:color w:val="000000" w:themeColor="text1"/>
        </w:rPr>
        <w:t>while</w:t>
      </w:r>
      <w:proofErr w:type="spellEnd"/>
      <w:r>
        <w:rPr>
          <w:b/>
          <w:bCs/>
          <w:color w:val="000000" w:themeColor="text1"/>
        </w:rPr>
        <w:t xml:space="preserve"> on accepte et on lance les processus qui implémentent l’interface </w:t>
      </w:r>
      <w:proofErr w:type="spellStart"/>
      <w:r>
        <w:rPr>
          <w:b/>
          <w:bCs/>
          <w:color w:val="000000" w:themeColor="text1"/>
        </w:rPr>
        <w:t>Runnable</w:t>
      </w:r>
      <w:proofErr w:type="spellEnd"/>
      <w:r>
        <w:rPr>
          <w:b/>
          <w:bCs/>
          <w:color w:val="000000" w:themeColor="text1"/>
        </w:rPr>
        <w:t xml:space="preserve"> avec la méthode </w:t>
      </w:r>
      <w:proofErr w:type="gramStart"/>
      <w:r>
        <w:rPr>
          <w:b/>
          <w:bCs/>
          <w:color w:val="000000" w:themeColor="text1"/>
        </w:rPr>
        <w:t>start(</w:t>
      </w:r>
      <w:proofErr w:type="gramEnd"/>
      <w:r>
        <w:rPr>
          <w:b/>
          <w:bCs/>
          <w:color w:val="000000" w:themeColor="text1"/>
        </w:rPr>
        <w:t>) .</w:t>
      </w:r>
    </w:p>
    <w:p w14:paraId="62C26C66" w14:textId="77777777" w:rsidR="006B5F8E" w:rsidRDefault="006B5F8E" w:rsidP="00B700CF">
      <w:pPr>
        <w:rPr>
          <w:b/>
          <w:bCs/>
          <w:color w:val="000000" w:themeColor="text1"/>
        </w:rPr>
      </w:pPr>
    </w:p>
    <w:p w14:paraId="4C266E39" w14:textId="77777777" w:rsidR="006B5F8E" w:rsidRDefault="006B5F8E" w:rsidP="00B700CF">
      <w:pPr>
        <w:rPr>
          <w:b/>
          <w:bCs/>
          <w:color w:val="000000" w:themeColor="text1"/>
        </w:rPr>
      </w:pPr>
    </w:p>
    <w:p w14:paraId="595287D7" w14:textId="77777777" w:rsidR="006B5F8E" w:rsidRDefault="006B5F8E" w:rsidP="00B700CF">
      <w:pPr>
        <w:rPr>
          <w:b/>
          <w:bCs/>
          <w:color w:val="000000" w:themeColor="text1"/>
        </w:rPr>
      </w:pPr>
    </w:p>
    <w:p w14:paraId="77BA9179" w14:textId="77777777" w:rsidR="006B5F8E" w:rsidRDefault="006B5F8E" w:rsidP="00B700CF">
      <w:pPr>
        <w:rPr>
          <w:b/>
          <w:bCs/>
          <w:color w:val="000000" w:themeColor="text1"/>
        </w:rPr>
      </w:pPr>
    </w:p>
    <w:p w14:paraId="021F67D6" w14:textId="77777777" w:rsidR="006B5F8E" w:rsidRDefault="006B5F8E" w:rsidP="00B700CF">
      <w:pPr>
        <w:rPr>
          <w:b/>
          <w:bCs/>
          <w:color w:val="000000" w:themeColor="text1"/>
        </w:rPr>
      </w:pPr>
    </w:p>
    <w:p w14:paraId="505E1C22" w14:textId="77777777" w:rsidR="006B5F8E" w:rsidRDefault="006B5F8E" w:rsidP="00B700CF">
      <w:pPr>
        <w:rPr>
          <w:b/>
          <w:bCs/>
          <w:color w:val="000000" w:themeColor="text1"/>
        </w:rPr>
      </w:pPr>
    </w:p>
    <w:p w14:paraId="7B86A7F7" w14:textId="353C7A3D" w:rsidR="00BF61B0" w:rsidRDefault="003968AE" w:rsidP="00BF61B0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3834C6">
        <w:rPr>
          <w:b/>
          <w:bCs/>
          <w:color w:val="000000" w:themeColor="text1"/>
        </w:rPr>
        <w:lastRenderedPageBreak/>
        <w:t>Client.java</w:t>
      </w:r>
    </w:p>
    <w:p w14:paraId="2CFB90CE" w14:textId="25073D67" w:rsidR="00BF61B0" w:rsidRDefault="006B5F8E" w:rsidP="00BF61B0">
      <w:pPr>
        <w:ind w:left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A0DF787" wp14:editId="0DF8DD5B">
            <wp:extent cx="6858000" cy="5794375"/>
            <wp:effectExtent l="0" t="0" r="0" b="0"/>
            <wp:docPr id="31320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764F" w14:textId="286F85BF" w:rsidR="006B5F8E" w:rsidRDefault="006B5F8E" w:rsidP="00BF61B0">
      <w:pPr>
        <w:ind w:left="0"/>
        <w:rPr>
          <w:b/>
          <w:bCs/>
          <w:color w:val="000000" w:themeColor="text1"/>
        </w:rPr>
      </w:pPr>
      <w:r w:rsidRPr="006B5F8E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Lancement 10 processus pour tester le </w:t>
      </w:r>
      <w:r w:rsidR="009E2456">
        <w:rPr>
          <w:b/>
          <w:bCs/>
          <w:color w:val="000000" w:themeColor="text1"/>
        </w:rPr>
        <w:t>multithreading.</w:t>
      </w:r>
      <w:r>
        <w:rPr>
          <w:b/>
          <w:bCs/>
          <w:color w:val="000000" w:themeColor="text1"/>
        </w:rPr>
        <w:t xml:space="preserve"> </w:t>
      </w:r>
    </w:p>
    <w:p w14:paraId="04E6445E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00C10B4E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61932C71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7DEE8497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36499F0F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444AA4CB" w14:textId="77777777" w:rsidR="006B5F8E" w:rsidRPr="00BF61B0" w:rsidRDefault="006B5F8E" w:rsidP="00BF61B0">
      <w:pPr>
        <w:ind w:left="0"/>
        <w:rPr>
          <w:b/>
          <w:bCs/>
          <w:color w:val="000000" w:themeColor="text1"/>
        </w:rPr>
      </w:pPr>
    </w:p>
    <w:p w14:paraId="35EAA3C8" w14:textId="6D2038C1" w:rsidR="005605F7" w:rsidRDefault="0037042D" w:rsidP="0037042D">
      <w:pPr>
        <w:pStyle w:val="ListParagraph"/>
        <w:numPr>
          <w:ilvl w:val="0"/>
          <w:numId w:val="1"/>
        </w:numPr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lastRenderedPageBreak/>
        <w:t>ClientProcess.java</w:t>
      </w:r>
    </w:p>
    <w:p w14:paraId="35DC16AE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x1.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575EE188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DFF13D1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DA82AF7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7853140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BBF574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6839E92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2674359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E8F6DFF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F7BA01D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4BA2F28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6B5F8E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6B5F8E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</w:t>
      </w:r>
      <w:r w:rsidRPr="006B5F8E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55AFFB54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5B49B1A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for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int</w:t>
      </w:r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&lt;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10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3530982D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Socket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localhost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244AC7A6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cltInput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3D9E1DA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clientIsr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cltInput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8BA4B07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clientIsr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5DDD156C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058BADD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cltOutput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A98261B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19FACB54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cltOutput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6B5F8E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557101C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3811DDA9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Eco pour Client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20716DEB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a</w:t>
      </w:r>
      <w:proofErr w:type="gramEnd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envoye</w:t>
      </w:r>
      <w:proofErr w:type="spellEnd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9999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3A929BD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response server pour client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=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());</w:t>
      </w:r>
    </w:p>
    <w:p w14:paraId="2570C41F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220A44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694A97B9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6DAB77EF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20F4A7DF" w14:textId="77777777" w:rsidR="006B5F8E" w:rsidRPr="006B5F8E" w:rsidRDefault="006B5F8E" w:rsidP="006B5F8E">
      <w:pPr>
        <w:pStyle w:val="ListParagraph"/>
        <w:rPr>
          <w:rFonts w:ascii="Andalus" w:hAnsi="Andalus" w:cs="Andalus"/>
          <w:b/>
          <w:bCs/>
          <w:color w:val="auto"/>
        </w:rPr>
      </w:pPr>
    </w:p>
    <w:p w14:paraId="3FD67288" w14:textId="77777777" w:rsidR="006B5F8E" w:rsidRPr="006B5F8E" w:rsidRDefault="006B5F8E" w:rsidP="006B5F8E">
      <w:pPr>
        <w:rPr>
          <w:rFonts w:ascii="Andalus" w:hAnsi="Andalus" w:cs="Andalus"/>
          <w:b/>
          <w:bCs/>
          <w:color w:val="auto"/>
        </w:rPr>
      </w:pPr>
    </w:p>
    <w:p w14:paraId="4C2D7545" w14:textId="6D7EE074" w:rsidR="00002D8B" w:rsidRPr="00002D8B" w:rsidRDefault="000A17FB" w:rsidP="00002D8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3F940AFF" w14:textId="77777777" w:rsidR="00602DEF" w:rsidRDefault="00602DEF" w:rsidP="003968AE">
      <w:pPr>
        <w:pStyle w:val="ListParagraph"/>
        <w:ind w:left="2160"/>
        <w:rPr>
          <w:color w:val="000000" w:themeColor="text1"/>
        </w:rPr>
      </w:pPr>
    </w:p>
    <w:p w14:paraId="17E4BCD8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112C1692" w14:textId="4ADFB4F5" w:rsidR="000A17FB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i/>
          <w:iCs/>
          <w:color w:val="000000" w:themeColor="text1"/>
        </w:rPr>
        <w:tab/>
      </w:r>
      <w:r w:rsidRPr="006B5F8E">
        <w:rPr>
          <w:b/>
          <w:bCs/>
          <w:i/>
          <w:iCs/>
          <w:color w:val="000000" w:themeColor="text1"/>
          <w:sz w:val="32"/>
          <w:szCs w:val="24"/>
        </w:rPr>
        <w:t>Exécution :</w:t>
      </w:r>
    </w:p>
    <w:p w14:paraId="62C4FF71" w14:textId="7C3F7595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b/>
          <w:bCs/>
          <w:i/>
          <w:iCs/>
          <w:color w:val="000000" w:themeColor="text1"/>
          <w:sz w:val="32"/>
          <w:szCs w:val="24"/>
        </w:rPr>
        <w:t>Server</w:t>
      </w:r>
    </w:p>
    <w:p w14:paraId="60EC4595" w14:textId="037B4ABE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noProof/>
        </w:rPr>
        <w:drawing>
          <wp:inline distT="0" distB="0" distL="0" distR="0" wp14:anchorId="2BEF0728" wp14:editId="6F392EF5">
            <wp:extent cx="3365927" cy="507637"/>
            <wp:effectExtent l="0" t="0" r="6350" b="6985"/>
            <wp:docPr id="9277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34522" name=""/>
                    <pic:cNvPicPr/>
                  </pic:nvPicPr>
                  <pic:blipFill rotWithShape="1">
                    <a:blip r:embed="rId14"/>
                    <a:srcRect l="47785" t="25889" r="3068" b="60934"/>
                    <a:stretch/>
                  </pic:blipFill>
                  <pic:spPr bwMode="auto">
                    <a:xfrm>
                      <a:off x="0" y="0"/>
                      <a:ext cx="3370494" cy="50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ACEB" w14:textId="179F3D0D" w:rsidR="00BF5874" w:rsidRDefault="00BF5874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noProof/>
        </w:rPr>
        <w:drawing>
          <wp:inline distT="0" distB="0" distL="0" distR="0" wp14:anchorId="52F5D09F" wp14:editId="17A12E4B">
            <wp:extent cx="1860480" cy="3399790"/>
            <wp:effectExtent l="0" t="0" r="6985" b="0"/>
            <wp:docPr id="94443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5675" name=""/>
                    <pic:cNvPicPr/>
                  </pic:nvPicPr>
                  <pic:blipFill rotWithShape="1">
                    <a:blip r:embed="rId15"/>
                    <a:srcRect l="47719" t="9152" r="25142" b="2684"/>
                    <a:stretch/>
                  </pic:blipFill>
                  <pic:spPr bwMode="auto">
                    <a:xfrm>
                      <a:off x="0" y="0"/>
                      <a:ext cx="1861152" cy="340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31F4" w14:textId="6B0D7C88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b/>
          <w:bCs/>
          <w:i/>
          <w:iCs/>
          <w:color w:val="000000" w:themeColor="text1"/>
          <w:sz w:val="32"/>
          <w:szCs w:val="24"/>
        </w:rPr>
        <w:t>Client</w:t>
      </w:r>
      <w:r w:rsidR="00BF5874">
        <w:rPr>
          <w:b/>
          <w:bCs/>
          <w:i/>
          <w:iCs/>
          <w:color w:val="000000" w:themeColor="text1"/>
          <w:sz w:val="32"/>
          <w:szCs w:val="24"/>
        </w:rPr>
        <w:t> :</w:t>
      </w:r>
    </w:p>
    <w:p w14:paraId="6D999059" w14:textId="7442D2A1" w:rsidR="00BF5874" w:rsidRDefault="00BF5874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noProof/>
        </w:rPr>
        <w:drawing>
          <wp:inline distT="0" distB="0" distL="0" distR="0" wp14:anchorId="42976BF7" wp14:editId="089E3620">
            <wp:extent cx="3135630" cy="2080291"/>
            <wp:effectExtent l="0" t="0" r="7620" b="0"/>
            <wp:docPr id="195928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5632" name=""/>
                    <pic:cNvPicPr/>
                  </pic:nvPicPr>
                  <pic:blipFill rotWithShape="1">
                    <a:blip r:embed="rId16"/>
                    <a:srcRect l="48480" t="27665" r="5779" b="18386"/>
                    <a:stretch/>
                  </pic:blipFill>
                  <pic:spPr bwMode="auto">
                    <a:xfrm>
                      <a:off x="0" y="0"/>
                      <a:ext cx="3136916" cy="20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3597" w14:textId="77777777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</w:p>
    <w:p w14:paraId="5F5D881C" w14:textId="2AB2A21F" w:rsidR="006B5F8E" w:rsidRDefault="00002E97" w:rsidP="006B5F8E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lastRenderedPageBreak/>
        <w:t>Méthode</w:t>
      </w:r>
      <w:r w:rsidR="00E622BB">
        <w:rPr>
          <w:b/>
          <w:bCs/>
          <w:i/>
          <w:iCs/>
          <w:color w:val="000000" w:themeColor="text1"/>
        </w:rPr>
        <w:t xml:space="preserve"> 2 (seulement deux classes)</w:t>
      </w:r>
      <w:r>
        <w:rPr>
          <w:b/>
          <w:bCs/>
          <w:i/>
          <w:iCs/>
          <w:color w:val="000000" w:themeColor="text1"/>
        </w:rPr>
        <w:t> :</w:t>
      </w:r>
    </w:p>
    <w:p w14:paraId="4F324B57" w14:textId="4D0593E3" w:rsidR="00002E97" w:rsidRDefault="00002E97" w:rsidP="006B5F8E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NB : Il n’y a pas de changement dans la class Client.java </w:t>
      </w:r>
    </w:p>
    <w:p w14:paraId="59683A54" w14:textId="09B2AA44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Server.java :</w:t>
      </w:r>
    </w:p>
    <w:p w14:paraId="7794911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x1.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2.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erver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98E522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3F3854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04BE09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9F3A96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3B6456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292809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95B6BA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33DE73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java.net.ServerSocket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8DC2B5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1781DF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823949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Server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4808D76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163C3CC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FF42DC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758E0250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3FBA608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81D5B3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while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002E97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2940624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serviceSocket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accept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6074B2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00DC1A8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6F349D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E64CD4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4C23A15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0DF0D9C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BDEDF8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60317DF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5BAD47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4B766BC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9112C6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42E20C7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5060EC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047182F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1BA310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EF861B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socket) {</w:t>
      </w:r>
    </w:p>
    <w:p w14:paraId="09CA7B5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super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7EA466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socket;</w:t>
      </w:r>
    </w:p>
    <w:p w14:paraId="319B545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2EFFDB5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88F2A0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@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Override</w:t>
      </w:r>
    </w:p>
    <w:p w14:paraId="174BD43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5319FA81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Process </w:t>
      </w:r>
      <w:proofErr w:type="spellStart"/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</w:t>
      </w:r>
      <w:proofErr w:type="spellEnd"/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execution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26AC189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3338C1C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clpInput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36FF15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reader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clpInput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889CFC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(reader);</w:t>
      </w:r>
    </w:p>
    <w:p w14:paraId="79F5AC5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60E22AC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clpOutput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F90CB2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clpOutput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002E97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50CF228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56BD907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// int input =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clpInput.read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();</w:t>
      </w:r>
    </w:p>
    <w:p w14:paraId="0571A86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req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45730F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req: 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req);</w:t>
      </w:r>
    </w:p>
    <w:p w14:paraId="4FFF607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(req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:</w:t>
      </w:r>
      <w:proofErr w:type="spellStart"/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Validé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3253138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client is done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4DDDF5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//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System.out.println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("input: " + input);</w:t>
      </w:r>
    </w:p>
    <w:p w14:paraId="1ECE4767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System.out.println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("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Resutat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envoyé"</w:t>
      </w:r>
      <w:proofErr w:type="gram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);</w:t>
      </w:r>
      <w:proofErr w:type="gramEnd"/>
    </w:p>
    <w:p w14:paraId="6A960DB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999E4E7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FEF323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5665EF3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printStackTrace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();</w:t>
      </w:r>
    </w:p>
    <w:p w14:paraId="1F98357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  }</w:t>
      </w:r>
    </w:p>
    <w:p w14:paraId="2D48713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}</w:t>
      </w:r>
    </w:p>
    <w:p w14:paraId="4F2D5541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92C708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lancement du server qui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implemente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l'interface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Runnable</w:t>
      </w:r>
      <w:proofErr w:type="spellEnd"/>
    </w:p>
    <w:p w14:paraId="58E5198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6810EB8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C29005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7C00244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2C7CF46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2DAE653" w14:textId="77777777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</w:p>
    <w:p w14:paraId="77D57B92" w14:textId="77777777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</w:p>
    <w:p w14:paraId="1C2145DC" w14:textId="009C2786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lastRenderedPageBreak/>
        <w:t>Exécution :</w:t>
      </w:r>
    </w:p>
    <w:p w14:paraId="318106A7" w14:textId="622A3DFE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Server :</w:t>
      </w:r>
    </w:p>
    <w:p w14:paraId="5295B927" w14:textId="05A427CF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0597E2C8" wp14:editId="2F3BEC1A">
            <wp:extent cx="3123195" cy="3157220"/>
            <wp:effectExtent l="0" t="0" r="1270" b="5080"/>
            <wp:docPr id="3250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0434" name=""/>
                    <pic:cNvPicPr/>
                  </pic:nvPicPr>
                  <pic:blipFill rotWithShape="1">
                    <a:blip r:embed="rId17"/>
                    <a:srcRect l="47937" t="14640" r="6501" b="3476"/>
                    <a:stretch/>
                  </pic:blipFill>
                  <pic:spPr bwMode="auto">
                    <a:xfrm>
                      <a:off x="0" y="0"/>
                      <a:ext cx="3124676" cy="315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49CC5" w14:textId="782D1C26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Client :</w:t>
      </w:r>
    </w:p>
    <w:p w14:paraId="41D401A6" w14:textId="52866144" w:rsidR="00002E97" w:rsidRPr="006B5F8E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084E4AB1" wp14:editId="55E7500B">
            <wp:extent cx="3156585" cy="2198914"/>
            <wp:effectExtent l="0" t="0" r="5715" b="0"/>
            <wp:docPr id="26557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6595" name=""/>
                    <pic:cNvPicPr/>
                  </pic:nvPicPr>
                  <pic:blipFill rotWithShape="1">
                    <a:blip r:embed="rId18"/>
                    <a:srcRect l="47778" t="27655" r="6190" b="15339"/>
                    <a:stretch/>
                  </pic:blipFill>
                  <pic:spPr bwMode="auto">
                    <a:xfrm>
                      <a:off x="0" y="0"/>
                      <a:ext cx="3156857" cy="219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90D3" w14:textId="77777777" w:rsidR="00002E97" w:rsidRDefault="00002E97" w:rsidP="003968AE">
      <w:pPr>
        <w:pStyle w:val="ListParagraph"/>
        <w:ind w:left="2160"/>
        <w:rPr>
          <w:color w:val="000000" w:themeColor="text1"/>
        </w:rPr>
      </w:pPr>
    </w:p>
    <w:p w14:paraId="21A90F68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17956F8C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1E2C1505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586BED6A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253713DF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61AA9D4E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6151E042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4E9E672A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50AA4133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01A30591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49B97CEC" w14:textId="0E91FEF5" w:rsidR="004D0F0C" w:rsidRDefault="00CD27C2" w:rsidP="00002E97">
      <w:pPr>
        <w:rPr>
          <w:rFonts w:asciiTheme="minorBidi" w:hAnsiTheme="minorBidi"/>
          <w:b/>
          <w:bCs/>
          <w:color w:val="auto"/>
        </w:rPr>
      </w:pPr>
      <w:r w:rsidRPr="00CD27C2">
        <w:rPr>
          <w:rFonts w:asciiTheme="minorBidi" w:hAnsiTheme="minorBidi"/>
          <w:b/>
          <w:bCs/>
          <w:color w:val="auto"/>
        </w:rPr>
        <w:lastRenderedPageBreak/>
        <w:t>Ex2 :</w:t>
      </w:r>
      <w:r w:rsidR="00892181">
        <w:rPr>
          <w:rFonts w:asciiTheme="minorBidi" w:hAnsiTheme="minorBidi"/>
          <w:b/>
          <w:bCs/>
          <w:color w:val="auto"/>
        </w:rPr>
        <w:t xml:space="preserve"> Calculatrice :</w:t>
      </w:r>
    </w:p>
    <w:p w14:paraId="7504F9F0" w14:textId="0C0DF820" w:rsidR="00613B44" w:rsidRDefault="00A47D03" w:rsidP="00002E97">
      <w:pPr>
        <w:rPr>
          <w:rFonts w:asciiTheme="minorBidi" w:hAnsiTheme="minorBidi"/>
          <w:b/>
          <w:bCs/>
          <w:color w:val="auto"/>
        </w:rPr>
      </w:pPr>
      <w:r>
        <w:rPr>
          <w:rFonts w:asciiTheme="minorBidi" w:hAnsiTheme="minorBidi"/>
          <w:b/>
          <w:bCs/>
          <w:color w:val="auto"/>
        </w:rPr>
        <w:t>Méthode</w:t>
      </w:r>
      <w:r w:rsidR="00613B44">
        <w:rPr>
          <w:rFonts w:asciiTheme="minorBidi" w:hAnsiTheme="minorBidi"/>
          <w:b/>
          <w:bCs/>
          <w:color w:val="auto"/>
        </w:rPr>
        <w:t xml:space="preserve"> 1 :</w:t>
      </w:r>
    </w:p>
    <w:p w14:paraId="3B600A4A" w14:textId="5A8E9247" w:rsidR="00CD27C2" w:rsidRPr="00CD27C2" w:rsidRDefault="00CD27C2" w:rsidP="00002E97">
      <w:pPr>
        <w:rPr>
          <w:rFonts w:asciiTheme="minorBidi" w:hAnsiTheme="minorBidi"/>
          <w:b/>
          <w:bCs/>
          <w:color w:val="auto"/>
        </w:rPr>
      </w:pPr>
      <w:r>
        <w:rPr>
          <w:rFonts w:asciiTheme="minorBidi" w:hAnsiTheme="minorBidi"/>
          <w:b/>
          <w:bCs/>
          <w:color w:val="auto"/>
        </w:rPr>
        <w:t>Server.java :</w:t>
      </w:r>
    </w:p>
    <w:p w14:paraId="030F3B5F" w14:textId="77777777" w:rsidR="00CD27C2" w:rsidRPr="00CD27C2" w:rsidRDefault="004D0F0C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>
        <w:rPr>
          <w:rFonts w:ascii="Andalus" w:hAnsi="Andalus" w:cs="Andalus"/>
          <w:b/>
          <w:bCs/>
          <w:color w:val="auto"/>
        </w:rPr>
        <w:tab/>
      </w:r>
      <w:proofErr w:type="gramStart"/>
      <w:r w:rsidR="00CD27C2"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package</w:t>
      </w:r>
      <w:proofErr w:type="gramEnd"/>
      <w:r w:rsidR="00CD27C2"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E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x2.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M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ethode1.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S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erver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P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ackage</w:t>
      </w:r>
      <w:r w:rsidR="00CD27C2"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7A6550F9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BE059C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08E0A7F9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java.net.Socket</w:t>
      </w:r>
      <w:proofErr w:type="spell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D98A0EC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536250AE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Ex2.Methode1.ClientProcessPackage.ClientProcess</w:t>
      </w:r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7DBDFFF8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7D11C859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eastAsia="en-US"/>
        </w:rPr>
        <w:t>public</w:t>
      </w:r>
      <w:proofErr w:type="gramEnd"/>
      <w:r w:rsidRPr="00CD27C2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eastAsia="en-US"/>
        </w:rPr>
        <w:t>class</w:t>
      </w:r>
      <w:r w:rsidRPr="00CD27C2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eastAsia="en-US"/>
        </w:rPr>
        <w:t>Server</w:t>
      </w:r>
      <w:r w:rsidRPr="00CD27C2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{</w:t>
      </w:r>
    </w:p>
    <w:p w14:paraId="2E3FF6E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66EF6CB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A2A3A78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CD27C2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1111B17D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CD27C2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ED2BC1C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258764C0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while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CD27C2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5630E6DA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serviceSocket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accept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D150F84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CD27C2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1C00F806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C37B314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spellEnd"/>
      <w:proofErr w:type="gram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FDDE93F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6F49EDC6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233C79C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177D56C2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E7614F7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530F12F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45728EF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1ECA09D4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4EA8CF15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22710AED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1AC55920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2B4C1452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0FB1A7B7" w14:textId="1FF8EA95" w:rsidR="004D0F0C" w:rsidRDefault="00A47D03" w:rsidP="00CD27C2">
      <w:pPr>
        <w:ind w:left="0"/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lastRenderedPageBreak/>
        <w:t>Client</w:t>
      </w:r>
      <w:r w:rsidR="004D0F0C">
        <w:rPr>
          <w:rFonts w:ascii="Andalus" w:hAnsi="Andalus" w:cs="Andalus"/>
          <w:b/>
          <w:bCs/>
          <w:color w:val="auto"/>
        </w:rPr>
        <w:t>.java :</w:t>
      </w:r>
    </w:p>
    <w:p w14:paraId="1FC0485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x2.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EA38E9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53A2FD8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EE5958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8A693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962F0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39EDB6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5054450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BE9F1D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8F0ABE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java.util</w:t>
      </w:r>
      <w:proofErr w:type="gramEnd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.Scanner</w:t>
      </w:r>
      <w:proofErr w:type="spell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400EB4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24FF65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30AB1E5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FB786D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2EBC7F0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Scanner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Scanner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063289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for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&lt;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4718B69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localhost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A20BBB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cltInput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4CED3B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clientIsr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cltInput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D9D0B1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clientIsr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CBE611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3EA0A2D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cltOutput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3944EB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5B9C0A2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cltOutput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5C4500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0C3DA3C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</w:t>
      </w:r>
    </w:p>
    <w:p w14:paraId="33C0D29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Demander d'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utlisateur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d'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ecrire</w:t>
      </w:r>
      <w:proofErr w:type="spellEnd"/>
    </w:p>
    <w:p w14:paraId="075B1D9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donnez une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operation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 pour envoyer au serveur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4D8B92B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7E88FE7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val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userInput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nextLine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8967EE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envoi d'expression</w:t>
      </w:r>
    </w:p>
    <w:p w14:paraId="708F714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(val);</w:t>
      </w:r>
    </w:p>
    <w:p w14:paraId="49FAB42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lire le résultat</w:t>
      </w:r>
    </w:p>
    <w:p w14:paraId="31DED91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res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4D3C4BA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(res);</w:t>
      </w:r>
    </w:p>
    <w:p w14:paraId="1D2E69B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189B09A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>    }</w:t>
      </w:r>
    </w:p>
    <w:p w14:paraId="0ECDC93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7AC5D3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7A8160A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44565637" w14:textId="77777777" w:rsidR="005C4500" w:rsidRDefault="005C4500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3277B5A3" w14:textId="77777777" w:rsidR="005C4500" w:rsidRDefault="005C4500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0774E44B" w14:textId="77777777" w:rsid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hAnsi="MesloLGM Nerd Font" w:cs="MesloLGM Nerd Font"/>
          <w:color w:val="D622D0"/>
          <w:sz w:val="27"/>
          <w:szCs w:val="27"/>
          <w:lang w:val="en-US"/>
        </w:rPr>
      </w:pPr>
      <w:proofErr w:type="gramStart"/>
      <w:r w:rsidRPr="005C4500">
        <w:rPr>
          <w:rFonts w:ascii="Bahnschrift" w:hAnsi="Bahnschrift" w:cs="Andalus"/>
          <w:b/>
          <w:bCs/>
          <w:color w:val="auto"/>
          <w:sz w:val="28"/>
          <w:szCs w:val="28"/>
          <w:lang w:val="en-US"/>
        </w:rPr>
        <w:t>ClientProcess.java :</w:t>
      </w:r>
      <w:proofErr w:type="gramEnd"/>
      <w:r w:rsidRPr="005C4500">
        <w:rPr>
          <w:rFonts w:ascii="MesloLGM Nerd Font" w:hAnsi="MesloLGM Nerd Font" w:cs="MesloLGM Nerd Font"/>
          <w:color w:val="D622D0"/>
          <w:sz w:val="27"/>
          <w:szCs w:val="27"/>
          <w:lang w:val="en-US"/>
        </w:rPr>
        <w:t xml:space="preserve"> </w:t>
      </w:r>
    </w:p>
    <w:p w14:paraId="59323839" w14:textId="357FEB5B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x2.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rocess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6A3C8A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456C39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F99F51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05C0B2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625DAC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546A97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2DFCAF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E79468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D92C39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ClientProcess</w:t>
      </w:r>
      <w:proofErr w:type="spellEnd"/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226653F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4AAF277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C89845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socket) {</w:t>
      </w:r>
    </w:p>
    <w:p w14:paraId="02A74A2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super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6D4DC1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socket;</w:t>
      </w:r>
    </w:p>
    <w:p w14:paraId="0F0C25F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601A3E4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9D38AF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@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Override</w:t>
      </w:r>
    </w:p>
    <w:p w14:paraId="73883FB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4D020D1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Process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execution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2BD776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1999DBB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clpInput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E8FEC8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reader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clpInput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270DA9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(reader);</w:t>
      </w:r>
    </w:p>
    <w:p w14:paraId="2E7EC8D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50ECC9B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clpOutput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703158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clpOutput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5C4500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C5D775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8B73CC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value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58A2D29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976BFB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try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{</w:t>
      </w:r>
    </w:p>
    <w:p w14:paraId="5BA5411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==&gt; On assume que l'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oeration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est de la forme suivante :3+4/3-4/3/4/3*4 alors</w:t>
      </w:r>
    </w:p>
    <w:p w14:paraId="6DBF145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si 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une opérateur</w:t>
      </w:r>
      <w:proofErr w:type="gram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existe dans l'expression alors son index est le maximum</w:t>
      </w:r>
    </w:p>
    <w:p w14:paraId="567CAA5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parmis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les autre opérateurs</w:t>
      </w:r>
      <w:proofErr w:type="gramEnd"/>
    </w:p>
    <w:p w14:paraId="079FD04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int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pos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Math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max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indexOf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'+'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),</w:t>
      </w:r>
    </w:p>
    <w:p w14:paraId="19070E1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))));</w:t>
      </w:r>
    </w:p>
    <w:p w14:paraId="3EB536D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4905BAC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pos=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pos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7BDC75D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char</w:t>
      </w:r>
      <w:proofErr w:type="gram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opr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charAt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(pos);</w:t>
      </w:r>
    </w:p>
    <w:p w14:paraId="53A1560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opr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F6E28E0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extraction des opérandes</w:t>
      </w:r>
    </w:p>
    <w:p w14:paraId="70230D8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opr1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, pos));</w:t>
      </w:r>
    </w:p>
    <w:p w14:paraId="0BCA496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opr2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(pos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6A6F0D7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la logique 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des calcul</w:t>
      </w:r>
      <w:proofErr w:type="gramEnd"/>
    </w:p>
    <w:p w14:paraId="41659E7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gramStart"/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switch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 {</w:t>
      </w:r>
    </w:p>
    <w:p w14:paraId="727E5469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'+'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73793E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0D4D4C0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6969F53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0F12EE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5FA1FBC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-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64461980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704D338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5CBE3DF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/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095D40F9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5992420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5AFD1CB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*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3B43FF4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3AA4723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default:</w:t>
      </w:r>
    </w:p>
    <w:p w14:paraId="51BDE59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7D1DD49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exit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7C7216B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3FDE9DE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  }</w:t>
      </w:r>
    </w:p>
    <w:p w14:paraId="5A5DB4D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 gestion des exceptions</w:t>
      </w:r>
    </w:p>
    <w:p w14:paraId="57F0505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}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3947BD9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041912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toString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());</w:t>
      </w:r>
    </w:p>
    <w:p w14:paraId="3E6AD86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3FC4FE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Thread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currentThread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interrupt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191B65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System.exit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(1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);</w:t>
      </w:r>
      <w:proofErr w:type="gramEnd"/>
    </w:p>
    <w:p w14:paraId="6E0C2F1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    }</w:t>
      </w:r>
    </w:p>
    <w:p w14:paraId="64788F1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envoi des 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résultas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valide</w:t>
      </w:r>
    </w:p>
    <w:p w14:paraId="0016C65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04C4C989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0C7447E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3F6C3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CA4929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20998C1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D9F4BC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232A145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205A1BC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BE9600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03162DF0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BD8B2FF" w14:textId="77777777" w:rsidR="00A34ED4" w:rsidRDefault="00A34ED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</w:p>
    <w:p w14:paraId="54C26CB6" w14:textId="77777777" w:rsidR="00A34ED4" w:rsidRDefault="00A34ED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</w:p>
    <w:p w14:paraId="18B5ECB0" w14:textId="76B07040" w:rsidR="00A34ED4" w:rsidRDefault="00A34ED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  <w:r>
        <w:rPr>
          <w:rFonts w:ascii="Bahnschrift" w:hAnsi="Bahnschrift" w:cs="Andalus"/>
          <w:b/>
          <w:bCs/>
          <w:color w:val="auto"/>
          <w:sz w:val="28"/>
          <w:szCs w:val="28"/>
        </w:rPr>
        <w:t>Exécution :</w:t>
      </w:r>
    </w:p>
    <w:p w14:paraId="46A66D8D" w14:textId="2D073C65" w:rsidR="00A34ED4" w:rsidRDefault="00A34ED4" w:rsidP="005B2354">
      <w:pPr>
        <w:rPr>
          <w:noProof/>
        </w:rPr>
      </w:pPr>
      <w:r>
        <w:rPr>
          <w:noProof/>
        </w:rPr>
        <w:drawing>
          <wp:inline distT="0" distB="0" distL="0" distR="0" wp14:anchorId="13A387FB" wp14:editId="4582E941">
            <wp:extent cx="2602523" cy="1968940"/>
            <wp:effectExtent l="0" t="0" r="7620" b="0"/>
            <wp:docPr id="209185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5444" name=""/>
                    <pic:cNvPicPr/>
                  </pic:nvPicPr>
                  <pic:blipFill rotWithShape="1">
                    <a:blip r:embed="rId19"/>
                    <a:srcRect l="47837" t="27664" r="6480" b="10893"/>
                    <a:stretch/>
                  </pic:blipFill>
                  <pic:spPr bwMode="auto">
                    <a:xfrm>
                      <a:off x="0" y="0"/>
                      <a:ext cx="2610126" cy="197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4C0D1" wp14:editId="1085C867">
            <wp:extent cx="2696308" cy="1278123"/>
            <wp:effectExtent l="0" t="0" r="0" b="0"/>
            <wp:docPr id="78961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3754" name=""/>
                    <pic:cNvPicPr/>
                  </pic:nvPicPr>
                  <pic:blipFill rotWithShape="1">
                    <a:blip r:embed="rId20"/>
                    <a:srcRect l="47338" t="27807" r="6629" b="33399"/>
                    <a:stretch/>
                  </pic:blipFill>
                  <pic:spPr bwMode="auto">
                    <a:xfrm>
                      <a:off x="0" y="0"/>
                      <a:ext cx="2701713" cy="12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7BB5E" w14:textId="2051A2D6" w:rsidR="00A34ED4" w:rsidRDefault="00A34ED4" w:rsidP="005B2354">
      <w:pPr>
        <w:rPr>
          <w:rFonts w:ascii="Bahnschrift" w:hAnsi="Bahnschrift" w:cs="Andalus"/>
          <w:b/>
          <w:bCs/>
          <w:color w:val="FF0000"/>
          <w:sz w:val="28"/>
          <w:szCs w:val="28"/>
        </w:rPr>
      </w:pPr>
      <w:r w:rsidRPr="00A34ED4">
        <w:rPr>
          <w:rFonts w:ascii="Bahnschrift" w:hAnsi="Bahnschrift" w:cs="Andalus"/>
          <w:b/>
          <w:bCs/>
          <w:color w:val="FF0000"/>
          <w:sz w:val="28"/>
          <w:szCs w:val="28"/>
        </w:rPr>
        <w:t>Remarque</w:t>
      </w:r>
      <w:r>
        <w:rPr>
          <w:rFonts w:ascii="Bahnschrift" w:hAnsi="Bahnschrift" w:cs="Andalus"/>
          <w:b/>
          <w:bCs/>
          <w:color w:val="FF0000"/>
          <w:sz w:val="28"/>
          <w:szCs w:val="28"/>
        </w:rPr>
        <w:t> :</w:t>
      </w:r>
    </w:p>
    <w:p w14:paraId="22C49375" w14:textId="6EDCF805" w:rsidR="00A34ED4" w:rsidRDefault="00A34ED4" w:rsidP="005B2354">
      <w:pPr>
        <w:rPr>
          <w:rFonts w:ascii="Bahnschrift" w:hAnsi="Bahnschrift" w:cs="Andalus"/>
          <w:b/>
          <w:bCs/>
          <w:color w:val="C00000"/>
          <w:sz w:val="28"/>
          <w:szCs w:val="28"/>
        </w:rPr>
      </w:pPr>
      <w:r>
        <w:rPr>
          <w:rFonts w:ascii="Bahnschrift" w:hAnsi="Bahnschrift" w:cs="Andalus"/>
          <w:b/>
          <w:bCs/>
          <w:color w:val="C00000"/>
          <w:sz w:val="28"/>
          <w:szCs w:val="28"/>
        </w:rPr>
        <w:t xml:space="preserve">La gestion des exception des opération invalide se fait avec la méthode </w:t>
      </w:r>
      <w:proofErr w:type="spellStart"/>
      <w:r>
        <w:rPr>
          <w:rFonts w:ascii="Bahnschrift" w:hAnsi="Bahnschrift" w:cs="Andalus"/>
          <w:b/>
          <w:bCs/>
          <w:color w:val="C00000"/>
          <w:sz w:val="28"/>
          <w:szCs w:val="28"/>
        </w:rPr>
        <w:t>Thread.interrupt</w:t>
      </w:r>
      <w:proofErr w:type="spellEnd"/>
      <w:r>
        <w:rPr>
          <w:rFonts w:ascii="Bahnschrift" w:hAnsi="Bahnschrift" w:cs="Andalus"/>
          <w:b/>
          <w:bCs/>
          <w:color w:val="C00000"/>
          <w:sz w:val="28"/>
          <w:szCs w:val="28"/>
        </w:rPr>
        <w:t xml:space="preserve">() non par </w:t>
      </w:r>
      <w:proofErr w:type="spellStart"/>
      <w:r>
        <w:rPr>
          <w:rFonts w:ascii="Bahnschrift" w:hAnsi="Bahnschrift" w:cs="Andalus"/>
          <w:b/>
          <w:bCs/>
          <w:color w:val="C00000"/>
          <w:sz w:val="28"/>
          <w:szCs w:val="28"/>
        </w:rPr>
        <w:t>System.exit</w:t>
      </w:r>
      <w:proofErr w:type="spellEnd"/>
      <w:r>
        <w:rPr>
          <w:rFonts w:ascii="Bahnschrift" w:hAnsi="Bahnschrift" w:cs="Andalus"/>
          <w:b/>
          <w:bCs/>
          <w:color w:val="C00000"/>
          <w:sz w:val="28"/>
          <w:szCs w:val="28"/>
        </w:rPr>
        <w:t>(</w:t>
      </w:r>
      <w:proofErr w:type="gramStart"/>
      <w:r>
        <w:rPr>
          <w:rFonts w:ascii="Bahnschrift" w:hAnsi="Bahnschrift" w:cs="Andalus"/>
          <w:b/>
          <w:bCs/>
          <w:color w:val="C00000"/>
          <w:sz w:val="28"/>
          <w:szCs w:val="28"/>
        </w:rPr>
        <w:t>)</w:t>
      </w:r>
      <w:r w:rsidR="00D41B01">
        <w:rPr>
          <w:rFonts w:ascii="Bahnschrift" w:hAnsi="Bahnschrift" w:cs="Andalus"/>
          <w:b/>
          <w:bCs/>
          <w:color w:val="C00000"/>
          <w:sz w:val="28"/>
          <w:szCs w:val="28"/>
        </w:rPr>
        <w:t xml:space="preserve"> .</w:t>
      </w:r>
      <w:proofErr w:type="gramEnd"/>
    </w:p>
    <w:p w14:paraId="494EDB77" w14:textId="3F6DC2ED" w:rsidR="00A34ED4" w:rsidRDefault="00A34ED4" w:rsidP="005B2354">
      <w:pPr>
        <w:rPr>
          <w:rFonts w:ascii="Bahnschrift" w:hAnsi="Bahnschrift" w:cs="Andalus"/>
          <w:b/>
          <w:bCs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DBE233" wp14:editId="6DCCC754">
            <wp:extent cx="2506345" cy="782053"/>
            <wp:effectExtent l="0" t="0" r="8255" b="0"/>
            <wp:docPr id="118517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9861" name=""/>
                    <pic:cNvPicPr/>
                  </pic:nvPicPr>
                  <pic:blipFill rotWithShape="1">
                    <a:blip r:embed="rId21"/>
                    <a:srcRect l="8611" t="35062" r="54839" b="44664"/>
                    <a:stretch/>
                  </pic:blipFill>
                  <pic:spPr bwMode="auto">
                    <a:xfrm>
                      <a:off x="0" y="0"/>
                      <a:ext cx="2506579" cy="78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AF7F" w14:textId="77F53F3D" w:rsidR="00B869EB" w:rsidRDefault="00B869EB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B869EB">
        <w:rPr>
          <w:rFonts w:asciiTheme="majorBidi" w:hAnsiTheme="majorBidi" w:cstheme="majorBidi"/>
          <w:b/>
          <w:bCs/>
          <w:color w:val="auto"/>
          <w:sz w:val="28"/>
          <w:szCs w:val="28"/>
        </w:rPr>
        <w:t>Méthode 2 :</w:t>
      </w:r>
    </w:p>
    <w:p w14:paraId="7BBD4A76" w14:textId="54CD5597" w:rsidR="00B869EB" w:rsidRDefault="004F25C3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auto"/>
          <w:sz w:val="28"/>
          <w:szCs w:val="28"/>
        </w:rPr>
        <w:t>Client</w:t>
      </w:r>
      <w:r w:rsidR="00B869EB">
        <w:rPr>
          <w:rFonts w:asciiTheme="majorBidi" w:hAnsiTheme="majorBidi" w:cstheme="majorBidi"/>
          <w:b/>
          <w:bCs/>
          <w:color w:val="auto"/>
          <w:sz w:val="28"/>
          <w:szCs w:val="28"/>
        </w:rPr>
        <w:t>.java</w:t>
      </w:r>
    </w:p>
    <w:p w14:paraId="36679543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x2.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2.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ED601E2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3130D13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CE960C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0337C9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23F070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6FD08B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443E317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B6BD362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2990AE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java.util</w:t>
      </w:r>
      <w:proofErr w:type="gramEnd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.Scanner</w:t>
      </w:r>
      <w:proofErr w:type="spell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444118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260C761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B869EB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B869EB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</w:t>
      </w:r>
      <w:r w:rsidRPr="00B869EB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25CD8039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57BCD61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026DD97F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Scanner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Scanner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in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B3D85E6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for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int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&lt;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10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++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12469B3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Socket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localhost</w:t>
      </w:r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B869EB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9BCF1C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cltInput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09461F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clientIsr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cltInput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777F388A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clientIsr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6A8F0FB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7A31A7EB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cltOutput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E03E14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55E7156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cltOutput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B869EB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D2DB0E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7CE800CD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Demander d'</w:t>
      </w:r>
      <w:proofErr w:type="spellStart"/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utlisateur</w:t>
      </w:r>
      <w:proofErr w:type="spellEnd"/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d'</w:t>
      </w:r>
      <w:proofErr w:type="spellStart"/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ecrire</w:t>
      </w:r>
      <w:proofErr w:type="spellEnd"/>
    </w:p>
    <w:p w14:paraId="6B73C0D7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donnez une </w:t>
      </w:r>
      <w:proofErr w:type="spellStart"/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operation</w:t>
      </w:r>
      <w:proofErr w:type="spellEnd"/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 pour envoyer au serveur</w:t>
      </w:r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52B9E86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1165BDD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String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val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userInput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nextLine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gram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11CF04F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lastRenderedPageBreak/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envoi d'expression</w:t>
      </w:r>
    </w:p>
    <w:p w14:paraId="4DFDCC0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(val);</w:t>
      </w:r>
    </w:p>
    <w:p w14:paraId="1C89C62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lire le résultat</w:t>
      </w:r>
    </w:p>
    <w:p w14:paraId="6C84495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res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9FE9A20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(res);</w:t>
      </w:r>
    </w:p>
    <w:p w14:paraId="276B797F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120B5A2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3EE4E00B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D73D7D1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102B5441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5F17C888" w14:textId="77777777" w:rsidR="00B869EB" w:rsidRDefault="00B869EB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</w:p>
    <w:p w14:paraId="6CAD0381" w14:textId="4B7D1F64" w:rsidR="006D4D12" w:rsidRDefault="004F25C3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auto"/>
          <w:sz w:val="28"/>
          <w:szCs w:val="28"/>
        </w:rPr>
        <w:t>Server.java</w:t>
      </w:r>
    </w:p>
    <w:p w14:paraId="2E0339C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package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x2.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ethode2.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erver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P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ackage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4CCBFB6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87796A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EDB330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java.net.Socket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A423DE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java.io.BufferedReader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4A4DD25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java.io.IOException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68BEE8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14AD2D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E8655A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528F895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79544A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478417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Server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7473666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0A2CCC9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73B1C632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060D6A5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BB5875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while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4F25C3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0E14DDA2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serviceSocket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accept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18753F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4FACE27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679418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4D4B94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4FD3D63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CCCFF0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2F5F7DB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D67943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>    }</w:t>
      </w:r>
    </w:p>
    <w:p w14:paraId="09AE436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D5B664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3670B38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CA3F8D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598D3B4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A28B67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6EDB81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socket) {</w:t>
      </w:r>
    </w:p>
    <w:p w14:paraId="08BD478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super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06D6D0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socket;</w:t>
      </w:r>
    </w:p>
    <w:p w14:paraId="60FC190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425914E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E84E42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@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Override</w:t>
      </w:r>
    </w:p>
    <w:p w14:paraId="7B325388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54BB89C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Process 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execution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9A2985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2DBB797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clpInput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C3033C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reader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clpInput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03F602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(reader);</w:t>
      </w:r>
    </w:p>
    <w:p w14:paraId="0A59034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13E064D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clpOutput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28A152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clpOutput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4F25C3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2659583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4C9A564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value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57EBC36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AB3D3F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try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{</w:t>
      </w:r>
    </w:p>
    <w:p w14:paraId="2FD8194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==&gt; On assume que l'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oeration</w:t>
      </w:r>
      <w:proofErr w:type="spell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est de la forme suivante :3+4/3-4/3/4/3*4 alors</w:t>
      </w:r>
    </w:p>
    <w:p w14:paraId="104F860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si </w:t>
      </w:r>
      <w:proofErr w:type="gram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une opérateur</w:t>
      </w:r>
      <w:proofErr w:type="gram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existe dans l'expression alors son index est le maximum</w:t>
      </w:r>
    </w:p>
    <w:p w14:paraId="55D47E7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parmis</w:t>
      </w:r>
      <w:proofErr w:type="spell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les autre opérateurs</w:t>
      </w:r>
      <w:proofErr w:type="gramEnd"/>
    </w:p>
    <w:p w14:paraId="5404C4F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int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pos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Math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max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indexOf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'+'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),</w:t>
      </w:r>
    </w:p>
    <w:p w14:paraId="56043B5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))));</w:t>
      </w:r>
    </w:p>
    <w:p w14:paraId="7B65B17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7558D1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pos=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pos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7812EFE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char</w:t>
      </w:r>
      <w:proofErr w:type="gram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opr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charAt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(pos);</w:t>
      </w:r>
    </w:p>
    <w:p w14:paraId="0989E8A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opr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0AB00F9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lastRenderedPageBreak/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extraction des opérandes</w:t>
      </w:r>
    </w:p>
    <w:p w14:paraId="1F52C60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opr1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, pos));</w:t>
      </w:r>
    </w:p>
    <w:p w14:paraId="4584FBC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opr2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(pos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19BAC77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la logique </w:t>
      </w:r>
      <w:proofErr w:type="gram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des calcul</w:t>
      </w:r>
      <w:proofErr w:type="gramEnd"/>
    </w:p>
    <w:p w14:paraId="2D8334D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switch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 {</w:t>
      </w:r>
    </w:p>
    <w:p w14:paraId="1D8DF0D2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'+'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695C794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1BA5CCE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42B346B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2AB965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3BB28D1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-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4BDBD2A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4B2DDB1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393BBE1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/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43F7D73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6090E1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746D398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*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1D45C9D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95CFB1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default:</w:t>
      </w:r>
    </w:p>
    <w:p w14:paraId="1F18C3B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4185B8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exit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057D32E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2F16730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}</w:t>
      </w:r>
    </w:p>
    <w:p w14:paraId="0B46B1D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gestion des exceptions</w:t>
      </w:r>
    </w:p>
    <w:p w14:paraId="3221AC6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}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catch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Exception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e) {</w:t>
      </w:r>
    </w:p>
    <w:p w14:paraId="50E075D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E1675D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toString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());</w:t>
      </w:r>
    </w:p>
    <w:p w14:paraId="4EB317F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47AC13C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Thread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currentThread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interrupt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F80D04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// 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System.exit</w:t>
      </w:r>
      <w:proofErr w:type="spell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(1);</w:t>
      </w:r>
    </w:p>
    <w:p w14:paraId="7BC40D9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  }</w:t>
      </w:r>
    </w:p>
    <w:p w14:paraId="2B4A17B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// envoi des 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résultas</w:t>
      </w:r>
      <w:proofErr w:type="spell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valide</w:t>
      </w:r>
      <w:proofErr w:type="spellEnd"/>
    </w:p>
    <w:p w14:paraId="547DD5B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7A7D042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2915463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033F4D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4459B4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}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0D63AAB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4399353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679AD5F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3A1063C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1D01EA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483505A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5276DE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44AF14C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BBCC71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642DE0E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5A9BC93C" w14:textId="77777777" w:rsidR="004F25C3" w:rsidRDefault="004F25C3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</w:p>
    <w:p w14:paraId="755D845C" w14:textId="79525B0F" w:rsidR="006D4D12" w:rsidRDefault="00FA1544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auto"/>
          <w:sz w:val="28"/>
          <w:szCs w:val="28"/>
        </w:rPr>
        <w:t>Exécution :</w:t>
      </w:r>
    </w:p>
    <w:p w14:paraId="43556492" w14:textId="03DABF02" w:rsidR="00FA1544" w:rsidRDefault="00FA1544" w:rsidP="005B2354">
      <w:pPr>
        <w:rPr>
          <w:noProof/>
        </w:rPr>
      </w:pPr>
      <w:r>
        <w:rPr>
          <w:noProof/>
        </w:rPr>
        <w:drawing>
          <wp:inline distT="0" distB="0" distL="0" distR="0" wp14:anchorId="7DB647D7" wp14:editId="08C27F8F">
            <wp:extent cx="2787650" cy="1342832"/>
            <wp:effectExtent l="0" t="0" r="0" b="0"/>
            <wp:docPr id="64758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5842" name=""/>
                    <pic:cNvPicPr/>
                  </pic:nvPicPr>
                  <pic:blipFill rotWithShape="1">
                    <a:blip r:embed="rId22"/>
                    <a:srcRect l="47778" t="27984" r="6666" b="33004"/>
                    <a:stretch/>
                  </pic:blipFill>
                  <pic:spPr bwMode="auto">
                    <a:xfrm>
                      <a:off x="0" y="0"/>
                      <a:ext cx="2794908" cy="13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E58B6" wp14:editId="61FE25AB">
            <wp:extent cx="2641600" cy="1927509"/>
            <wp:effectExtent l="0" t="0" r="6350" b="0"/>
            <wp:docPr id="48800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5626" name=""/>
                    <pic:cNvPicPr/>
                  </pic:nvPicPr>
                  <pic:blipFill rotWithShape="1">
                    <a:blip r:embed="rId23"/>
                    <a:srcRect l="48148" t="27819" r="6296" b="13087"/>
                    <a:stretch/>
                  </pic:blipFill>
                  <pic:spPr bwMode="auto">
                    <a:xfrm>
                      <a:off x="0" y="0"/>
                      <a:ext cx="2643956" cy="192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39428" w14:textId="6A5A3FED" w:rsidR="00FA1544" w:rsidRPr="00B869EB" w:rsidRDefault="00FA1544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</w:p>
    <w:sectPr w:rsidR="00FA1544" w:rsidRPr="00B869EB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3930A" w14:textId="77777777" w:rsidR="0086244E" w:rsidRPr="00716A34" w:rsidRDefault="0086244E" w:rsidP="00A66B18">
      <w:pPr>
        <w:spacing w:before="0" w:after="0"/>
      </w:pPr>
      <w:r w:rsidRPr="00716A34">
        <w:separator/>
      </w:r>
    </w:p>
  </w:endnote>
  <w:endnote w:type="continuationSeparator" w:id="0">
    <w:p w14:paraId="72CD7A91" w14:textId="77777777" w:rsidR="0086244E" w:rsidRPr="00716A34" w:rsidRDefault="0086244E" w:rsidP="00A66B18">
      <w:pPr>
        <w:spacing w:before="0" w:after="0"/>
      </w:pPr>
      <w:r w:rsidRPr="00716A3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sloLGM Nerd Font">
    <w:panose1 w:val="020B0609030804020204"/>
    <w:charset w:val="00"/>
    <w:family w:val="modern"/>
    <w:pitch w:val="variable"/>
    <w:sig w:usb0="E60022FF" w:usb1="D200F9FB" w:usb2="02000028" w:usb3="00000000" w:csb0="000001D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8C85A" w14:textId="77777777" w:rsidR="0086244E" w:rsidRPr="00716A34" w:rsidRDefault="0086244E" w:rsidP="00A66B18">
      <w:pPr>
        <w:spacing w:before="0" w:after="0"/>
      </w:pPr>
      <w:r w:rsidRPr="00716A34">
        <w:separator/>
      </w:r>
    </w:p>
  </w:footnote>
  <w:footnote w:type="continuationSeparator" w:id="0">
    <w:p w14:paraId="168ED24F" w14:textId="77777777" w:rsidR="0086244E" w:rsidRPr="00716A34" w:rsidRDefault="0086244E" w:rsidP="00A66B18">
      <w:pPr>
        <w:spacing w:before="0" w:after="0"/>
      </w:pPr>
      <w:r w:rsidRPr="00716A3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17721"/>
    <w:multiLevelType w:val="hybridMultilevel"/>
    <w:tmpl w:val="4886A8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712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34"/>
    <w:rsid w:val="00002D8B"/>
    <w:rsid w:val="00002E97"/>
    <w:rsid w:val="00012DD7"/>
    <w:rsid w:val="00031D21"/>
    <w:rsid w:val="00083BAA"/>
    <w:rsid w:val="000A17FB"/>
    <w:rsid w:val="000A67FC"/>
    <w:rsid w:val="0010680C"/>
    <w:rsid w:val="00152B0B"/>
    <w:rsid w:val="001766D6"/>
    <w:rsid w:val="00192419"/>
    <w:rsid w:val="001C270D"/>
    <w:rsid w:val="001D6B6F"/>
    <w:rsid w:val="001E2320"/>
    <w:rsid w:val="00214E28"/>
    <w:rsid w:val="002A326E"/>
    <w:rsid w:val="002E6489"/>
    <w:rsid w:val="00352948"/>
    <w:rsid w:val="00352B81"/>
    <w:rsid w:val="0037042D"/>
    <w:rsid w:val="003834C6"/>
    <w:rsid w:val="00394757"/>
    <w:rsid w:val="003968AE"/>
    <w:rsid w:val="003A0150"/>
    <w:rsid w:val="003C7C63"/>
    <w:rsid w:val="003D04B7"/>
    <w:rsid w:val="003E24DF"/>
    <w:rsid w:val="004055C2"/>
    <w:rsid w:val="0041428F"/>
    <w:rsid w:val="004A2B0D"/>
    <w:rsid w:val="004D0F0C"/>
    <w:rsid w:val="004F25C3"/>
    <w:rsid w:val="005605F7"/>
    <w:rsid w:val="0056596E"/>
    <w:rsid w:val="00584FBE"/>
    <w:rsid w:val="005B2354"/>
    <w:rsid w:val="005C2210"/>
    <w:rsid w:val="005C4500"/>
    <w:rsid w:val="00602DEF"/>
    <w:rsid w:val="00613B44"/>
    <w:rsid w:val="00615018"/>
    <w:rsid w:val="0062123A"/>
    <w:rsid w:val="00646E75"/>
    <w:rsid w:val="006729DA"/>
    <w:rsid w:val="006B3B15"/>
    <w:rsid w:val="006B5F8E"/>
    <w:rsid w:val="006D4D12"/>
    <w:rsid w:val="006F6F10"/>
    <w:rsid w:val="006F7197"/>
    <w:rsid w:val="00716A34"/>
    <w:rsid w:val="00783E79"/>
    <w:rsid w:val="007B5AE8"/>
    <w:rsid w:val="007F5192"/>
    <w:rsid w:val="00831721"/>
    <w:rsid w:val="00841C37"/>
    <w:rsid w:val="00845168"/>
    <w:rsid w:val="0086244E"/>
    <w:rsid w:val="00862A06"/>
    <w:rsid w:val="00892181"/>
    <w:rsid w:val="008D1768"/>
    <w:rsid w:val="009D1817"/>
    <w:rsid w:val="009E2456"/>
    <w:rsid w:val="00A26FE7"/>
    <w:rsid w:val="00A34ED4"/>
    <w:rsid w:val="00A47D03"/>
    <w:rsid w:val="00A66B18"/>
    <w:rsid w:val="00A6783B"/>
    <w:rsid w:val="00A96CF8"/>
    <w:rsid w:val="00AA089B"/>
    <w:rsid w:val="00AC01A9"/>
    <w:rsid w:val="00AC79A1"/>
    <w:rsid w:val="00AE1388"/>
    <w:rsid w:val="00AE556C"/>
    <w:rsid w:val="00AF3982"/>
    <w:rsid w:val="00B50294"/>
    <w:rsid w:val="00B57D6E"/>
    <w:rsid w:val="00B63079"/>
    <w:rsid w:val="00B700CF"/>
    <w:rsid w:val="00B869EB"/>
    <w:rsid w:val="00B93312"/>
    <w:rsid w:val="00BF52FB"/>
    <w:rsid w:val="00BF5874"/>
    <w:rsid w:val="00BF61B0"/>
    <w:rsid w:val="00C673E6"/>
    <w:rsid w:val="00C701F7"/>
    <w:rsid w:val="00C70786"/>
    <w:rsid w:val="00C84F23"/>
    <w:rsid w:val="00C875B5"/>
    <w:rsid w:val="00CA5730"/>
    <w:rsid w:val="00CD27C2"/>
    <w:rsid w:val="00D10958"/>
    <w:rsid w:val="00D41B01"/>
    <w:rsid w:val="00D66593"/>
    <w:rsid w:val="00DE51A9"/>
    <w:rsid w:val="00DE6DA2"/>
    <w:rsid w:val="00DF2D30"/>
    <w:rsid w:val="00E4786A"/>
    <w:rsid w:val="00E525A6"/>
    <w:rsid w:val="00E55D74"/>
    <w:rsid w:val="00E622BB"/>
    <w:rsid w:val="00E6540C"/>
    <w:rsid w:val="00E76545"/>
    <w:rsid w:val="00E81E2A"/>
    <w:rsid w:val="00EE0952"/>
    <w:rsid w:val="00EE57D5"/>
    <w:rsid w:val="00FA1544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615B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D1768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  <w:lang w:val="fr-FR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rsid w:val="00716A3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cin\AppData\Local\Microsoft\Office\16.0\DTS\en-US%7b66CC9C0C-70B4-4D08-A698-3E6D3A51B1E8%7d\%7b061C40A3-7147-4CE9-937C-635918F49D36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{061C40A3-7147-4CE9-937C-635918F49D36}tf56348247_win32</Template>
  <TotalTime>0</TotalTime>
  <Pages>1</Pages>
  <Words>2005</Words>
  <Characters>11431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2023-10-13T14:42:00Z</dcterms:created>
  <dcterms:modified xsi:type="dcterms:W3CDTF">2023-11-01T19:33:00Z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