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08F5" w14:textId="23E654B7" w:rsidR="005242A5" w:rsidRDefault="005242A5"/>
    <w:p w14:paraId="63D3C560" w14:textId="1AD7DAD1" w:rsidR="006C3D62" w:rsidRDefault="006C3D62"/>
    <w:p w14:paraId="7F2DDC5F" w14:textId="77777777" w:rsidR="005242A5" w:rsidRPr="005242A5" w:rsidRDefault="005242A5" w:rsidP="005242A5"/>
    <w:p w14:paraId="659800AD" w14:textId="77777777" w:rsidR="005242A5" w:rsidRPr="005242A5" w:rsidRDefault="005242A5" w:rsidP="005242A5"/>
    <w:p w14:paraId="3A31EEFC" w14:textId="77777777" w:rsidR="005242A5" w:rsidRPr="005242A5" w:rsidRDefault="005242A5" w:rsidP="005242A5"/>
    <w:p w14:paraId="1D666948" w14:textId="77777777" w:rsidR="005242A5" w:rsidRPr="005242A5" w:rsidRDefault="005242A5" w:rsidP="005242A5"/>
    <w:p w14:paraId="77D56AC3" w14:textId="77777777" w:rsidR="005242A5" w:rsidRPr="005242A5" w:rsidRDefault="005242A5" w:rsidP="005242A5"/>
    <w:p w14:paraId="771284BE" w14:textId="77777777" w:rsidR="005242A5" w:rsidRPr="005242A5" w:rsidRDefault="005242A5" w:rsidP="005242A5"/>
    <w:p w14:paraId="46A135D0" w14:textId="77777777" w:rsidR="005242A5" w:rsidRPr="005242A5" w:rsidRDefault="005242A5" w:rsidP="005242A5"/>
    <w:p w14:paraId="08493B0C" w14:textId="77777777" w:rsidR="005242A5" w:rsidRPr="005242A5" w:rsidRDefault="005242A5" w:rsidP="005242A5"/>
    <w:p w14:paraId="2F4AA30B" w14:textId="77777777" w:rsidR="005242A5" w:rsidRPr="005242A5" w:rsidRDefault="005242A5" w:rsidP="005242A5"/>
    <w:p w14:paraId="6BD228BA" w14:textId="77777777" w:rsidR="005242A5" w:rsidRPr="005242A5" w:rsidRDefault="005242A5" w:rsidP="005242A5"/>
    <w:p w14:paraId="2F9BC037" w14:textId="77777777" w:rsidR="005242A5" w:rsidRPr="005242A5" w:rsidRDefault="005242A5" w:rsidP="005242A5"/>
    <w:p w14:paraId="2FB13754" w14:textId="77777777" w:rsidR="005242A5" w:rsidRDefault="005242A5" w:rsidP="005242A5"/>
    <w:p w14:paraId="065C05EA" w14:textId="6077EE34" w:rsidR="005242A5" w:rsidRDefault="00143301" w:rsidP="005242A5">
      <w:pPr>
        <w:jc w:val="center"/>
      </w:pPr>
      <w:r w:rsidRPr="00143301">
        <w:drawing>
          <wp:inline distT="0" distB="0" distL="0" distR="0" wp14:anchorId="73FA1F99" wp14:editId="72E5553F">
            <wp:extent cx="5972810" cy="3514725"/>
            <wp:effectExtent l="0" t="0" r="8890" b="9525"/>
            <wp:docPr id="2079682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2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8525" w14:textId="77777777" w:rsidR="005242A5" w:rsidRDefault="005242A5" w:rsidP="005242A5">
      <w:pPr>
        <w:jc w:val="center"/>
      </w:pPr>
    </w:p>
    <w:p w14:paraId="7BE97FA9" w14:textId="69412B57" w:rsidR="005242A5" w:rsidRDefault="005242A5" w:rsidP="005242A5">
      <w:pPr>
        <w:jc w:val="center"/>
      </w:pPr>
      <w:r w:rsidRPr="005242A5">
        <w:rPr>
          <w:noProof/>
        </w:rPr>
        <w:lastRenderedPageBreak/>
        <w:drawing>
          <wp:inline distT="0" distB="0" distL="0" distR="0" wp14:anchorId="0428A524" wp14:editId="0317809E">
            <wp:extent cx="5972810" cy="3588385"/>
            <wp:effectExtent l="0" t="0" r="8890" b="0"/>
            <wp:docPr id="1436986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8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92B" w14:textId="77777777" w:rsidR="005242A5" w:rsidRDefault="005242A5" w:rsidP="005242A5">
      <w:pPr>
        <w:jc w:val="center"/>
      </w:pPr>
    </w:p>
    <w:p w14:paraId="6C5A8599" w14:textId="54D253D1" w:rsidR="005242A5" w:rsidRDefault="005242A5" w:rsidP="005242A5">
      <w:pPr>
        <w:jc w:val="center"/>
      </w:pPr>
    </w:p>
    <w:p w14:paraId="61AAEAC7" w14:textId="77777777" w:rsidR="005242A5" w:rsidRDefault="005242A5" w:rsidP="005242A5">
      <w:pPr>
        <w:jc w:val="center"/>
      </w:pPr>
    </w:p>
    <w:p w14:paraId="47A8AB00" w14:textId="1F69692C" w:rsidR="005242A5" w:rsidRDefault="005242A5" w:rsidP="005242A5">
      <w:pPr>
        <w:jc w:val="center"/>
      </w:pPr>
      <w:r w:rsidRPr="005242A5">
        <w:rPr>
          <w:noProof/>
        </w:rPr>
        <w:drawing>
          <wp:inline distT="0" distB="0" distL="0" distR="0" wp14:anchorId="29F48A3D" wp14:editId="59BEE858">
            <wp:extent cx="5972810" cy="3415665"/>
            <wp:effectExtent l="0" t="0" r="8890" b="0"/>
            <wp:docPr id="1224702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7DEC" w14:textId="77777777" w:rsidR="005242A5" w:rsidRDefault="005242A5" w:rsidP="005242A5">
      <w:pPr>
        <w:jc w:val="center"/>
      </w:pPr>
    </w:p>
    <w:p w14:paraId="2ADFF5F9" w14:textId="7963CB40" w:rsidR="005242A5" w:rsidRPr="005242A5" w:rsidRDefault="005242A5" w:rsidP="005242A5">
      <w:pPr>
        <w:jc w:val="center"/>
      </w:pPr>
      <w:r w:rsidRPr="005242A5">
        <w:t>https://dribbble.com/shots/25000009-ChronoTask-Landing-Page?utm_source=Clipboard_Shot&amp;utm_campaign=outcrowd&amp;utm_content=ChronoTask%20-%20Landing%20Page&amp;utm_medium=Social_Share&amp;utm_source=Clipboard_Shot&amp;utm_campaign=outcrowd&amp;utm_content=ChronoTask%20-%20Landing%20Page&amp;utm_medium=Social_Share</w:t>
      </w:r>
    </w:p>
    <w:sectPr w:rsidR="005242A5" w:rsidRPr="005242A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A5"/>
    <w:rsid w:val="00143301"/>
    <w:rsid w:val="002735D3"/>
    <w:rsid w:val="00327A73"/>
    <w:rsid w:val="003B2CCF"/>
    <w:rsid w:val="005242A5"/>
    <w:rsid w:val="0061166C"/>
    <w:rsid w:val="006322A4"/>
    <w:rsid w:val="006C3D62"/>
    <w:rsid w:val="00813DD0"/>
    <w:rsid w:val="00C5620F"/>
    <w:rsid w:val="00FD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6290"/>
  <w15:chartTrackingRefBased/>
  <w15:docId w15:val="{83F0A9A5-D931-4593-BF74-7448D51D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42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42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42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42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42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42A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42A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42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42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42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42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42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42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42A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42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42A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42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mozaiktelecom01</dc:creator>
  <cp:keywords/>
  <dc:description/>
  <cp:lastModifiedBy>mozaiktelecom01</cp:lastModifiedBy>
  <cp:revision>3</cp:revision>
  <dcterms:created xsi:type="dcterms:W3CDTF">2026-10-19T11:04:00Z</dcterms:created>
  <dcterms:modified xsi:type="dcterms:W3CDTF">2026-10-21T17:41:00Z</dcterms:modified>
</cp:coreProperties>
</file>