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6C8" w:rsidRPr="005A3119" w:rsidRDefault="000406C8" w:rsidP="000406C8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Arial"/>
          <w:sz w:val="26"/>
          <w:szCs w:val="26"/>
        </w:rPr>
      </w:pPr>
      <w:r w:rsidRPr="005A3119">
        <w:rPr>
          <w:rFonts w:ascii="Bodoni MT" w:hAnsi="Bodoni MT" w:cs="Arial"/>
          <w:sz w:val="26"/>
          <w:szCs w:val="26"/>
        </w:rPr>
        <w:t xml:space="preserve">République Algérienne Démocratique et Populaire        </w:t>
      </w:r>
    </w:p>
    <w:p w:rsidR="000406C8" w:rsidRPr="005A3119" w:rsidRDefault="000406C8" w:rsidP="000406C8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Times New Roman"/>
          <w:sz w:val="26"/>
          <w:szCs w:val="26"/>
        </w:rPr>
      </w:pPr>
      <w:r w:rsidRPr="005A3119">
        <w:rPr>
          <w:rFonts w:ascii="Bodoni MT" w:hAnsi="Bodoni MT" w:cs="Arial"/>
          <w:sz w:val="26"/>
          <w:szCs w:val="26"/>
        </w:rPr>
        <w:t>Ministère de l'Enseignement Supérieur et de la Recherche Scientifique</w:t>
      </w:r>
    </w:p>
    <w:p w:rsidR="000406C8" w:rsidRPr="005A3119" w:rsidRDefault="000406C8" w:rsidP="000406C8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Times New Roman"/>
          <w:sz w:val="26"/>
          <w:szCs w:val="26"/>
        </w:rPr>
      </w:pPr>
      <w:r w:rsidRPr="005A3119">
        <w:rPr>
          <w:rFonts w:ascii="Bodoni MT" w:hAnsi="Bodoni MT" w:cs="Arial"/>
          <w:sz w:val="26"/>
          <w:szCs w:val="26"/>
        </w:rPr>
        <w:t xml:space="preserve">Université </w:t>
      </w:r>
      <w:proofErr w:type="spellStart"/>
      <w:r w:rsidRPr="005A3119">
        <w:rPr>
          <w:rFonts w:ascii="Bodoni MT" w:hAnsi="Bodoni MT" w:cs="Arial"/>
          <w:sz w:val="26"/>
          <w:szCs w:val="26"/>
        </w:rPr>
        <w:t>Benyoucef</w:t>
      </w:r>
      <w:proofErr w:type="spellEnd"/>
      <w:r w:rsidRPr="005A3119">
        <w:rPr>
          <w:rFonts w:ascii="Bodoni MT" w:hAnsi="Bodoni MT" w:cs="Arial"/>
          <w:sz w:val="26"/>
          <w:szCs w:val="26"/>
        </w:rPr>
        <w:t xml:space="preserve"> BENKHEDDA-Alger1</w:t>
      </w:r>
    </w:p>
    <w:p w:rsidR="00A11B22" w:rsidRDefault="000406C8" w:rsidP="00A11B2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Arial"/>
          <w:b/>
          <w:bCs/>
          <w:sz w:val="28"/>
          <w:szCs w:val="28"/>
        </w:rPr>
      </w:pPr>
      <w:r w:rsidRPr="00B93DF8">
        <w:rPr>
          <w:rFonts w:ascii="Bodoni MT" w:hAnsi="Bodoni MT" w:cs="Arial"/>
          <w:b/>
          <w:bCs/>
          <w:noProof/>
          <w:sz w:val="28"/>
          <w:szCs w:val="28"/>
        </w:rPr>
        <w:drawing>
          <wp:inline distT="0" distB="0" distL="0" distR="0">
            <wp:extent cx="1114425" cy="1191681"/>
            <wp:effectExtent l="0" t="0" r="0" b="0"/>
            <wp:docPr id="40" name="Image 6" descr="C:\Users\Win81\Desktop\logo-uni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81\Desktop\logo-univ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696" cy="12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B22" w:rsidRPr="005A3119" w:rsidRDefault="00A11B22" w:rsidP="00A11B22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Arial"/>
          <w:sz w:val="26"/>
          <w:szCs w:val="26"/>
        </w:rPr>
      </w:pPr>
      <w:r w:rsidRPr="005A3119">
        <w:rPr>
          <w:rFonts w:ascii="Bodoni MT" w:hAnsi="Bodoni MT" w:cs="Arial"/>
          <w:sz w:val="26"/>
          <w:szCs w:val="26"/>
        </w:rPr>
        <w:t xml:space="preserve">Faculté des Sciences </w:t>
      </w:r>
    </w:p>
    <w:p w:rsidR="00A11B22" w:rsidRPr="005A3119" w:rsidRDefault="00A11B22" w:rsidP="00AD6B63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Arial"/>
          <w:sz w:val="26"/>
          <w:szCs w:val="26"/>
        </w:rPr>
      </w:pPr>
      <w:r w:rsidRPr="005A3119">
        <w:rPr>
          <w:rFonts w:ascii="Bodoni MT" w:hAnsi="Bodoni MT" w:cs="Arial"/>
          <w:sz w:val="26"/>
          <w:szCs w:val="26"/>
        </w:rPr>
        <w:t>Département Informatique</w:t>
      </w:r>
    </w:p>
    <w:p w:rsidR="00A11B22" w:rsidRPr="00B93DF8" w:rsidRDefault="00D3400D" w:rsidP="000406C8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Arial"/>
          <w:b/>
          <w:bCs/>
          <w:sz w:val="28"/>
          <w:szCs w:val="28"/>
        </w:rPr>
      </w:pPr>
      <w:r>
        <w:rPr>
          <w:rFonts w:ascii="Bodoni MT" w:hAnsi="Bodoni MT" w:cs="Arial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1" o:spid="_x0000_s1148" type="#_x0000_t32" style="position:absolute;left:0;text-align:left;margin-left:112.9pt;margin-top:7.7pt;width:229.5pt;height:0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0cJMwIAAFIEAAAOAAAAZHJzL2Uyb0RvYy54bWysVE2u0zAQ3iNxByv7Nk1J+9qo6RNKWjYP&#10;qPQeB3Btp7FwPJbtNq0Q9+EeXIyx+wOFDUJk4YzjmW+++WacxeOxU+QgrJOgyyQbjhIiNAMu9a5M&#10;Pr2sB7OEOE81pwq0KJOTcMnj8vWrRW8KMYYWFBeWIIh2RW/KpPXeFGnqWCs66oZghMbDBmxHPW7t&#10;LuWW9ojeqXQ8Gk3THiw3FphwDr/W58NkGfGbRjD/sWmc8ESVCXLzcbVx3YY1XS5osbPUtJJdaNB/&#10;YNFRqTHpDaqmnpK9lX9AdZJZcND4IYMuhaaRTMQasJps9Fs1zy01ItaC4jhzk8n9P1j24bCxRHLs&#10;XZYQTTvsUQVao3Bibwm3ID2hB8FIo75/w64Q9EPReuMKjK30xoay2VE/mydgnx3RULVU70Qk/3Iy&#10;CBgj0ruQsHEGU2/798DRh+49RAWPje0CJGpDjrFRp1ujxNEThh/H8yyfTrCf7HqW0uIaaKzz7wR0&#10;JBhl4rylctf6S1Vgs5iGHp6cx0Iw8BoQsmpYS6XiVChNekw1mzxMYoQDJXk4DX7O7raVsuRAw2DF&#10;J8iCaHduFvaaR7RWUL662J5KdbbRX+mAh5Uhn4t1npwv89F8NVvN8kE+nq4G+aiuB2/XVT6YrrOH&#10;Sf2mrqo6+xqoZXnRSs6FDuyuU5zlfzcll/t0nr/bHN90SO/RY4lI9vqOpGNrQzfPc7EFftrYoEbo&#10;Mg5udL5csnAzft1Hr5+/guUPAAAA//8DAFBLAwQUAAYACAAAACEA7oivU98AAAAJAQAADwAAAGRy&#10;cy9kb3ducmV2LnhtbEyPS0/DQAyE70j8h5WRuNENoVRtyKZCSBxAUOjjwNFNnAdkvWl226b/HiMO&#10;cPTMaPxNOh9sqw7U+8axgetRBIo4d0XDlYHN+vFqCsoH5AJbx2TgRB7m2flZiknhjrykwypUSkrY&#10;J2igDqFLtPZ5TRb9yHXE4pWutxjk7Ctd9HiUctvqOIom2mLD8qHGjh5qyr9We2tg9/Fk8/Ll3bv1&#10;6+kZN5/lYrx7M+byYri/AxVoCH9h+MEXdMiEaev2XHjVGojjW0EPYtzMQElgMh2LsP0VdJbq/wuy&#10;bwAAAP//AwBQSwECLQAUAAYACAAAACEAtoM4kv4AAADhAQAAEwAAAAAAAAAAAAAAAAAAAAAAW0Nv&#10;bnRlbnRfVHlwZXNdLnhtbFBLAQItABQABgAIAAAAIQA4/SH/1gAAAJQBAAALAAAAAAAAAAAAAAAA&#10;AC8BAABfcmVscy8ucmVsc1BLAQItABQABgAIAAAAIQBfC0cJMwIAAFIEAAAOAAAAAAAAAAAAAAAA&#10;AC4CAABkcnMvZTJvRG9jLnhtbFBLAQItABQABgAIAAAAIQDuiK9T3wAAAAkBAAAPAAAAAAAAAAAA&#10;AAAAAI0EAABkcnMvZG93bnJldi54bWxQSwUGAAAAAAQABADzAAAAmQUAAAAA&#10;" strokeweight="2.25pt"/>
        </w:pict>
      </w:r>
    </w:p>
    <w:p w:rsidR="00A11B22" w:rsidRPr="005A3119" w:rsidRDefault="000406C8" w:rsidP="00FD7970">
      <w:pPr>
        <w:widowControl w:val="0"/>
        <w:overflowPunct w:val="0"/>
        <w:autoSpaceDE w:val="0"/>
        <w:autoSpaceDN w:val="0"/>
        <w:adjustRightInd w:val="0"/>
        <w:spacing w:before="240" w:after="0"/>
        <w:jc w:val="center"/>
        <w:rPr>
          <w:rFonts w:ascii="Bodoni MT" w:hAnsi="Bodoni MT" w:cs="Arial"/>
          <w:sz w:val="28"/>
          <w:szCs w:val="28"/>
        </w:rPr>
      </w:pPr>
      <w:r w:rsidRPr="005A3119">
        <w:rPr>
          <w:rFonts w:ascii="Bodoni MT" w:hAnsi="Bodoni MT" w:cs="Arial"/>
          <w:sz w:val="28"/>
          <w:szCs w:val="28"/>
        </w:rPr>
        <w:t>Projet de Fin d’Etude</w:t>
      </w:r>
      <w:bookmarkStart w:id="0" w:name="_GoBack"/>
      <w:r w:rsidRPr="00146029">
        <w:rPr>
          <w:rFonts w:ascii="Bodoni MT" w:hAnsi="Bodoni MT" w:cs="Arial"/>
          <w:sz w:val="28"/>
          <w:szCs w:val="28"/>
        </w:rPr>
        <w:t>s</w:t>
      </w:r>
      <w:bookmarkEnd w:id="0"/>
      <w:r w:rsidRPr="005A3119">
        <w:rPr>
          <w:rFonts w:ascii="Bodoni MT" w:hAnsi="Bodoni MT" w:cs="Arial"/>
          <w:sz w:val="28"/>
          <w:szCs w:val="28"/>
        </w:rPr>
        <w:t xml:space="preserve"> </w:t>
      </w:r>
      <w:r w:rsidR="001216C5">
        <w:rPr>
          <w:rFonts w:ascii="Bodoni MT" w:hAnsi="Bodoni MT" w:cs="Arial"/>
          <w:sz w:val="28"/>
          <w:szCs w:val="28"/>
        </w:rPr>
        <w:t>pour</w:t>
      </w:r>
      <w:r w:rsidRPr="005A3119">
        <w:rPr>
          <w:rFonts w:ascii="Bodoni MT" w:hAnsi="Bodoni MT" w:cs="Arial"/>
          <w:sz w:val="28"/>
          <w:szCs w:val="28"/>
        </w:rPr>
        <w:t xml:space="preserve"> l’obtention du diplôme de </w:t>
      </w:r>
    </w:p>
    <w:p w:rsidR="000406C8" w:rsidRPr="005A3119" w:rsidRDefault="000406C8" w:rsidP="00FD7970">
      <w:pPr>
        <w:widowControl w:val="0"/>
        <w:overflowPunct w:val="0"/>
        <w:autoSpaceDE w:val="0"/>
        <w:autoSpaceDN w:val="0"/>
        <w:adjustRightInd w:val="0"/>
        <w:spacing w:after="0"/>
        <w:jc w:val="center"/>
        <w:rPr>
          <w:rFonts w:ascii="Bodoni MT" w:hAnsi="Bodoni MT" w:cs="Arial"/>
          <w:sz w:val="28"/>
          <w:szCs w:val="28"/>
        </w:rPr>
      </w:pPr>
      <w:r w:rsidRPr="005A3119">
        <w:rPr>
          <w:rFonts w:ascii="Bodoni MT" w:hAnsi="Bodoni MT" w:cs="Arial"/>
          <w:sz w:val="28"/>
          <w:szCs w:val="28"/>
        </w:rPr>
        <w:t xml:space="preserve"> </w:t>
      </w:r>
      <w:r w:rsidR="00FD7970">
        <w:rPr>
          <w:rFonts w:ascii="Bodoni MT" w:hAnsi="Bodoni MT" w:cs="Arial"/>
          <w:sz w:val="28"/>
          <w:szCs w:val="28"/>
        </w:rPr>
        <w:t xml:space="preserve">Master </w:t>
      </w:r>
      <w:r w:rsidR="00A11B22" w:rsidRPr="005A3119">
        <w:rPr>
          <w:rFonts w:ascii="Bodoni MT" w:hAnsi="Bodoni MT" w:cs="Arial"/>
          <w:sz w:val="28"/>
          <w:szCs w:val="28"/>
        </w:rPr>
        <w:t xml:space="preserve">en </w:t>
      </w:r>
      <w:r w:rsidRPr="005A3119">
        <w:rPr>
          <w:rFonts w:ascii="Bodoni MT" w:hAnsi="Bodoni MT" w:cs="Arial"/>
          <w:sz w:val="28"/>
          <w:szCs w:val="28"/>
        </w:rPr>
        <w:t>Informatique</w:t>
      </w:r>
    </w:p>
    <w:p w:rsidR="00A11B22" w:rsidRPr="00A11B22" w:rsidRDefault="00A11B22" w:rsidP="00A11B22">
      <w:pPr>
        <w:widowControl w:val="0"/>
        <w:overflowPunct w:val="0"/>
        <w:autoSpaceDE w:val="0"/>
        <w:autoSpaceDN w:val="0"/>
        <w:adjustRightInd w:val="0"/>
        <w:spacing w:after="0"/>
        <w:jc w:val="center"/>
        <w:rPr>
          <w:rFonts w:ascii="Bodoni MT" w:hAnsi="Bodoni MT" w:cs="Arial"/>
          <w:sz w:val="28"/>
          <w:szCs w:val="28"/>
        </w:rPr>
      </w:pPr>
    </w:p>
    <w:p w:rsidR="000406C8" w:rsidRPr="00827AB2" w:rsidRDefault="000406C8" w:rsidP="000406C8">
      <w:pPr>
        <w:widowControl w:val="0"/>
        <w:autoSpaceDE w:val="0"/>
        <w:autoSpaceDN w:val="0"/>
        <w:adjustRightInd w:val="0"/>
        <w:spacing w:after="0" w:line="240" w:lineRule="auto"/>
        <w:ind w:left="2600"/>
        <w:rPr>
          <w:rFonts w:ascii="Bodoni MT" w:hAnsi="Bodoni MT" w:cs="Arial"/>
          <w:sz w:val="32"/>
          <w:szCs w:val="32"/>
        </w:rPr>
      </w:pPr>
    </w:p>
    <w:p w:rsidR="000406C8" w:rsidRPr="00827AB2" w:rsidRDefault="00A11B22" w:rsidP="00FD797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doni MT" w:hAnsi="Bodoni MT" w:cs="Times New Roman"/>
          <w:sz w:val="32"/>
          <w:szCs w:val="32"/>
        </w:rPr>
      </w:pPr>
      <w:r>
        <w:rPr>
          <w:rFonts w:ascii="Bodoni MT" w:hAnsi="Bodoni MT" w:cs="Arial"/>
          <w:sz w:val="32"/>
          <w:szCs w:val="32"/>
        </w:rPr>
        <w:t>Option</w:t>
      </w:r>
      <w:r w:rsidR="000406C8" w:rsidRPr="00827AB2">
        <w:rPr>
          <w:rFonts w:ascii="Bodoni MT" w:hAnsi="Bodoni MT" w:cs="Arial"/>
          <w:sz w:val="32"/>
          <w:szCs w:val="32"/>
        </w:rPr>
        <w:t xml:space="preserve"> : </w:t>
      </w:r>
      <w:r w:rsidR="00FD7970" w:rsidRPr="00EA68CB">
        <w:rPr>
          <w:rFonts w:ascii="Bodoni MT" w:hAnsi="Bodoni MT" w:cs="Arial"/>
          <w:sz w:val="32"/>
          <w:szCs w:val="32"/>
        </w:rPr>
        <w:t>Ingénierie</w:t>
      </w:r>
      <w:r w:rsidR="00FD7970" w:rsidRPr="00827AB2">
        <w:rPr>
          <w:rFonts w:ascii="Bodoni MT" w:hAnsi="Bodoni MT" w:cs="Arial"/>
          <w:sz w:val="32"/>
          <w:szCs w:val="32"/>
        </w:rPr>
        <w:t xml:space="preserve"> </w:t>
      </w:r>
      <w:r w:rsidR="00FD7970">
        <w:rPr>
          <w:rFonts w:ascii="Bodoni MT" w:hAnsi="Bodoni MT" w:cs="Arial"/>
          <w:sz w:val="32"/>
          <w:szCs w:val="32"/>
        </w:rPr>
        <w:t xml:space="preserve">des </w:t>
      </w:r>
      <w:r w:rsidR="000406C8" w:rsidRPr="00827AB2">
        <w:rPr>
          <w:rFonts w:ascii="Bodoni MT" w:hAnsi="Bodoni MT" w:cs="Arial"/>
          <w:sz w:val="32"/>
          <w:szCs w:val="32"/>
        </w:rPr>
        <w:t>Systèmes Informatiques</w:t>
      </w:r>
      <w:r w:rsidR="00FD7970">
        <w:rPr>
          <w:rFonts w:ascii="Bodoni MT" w:hAnsi="Bodoni MT" w:cs="Arial"/>
          <w:sz w:val="32"/>
          <w:szCs w:val="32"/>
        </w:rPr>
        <w:t xml:space="preserve"> Intelligents</w:t>
      </w:r>
    </w:p>
    <w:p w:rsidR="000406C8" w:rsidRPr="00B93DF8" w:rsidRDefault="000406C8" w:rsidP="000406C8">
      <w:pPr>
        <w:widowControl w:val="0"/>
        <w:autoSpaceDE w:val="0"/>
        <w:autoSpaceDN w:val="0"/>
        <w:adjustRightInd w:val="0"/>
        <w:spacing w:after="0" w:line="200" w:lineRule="exact"/>
        <w:rPr>
          <w:rFonts w:ascii="Bodoni MT" w:hAnsi="Bodoni MT" w:cs="Times New Roman"/>
          <w:sz w:val="24"/>
          <w:szCs w:val="24"/>
        </w:rPr>
      </w:pPr>
    </w:p>
    <w:p w:rsidR="000406C8" w:rsidRPr="00B93DF8" w:rsidRDefault="000406C8" w:rsidP="000406C8">
      <w:pPr>
        <w:widowControl w:val="0"/>
        <w:autoSpaceDE w:val="0"/>
        <w:autoSpaceDN w:val="0"/>
        <w:adjustRightInd w:val="0"/>
        <w:spacing w:after="0" w:line="200" w:lineRule="exact"/>
        <w:rPr>
          <w:rFonts w:ascii="Bodoni MT" w:hAnsi="Bodoni MT" w:cs="Times New Roman"/>
          <w:sz w:val="24"/>
          <w:szCs w:val="24"/>
        </w:rPr>
      </w:pPr>
    </w:p>
    <w:p w:rsidR="000406C8" w:rsidRPr="00B93DF8" w:rsidRDefault="000406C8" w:rsidP="000406C8">
      <w:pPr>
        <w:widowControl w:val="0"/>
        <w:autoSpaceDE w:val="0"/>
        <w:autoSpaceDN w:val="0"/>
        <w:adjustRightInd w:val="0"/>
        <w:spacing w:after="0" w:line="227" w:lineRule="exact"/>
        <w:rPr>
          <w:rFonts w:ascii="Bodoni MT" w:hAnsi="Bodoni MT" w:cs="Times New Roman"/>
          <w:sz w:val="24"/>
          <w:szCs w:val="24"/>
        </w:rPr>
      </w:pPr>
    </w:p>
    <w:p w:rsidR="000406C8" w:rsidRPr="00045536" w:rsidRDefault="000406C8" w:rsidP="000406C8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Bodoni MT" w:hAnsi="Bodoni MT" w:cs="Arial"/>
          <w:sz w:val="48"/>
          <w:szCs w:val="48"/>
        </w:rPr>
      </w:pPr>
      <w:r w:rsidRPr="00827AB2">
        <w:rPr>
          <w:rFonts w:ascii="Bodoni MT" w:hAnsi="Bodoni MT" w:cs="Arial"/>
          <w:sz w:val="48"/>
          <w:szCs w:val="48"/>
        </w:rPr>
        <w:t>Thème</w:t>
      </w:r>
    </w:p>
    <w:tbl>
      <w:tblPr>
        <w:tblW w:w="5000" w:type="pct"/>
        <w:tblBorders>
          <w:top w:val="single" w:sz="24" w:space="0" w:color="auto"/>
          <w:bottom w:val="single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0406C8" w:rsidTr="009E684E">
        <w:trPr>
          <w:trHeight w:val="1454"/>
        </w:trPr>
        <w:tc>
          <w:tcPr>
            <w:tcW w:w="5000" w:type="pct"/>
            <w:vAlign w:val="center"/>
          </w:tcPr>
          <w:p w:rsidR="000406C8" w:rsidRPr="00637D21" w:rsidRDefault="00820E74" w:rsidP="003426C4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sz w:val="56"/>
                <w:szCs w:val="56"/>
              </w:rPr>
            </w:pPr>
            <w:r>
              <w:rPr>
                <w:rFonts w:cstheme="minorHAnsi"/>
                <w:sz w:val="40"/>
                <w:szCs w:val="40"/>
              </w:rPr>
              <w:t xml:space="preserve">Titre </w:t>
            </w:r>
            <w:r w:rsidR="003426C4">
              <w:rPr>
                <w:rFonts w:cstheme="minorHAnsi"/>
                <w:sz w:val="40"/>
                <w:szCs w:val="40"/>
              </w:rPr>
              <w:t>du</w:t>
            </w:r>
            <w:r>
              <w:rPr>
                <w:rFonts w:cstheme="minorHAnsi"/>
                <w:sz w:val="40"/>
                <w:szCs w:val="40"/>
              </w:rPr>
              <w:t xml:space="preserve"> projet</w:t>
            </w:r>
          </w:p>
        </w:tc>
      </w:tr>
    </w:tbl>
    <w:p w:rsidR="000406C8" w:rsidRPr="00A42446" w:rsidRDefault="000406C8" w:rsidP="000406C8">
      <w:pPr>
        <w:widowControl w:val="0"/>
        <w:overflowPunct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40"/>
          <w:szCs w:val="40"/>
        </w:rPr>
      </w:pPr>
    </w:p>
    <w:p w:rsidR="000406C8" w:rsidRPr="00637D21" w:rsidRDefault="000406C8" w:rsidP="00137F6C">
      <w:pPr>
        <w:widowControl w:val="0"/>
        <w:tabs>
          <w:tab w:val="left" w:pos="6096"/>
          <w:tab w:val="left" w:pos="6379"/>
        </w:tabs>
        <w:overflowPunct w:val="0"/>
        <w:autoSpaceDE w:val="0"/>
        <w:autoSpaceDN w:val="0"/>
        <w:adjustRightInd w:val="0"/>
        <w:spacing w:after="0" w:line="360" w:lineRule="auto"/>
        <w:rPr>
          <w:rFonts w:ascii="Bodoni MT" w:hAnsi="Bodoni MT" w:cs="Arial"/>
          <w:b/>
          <w:bCs/>
          <w:sz w:val="28"/>
          <w:szCs w:val="28"/>
        </w:rPr>
      </w:pPr>
      <w:r w:rsidRPr="00637D21">
        <w:rPr>
          <w:rFonts w:ascii="Bodoni MT" w:hAnsi="Bodoni MT" w:cs="Arial"/>
          <w:b/>
          <w:bCs/>
          <w:sz w:val="28"/>
          <w:szCs w:val="28"/>
        </w:rPr>
        <w:t xml:space="preserve">Encadré par :                                    </w:t>
      </w:r>
      <w:r>
        <w:rPr>
          <w:rFonts w:ascii="Bodoni MT" w:hAnsi="Bodoni MT" w:cs="Arial"/>
          <w:b/>
          <w:bCs/>
          <w:sz w:val="28"/>
          <w:szCs w:val="28"/>
        </w:rPr>
        <w:t xml:space="preserve">     </w:t>
      </w:r>
      <w:r w:rsidR="00137F6C">
        <w:rPr>
          <w:rFonts w:ascii="Bodoni MT" w:hAnsi="Bodoni MT" w:cs="Arial"/>
          <w:b/>
          <w:bCs/>
          <w:sz w:val="28"/>
          <w:szCs w:val="28"/>
        </w:rPr>
        <w:t xml:space="preserve">                         </w:t>
      </w:r>
      <w:r w:rsidRPr="00637D21">
        <w:rPr>
          <w:rFonts w:ascii="Bodoni MT" w:hAnsi="Bodoni MT" w:cs="Arial"/>
          <w:b/>
          <w:bCs/>
          <w:sz w:val="28"/>
          <w:szCs w:val="28"/>
        </w:rPr>
        <w:t>Réalisé par :</w:t>
      </w:r>
    </w:p>
    <w:p w:rsidR="000406C8" w:rsidRPr="00820E74" w:rsidRDefault="000406C8" w:rsidP="00820E74">
      <w:pPr>
        <w:widowControl w:val="0"/>
        <w:tabs>
          <w:tab w:val="left" w:pos="4395"/>
          <w:tab w:val="left" w:pos="4678"/>
          <w:tab w:val="left" w:pos="4820"/>
        </w:tabs>
        <w:overflowPunct w:val="0"/>
        <w:autoSpaceDE w:val="0"/>
        <w:autoSpaceDN w:val="0"/>
        <w:adjustRightInd w:val="0"/>
        <w:spacing w:after="0" w:line="360" w:lineRule="auto"/>
        <w:rPr>
          <w:rFonts w:ascii="Bodoni MT" w:hAnsi="Bodoni MT" w:cs="Arial"/>
          <w:b/>
          <w:bCs/>
          <w:sz w:val="28"/>
          <w:szCs w:val="28"/>
        </w:rPr>
      </w:pPr>
      <w:r w:rsidRPr="00820E74">
        <w:rPr>
          <w:rFonts w:ascii="Bodoni MT" w:hAnsi="Bodoni MT" w:cs="Arial"/>
          <w:sz w:val="28"/>
          <w:szCs w:val="28"/>
        </w:rPr>
        <w:t>- M</w:t>
      </w:r>
      <w:r w:rsidRPr="00820E74">
        <w:rPr>
          <w:rFonts w:ascii="Bodoni MT" w:hAnsi="Bodoni MT" w:cs="Arial"/>
          <w:sz w:val="28"/>
          <w:szCs w:val="28"/>
          <w:vertAlign w:val="superscript"/>
        </w:rPr>
        <w:t>me</w:t>
      </w:r>
      <w:r w:rsidR="00820E74" w:rsidRPr="00820E74">
        <w:rPr>
          <w:rFonts w:ascii="Bodoni MT" w:hAnsi="Bodoni MT" w:cs="Arial"/>
          <w:sz w:val="28"/>
          <w:szCs w:val="28"/>
        </w:rPr>
        <w:t>..............</w:t>
      </w:r>
      <w:r w:rsidR="004131BC">
        <w:rPr>
          <w:rFonts w:ascii="Bodoni MT" w:hAnsi="Bodoni MT" w:cs="Arial"/>
          <w:sz w:val="28"/>
          <w:szCs w:val="28"/>
        </w:rPr>
        <w:t>…</w:t>
      </w:r>
      <w:r w:rsidR="00137F6C">
        <w:rPr>
          <w:rFonts w:ascii="Bodoni MT" w:hAnsi="Bodoni MT" w:cs="Arial"/>
          <w:sz w:val="28"/>
          <w:szCs w:val="28"/>
        </w:rPr>
        <w:t>….</w:t>
      </w:r>
      <w:r w:rsidR="004131BC">
        <w:rPr>
          <w:rFonts w:ascii="Bodoni MT" w:hAnsi="Bodoni MT" w:cs="Arial"/>
          <w:sz w:val="28"/>
          <w:szCs w:val="28"/>
        </w:rPr>
        <w:t>.</w:t>
      </w:r>
      <w:r w:rsidRPr="00820E74">
        <w:rPr>
          <w:rFonts w:ascii="Bodoni MT" w:hAnsi="Bodoni MT" w:cs="Arial"/>
          <w:sz w:val="28"/>
          <w:szCs w:val="28"/>
        </w:rPr>
        <w:t xml:space="preserve">           </w:t>
      </w:r>
      <w:r w:rsidR="00820E74" w:rsidRPr="00820E74">
        <w:rPr>
          <w:rFonts w:ascii="Bodoni MT" w:hAnsi="Bodoni MT" w:cs="Arial"/>
          <w:sz w:val="28"/>
          <w:szCs w:val="28"/>
        </w:rPr>
        <w:t xml:space="preserve">                         </w:t>
      </w:r>
      <w:r w:rsidR="004131BC">
        <w:rPr>
          <w:rFonts w:ascii="Bodoni MT" w:hAnsi="Bodoni MT" w:cs="Arial"/>
          <w:sz w:val="28"/>
          <w:szCs w:val="28"/>
        </w:rPr>
        <w:t xml:space="preserve">   </w:t>
      </w:r>
      <w:r w:rsidR="00137F6C">
        <w:rPr>
          <w:rFonts w:ascii="Bodoni MT" w:hAnsi="Bodoni MT" w:cs="Arial"/>
          <w:sz w:val="28"/>
          <w:szCs w:val="28"/>
        </w:rPr>
        <w:t xml:space="preserve">               </w:t>
      </w:r>
      <w:r w:rsidRPr="00820E74">
        <w:rPr>
          <w:rFonts w:ascii="Bodoni MT" w:hAnsi="Bodoni MT" w:cs="Arial"/>
          <w:sz w:val="28"/>
          <w:szCs w:val="28"/>
        </w:rPr>
        <w:t xml:space="preserve">- </w:t>
      </w:r>
      <w:r w:rsidR="00820E74" w:rsidRPr="00820E74">
        <w:rPr>
          <w:rFonts w:ascii="Bodoni MT" w:hAnsi="Bodoni MT" w:cs="Arial"/>
          <w:sz w:val="28"/>
          <w:szCs w:val="28"/>
        </w:rPr>
        <w:t>......................</w:t>
      </w:r>
      <w:r w:rsidR="004131BC">
        <w:rPr>
          <w:rFonts w:ascii="Bodoni MT" w:hAnsi="Bodoni MT" w:cs="Arial"/>
          <w:sz w:val="28"/>
          <w:szCs w:val="28"/>
        </w:rPr>
        <w:t>.......</w:t>
      </w:r>
      <w:r w:rsidR="007221C2">
        <w:rPr>
          <w:rFonts w:ascii="Bodoni MT" w:hAnsi="Bodoni MT" w:cs="Arial"/>
          <w:sz w:val="28"/>
          <w:szCs w:val="28"/>
        </w:rPr>
        <w:t>.</w:t>
      </w:r>
    </w:p>
    <w:p w:rsidR="000406C8" w:rsidRPr="00820E74" w:rsidRDefault="000406C8" w:rsidP="00271AC4">
      <w:pPr>
        <w:tabs>
          <w:tab w:val="left" w:pos="4395"/>
          <w:tab w:val="left" w:pos="6096"/>
          <w:tab w:val="left" w:pos="6379"/>
        </w:tabs>
        <w:rPr>
          <w:rFonts w:ascii="Bodoni MT" w:hAnsi="Bodoni MT" w:cs="Arial"/>
          <w:sz w:val="28"/>
          <w:szCs w:val="28"/>
        </w:rPr>
      </w:pPr>
      <w:r w:rsidRPr="00820E74">
        <w:rPr>
          <w:rFonts w:ascii="Bodoni MT" w:hAnsi="Bodoni MT" w:cs="Arial"/>
          <w:sz w:val="28"/>
          <w:szCs w:val="28"/>
        </w:rPr>
        <w:t>- M</w:t>
      </w:r>
      <w:r w:rsidRPr="00820E74">
        <w:rPr>
          <w:rFonts w:ascii="Bodoni MT" w:hAnsi="Bodoni MT" w:cs="Arial"/>
          <w:sz w:val="28"/>
          <w:szCs w:val="28"/>
          <w:vertAlign w:val="superscript"/>
        </w:rPr>
        <w:t>r</w:t>
      </w:r>
      <w:r w:rsidRPr="00820E74">
        <w:rPr>
          <w:rFonts w:ascii="Bodoni MT" w:hAnsi="Bodoni MT" w:cs="Arial"/>
          <w:sz w:val="28"/>
          <w:szCs w:val="28"/>
        </w:rPr>
        <w:t xml:space="preserve"> </w:t>
      </w:r>
      <w:r w:rsidR="00820E74">
        <w:rPr>
          <w:rFonts w:ascii="Bodoni MT" w:hAnsi="Bodoni MT" w:cs="Arial"/>
          <w:sz w:val="28"/>
          <w:szCs w:val="28"/>
        </w:rPr>
        <w:t>……………</w:t>
      </w:r>
      <w:r w:rsidR="004131BC">
        <w:rPr>
          <w:rFonts w:ascii="Bodoni MT" w:hAnsi="Bodoni MT" w:cs="Arial"/>
          <w:sz w:val="28"/>
          <w:szCs w:val="28"/>
        </w:rPr>
        <w:t>…….</w:t>
      </w:r>
      <w:r w:rsidRPr="00820E74">
        <w:rPr>
          <w:rFonts w:ascii="Bodoni MT" w:hAnsi="Bodoni MT" w:cs="Arial"/>
          <w:sz w:val="28"/>
          <w:szCs w:val="28"/>
        </w:rPr>
        <w:t xml:space="preserve">                     </w:t>
      </w:r>
      <w:r w:rsidR="00820E74">
        <w:rPr>
          <w:rFonts w:ascii="Bodoni MT" w:hAnsi="Bodoni MT" w:cs="Arial"/>
          <w:sz w:val="28"/>
          <w:szCs w:val="28"/>
        </w:rPr>
        <w:t xml:space="preserve">          </w:t>
      </w:r>
      <w:r w:rsidR="004131BC">
        <w:rPr>
          <w:rFonts w:ascii="Bodoni MT" w:hAnsi="Bodoni MT" w:cs="Arial"/>
          <w:sz w:val="28"/>
          <w:szCs w:val="28"/>
        </w:rPr>
        <w:t xml:space="preserve">                     </w:t>
      </w:r>
      <w:r w:rsidRPr="00820E74">
        <w:rPr>
          <w:rFonts w:ascii="Bodoni MT" w:hAnsi="Bodoni MT" w:cs="Arial"/>
          <w:sz w:val="28"/>
          <w:szCs w:val="28"/>
        </w:rPr>
        <w:t xml:space="preserve">- </w:t>
      </w:r>
      <w:r w:rsidR="00820E74">
        <w:rPr>
          <w:rFonts w:ascii="Bodoni MT" w:hAnsi="Bodoni MT" w:cs="Arial"/>
          <w:sz w:val="28"/>
          <w:szCs w:val="28"/>
        </w:rPr>
        <w:t>………………</w:t>
      </w:r>
      <w:r w:rsidR="007221C2">
        <w:rPr>
          <w:rFonts w:ascii="Bodoni MT" w:hAnsi="Bodoni MT" w:cs="Arial"/>
          <w:sz w:val="28"/>
          <w:szCs w:val="28"/>
        </w:rPr>
        <w:t>…</w:t>
      </w:r>
      <w:r w:rsidR="00137F6C">
        <w:rPr>
          <w:rFonts w:ascii="Bodoni MT" w:hAnsi="Bodoni MT" w:cs="Arial"/>
          <w:sz w:val="28"/>
          <w:szCs w:val="28"/>
        </w:rPr>
        <w:t>….</w:t>
      </w:r>
    </w:p>
    <w:p w:rsidR="000406C8" w:rsidRPr="00820E74" w:rsidRDefault="000406C8" w:rsidP="000406C8">
      <w:pPr>
        <w:rPr>
          <w:rFonts w:ascii="Bodoni MT" w:hAnsi="Bodoni MT" w:cs="Arial"/>
          <w:sz w:val="28"/>
          <w:szCs w:val="28"/>
        </w:rPr>
      </w:pPr>
    </w:p>
    <w:p w:rsidR="000406C8" w:rsidRPr="00820E74" w:rsidRDefault="00D46728" w:rsidP="00B030B7">
      <w:pPr>
        <w:jc w:val="center"/>
        <w:rPr>
          <w:rFonts w:ascii="Bodoni MT" w:hAnsi="Bodoni MT" w:cs="Arial"/>
          <w:sz w:val="28"/>
          <w:szCs w:val="28"/>
        </w:rPr>
      </w:pPr>
      <w:r>
        <w:rPr>
          <w:rFonts w:ascii="Bodoni MT" w:hAnsi="Bodoni MT" w:cs="Arial"/>
          <w:sz w:val="28"/>
          <w:szCs w:val="28"/>
        </w:rPr>
        <w:t>20</w:t>
      </w:r>
      <w:r w:rsidR="002D57B8">
        <w:rPr>
          <w:rFonts w:ascii="Bodoni MT" w:hAnsi="Bodoni MT" w:cs="Arial"/>
          <w:sz w:val="28"/>
          <w:szCs w:val="28"/>
        </w:rPr>
        <w:t>2</w:t>
      </w:r>
      <w:r w:rsidR="00B030B7">
        <w:rPr>
          <w:rFonts w:ascii="Bodoni MT" w:hAnsi="Bodoni MT" w:cs="Arial"/>
          <w:sz w:val="28"/>
          <w:szCs w:val="28"/>
        </w:rPr>
        <w:t>1</w:t>
      </w:r>
      <w:r>
        <w:rPr>
          <w:rFonts w:ascii="Bodoni MT" w:hAnsi="Bodoni MT" w:cs="Arial"/>
          <w:sz w:val="28"/>
          <w:szCs w:val="28"/>
        </w:rPr>
        <w:t>/20</w:t>
      </w:r>
      <w:r w:rsidR="0018541D">
        <w:rPr>
          <w:rFonts w:ascii="Bodoni MT" w:hAnsi="Bodoni MT" w:cs="Arial"/>
          <w:sz w:val="28"/>
          <w:szCs w:val="28"/>
        </w:rPr>
        <w:t>2</w:t>
      </w:r>
      <w:r w:rsidR="00B030B7">
        <w:rPr>
          <w:rFonts w:ascii="Bodoni MT" w:hAnsi="Bodoni MT" w:cs="Arial"/>
          <w:sz w:val="28"/>
          <w:szCs w:val="28"/>
        </w:rPr>
        <w:t>2</w:t>
      </w:r>
    </w:p>
    <w:sectPr w:rsidR="000406C8" w:rsidRPr="00820E74" w:rsidSect="00C54193">
      <w:footerReference w:type="default" r:id="rId9"/>
      <w:pgSz w:w="11906" w:h="16838"/>
      <w:pgMar w:top="1417" w:right="1417" w:bottom="1417" w:left="1417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00D" w:rsidRDefault="00D3400D" w:rsidP="00C62A42">
      <w:pPr>
        <w:spacing w:after="0" w:line="240" w:lineRule="auto"/>
      </w:pPr>
      <w:r>
        <w:separator/>
      </w:r>
    </w:p>
    <w:p w:rsidR="00D3400D" w:rsidRDefault="00D3400D"/>
    <w:p w:rsidR="00D3400D" w:rsidRDefault="00D3400D" w:rsidP="00230389"/>
  </w:endnote>
  <w:endnote w:type="continuationSeparator" w:id="0">
    <w:p w:rsidR="00D3400D" w:rsidRDefault="00D3400D" w:rsidP="00C62A42">
      <w:pPr>
        <w:spacing w:after="0" w:line="240" w:lineRule="auto"/>
      </w:pPr>
      <w:r>
        <w:continuationSeparator/>
      </w:r>
    </w:p>
    <w:p w:rsidR="00D3400D" w:rsidRDefault="00D3400D"/>
    <w:p w:rsidR="00D3400D" w:rsidRDefault="00D3400D" w:rsidP="002303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100B" w:rsidRDefault="00B7100B" w:rsidP="0046109C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00D" w:rsidRDefault="00D3400D" w:rsidP="00C62A42">
      <w:pPr>
        <w:spacing w:after="0" w:line="240" w:lineRule="auto"/>
      </w:pPr>
      <w:r>
        <w:separator/>
      </w:r>
    </w:p>
    <w:p w:rsidR="00D3400D" w:rsidRDefault="00D3400D"/>
    <w:p w:rsidR="00D3400D" w:rsidRDefault="00D3400D" w:rsidP="00230389"/>
  </w:footnote>
  <w:footnote w:type="continuationSeparator" w:id="0">
    <w:p w:rsidR="00D3400D" w:rsidRDefault="00D3400D" w:rsidP="00C62A42">
      <w:pPr>
        <w:spacing w:after="0" w:line="240" w:lineRule="auto"/>
      </w:pPr>
      <w:r>
        <w:continuationSeparator/>
      </w:r>
    </w:p>
    <w:p w:rsidR="00D3400D" w:rsidRDefault="00D3400D"/>
    <w:p w:rsidR="00D3400D" w:rsidRDefault="00D3400D" w:rsidP="0023038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481470"/>
    <w:multiLevelType w:val="multilevel"/>
    <w:tmpl w:val="F410B1BA"/>
    <w:lvl w:ilvl="0">
      <w:start w:val="1"/>
      <w:numFmt w:val="decimal"/>
      <w:pStyle w:val="Titre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suff w:val="nothing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Titre4"/>
      <w:lvlText w:val="%1.%2.%3."/>
      <w:lvlJc w:val="left"/>
      <w:pPr>
        <w:ind w:left="504" w:hanging="504"/>
      </w:pPr>
      <w:rPr>
        <w:rFonts w:ascii="Times New Roman" w:hAnsi="Times New Roman" w:cs="Times New Roman" w:hint="default"/>
        <w:sz w:val="36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0A4AFB"/>
    <w:multiLevelType w:val="hybridMultilevel"/>
    <w:tmpl w:val="9F54CBCC"/>
    <w:lvl w:ilvl="0" w:tplc="C6D687C2">
      <w:start w:val="1"/>
      <w:numFmt w:val="bullet"/>
      <w:lvlText w:val="-"/>
      <w:lvlJc w:val="left"/>
      <w:pPr>
        <w:ind w:left="1063" w:hanging="360"/>
      </w:pPr>
      <w:rPr>
        <w:rFonts w:ascii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>
    <w:nsid w:val="5F371046"/>
    <w:multiLevelType w:val="multilevel"/>
    <w:tmpl w:val="86D4FA9A"/>
    <w:styleLink w:val="malist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0333E68"/>
    <w:multiLevelType w:val="hybridMultilevel"/>
    <w:tmpl w:val="DF16E804"/>
    <w:lvl w:ilvl="0" w:tplc="3ED27180">
      <w:start w:val="1"/>
      <w:numFmt w:val="upperLetter"/>
      <w:pStyle w:val="Titre5"/>
      <w:lvlText w:val="%1."/>
      <w:lvlJc w:val="left"/>
      <w:pPr>
        <w:ind w:left="723" w:hanging="360"/>
      </w:pPr>
    </w:lvl>
    <w:lvl w:ilvl="1" w:tplc="040C0019" w:tentative="1">
      <w:start w:val="1"/>
      <w:numFmt w:val="lowerLetter"/>
      <w:lvlText w:val="%2."/>
      <w:lvlJc w:val="left"/>
      <w:pPr>
        <w:ind w:left="1443" w:hanging="360"/>
      </w:pPr>
    </w:lvl>
    <w:lvl w:ilvl="2" w:tplc="040C001B" w:tentative="1">
      <w:start w:val="1"/>
      <w:numFmt w:val="lowerRoman"/>
      <w:lvlText w:val="%3."/>
      <w:lvlJc w:val="right"/>
      <w:pPr>
        <w:ind w:left="2163" w:hanging="180"/>
      </w:pPr>
    </w:lvl>
    <w:lvl w:ilvl="3" w:tplc="040C000F" w:tentative="1">
      <w:start w:val="1"/>
      <w:numFmt w:val="decimal"/>
      <w:lvlText w:val="%4."/>
      <w:lvlJc w:val="left"/>
      <w:pPr>
        <w:ind w:left="2883" w:hanging="360"/>
      </w:pPr>
    </w:lvl>
    <w:lvl w:ilvl="4" w:tplc="040C0019" w:tentative="1">
      <w:start w:val="1"/>
      <w:numFmt w:val="lowerLetter"/>
      <w:lvlText w:val="%5."/>
      <w:lvlJc w:val="left"/>
      <w:pPr>
        <w:ind w:left="3603" w:hanging="360"/>
      </w:pPr>
    </w:lvl>
    <w:lvl w:ilvl="5" w:tplc="040C001B" w:tentative="1">
      <w:start w:val="1"/>
      <w:numFmt w:val="lowerRoman"/>
      <w:lvlText w:val="%6."/>
      <w:lvlJc w:val="right"/>
      <w:pPr>
        <w:ind w:left="4323" w:hanging="180"/>
      </w:pPr>
    </w:lvl>
    <w:lvl w:ilvl="6" w:tplc="040C000F" w:tentative="1">
      <w:start w:val="1"/>
      <w:numFmt w:val="decimal"/>
      <w:lvlText w:val="%7."/>
      <w:lvlJc w:val="left"/>
      <w:pPr>
        <w:ind w:left="5043" w:hanging="360"/>
      </w:pPr>
    </w:lvl>
    <w:lvl w:ilvl="7" w:tplc="040C0019" w:tentative="1">
      <w:start w:val="1"/>
      <w:numFmt w:val="lowerLetter"/>
      <w:lvlText w:val="%8."/>
      <w:lvlJc w:val="left"/>
      <w:pPr>
        <w:ind w:left="5763" w:hanging="360"/>
      </w:pPr>
    </w:lvl>
    <w:lvl w:ilvl="8" w:tplc="040C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>
    <w:nsid w:val="6E8D6FBF"/>
    <w:multiLevelType w:val="multilevel"/>
    <w:tmpl w:val="98EC1E08"/>
    <w:styleLink w:val="Style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737A69E0"/>
    <w:multiLevelType w:val="multilevel"/>
    <w:tmpl w:val="00DEC6D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55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2880"/>
      </w:pPr>
      <w:rPr>
        <w:rFonts w:hint="default"/>
      </w:rPr>
    </w:lvl>
  </w:abstractNum>
  <w:abstractNum w:abstractNumId="6">
    <w:nsid w:val="78604805"/>
    <w:multiLevelType w:val="multilevel"/>
    <w:tmpl w:val="7AE87798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40A4"/>
    <w:rsid w:val="00002421"/>
    <w:rsid w:val="0002014A"/>
    <w:rsid w:val="00034092"/>
    <w:rsid w:val="000368CD"/>
    <w:rsid w:val="000406C8"/>
    <w:rsid w:val="00046171"/>
    <w:rsid w:val="0004751E"/>
    <w:rsid w:val="0005244C"/>
    <w:rsid w:val="00054B9F"/>
    <w:rsid w:val="00080F78"/>
    <w:rsid w:val="00084991"/>
    <w:rsid w:val="000941F0"/>
    <w:rsid w:val="000958EC"/>
    <w:rsid w:val="000A0E6B"/>
    <w:rsid w:val="000C77C6"/>
    <w:rsid w:val="000C7D02"/>
    <w:rsid w:val="000E1C0D"/>
    <w:rsid w:val="000F3C6C"/>
    <w:rsid w:val="001019AD"/>
    <w:rsid w:val="0011766C"/>
    <w:rsid w:val="001216C5"/>
    <w:rsid w:val="00137F6C"/>
    <w:rsid w:val="00146029"/>
    <w:rsid w:val="0016029D"/>
    <w:rsid w:val="001718AA"/>
    <w:rsid w:val="00182B52"/>
    <w:rsid w:val="00185231"/>
    <w:rsid w:val="0018541D"/>
    <w:rsid w:val="001862F5"/>
    <w:rsid w:val="0018694E"/>
    <w:rsid w:val="001B160F"/>
    <w:rsid w:val="001D1772"/>
    <w:rsid w:val="001D2749"/>
    <w:rsid w:val="001D506B"/>
    <w:rsid w:val="001E076C"/>
    <w:rsid w:val="001F2451"/>
    <w:rsid w:val="002140B4"/>
    <w:rsid w:val="0021769A"/>
    <w:rsid w:val="00230389"/>
    <w:rsid w:val="0024030D"/>
    <w:rsid w:val="00255E52"/>
    <w:rsid w:val="002564AC"/>
    <w:rsid w:val="00256CC3"/>
    <w:rsid w:val="00265AF1"/>
    <w:rsid w:val="002706D0"/>
    <w:rsid w:val="0027074A"/>
    <w:rsid w:val="00270C58"/>
    <w:rsid w:val="00271AC4"/>
    <w:rsid w:val="0027478A"/>
    <w:rsid w:val="00277CD4"/>
    <w:rsid w:val="00285B2A"/>
    <w:rsid w:val="00295CB4"/>
    <w:rsid w:val="002A3562"/>
    <w:rsid w:val="002B04C8"/>
    <w:rsid w:val="002B2573"/>
    <w:rsid w:val="002B2B5C"/>
    <w:rsid w:val="002B6A13"/>
    <w:rsid w:val="002C1D14"/>
    <w:rsid w:val="002C7E7F"/>
    <w:rsid w:val="002D57B8"/>
    <w:rsid w:val="002E48FD"/>
    <w:rsid w:val="002F1E48"/>
    <w:rsid w:val="00304B65"/>
    <w:rsid w:val="003052D1"/>
    <w:rsid w:val="003109EE"/>
    <w:rsid w:val="00317B70"/>
    <w:rsid w:val="003201F1"/>
    <w:rsid w:val="00321821"/>
    <w:rsid w:val="003226B5"/>
    <w:rsid w:val="00330206"/>
    <w:rsid w:val="00332837"/>
    <w:rsid w:val="003426C4"/>
    <w:rsid w:val="00345FC7"/>
    <w:rsid w:val="00356D30"/>
    <w:rsid w:val="00357B2E"/>
    <w:rsid w:val="00357E29"/>
    <w:rsid w:val="00362991"/>
    <w:rsid w:val="003774BD"/>
    <w:rsid w:val="00383432"/>
    <w:rsid w:val="0039109A"/>
    <w:rsid w:val="003B30E1"/>
    <w:rsid w:val="003B3986"/>
    <w:rsid w:val="003B560B"/>
    <w:rsid w:val="003C1C3D"/>
    <w:rsid w:val="003D18DD"/>
    <w:rsid w:val="003D40D9"/>
    <w:rsid w:val="003D584A"/>
    <w:rsid w:val="003D59DD"/>
    <w:rsid w:val="003E45B3"/>
    <w:rsid w:val="003F5699"/>
    <w:rsid w:val="00403A80"/>
    <w:rsid w:val="004131BC"/>
    <w:rsid w:val="00415A00"/>
    <w:rsid w:val="00421D37"/>
    <w:rsid w:val="00426EE2"/>
    <w:rsid w:val="0043482E"/>
    <w:rsid w:val="00435789"/>
    <w:rsid w:val="00437B72"/>
    <w:rsid w:val="00446D36"/>
    <w:rsid w:val="004506E7"/>
    <w:rsid w:val="00452E8C"/>
    <w:rsid w:val="0046109C"/>
    <w:rsid w:val="00465DE1"/>
    <w:rsid w:val="00470C7C"/>
    <w:rsid w:val="004713C6"/>
    <w:rsid w:val="004714D3"/>
    <w:rsid w:val="004746DA"/>
    <w:rsid w:val="00482E2C"/>
    <w:rsid w:val="004836C2"/>
    <w:rsid w:val="00484267"/>
    <w:rsid w:val="00492BFD"/>
    <w:rsid w:val="0049533E"/>
    <w:rsid w:val="004A2DAC"/>
    <w:rsid w:val="004B057A"/>
    <w:rsid w:val="004C0E5F"/>
    <w:rsid w:val="004E5A50"/>
    <w:rsid w:val="00500619"/>
    <w:rsid w:val="00502742"/>
    <w:rsid w:val="00503EA2"/>
    <w:rsid w:val="00516AB4"/>
    <w:rsid w:val="00534D19"/>
    <w:rsid w:val="00541B51"/>
    <w:rsid w:val="00542D6D"/>
    <w:rsid w:val="00543E14"/>
    <w:rsid w:val="005555F3"/>
    <w:rsid w:val="00555CE2"/>
    <w:rsid w:val="00556F6A"/>
    <w:rsid w:val="00563C79"/>
    <w:rsid w:val="005674BD"/>
    <w:rsid w:val="0058233B"/>
    <w:rsid w:val="005876D4"/>
    <w:rsid w:val="00591094"/>
    <w:rsid w:val="005917D6"/>
    <w:rsid w:val="005974C2"/>
    <w:rsid w:val="005A3119"/>
    <w:rsid w:val="005A5F32"/>
    <w:rsid w:val="005A6ACB"/>
    <w:rsid w:val="005B0420"/>
    <w:rsid w:val="005B1A48"/>
    <w:rsid w:val="005B221A"/>
    <w:rsid w:val="005C226F"/>
    <w:rsid w:val="005D0AA7"/>
    <w:rsid w:val="005E6B25"/>
    <w:rsid w:val="005F0424"/>
    <w:rsid w:val="00600D8B"/>
    <w:rsid w:val="00605E4D"/>
    <w:rsid w:val="00610988"/>
    <w:rsid w:val="00611640"/>
    <w:rsid w:val="00630C64"/>
    <w:rsid w:val="00633B7D"/>
    <w:rsid w:val="006426DC"/>
    <w:rsid w:val="00646727"/>
    <w:rsid w:val="00646837"/>
    <w:rsid w:val="00647986"/>
    <w:rsid w:val="00647A3E"/>
    <w:rsid w:val="0065364E"/>
    <w:rsid w:val="00661B27"/>
    <w:rsid w:val="00684279"/>
    <w:rsid w:val="00685599"/>
    <w:rsid w:val="006964C2"/>
    <w:rsid w:val="0069732A"/>
    <w:rsid w:val="006B164A"/>
    <w:rsid w:val="006B3884"/>
    <w:rsid w:val="006C40F3"/>
    <w:rsid w:val="006D1DB3"/>
    <w:rsid w:val="006D3FC0"/>
    <w:rsid w:val="006D485C"/>
    <w:rsid w:val="006D61F5"/>
    <w:rsid w:val="006E4BB4"/>
    <w:rsid w:val="006E52FC"/>
    <w:rsid w:val="006E54A6"/>
    <w:rsid w:val="006F3B1A"/>
    <w:rsid w:val="00700760"/>
    <w:rsid w:val="00702426"/>
    <w:rsid w:val="007024F4"/>
    <w:rsid w:val="007034FF"/>
    <w:rsid w:val="00716089"/>
    <w:rsid w:val="00720D5A"/>
    <w:rsid w:val="007221C2"/>
    <w:rsid w:val="00724414"/>
    <w:rsid w:val="00727894"/>
    <w:rsid w:val="00733CB3"/>
    <w:rsid w:val="0075178A"/>
    <w:rsid w:val="0075668C"/>
    <w:rsid w:val="00763372"/>
    <w:rsid w:val="007651D5"/>
    <w:rsid w:val="0076544C"/>
    <w:rsid w:val="0076598D"/>
    <w:rsid w:val="00766CAE"/>
    <w:rsid w:val="00784A9D"/>
    <w:rsid w:val="0079554E"/>
    <w:rsid w:val="007A075B"/>
    <w:rsid w:val="007A0FF8"/>
    <w:rsid w:val="007B0B4C"/>
    <w:rsid w:val="007B11B0"/>
    <w:rsid w:val="007B345D"/>
    <w:rsid w:val="007B720B"/>
    <w:rsid w:val="007C3BEF"/>
    <w:rsid w:val="007F71F5"/>
    <w:rsid w:val="007F793C"/>
    <w:rsid w:val="008012EF"/>
    <w:rsid w:val="00803569"/>
    <w:rsid w:val="00803991"/>
    <w:rsid w:val="008127E6"/>
    <w:rsid w:val="00812BFE"/>
    <w:rsid w:val="00820727"/>
    <w:rsid w:val="00820E74"/>
    <w:rsid w:val="00824246"/>
    <w:rsid w:val="00830A66"/>
    <w:rsid w:val="008421C9"/>
    <w:rsid w:val="00842732"/>
    <w:rsid w:val="00842858"/>
    <w:rsid w:val="00843EC5"/>
    <w:rsid w:val="008440BB"/>
    <w:rsid w:val="008740A4"/>
    <w:rsid w:val="0088769A"/>
    <w:rsid w:val="00890CD1"/>
    <w:rsid w:val="008B5761"/>
    <w:rsid w:val="008D0759"/>
    <w:rsid w:val="008D1EEA"/>
    <w:rsid w:val="008D3963"/>
    <w:rsid w:val="008D45A8"/>
    <w:rsid w:val="008F4B2D"/>
    <w:rsid w:val="008F66FE"/>
    <w:rsid w:val="00901039"/>
    <w:rsid w:val="00901CF5"/>
    <w:rsid w:val="00904856"/>
    <w:rsid w:val="009221D9"/>
    <w:rsid w:val="00924439"/>
    <w:rsid w:val="0093141E"/>
    <w:rsid w:val="009402EF"/>
    <w:rsid w:val="00942566"/>
    <w:rsid w:val="00942B07"/>
    <w:rsid w:val="00952A60"/>
    <w:rsid w:val="00963A4F"/>
    <w:rsid w:val="00972BE1"/>
    <w:rsid w:val="0097624F"/>
    <w:rsid w:val="00983E26"/>
    <w:rsid w:val="009845A2"/>
    <w:rsid w:val="00996DF9"/>
    <w:rsid w:val="009973E9"/>
    <w:rsid w:val="009C137B"/>
    <w:rsid w:val="009C4FCA"/>
    <w:rsid w:val="009C5491"/>
    <w:rsid w:val="009D1794"/>
    <w:rsid w:val="009D3FD0"/>
    <w:rsid w:val="009D6838"/>
    <w:rsid w:val="009E0FA7"/>
    <w:rsid w:val="009E226F"/>
    <w:rsid w:val="009E5288"/>
    <w:rsid w:val="009F5D07"/>
    <w:rsid w:val="00A01FDE"/>
    <w:rsid w:val="00A05B09"/>
    <w:rsid w:val="00A11B22"/>
    <w:rsid w:val="00A127DB"/>
    <w:rsid w:val="00A16DAC"/>
    <w:rsid w:val="00A172F9"/>
    <w:rsid w:val="00A206C5"/>
    <w:rsid w:val="00A315ED"/>
    <w:rsid w:val="00A3256F"/>
    <w:rsid w:val="00A351D1"/>
    <w:rsid w:val="00A46BFD"/>
    <w:rsid w:val="00A47D18"/>
    <w:rsid w:val="00A51C44"/>
    <w:rsid w:val="00A6384E"/>
    <w:rsid w:val="00A66440"/>
    <w:rsid w:val="00A71F16"/>
    <w:rsid w:val="00A720B2"/>
    <w:rsid w:val="00A76A31"/>
    <w:rsid w:val="00A77A19"/>
    <w:rsid w:val="00A80506"/>
    <w:rsid w:val="00A90038"/>
    <w:rsid w:val="00A96B8E"/>
    <w:rsid w:val="00A96EF8"/>
    <w:rsid w:val="00AA7524"/>
    <w:rsid w:val="00AC4750"/>
    <w:rsid w:val="00AC6DEC"/>
    <w:rsid w:val="00AC7B64"/>
    <w:rsid w:val="00AD0A08"/>
    <w:rsid w:val="00AD129E"/>
    <w:rsid w:val="00AD15BB"/>
    <w:rsid w:val="00AD6B63"/>
    <w:rsid w:val="00AE03F2"/>
    <w:rsid w:val="00AE0FD9"/>
    <w:rsid w:val="00AE2A12"/>
    <w:rsid w:val="00AE3C86"/>
    <w:rsid w:val="00AE57DC"/>
    <w:rsid w:val="00AF245E"/>
    <w:rsid w:val="00B030B7"/>
    <w:rsid w:val="00B13C34"/>
    <w:rsid w:val="00B13DB9"/>
    <w:rsid w:val="00B15003"/>
    <w:rsid w:val="00B15A5D"/>
    <w:rsid w:val="00B16CF1"/>
    <w:rsid w:val="00B23AAF"/>
    <w:rsid w:val="00B3436B"/>
    <w:rsid w:val="00B62148"/>
    <w:rsid w:val="00B66C30"/>
    <w:rsid w:val="00B7100B"/>
    <w:rsid w:val="00B723D4"/>
    <w:rsid w:val="00B7585B"/>
    <w:rsid w:val="00B7681F"/>
    <w:rsid w:val="00B83EDA"/>
    <w:rsid w:val="00B841C5"/>
    <w:rsid w:val="00B84BCC"/>
    <w:rsid w:val="00B8580A"/>
    <w:rsid w:val="00B86174"/>
    <w:rsid w:val="00B871F3"/>
    <w:rsid w:val="00B87FCE"/>
    <w:rsid w:val="00B94E2F"/>
    <w:rsid w:val="00BA1CF3"/>
    <w:rsid w:val="00BA36B3"/>
    <w:rsid w:val="00BA4424"/>
    <w:rsid w:val="00BA6926"/>
    <w:rsid w:val="00BB0762"/>
    <w:rsid w:val="00BB17CA"/>
    <w:rsid w:val="00BB68AC"/>
    <w:rsid w:val="00BC120B"/>
    <w:rsid w:val="00BC44B0"/>
    <w:rsid w:val="00BC6438"/>
    <w:rsid w:val="00BC6AF5"/>
    <w:rsid w:val="00BC71A4"/>
    <w:rsid w:val="00BD18B9"/>
    <w:rsid w:val="00BD261C"/>
    <w:rsid w:val="00BE4B43"/>
    <w:rsid w:val="00C027AC"/>
    <w:rsid w:val="00C03A53"/>
    <w:rsid w:val="00C04497"/>
    <w:rsid w:val="00C131E2"/>
    <w:rsid w:val="00C14A15"/>
    <w:rsid w:val="00C229C2"/>
    <w:rsid w:val="00C250ED"/>
    <w:rsid w:val="00C25479"/>
    <w:rsid w:val="00C27D7B"/>
    <w:rsid w:val="00C46960"/>
    <w:rsid w:val="00C54193"/>
    <w:rsid w:val="00C61D0A"/>
    <w:rsid w:val="00C62A42"/>
    <w:rsid w:val="00C63F6F"/>
    <w:rsid w:val="00C6408B"/>
    <w:rsid w:val="00C66E1A"/>
    <w:rsid w:val="00C751E2"/>
    <w:rsid w:val="00C845A8"/>
    <w:rsid w:val="00C86A93"/>
    <w:rsid w:val="00C90B39"/>
    <w:rsid w:val="00C923BB"/>
    <w:rsid w:val="00CC41E2"/>
    <w:rsid w:val="00CD2320"/>
    <w:rsid w:val="00CD2662"/>
    <w:rsid w:val="00CE41C6"/>
    <w:rsid w:val="00CE7134"/>
    <w:rsid w:val="00CF52D9"/>
    <w:rsid w:val="00D00894"/>
    <w:rsid w:val="00D04626"/>
    <w:rsid w:val="00D04F6B"/>
    <w:rsid w:val="00D104B1"/>
    <w:rsid w:val="00D264C6"/>
    <w:rsid w:val="00D274CC"/>
    <w:rsid w:val="00D3400D"/>
    <w:rsid w:val="00D342F8"/>
    <w:rsid w:val="00D36C45"/>
    <w:rsid w:val="00D36F39"/>
    <w:rsid w:val="00D3737F"/>
    <w:rsid w:val="00D422DA"/>
    <w:rsid w:val="00D4348D"/>
    <w:rsid w:val="00D44BCC"/>
    <w:rsid w:val="00D459E8"/>
    <w:rsid w:val="00D46728"/>
    <w:rsid w:val="00D5129F"/>
    <w:rsid w:val="00D53B81"/>
    <w:rsid w:val="00D5472D"/>
    <w:rsid w:val="00D554E7"/>
    <w:rsid w:val="00D77D42"/>
    <w:rsid w:val="00D8055D"/>
    <w:rsid w:val="00D817C7"/>
    <w:rsid w:val="00D82668"/>
    <w:rsid w:val="00DB324C"/>
    <w:rsid w:val="00DB3E13"/>
    <w:rsid w:val="00DB5300"/>
    <w:rsid w:val="00DB61B5"/>
    <w:rsid w:val="00DB7BA9"/>
    <w:rsid w:val="00DB7DA1"/>
    <w:rsid w:val="00DC687C"/>
    <w:rsid w:val="00DD18C6"/>
    <w:rsid w:val="00DD3A55"/>
    <w:rsid w:val="00DD3C2C"/>
    <w:rsid w:val="00DE033D"/>
    <w:rsid w:val="00DF0967"/>
    <w:rsid w:val="00DF72CA"/>
    <w:rsid w:val="00E20B44"/>
    <w:rsid w:val="00E279E6"/>
    <w:rsid w:val="00E3630E"/>
    <w:rsid w:val="00E4299D"/>
    <w:rsid w:val="00E63856"/>
    <w:rsid w:val="00E67B62"/>
    <w:rsid w:val="00E84163"/>
    <w:rsid w:val="00E85FD6"/>
    <w:rsid w:val="00E92074"/>
    <w:rsid w:val="00EA5858"/>
    <w:rsid w:val="00EA68CB"/>
    <w:rsid w:val="00EC170E"/>
    <w:rsid w:val="00EC61D9"/>
    <w:rsid w:val="00EC7A58"/>
    <w:rsid w:val="00EE09E7"/>
    <w:rsid w:val="00EE2C81"/>
    <w:rsid w:val="00EE7769"/>
    <w:rsid w:val="00EF5654"/>
    <w:rsid w:val="00F02056"/>
    <w:rsid w:val="00F0208A"/>
    <w:rsid w:val="00F0226A"/>
    <w:rsid w:val="00F04E89"/>
    <w:rsid w:val="00F06EB1"/>
    <w:rsid w:val="00F0759F"/>
    <w:rsid w:val="00F16083"/>
    <w:rsid w:val="00F265C6"/>
    <w:rsid w:val="00F33C05"/>
    <w:rsid w:val="00F3739E"/>
    <w:rsid w:val="00F4014C"/>
    <w:rsid w:val="00F40643"/>
    <w:rsid w:val="00F40BC6"/>
    <w:rsid w:val="00F4190C"/>
    <w:rsid w:val="00F42DE1"/>
    <w:rsid w:val="00F447F8"/>
    <w:rsid w:val="00F554E4"/>
    <w:rsid w:val="00F61B21"/>
    <w:rsid w:val="00F70688"/>
    <w:rsid w:val="00F74065"/>
    <w:rsid w:val="00F84C2F"/>
    <w:rsid w:val="00FB25CC"/>
    <w:rsid w:val="00FB41DB"/>
    <w:rsid w:val="00FC2F57"/>
    <w:rsid w:val="00FC33DA"/>
    <w:rsid w:val="00FC41FF"/>
    <w:rsid w:val="00FD2BD2"/>
    <w:rsid w:val="00FD5012"/>
    <w:rsid w:val="00FD7970"/>
    <w:rsid w:val="00FE3DE5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Connecteur droit avec flèche 11"/>
      </o:rules>
    </o:shapelayout>
  </w:shapeDefaults>
  <w:decimalSymbol w:val=","/>
  <w:listSeparator w:val=";"/>
  <w15:docId w15:val="{25EA3ADF-B54D-45F2-9822-941B669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240"/>
        <w:ind w:firstLine="90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0A4"/>
    <w:pPr>
      <w:spacing w:before="0" w:after="200" w:line="276" w:lineRule="auto"/>
      <w:ind w:firstLine="0"/>
      <w:jc w:val="left"/>
    </w:pPr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C3BEF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b/>
      <w:bCs/>
      <w:sz w:val="48"/>
      <w:szCs w:val="4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554E7"/>
    <w:pPr>
      <w:widowControl w:val="0"/>
      <w:numPr>
        <w:numId w:val="2"/>
      </w:numPr>
      <w:autoSpaceDE w:val="0"/>
      <w:autoSpaceDN w:val="0"/>
      <w:adjustRightInd w:val="0"/>
      <w:spacing w:after="0" w:line="239" w:lineRule="auto"/>
      <w:outlineLvl w:val="1"/>
    </w:pPr>
    <w:rPr>
      <w:rFonts w:ascii="Times New Roman" w:hAnsi="Times New Roman" w:cs="Times New Roman"/>
      <w:b/>
      <w:sz w:val="48"/>
      <w:szCs w:val="4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555F3"/>
    <w:pPr>
      <w:numPr>
        <w:ilvl w:val="1"/>
        <w:numId w:val="2"/>
      </w:numPr>
      <w:overflowPunct w:val="0"/>
      <w:spacing w:line="240" w:lineRule="auto"/>
      <w:jc w:val="both"/>
      <w:outlineLvl w:val="2"/>
    </w:pPr>
    <w:rPr>
      <w:rFonts w:ascii="Times New Roman" w:hAnsi="Times New Roman" w:cs="Times New Roman"/>
      <w:b/>
      <w:bCs/>
      <w:sz w:val="40"/>
      <w:szCs w:val="40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7B345D"/>
    <w:pPr>
      <w:widowControl w:val="0"/>
      <w:numPr>
        <w:ilvl w:val="2"/>
        <w:numId w:val="2"/>
      </w:numPr>
      <w:tabs>
        <w:tab w:val="left" w:pos="851"/>
      </w:tabs>
      <w:overflowPunct w:val="0"/>
      <w:autoSpaceDE w:val="0"/>
      <w:autoSpaceDN w:val="0"/>
      <w:adjustRightInd w:val="0"/>
      <w:spacing w:before="240" w:line="360" w:lineRule="auto"/>
      <w:ind w:left="0" w:firstLine="0"/>
      <w:jc w:val="both"/>
      <w:outlineLvl w:val="3"/>
    </w:pPr>
    <w:rPr>
      <w:rFonts w:ascii="Times New Roman" w:hAnsi="Times New Roman" w:cs="Times New Roman"/>
      <w:b/>
      <w:bCs/>
      <w:sz w:val="36"/>
      <w:szCs w:val="36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CE7134"/>
    <w:pPr>
      <w:widowControl w:val="0"/>
      <w:numPr>
        <w:numId w:val="5"/>
      </w:numPr>
      <w:autoSpaceDE w:val="0"/>
      <w:autoSpaceDN w:val="0"/>
      <w:adjustRightInd w:val="0"/>
      <w:spacing w:after="0" w:line="240" w:lineRule="auto"/>
      <w:ind w:left="360"/>
      <w:outlineLvl w:val="4"/>
    </w:pPr>
    <w:rPr>
      <w:rFonts w:ascii="Times New Roman" w:hAnsi="Times New Roman" w:cs="Times New Roman"/>
      <w:b/>
      <w:bCs/>
      <w:sz w:val="40"/>
      <w:szCs w:val="4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2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2A42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62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2A42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C3BEF"/>
    <w:rPr>
      <w:rFonts w:ascii="Times New Roman" w:eastAsiaTheme="minorEastAsia" w:hAnsi="Times New Roman" w:cs="Times New Roman"/>
      <w:b/>
      <w:bCs/>
      <w:sz w:val="48"/>
      <w:szCs w:val="48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862F5"/>
    <w:pPr>
      <w:keepNext/>
      <w:keepLines/>
      <w:widowControl/>
      <w:autoSpaceDE/>
      <w:autoSpaceDN/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M2">
    <w:name w:val="toc 2"/>
    <w:aliases w:val="TM"/>
    <w:basedOn w:val="Normal"/>
    <w:next w:val="Normal"/>
    <w:autoRedefine/>
    <w:uiPriority w:val="39"/>
    <w:unhideWhenUsed/>
    <w:qFormat/>
    <w:rsid w:val="00CE7134"/>
    <w:pPr>
      <w:tabs>
        <w:tab w:val="right" w:leader="dot" w:pos="9062"/>
      </w:tabs>
      <w:spacing w:after="100"/>
    </w:pPr>
    <w:rPr>
      <w:rFonts w:ascii="Times New Roman" w:hAnsi="Times New Roman"/>
      <w:b/>
      <w:noProof/>
      <w:sz w:val="24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B62148"/>
    <w:pPr>
      <w:spacing w:after="100"/>
    </w:pPr>
    <w:rPr>
      <w:rFonts w:ascii="Times New Roman" w:hAnsi="Times New Roman"/>
      <w:b/>
      <w:sz w:val="24"/>
      <w:lang w:eastAsia="en-US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B13DB9"/>
    <w:pPr>
      <w:spacing w:after="100"/>
      <w:ind w:left="440"/>
    </w:pPr>
    <w:rPr>
      <w:rFonts w:ascii="Times New Roman" w:hAnsi="Times New Roman"/>
      <w:sz w:val="24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6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62F5"/>
    <w:rPr>
      <w:rFonts w:ascii="Tahoma" w:eastAsiaTheme="minorEastAsia" w:hAnsi="Tahoma" w:cs="Tahoma"/>
      <w:sz w:val="16"/>
      <w:szCs w:val="16"/>
      <w:lang w:eastAsia="fr-FR"/>
    </w:rPr>
  </w:style>
  <w:style w:type="character" w:styleId="Lienhypertexte">
    <w:name w:val="Hyperlink"/>
    <w:basedOn w:val="Policepardfaut"/>
    <w:uiPriority w:val="99"/>
    <w:unhideWhenUsed/>
    <w:rsid w:val="001862F5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554E7"/>
    <w:rPr>
      <w:rFonts w:ascii="Times New Roman" w:eastAsiaTheme="minorEastAsia" w:hAnsi="Times New Roman" w:cs="Times New Roman"/>
      <w:b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555F3"/>
    <w:rPr>
      <w:rFonts w:ascii="Times New Roman" w:eastAsiaTheme="minorEastAsia" w:hAnsi="Times New Roman" w:cs="Times New Roman"/>
      <w:b/>
      <w:bCs/>
      <w:sz w:val="40"/>
      <w:szCs w:val="4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7B345D"/>
    <w:rPr>
      <w:rFonts w:ascii="Times New Roman" w:eastAsiaTheme="minorEastAsia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BC6AF5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A206C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M4">
    <w:name w:val="toc 4"/>
    <w:basedOn w:val="Normal"/>
    <w:next w:val="Normal"/>
    <w:autoRedefine/>
    <w:uiPriority w:val="39"/>
    <w:unhideWhenUsed/>
    <w:rsid w:val="00B13DB9"/>
    <w:pPr>
      <w:spacing w:after="100"/>
      <w:ind w:left="660"/>
    </w:pPr>
    <w:rPr>
      <w:rFonts w:ascii="Times New Roman" w:hAnsi="Times New Roman"/>
      <w:sz w:val="24"/>
    </w:rPr>
  </w:style>
  <w:style w:type="paragraph" w:styleId="Paragraphedeliste">
    <w:name w:val="List Paragraph"/>
    <w:basedOn w:val="Normal"/>
    <w:uiPriority w:val="34"/>
    <w:qFormat/>
    <w:rsid w:val="00952A60"/>
    <w:pPr>
      <w:ind w:left="720"/>
      <w:contextualSpacing/>
    </w:pPr>
  </w:style>
  <w:style w:type="numbering" w:customStyle="1" w:styleId="maliste">
    <w:name w:val="maliste"/>
    <w:uiPriority w:val="99"/>
    <w:rsid w:val="00BB0762"/>
    <w:pPr>
      <w:numPr>
        <w:numId w:val="1"/>
      </w:numPr>
    </w:pPr>
  </w:style>
  <w:style w:type="character" w:customStyle="1" w:styleId="Titre5Car">
    <w:name w:val="Titre 5 Car"/>
    <w:basedOn w:val="Policepardfaut"/>
    <w:link w:val="Titre5"/>
    <w:uiPriority w:val="9"/>
    <w:rsid w:val="00CE7134"/>
    <w:rPr>
      <w:rFonts w:ascii="Times New Roman" w:eastAsiaTheme="minorEastAsia" w:hAnsi="Times New Roman" w:cs="Times New Roman"/>
      <w:b/>
      <w:bCs/>
      <w:sz w:val="40"/>
      <w:szCs w:val="40"/>
      <w:lang w:val="en-US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B13DB9"/>
    <w:pPr>
      <w:spacing w:after="100"/>
    </w:pPr>
    <w:rPr>
      <w:rFonts w:ascii="Times New Roman" w:hAnsi="Times New Roman"/>
      <w:b/>
      <w:sz w:val="24"/>
    </w:rPr>
  </w:style>
  <w:style w:type="paragraph" w:styleId="Tabledesillustrations">
    <w:name w:val="table of figures"/>
    <w:basedOn w:val="Normal"/>
    <w:next w:val="Normal"/>
    <w:uiPriority w:val="99"/>
    <w:unhideWhenUsed/>
    <w:rsid w:val="005555F3"/>
    <w:pPr>
      <w:spacing w:after="0"/>
    </w:pPr>
  </w:style>
  <w:style w:type="numbering" w:customStyle="1" w:styleId="Style11">
    <w:name w:val="Style11"/>
    <w:uiPriority w:val="99"/>
    <w:rsid w:val="00542D6D"/>
    <w:pPr>
      <w:numPr>
        <w:numId w:val="3"/>
      </w:numPr>
    </w:pPr>
  </w:style>
  <w:style w:type="character" w:customStyle="1" w:styleId="hps">
    <w:name w:val="hps"/>
    <w:basedOn w:val="Policepardfaut"/>
    <w:rsid w:val="00B16CF1"/>
  </w:style>
  <w:style w:type="paragraph" w:customStyle="1" w:styleId="PFETitre2">
    <w:name w:val="PFE_Titre_2"/>
    <w:basedOn w:val="Normal"/>
    <w:link w:val="PFETitre2Car"/>
    <w:qFormat/>
    <w:rsid w:val="009C4FCA"/>
    <w:pPr>
      <w:spacing w:after="160" w:line="360" w:lineRule="auto"/>
      <w:jc w:val="both"/>
    </w:pPr>
    <w:rPr>
      <w:rFonts w:asciiTheme="majorBidi" w:eastAsiaTheme="minorHAnsi" w:hAnsiTheme="majorBidi"/>
      <w:b/>
      <w:color w:val="000000" w:themeColor="text1"/>
      <w:sz w:val="28"/>
      <w:lang w:eastAsia="en-US"/>
    </w:rPr>
  </w:style>
  <w:style w:type="character" w:customStyle="1" w:styleId="PFETitre2Car">
    <w:name w:val="PFE_Titre_2 Car"/>
    <w:basedOn w:val="Policepardfaut"/>
    <w:link w:val="PFETitre2"/>
    <w:rsid w:val="009C4FCA"/>
    <w:rPr>
      <w:rFonts w:asciiTheme="majorBidi" w:hAnsiTheme="majorBidi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026E17-8B5C-4D6C-AEE2-645FBEAAE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Nassima</dc:creator>
  <cp:lastModifiedBy>khadidja</cp:lastModifiedBy>
  <cp:revision>192</cp:revision>
  <cp:lastPrinted>2022-01-28T20:18:00Z</cp:lastPrinted>
  <dcterms:created xsi:type="dcterms:W3CDTF">2016-03-12T14:50:00Z</dcterms:created>
  <dcterms:modified xsi:type="dcterms:W3CDTF">2022-01-28T20:18:00Z</dcterms:modified>
</cp:coreProperties>
</file>