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4F7A" w14:textId="2C2886B5" w:rsidR="00755EB4" w:rsidRDefault="005B7FD9" w:rsidP="00755EB4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Уведомление «Сохранить» при следующих значениях полей «Пароль» и «Повторите Пароль</w:t>
      </w:r>
      <w:r w:rsidR="00755EB4">
        <w:rPr>
          <w:rFonts w:ascii="Arial Black" w:hAnsi="Arial Black"/>
          <w:sz w:val="24"/>
          <w:szCs w:val="24"/>
          <w:lang w:val="ru-RU"/>
        </w:rPr>
        <w:t>»</w:t>
      </w:r>
    </w:p>
    <w:p w14:paraId="29C489EC" w14:textId="7B104245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57B99A4" w14:textId="4C6AAD97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39CB419C" w14:textId="16A434C2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</w:t>
      </w:r>
    </w:p>
    <w:p w14:paraId="78BEF4E3" w14:textId="60CFE52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*</w:t>
      </w:r>
    </w:p>
    <w:p w14:paraId="22970AB9" w14:textId="178310DC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@</w:t>
      </w:r>
    </w:p>
    <w:p w14:paraId="1A2A7D80" w14:textId="6B1D461A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5D1752E6" w14:textId="62D41A5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#</w:t>
      </w:r>
    </w:p>
    <w:p w14:paraId="7E03852C" w14:textId="6818D5B4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isaacnewton2</w:t>
      </w:r>
    </w:p>
    <w:p w14:paraId="18873421" w14:textId="27B75CFC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2isaacnewton</w:t>
      </w:r>
    </w:p>
    <w:p w14:paraId="2E181606" w14:textId="6D11A597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031C9773" w14:textId="1992317E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$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8816F24" w14:textId="3E031651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#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076F169" w14:textId="6D7ABB0F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8672B6F" w14:textId="26772425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isaac@newton</w:t>
      </w:r>
      <w:proofErr w:type="spellEnd"/>
    </w:p>
    <w:p w14:paraId="43B2692C" w14:textId="03B4EBC8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Isaac$newton</w:t>
      </w:r>
      <w:proofErr w:type="spellEnd"/>
    </w:p>
    <w:p w14:paraId="4EC5FF11" w14:textId="65AD278B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proofErr w:type="spellStart"/>
      <w:r>
        <w:rPr>
          <w:rFonts w:ascii="Arial Black" w:hAnsi="Arial Black"/>
          <w:sz w:val="24"/>
          <w:szCs w:val="24"/>
        </w:rPr>
        <w:t>Isaac#newton</w:t>
      </w:r>
      <w:proofErr w:type="spellEnd"/>
    </w:p>
    <w:p w14:paraId="3ED2E5B3" w14:textId="16877130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Isaac*newton</w:t>
      </w:r>
    </w:p>
    <w:p w14:paraId="650DFB34" w14:textId="1534467F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@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  <w:r>
        <w:rPr>
          <w:rFonts w:ascii="Arial Black" w:hAnsi="Arial Black"/>
          <w:sz w:val="24"/>
          <w:szCs w:val="24"/>
        </w:rPr>
        <w:t>$</w:t>
      </w:r>
    </w:p>
    <w:p w14:paraId="11812B0A" w14:textId="72828DE3" w:rsidR="00755EB4" w:rsidRPr="00755EB4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*Isaac2@newton$#</w:t>
      </w:r>
    </w:p>
    <w:p w14:paraId="158A2492" w14:textId="69D1C4C1" w:rsidR="00755EB4" w:rsidRPr="005D0F55" w:rsidRDefault="00755EB4" w:rsidP="00755EB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333333</w:t>
      </w:r>
    </w:p>
    <w:p w14:paraId="0113FD12" w14:textId="307B4E9F" w:rsidR="005D0F55" w:rsidRDefault="005D0F55" w:rsidP="005D0F55">
      <w:pPr>
        <w:rPr>
          <w:rFonts w:ascii="Arial Black" w:hAnsi="Arial Black"/>
          <w:sz w:val="24"/>
          <w:szCs w:val="24"/>
          <w:lang w:val="ru-RU"/>
        </w:rPr>
      </w:pPr>
      <w:r w:rsidRPr="005D0F55">
        <w:rPr>
          <w:rFonts w:ascii="Arial Black" w:hAnsi="Arial Black"/>
          <w:sz w:val="24"/>
          <w:szCs w:val="24"/>
          <w:lang w:val="ru-RU"/>
        </w:rPr>
        <w:t>Уведомление «</w:t>
      </w:r>
      <w:r>
        <w:rPr>
          <w:rFonts w:ascii="Arial Black" w:hAnsi="Arial Black"/>
          <w:sz w:val="24"/>
          <w:szCs w:val="24"/>
          <w:lang w:val="ru-RU"/>
        </w:rPr>
        <w:t>Ошибка</w:t>
      </w:r>
      <w:r w:rsidRPr="005D0F55">
        <w:rPr>
          <w:rFonts w:ascii="Arial Black" w:hAnsi="Arial Black"/>
          <w:sz w:val="24"/>
          <w:szCs w:val="24"/>
          <w:lang w:val="ru-RU"/>
        </w:rPr>
        <w:t>» при следующих значениях полей «Пароль» и «Повторите Пароль»</w:t>
      </w:r>
    </w:p>
    <w:p w14:paraId="76609B4F" w14:textId="169B044E" w:rsidR="00B424E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Пароль: «»</w:t>
      </w:r>
    </w:p>
    <w:p w14:paraId="5400F4A8" w14:textId="0E12773C" w:rsid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Повторите Пароль : «»</w:t>
      </w:r>
    </w:p>
    <w:p w14:paraId="7574F26A" w14:textId="2284C080" w:rsid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</w:p>
    <w:p w14:paraId="06738824" w14:textId="1A5C28A2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Пароль: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r>
        <w:rPr>
          <w:rFonts w:ascii="Arial Black" w:hAnsi="Arial Black"/>
          <w:sz w:val="24"/>
          <w:szCs w:val="24"/>
        </w:rPr>
        <w:t>isaacnewtonisaacnewtonisaacnewton</w:t>
      </w:r>
      <w:proofErr w:type="spellEnd"/>
    </w:p>
    <w:p w14:paraId="193A87C0" w14:textId="052C7E11" w:rsid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 xml:space="preserve">Повторите Пароль : </w:t>
      </w:r>
      <w:proofErr w:type="spellStart"/>
      <w:r>
        <w:rPr>
          <w:rFonts w:ascii="Arial Black" w:hAnsi="Arial Black"/>
          <w:sz w:val="24"/>
          <w:szCs w:val="24"/>
        </w:rPr>
        <w:t>isaacnewtonisaacnewtonisaacnewtonisaacnewton</w:t>
      </w:r>
      <w:proofErr w:type="spellEnd"/>
    </w:p>
    <w:p w14:paraId="16ED1251" w14:textId="1FE4737C" w:rsid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</w:p>
    <w:p w14:paraId="1F3EC222" w14:textId="71BC3B8F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>
        <w:rPr>
          <w:rFonts w:ascii="Arial Black" w:hAnsi="Arial Black"/>
          <w:sz w:val="24"/>
          <w:szCs w:val="24"/>
        </w:rPr>
        <w:t xml:space="preserve">: </w:t>
      </w:r>
      <w:r w:rsidRPr="00193BFA">
        <w:rPr>
          <w:rFonts w:ascii="Arial Black" w:hAnsi="Arial Black"/>
          <w:sz w:val="24"/>
          <w:szCs w:val="24"/>
        </w:rPr>
        <w:t>&amp;%"'/|\., ?!_~№()[]-+=&lt;&gt;;:}{</w:t>
      </w:r>
    </w:p>
    <w:p w14:paraId="45AA4A66" w14:textId="46C0D9F9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</w:rPr>
        <w:t xml:space="preserve"> : &amp;%"'/|\., ?!_~№()[]-+=&lt;&gt;;:}{</w:t>
      </w:r>
    </w:p>
    <w:p w14:paraId="1A2F2F85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</w:p>
    <w:p w14:paraId="59D9A8DE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</w:p>
    <w:p w14:paraId="2EABCB67" w14:textId="0C1C08F3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lastRenderedPageBreak/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r>
        <w:rPr>
          <w:rFonts w:ascii="Arial Black" w:hAnsi="Arial Black"/>
          <w:sz w:val="24"/>
          <w:szCs w:val="24"/>
          <w:lang w:val="ru-RU"/>
        </w:rPr>
        <w:t>ХочуЗачет</w:t>
      </w:r>
    </w:p>
    <w:p w14:paraId="0FA70710" w14:textId="31ED558B" w:rsid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r>
        <w:rPr>
          <w:rFonts w:ascii="Arial Black" w:hAnsi="Arial Black"/>
          <w:sz w:val="24"/>
          <w:szCs w:val="24"/>
          <w:lang w:val="ru-RU"/>
        </w:rPr>
        <w:t>Хочу зачет</w:t>
      </w:r>
    </w:p>
    <w:p w14:paraId="78F77BED" w14:textId="495A2969" w:rsid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</w:p>
    <w:p w14:paraId="624B332C" w14:textId="24E77CD2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313161D7" w14:textId="1538C64F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proofErr w:type="spellStart"/>
      <w:r>
        <w:rPr>
          <w:rFonts w:ascii="Arial Black" w:hAnsi="Arial Black"/>
          <w:sz w:val="24"/>
          <w:szCs w:val="24"/>
        </w:rPr>
        <w:t>OchenHochuZachet</w:t>
      </w:r>
      <w:proofErr w:type="spellEnd"/>
    </w:p>
    <w:p w14:paraId="1CC09F60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</w:p>
    <w:p w14:paraId="49D8438D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4C2A9793" w14:textId="6276B380" w:rsid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r>
        <w:rPr>
          <w:rFonts w:ascii="Arial Black" w:hAnsi="Arial Black"/>
          <w:sz w:val="24"/>
          <w:szCs w:val="24"/>
        </w:rPr>
        <w:t>IsaacNewton</w:t>
      </w:r>
      <w:r>
        <w:rPr>
          <w:rFonts w:ascii="Arial Black" w:hAnsi="Arial Black"/>
          <w:sz w:val="24"/>
          <w:szCs w:val="24"/>
        </w:rPr>
        <w:t>3</w:t>
      </w:r>
    </w:p>
    <w:p w14:paraId="7ED1176E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</w:p>
    <w:p w14:paraId="6726EF51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5BB7E279" w14:textId="620FA697" w:rsid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proofErr w:type="spellEnd"/>
    </w:p>
    <w:p w14:paraId="0D76CAF2" w14:textId="21546275" w:rsid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</w:p>
    <w:p w14:paraId="0BF19D2A" w14:textId="4A85579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r>
        <w:rPr>
          <w:rFonts w:ascii="Arial Black" w:hAnsi="Arial Black"/>
          <w:sz w:val="24"/>
          <w:szCs w:val="24"/>
          <w:lang w:val="ru-RU"/>
        </w:rPr>
        <w:t>«»</w:t>
      </w:r>
    </w:p>
    <w:p w14:paraId="4F270316" w14:textId="787E28B9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bookmarkStart w:id="0" w:name="_GoBack"/>
      <w:bookmarkEnd w:id="0"/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proofErr w:type="spellStart"/>
      <w:r>
        <w:rPr>
          <w:rFonts w:ascii="Arial Black" w:hAnsi="Arial Black"/>
          <w:sz w:val="24"/>
          <w:szCs w:val="24"/>
        </w:rPr>
        <w:t>IsaacNewto</w:t>
      </w:r>
      <w:r>
        <w:rPr>
          <w:rFonts w:ascii="Arial Black" w:hAnsi="Arial Black"/>
          <w:sz w:val="24"/>
          <w:szCs w:val="24"/>
        </w:rPr>
        <w:t>n</w:t>
      </w:r>
      <w:proofErr w:type="spellEnd"/>
    </w:p>
    <w:p w14:paraId="3D51F35A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</w:p>
    <w:p w14:paraId="4ACB7D6B" w14:textId="5D064A5E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7B975646" w14:textId="15DFF2B9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r>
        <w:rPr>
          <w:rFonts w:ascii="Arial Black" w:hAnsi="Arial Black"/>
          <w:sz w:val="24"/>
          <w:szCs w:val="24"/>
          <w:lang w:val="ru-RU"/>
        </w:rPr>
        <w:t>«»</w:t>
      </w:r>
    </w:p>
    <w:p w14:paraId="22F373CB" w14:textId="655ED405" w:rsidR="00193BFA" w:rsidRDefault="00193BFA" w:rsidP="00193BFA">
      <w:pPr>
        <w:pStyle w:val="ListParagraph"/>
        <w:rPr>
          <w:rFonts w:ascii="Arial Black" w:hAnsi="Arial Black"/>
          <w:b/>
          <w:sz w:val="24"/>
          <w:szCs w:val="24"/>
          <w:lang w:val="ru-RU"/>
        </w:rPr>
      </w:pPr>
    </w:p>
    <w:p w14:paraId="3E991018" w14:textId="7777777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10B3AC5" w14:textId="36F86937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01F8BDE1" w14:textId="77777777" w:rsidR="00193BFA" w:rsidRPr="00193BFA" w:rsidRDefault="00193BFA" w:rsidP="00193BFA">
      <w:pPr>
        <w:pStyle w:val="ListParagraph"/>
        <w:rPr>
          <w:rFonts w:ascii="Arial Black" w:hAnsi="Arial Black"/>
          <w:b/>
          <w:sz w:val="24"/>
          <w:szCs w:val="24"/>
          <w:lang w:val="ru-RU"/>
        </w:rPr>
      </w:pPr>
    </w:p>
    <w:p w14:paraId="52B1F540" w14:textId="4480E9D1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01A7BE8" w14:textId="2FC8FEC1" w:rsidR="00193BFA" w:rsidRPr="00193BFA" w:rsidRDefault="00193BFA" w:rsidP="00193BF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Повторите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Пароль</w:t>
      </w:r>
      <w:r w:rsidRPr="00193BFA">
        <w:rPr>
          <w:rFonts w:ascii="Arial Black" w:hAnsi="Arial Black"/>
          <w:sz w:val="24"/>
          <w:szCs w:val="24"/>
          <w:lang w:val="ru-RU"/>
        </w:rPr>
        <w:t xml:space="preserve"> : </w:t>
      </w:r>
      <w:proofErr w:type="spellStart"/>
      <w:r>
        <w:rPr>
          <w:rFonts w:ascii="Arial Black" w:hAnsi="Arial Black"/>
          <w:sz w:val="24"/>
          <w:szCs w:val="24"/>
        </w:rPr>
        <w:t>IsaacNewton</w:t>
      </w:r>
      <w:proofErr w:type="spellEnd"/>
    </w:p>
    <w:p w14:paraId="17F15226" w14:textId="77777777" w:rsidR="00793DCB" w:rsidRPr="00193BFA" w:rsidRDefault="00793DCB" w:rsidP="00793DCB">
      <w:pPr>
        <w:ind w:left="360"/>
        <w:rPr>
          <w:rFonts w:ascii="Arial Black" w:hAnsi="Arial Black"/>
          <w:sz w:val="24"/>
          <w:szCs w:val="24"/>
          <w:lang w:val="ru-RU"/>
        </w:rPr>
      </w:pPr>
    </w:p>
    <w:sectPr w:rsidR="00793DCB" w:rsidRPr="00193B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4AA"/>
    <w:multiLevelType w:val="hybridMultilevel"/>
    <w:tmpl w:val="2E84F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2E6B"/>
    <w:multiLevelType w:val="hybridMultilevel"/>
    <w:tmpl w:val="E5405E0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7DB2ABE"/>
    <w:multiLevelType w:val="hybridMultilevel"/>
    <w:tmpl w:val="35428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0D28"/>
    <w:multiLevelType w:val="hybridMultilevel"/>
    <w:tmpl w:val="B678A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E1D"/>
    <w:multiLevelType w:val="hybridMultilevel"/>
    <w:tmpl w:val="B308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A0D"/>
    <w:multiLevelType w:val="hybridMultilevel"/>
    <w:tmpl w:val="9CCCE8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E93C7D"/>
    <w:multiLevelType w:val="hybridMultilevel"/>
    <w:tmpl w:val="C224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0"/>
    <w:rsid w:val="000725A2"/>
    <w:rsid w:val="00193BFA"/>
    <w:rsid w:val="00322408"/>
    <w:rsid w:val="003D2C15"/>
    <w:rsid w:val="005113CC"/>
    <w:rsid w:val="005B7FD9"/>
    <w:rsid w:val="005C3960"/>
    <w:rsid w:val="005D0F55"/>
    <w:rsid w:val="00755EB4"/>
    <w:rsid w:val="00776E9A"/>
    <w:rsid w:val="00793DCB"/>
    <w:rsid w:val="00B21CE4"/>
    <w:rsid w:val="00B424EA"/>
    <w:rsid w:val="00B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BE63"/>
  <w15:chartTrackingRefBased/>
  <w15:docId w15:val="{4F40A559-5091-4470-AC0A-0D9A0B7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E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10</cp:revision>
  <dcterms:created xsi:type="dcterms:W3CDTF">2019-05-20T20:34:00Z</dcterms:created>
  <dcterms:modified xsi:type="dcterms:W3CDTF">2019-06-09T18:01:00Z</dcterms:modified>
</cp:coreProperties>
</file>