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89192" w14:textId="7F1234C8" w:rsidR="00EA09F2" w:rsidRDefault="00EC01DD">
      <w:r w:rsidRPr="00EC01DD">
        <w:drawing>
          <wp:inline distT="0" distB="0" distL="0" distR="0" wp14:anchorId="787FCE2B" wp14:editId="244EC77D">
            <wp:extent cx="5943600" cy="3714750"/>
            <wp:effectExtent l="0" t="0" r="0" b="6350"/>
            <wp:docPr id="19436370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3703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FCD96" w14:textId="20459E55" w:rsidR="00EC01DD" w:rsidRDefault="00FA0E3E">
      <w:r w:rsidRPr="00FA0E3E">
        <w:drawing>
          <wp:inline distT="0" distB="0" distL="0" distR="0" wp14:anchorId="29D7E2A5" wp14:editId="01CB9281">
            <wp:extent cx="5943600" cy="3714750"/>
            <wp:effectExtent l="0" t="0" r="0" b="6350"/>
            <wp:docPr id="21102223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22239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59F43" w14:textId="77777777" w:rsidR="00FA0E3E" w:rsidRDefault="00FA0E3E"/>
    <w:p w14:paraId="4E9BF067" w14:textId="3F5A53F8" w:rsidR="003723A5" w:rsidRDefault="003723A5">
      <w:r w:rsidRPr="003723A5">
        <w:lastRenderedPageBreak/>
        <w:drawing>
          <wp:inline distT="0" distB="0" distL="0" distR="0" wp14:anchorId="0754399F" wp14:editId="136A5D1C">
            <wp:extent cx="5943600" cy="3164840"/>
            <wp:effectExtent l="0" t="0" r="0" b="0"/>
            <wp:docPr id="290750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509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7D8F1" w14:textId="77777777" w:rsidR="003723A5" w:rsidRDefault="003723A5"/>
    <w:p w14:paraId="1D21E912" w14:textId="77777777" w:rsidR="003723A5" w:rsidRDefault="003723A5"/>
    <w:p w14:paraId="7A40152C" w14:textId="7CED8B13" w:rsidR="003723A5" w:rsidRDefault="003723A5">
      <w:r w:rsidRPr="003723A5">
        <w:drawing>
          <wp:inline distT="0" distB="0" distL="0" distR="0" wp14:anchorId="3FFD52A3" wp14:editId="628C115E">
            <wp:extent cx="5943600" cy="3164840"/>
            <wp:effectExtent l="0" t="0" r="0" b="0"/>
            <wp:docPr id="16621142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11421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061F2" w14:textId="77777777" w:rsidR="003723A5" w:rsidRDefault="003723A5"/>
    <w:p w14:paraId="41A89F8C" w14:textId="23F16D27" w:rsidR="003723A5" w:rsidRDefault="003723A5">
      <w:r w:rsidRPr="003723A5">
        <w:lastRenderedPageBreak/>
        <w:drawing>
          <wp:inline distT="0" distB="0" distL="0" distR="0" wp14:anchorId="7FF52670" wp14:editId="6B810044">
            <wp:extent cx="5943600" cy="3164840"/>
            <wp:effectExtent l="0" t="0" r="0" b="0"/>
            <wp:docPr id="16465958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59582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AD654" w14:textId="77777777" w:rsidR="003723A5" w:rsidRDefault="003723A5"/>
    <w:p w14:paraId="2516607A" w14:textId="28CE6FEA" w:rsidR="003723A5" w:rsidRDefault="003723A5">
      <w:r w:rsidRPr="003723A5">
        <w:drawing>
          <wp:inline distT="0" distB="0" distL="0" distR="0" wp14:anchorId="12A82C18" wp14:editId="3A4EE7B9">
            <wp:extent cx="5943600" cy="3164840"/>
            <wp:effectExtent l="0" t="0" r="0" b="0"/>
            <wp:docPr id="12738582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85820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23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1DD"/>
    <w:rsid w:val="000F1B4E"/>
    <w:rsid w:val="00181234"/>
    <w:rsid w:val="00274F57"/>
    <w:rsid w:val="003723A5"/>
    <w:rsid w:val="0064523E"/>
    <w:rsid w:val="0073685B"/>
    <w:rsid w:val="008723DB"/>
    <w:rsid w:val="00E1622D"/>
    <w:rsid w:val="00EA09F2"/>
    <w:rsid w:val="00EC01DD"/>
    <w:rsid w:val="00FA0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804D76"/>
  <w15:chartTrackingRefBased/>
  <w15:docId w15:val="{C17E4637-563B-9C4A-B915-5F7D2115D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1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1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1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1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1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1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1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1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1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1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1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1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1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1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1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1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1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1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1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1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1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1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Krishnamurthy, Yashwanth Balaji</dc:creator>
  <cp:keywords/>
  <dc:description/>
  <cp:lastModifiedBy>Krishnamurthy, Yashwanth Balaji</cp:lastModifiedBy>
  <cp:revision>1</cp:revision>
  <dcterms:created xsi:type="dcterms:W3CDTF">2026-03-08T19:25:00Z</dcterms:created>
  <dcterms:modified xsi:type="dcterms:W3CDTF">2026-03-08T21:36:00Z</dcterms:modified>
</cp:coreProperties>
</file>