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6003" w:rsidRPr="00483277"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b/>
          <w:sz w:val="24"/>
          <w:szCs w:val="24"/>
        </w:rPr>
        <w:t>Nom :</w:t>
      </w:r>
      <w:r w:rsidR="006B6003" w:rsidRPr="00483277">
        <w:rPr>
          <w:rFonts w:ascii="Times New Roman" w:hAnsi="Times New Roman" w:cs="Times New Roman"/>
          <w:sz w:val="24"/>
          <w:szCs w:val="24"/>
        </w:rPr>
        <w:t>Sall</w:t>
      </w:r>
    </w:p>
    <w:p w:rsidR="00D43C18"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b/>
          <w:sz w:val="24"/>
          <w:szCs w:val="24"/>
        </w:rPr>
        <w:t>Prénom:</w:t>
      </w:r>
      <w:r w:rsidRPr="00483277">
        <w:rPr>
          <w:rFonts w:ascii="Times New Roman" w:hAnsi="Times New Roman" w:cs="Times New Roman"/>
          <w:sz w:val="24"/>
          <w:szCs w:val="24"/>
        </w:rPr>
        <w:t xml:space="preserve"> Yacine</w:t>
      </w:r>
    </w:p>
    <w:p w:rsidR="005161FE" w:rsidRPr="005161FE" w:rsidRDefault="005161FE" w:rsidP="00483277">
      <w:pPr>
        <w:spacing w:line="360" w:lineRule="auto"/>
        <w:rPr>
          <w:rFonts w:ascii="Times New Roman" w:hAnsi="Times New Roman" w:cs="Times New Roman"/>
          <w:b/>
          <w:sz w:val="24"/>
          <w:szCs w:val="24"/>
        </w:rPr>
      </w:pPr>
      <w:r w:rsidRPr="005161FE">
        <w:rPr>
          <w:rFonts w:ascii="Times New Roman" w:hAnsi="Times New Roman" w:cs="Times New Roman"/>
          <w:b/>
          <w:sz w:val="24"/>
          <w:szCs w:val="24"/>
        </w:rPr>
        <w:t>Situation matrimoniale:</w:t>
      </w:r>
      <w:r>
        <w:rPr>
          <w:rFonts w:ascii="Times New Roman" w:hAnsi="Times New Roman" w:cs="Times New Roman"/>
          <w:b/>
          <w:sz w:val="24"/>
          <w:szCs w:val="24"/>
        </w:rPr>
        <w:t xml:space="preserve"> </w:t>
      </w:r>
      <w:r w:rsidRPr="005161FE">
        <w:rPr>
          <w:rFonts w:ascii="Times New Roman" w:hAnsi="Times New Roman" w:cs="Times New Roman"/>
          <w:sz w:val="24"/>
          <w:szCs w:val="24"/>
        </w:rPr>
        <w:t>Célibataire</w:t>
      </w:r>
    </w:p>
    <w:p w:rsidR="0056392C" w:rsidRPr="00483277"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b/>
          <w:sz w:val="24"/>
          <w:szCs w:val="24"/>
        </w:rPr>
        <w:t>Adresse :</w:t>
      </w:r>
      <w:r w:rsidRPr="00483277">
        <w:rPr>
          <w:rFonts w:ascii="Times New Roman" w:hAnsi="Times New Roman" w:cs="Times New Roman"/>
          <w:sz w:val="24"/>
          <w:szCs w:val="24"/>
        </w:rPr>
        <w:t xml:space="preserve"> </w:t>
      </w:r>
      <w:r w:rsidR="006B6003" w:rsidRPr="00483277">
        <w:rPr>
          <w:rFonts w:ascii="Times New Roman" w:hAnsi="Times New Roman" w:cs="Times New Roman"/>
          <w:sz w:val="24"/>
          <w:szCs w:val="24"/>
        </w:rPr>
        <w:t>Médina rue 27x28</w:t>
      </w:r>
    </w:p>
    <w:p w:rsidR="00EE63D5" w:rsidRPr="00483277"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b/>
          <w:sz w:val="24"/>
          <w:szCs w:val="24"/>
        </w:rPr>
        <w:t>Age:</w:t>
      </w:r>
      <w:r w:rsidRPr="00483277">
        <w:rPr>
          <w:rFonts w:ascii="Times New Roman" w:hAnsi="Times New Roman" w:cs="Times New Roman"/>
          <w:sz w:val="24"/>
          <w:szCs w:val="24"/>
        </w:rPr>
        <w:t>20ans</w:t>
      </w:r>
    </w:p>
    <w:p w:rsidR="00624EC4" w:rsidRPr="00483277"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b/>
          <w:sz w:val="24"/>
          <w:szCs w:val="24"/>
        </w:rPr>
        <w:t>Téléphone :</w:t>
      </w:r>
      <w:r w:rsidRPr="00483277">
        <w:rPr>
          <w:rFonts w:ascii="Times New Roman" w:hAnsi="Times New Roman" w:cs="Times New Roman"/>
          <w:sz w:val="24"/>
          <w:szCs w:val="24"/>
        </w:rPr>
        <w:t xml:space="preserve"> </w:t>
      </w:r>
      <w:r w:rsidR="00F852FE" w:rsidRPr="00483277">
        <w:rPr>
          <w:rFonts w:ascii="Times New Roman" w:hAnsi="Times New Roman" w:cs="Times New Roman"/>
          <w:sz w:val="24"/>
          <w:szCs w:val="24"/>
        </w:rPr>
        <w:t>78 181 83 40</w:t>
      </w:r>
    </w:p>
    <w:p w:rsidR="00D43C18" w:rsidRPr="00482595" w:rsidRDefault="00482595" w:rsidP="00483277">
      <w:pPr>
        <w:spacing w:line="360" w:lineRule="auto"/>
        <w:rPr>
          <w:rFonts w:ascii="Times New Roman" w:hAnsi="Times New Roman" w:cs="Times New Roman"/>
          <w:sz w:val="24"/>
          <w:szCs w:val="24"/>
        </w:rPr>
      </w:pPr>
      <w:r>
        <w:rPr>
          <w:rFonts w:ascii="Times New Roman" w:hAnsi="Times New Roman" w:cs="Times New Roman"/>
          <w:b/>
          <w:noProof/>
          <w:sz w:val="24"/>
          <w:szCs w:val="24"/>
          <w:lang w:val="fr-FR" w:eastAsia="fr-FR"/>
        </w:rPr>
        <mc:AlternateContent>
          <mc:Choice Requires="wps">
            <w:drawing>
              <wp:anchor distT="0" distB="0" distL="114300" distR="114300" simplePos="0" relativeHeight="251659264" behindDoc="0" locked="0" layoutInCell="1" allowOverlap="1">
                <wp:simplePos x="0" y="0"/>
                <wp:positionH relativeFrom="column">
                  <wp:posOffset>55709</wp:posOffset>
                </wp:positionH>
                <wp:positionV relativeFrom="paragraph">
                  <wp:posOffset>296668</wp:posOffset>
                </wp:positionV>
                <wp:extent cx="5347960" cy="407253"/>
                <wp:effectExtent l="57150" t="19050" r="81915" b="88265"/>
                <wp:wrapNone/>
                <wp:docPr id="1" name="Cadre 1"/>
                <wp:cNvGraphicFramePr/>
                <a:graphic xmlns:a="http://schemas.openxmlformats.org/drawingml/2006/main">
                  <a:graphicData uri="http://schemas.microsoft.com/office/word/2010/wordprocessingShape">
                    <wps:wsp>
                      <wps:cNvSpPr/>
                      <wps:spPr>
                        <a:xfrm>
                          <a:off x="0" y="0"/>
                          <a:ext cx="5347960" cy="407253"/>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4729525" id="Cadre 1" o:spid="_x0000_s1026" style="position:absolute;margin-left:4.4pt;margin-top:23.35pt;width:421.1pt;height:32.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347960,4072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eRWQIAABMFAAAOAAAAZHJzL2Uyb0RvYy54bWysVN9r2zAQfh/sfxB6X5ykSbuGOiWkdAxK&#10;G5aOPquy1BgknXZS4mR//U6y44auUBh7kXW+3999p6vrvTVspzDU4Eo+Ggw5U05CVbuXkv98vP3y&#10;lbMQhauEAadKflCBX88/f7pq/EyNYQOmUsgoiAuzxpd8E6OfFUWQG2VFGIBXjpQa0IpIIr4UFYqG&#10;oltTjIfD86IBrDyCVCHQ35tWyec5vtZKxgetg4rMlJxqi/nEfD6ns5hfidkLCr+pZVeG+IcqrKgd&#10;Je1D3Ygo2Bbrv0LZWiIE0HEgwRagdS1V7oG6GQ3fdLPeCK9yLwRO8D1M4f+Flfe7FbK6otlx5oSl&#10;ES1FhYqNEjSNDzOyWPsVdlKga+pzr9GmL3XA9hnOQw+n2kcm6ef0bHJxeU6oS9JNhhfj6VkKWrx6&#10;ewzxmwLL0qXkGqmADKPY3YXY2h5tyDGV0xaQb/FgVKrBuB9KUw+UcpS9M3vU0iDbCZq7kFK5mBui&#10;3Nk6uenamN7x7GPHzj65qsys3nn8sXPvkTODi72zrR3gewFMX7Ju7Y8ItH0nCJ6hOtD4EFpeBy9v&#10;a0LyToS4EkhEJvBpOeMDHdpAU3LobpxtAH+/9z/ZE79Iy1lDi1Hy8GsrUHFmvjti3uVoMkmblIXJ&#10;9GJMAp5qnk81bmuXQDMgdlF1+ZrsozleNYJ9oh1epKykEk5S7pLLiEdhGduFpVdAqsUim9H2eBHv&#10;3NrL49QTUR73TwJ9R6dIRLyH4xKJ2RtStbZpHg4W2wi6zox7xbXDmzYvk7Z7JdJqn8rZ6vUtm/8B&#10;AAD//wMAUEsDBBQABgAIAAAAIQA4lYkL3QAAAAgBAAAPAAAAZHJzL2Rvd25yZXYueG1sTI9BS8Qw&#10;FITvgv8hPMGbm1S0htp0WQRP4sHdxeItbZ5tsXkpTXa366/3edLjMMPMN+V68aM44hyHQAaylQKB&#10;1AY3UGdgv3u+0SBisuTsGAgNnDHCurq8KG3hwone8LhNneASioU10Kc0FVLGtkdv4ypMSOx9htnb&#10;xHLupJvticv9KG+VyqW3A/FCbyd86rH92h68gRdqYq4z9fFdn3f2va43Or12xlxfLZtHEAmX9BeG&#10;X3xGh4qZmnAgF8VoQDN4MnCXP4BgW99nfK3hXKY0yKqU/w9UPwAAAP//AwBQSwECLQAUAAYACAAA&#10;ACEAtoM4kv4AAADhAQAAEwAAAAAAAAAAAAAAAAAAAAAAW0NvbnRlbnRfVHlwZXNdLnhtbFBLAQIt&#10;ABQABgAIAAAAIQA4/SH/1gAAAJQBAAALAAAAAAAAAAAAAAAAAC8BAABfcmVscy8ucmVsc1BLAQIt&#10;ABQABgAIAAAAIQDIBQeRWQIAABMFAAAOAAAAAAAAAAAAAAAAAC4CAABkcnMvZTJvRG9jLnhtbFBL&#10;AQItABQABgAIAAAAIQA4lYkL3QAAAAgBAAAPAAAAAAAAAAAAAAAAALMEAABkcnMvZG93bnJldi54&#10;bWxQSwUGAAAAAAQABADzAAAAvQUAAAAA&#10;" path="m,l5347960,r,407253l,407253,,xm50907,50907r,305439l5297053,356346r,-305439l50907,50907xe" fillcolor="#4f81bd [3204]" strokecolor="#4579b8 [3044]">
                <v:fill color2="#a7bfde [1620]" rotate="t" angle="180" focus="100%" type="gradient">
                  <o:fill v:ext="view" type="gradientUnscaled"/>
                </v:fill>
                <v:shadow on="t" color="black" opacity="22937f" origin=",.5" offset="0,.63889mm"/>
                <v:path arrowok="t" o:connecttype="custom" o:connectlocs="0,0;5347960,0;5347960,407253;0,407253;0,0;50907,50907;50907,356346;5297053,356346;5297053,50907;50907,50907" o:connectangles="0,0,0,0,0,0,0,0,0,0"/>
              </v:shape>
            </w:pict>
          </mc:Fallback>
        </mc:AlternateContent>
      </w:r>
      <w:r w:rsidR="00D43C18" w:rsidRPr="00483277">
        <w:rPr>
          <w:rFonts w:ascii="Times New Roman" w:hAnsi="Times New Roman" w:cs="Times New Roman"/>
          <w:b/>
          <w:sz w:val="24"/>
          <w:szCs w:val="24"/>
        </w:rPr>
        <w:t>Email:</w:t>
      </w:r>
      <w:r w:rsidR="00D43C18" w:rsidRPr="00483277">
        <w:rPr>
          <w:rFonts w:ascii="Times New Roman" w:hAnsi="Times New Roman" w:cs="Times New Roman"/>
          <w:sz w:val="24"/>
          <w:szCs w:val="24"/>
        </w:rPr>
        <w:t xml:space="preserve"> </w:t>
      </w:r>
      <w:hyperlink r:id="rId8" w:history="1">
        <w:r w:rsidR="00D43C18" w:rsidRPr="00483277">
          <w:rPr>
            <w:rStyle w:val="Lienhypertexte"/>
            <w:rFonts w:ascii="Times New Roman" w:hAnsi="Times New Roman" w:cs="Times New Roman"/>
            <w:sz w:val="24"/>
            <w:szCs w:val="24"/>
          </w:rPr>
          <w:t>yacinesall262@gmail.com</w:t>
        </w:r>
      </w:hyperlink>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Profil personnel</w:t>
      </w:r>
      <w:r w:rsidR="00D6706F" w:rsidRPr="00482595">
        <w:rPr>
          <w:rFonts w:ascii="Times New Roman" w:hAnsi="Times New Roman" w:cs="Times New Roman"/>
          <w:color w:val="auto"/>
          <w:sz w:val="36"/>
          <w:szCs w:val="36"/>
        </w:rPr>
        <w:t>:</w:t>
      </w:r>
    </w:p>
    <w:p w:rsidR="00624EC4" w:rsidRPr="00483277" w:rsidRDefault="00482595" w:rsidP="00483277">
      <w:pPr>
        <w:spacing w:line="360" w:lineRule="auto"/>
        <w:rPr>
          <w:rFonts w:ascii="Times New Roman" w:hAnsi="Times New Roman" w:cs="Times New Roman"/>
          <w:sz w:val="24"/>
          <w:szCs w:val="24"/>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60288" behindDoc="0" locked="0" layoutInCell="1" allowOverlap="1">
                <wp:simplePos x="0" y="0"/>
                <wp:positionH relativeFrom="column">
                  <wp:posOffset>-90287</wp:posOffset>
                </wp:positionH>
                <wp:positionV relativeFrom="paragraph">
                  <wp:posOffset>1925229</wp:posOffset>
                </wp:positionV>
                <wp:extent cx="5509452" cy="430306"/>
                <wp:effectExtent l="57150" t="19050" r="72390" b="103505"/>
                <wp:wrapNone/>
                <wp:docPr id="2" name="Cadre 2"/>
                <wp:cNvGraphicFramePr/>
                <a:graphic xmlns:a="http://schemas.openxmlformats.org/drawingml/2006/main">
                  <a:graphicData uri="http://schemas.microsoft.com/office/word/2010/wordprocessingShape">
                    <wps:wsp>
                      <wps:cNvSpPr/>
                      <wps:spPr>
                        <a:xfrm>
                          <a:off x="0" y="0"/>
                          <a:ext cx="5509452" cy="430306"/>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0A20F7" id="Cadre 2" o:spid="_x0000_s1026" style="position:absolute;margin-left:-7.1pt;margin-top:151.6pt;width:433.8pt;height:33.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509452,430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E6JWgIAABMFAAAOAAAAZHJzL2Uyb0RvYy54bWysVN9P2zAQfp+0/8Hy+0haWjYqUlQVMU1C&#10;gICJZ9ex20i2zzu7Tbu/fmcnDYghIU17cXy5++7nd7643FvDdgpDA67io5OSM+Uk1I1bV/zn0/WX&#10;b5yFKFwtDDhV8YMK/HL++dNF62dqDBswtUJGTlyYtb7imxj9rCiC3Cgrwgl45UipAa2IJOK6qFG0&#10;5N2aYlyWZ0ULWHsEqUKgv1edks+zf62VjHdaBxWZqTjlFvOJ+Vyls5hfiNkahd80sk9D/EMWVjSO&#10;gg6urkQUbIvNX65sIxEC6HgiwRagdSNVroGqGZVvqnncCK9yLdSc4Ic2hf/nVt7u7pE1dcXHnDlh&#10;aURLUaNi49Sa1ocZWTz6e+ylQNdU516jTV+qgO1zOw9DO9U+Mkk/p9PyfDIlv5J0k9PytDxLTosX&#10;tMcQvyuwLF0qrpESyG0Uu5sQO9ujDQFTOl0C+RYPRqUcjHtQmmqgkKOMzuxRS4NsJ2juQkrl4qiP&#10;na0TTDfGDMDTj4G9fYKqzKwBPP4YPCByZHBxANvGAb7nwAwp687+2IGu7tSCFdQHGh9Cx+vg5XVD&#10;nbwRId4LJCIT5Wk54x0d2kBbcehvnG0Af7/3P9kTv0jLWUuLUfHwaytQcWZ+OGLe+WgySZuUhcn0&#10;65gEfK1Zvda4rV0CzWBEz4CX+ZrsozleNYJ9ph1epKikEk5S7IrLiEdhGbuFpVdAqsUim9H2eBFv&#10;3KOXx6knojztnwX6nk6RiHgLxyUSszek6mzTPBwsthF0kxn30te+37R5mbT9K5FW+7WcrV7esvkf&#10;AAAA//8DAFBLAwQUAAYACAAAACEATDyuUuIAAAALAQAADwAAAGRycy9kb3ducmV2LnhtbEyPTUvD&#10;QBCG74L/YRnBi7S7aaopMZsiBUHwIKnS4m2b3SbB3dmQ3TTx3zue9DYfD+88U2xnZ9nFDKHzKCFZ&#10;CmAGa687bCR8vD8vNsBCVKiV9WgkfJsA2/L6qlC59hNW5rKPDaMQDLmS0MbY55yHujVOhaXvDdLu&#10;7AenIrVDw/WgJgp3lq+EeOBOdUgXWtWbXWvqr/3oJIzZ2Wb9p9qF12qejtXdy+ENvZS3N/PTI7Bo&#10;5vgHw68+qUNJTic/og7MSlgk6xWhElKRUkHE5j5dAzvRJEsE8LLg/38ofwAAAP//AwBQSwECLQAU&#10;AAYACAAAACEAtoM4kv4AAADhAQAAEwAAAAAAAAAAAAAAAAAAAAAAW0NvbnRlbnRfVHlwZXNdLnht&#10;bFBLAQItABQABgAIAAAAIQA4/SH/1gAAAJQBAAALAAAAAAAAAAAAAAAAAC8BAABfcmVscy8ucmVs&#10;c1BLAQItABQABgAIAAAAIQAJoE6JWgIAABMFAAAOAAAAAAAAAAAAAAAAAC4CAABkcnMvZTJvRG9j&#10;LnhtbFBLAQItABQABgAIAAAAIQBMPK5S4gAAAAsBAAAPAAAAAAAAAAAAAAAAALQEAABkcnMvZG93&#10;bnJldi54bWxQSwUGAAAAAAQABADzAAAAwwUAAAAA&#10;" path="m,l5509452,r,430306l,430306,,xm53788,53788r,322730l5455664,376518r,-322730l53788,53788xe" fillcolor="#4f81bd [3204]" strokecolor="#4579b8 [3044]">
                <v:fill color2="#a7bfde [1620]" rotate="t" angle="180" focus="100%" type="gradient">
                  <o:fill v:ext="view" type="gradientUnscaled"/>
                </v:fill>
                <v:shadow on="t" color="black" opacity="22937f" origin=",.5" offset="0,.63889mm"/>
                <v:path arrowok="t" o:connecttype="custom" o:connectlocs="0,0;5509452,0;5509452,430306;0,430306;0,0;53788,53788;53788,376518;5455664,376518;5455664,53788;53788,53788" o:connectangles="0,0,0,0,0,0,0,0,0,0"/>
              </v:shape>
            </w:pict>
          </mc:Fallback>
        </mc:AlternateContent>
      </w:r>
      <w:r w:rsidR="00F852FE" w:rsidRPr="00483277">
        <w:rPr>
          <w:rFonts w:ascii="Times New Roman" w:hAnsi="Times New Roman" w:cs="Times New Roman"/>
          <w:sz w:val="24"/>
          <w:szCs w:val="24"/>
        </w:rPr>
        <w:t>Étudiante en Licence 2 avec comme filière Génie Informatique, sérieuse et dynamique, dotée d’une forte capacité d’adaptation et d’un esprit logique. Passionnée par le développement, les réseaux et les systèmes informatiques, je m’investis pleinement dans l’apprentis</w:t>
      </w:r>
      <w:r w:rsidR="00EE63D5" w:rsidRPr="00483277">
        <w:rPr>
          <w:rFonts w:ascii="Times New Roman" w:hAnsi="Times New Roman" w:cs="Times New Roman"/>
          <w:sz w:val="24"/>
          <w:szCs w:val="24"/>
        </w:rPr>
        <w:t>sage de nouvelles technologies.</w:t>
      </w:r>
      <w:r w:rsidR="00F852FE" w:rsidRPr="00483277">
        <w:rPr>
          <w:rFonts w:ascii="Times New Roman" w:hAnsi="Times New Roman" w:cs="Times New Roman"/>
          <w:sz w:val="24"/>
          <w:szCs w:val="24"/>
        </w:rPr>
        <w:br/>
        <w:t>Je suis à la recherche d'opportunités pour mettre en pratique mes compétences à travers des projets concrets ou des stages professionnels, afin de contribuer activement à des missions d'équipe tout en continuant à progresser.</w:t>
      </w:r>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Formation</w:t>
      </w:r>
      <w:r w:rsidR="00D6706F" w:rsidRPr="00482595">
        <w:rPr>
          <w:rFonts w:ascii="Times New Roman" w:hAnsi="Times New Roman" w:cs="Times New Roman"/>
          <w:color w:val="auto"/>
          <w:sz w:val="36"/>
          <w:szCs w:val="36"/>
        </w:rPr>
        <w:t>:</w:t>
      </w:r>
    </w:p>
    <w:p w:rsidR="00624EC4" w:rsidRPr="0048327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w:t>
      </w:r>
      <w:r w:rsidR="006664C8" w:rsidRPr="00483277">
        <w:rPr>
          <w:rFonts w:ascii="Times New Roman" w:hAnsi="Times New Roman" w:cs="Times New Roman"/>
          <w:sz w:val="24"/>
          <w:szCs w:val="24"/>
        </w:rPr>
        <w:t>2024/2025</w:t>
      </w:r>
      <w:r w:rsidR="006664C8">
        <w:rPr>
          <w:rFonts w:ascii="Times New Roman" w:hAnsi="Times New Roman" w:cs="Times New Roman"/>
          <w:sz w:val="24"/>
          <w:szCs w:val="24"/>
        </w:rPr>
        <w:t xml:space="preserve">: </w:t>
      </w:r>
      <w:r w:rsidRPr="00483277">
        <w:rPr>
          <w:rFonts w:ascii="Times New Roman" w:hAnsi="Times New Roman" w:cs="Times New Roman"/>
          <w:sz w:val="24"/>
          <w:szCs w:val="24"/>
        </w:rPr>
        <w:t xml:space="preserve">Licence 2 Génie </w:t>
      </w:r>
      <w:r w:rsidR="00D6706F" w:rsidRPr="00483277">
        <w:rPr>
          <w:rFonts w:ascii="Times New Roman" w:hAnsi="Times New Roman" w:cs="Times New Roman"/>
          <w:sz w:val="24"/>
          <w:szCs w:val="24"/>
        </w:rPr>
        <w:t xml:space="preserve">Informatique </w:t>
      </w:r>
      <w:r w:rsidR="006664C8">
        <w:rPr>
          <w:rFonts w:ascii="Times New Roman" w:hAnsi="Times New Roman" w:cs="Times New Roman"/>
          <w:sz w:val="24"/>
          <w:szCs w:val="24"/>
        </w:rPr>
        <w:t xml:space="preserve">(en cours) à  UNIPRO </w:t>
      </w:r>
    </w:p>
    <w:p w:rsidR="00D6706F" w:rsidRPr="00483277" w:rsidRDefault="00D6706F"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w:t>
      </w:r>
      <w:r w:rsidR="006664C8" w:rsidRPr="00483277">
        <w:rPr>
          <w:rFonts w:ascii="Times New Roman" w:hAnsi="Times New Roman" w:cs="Times New Roman"/>
          <w:sz w:val="24"/>
          <w:szCs w:val="24"/>
        </w:rPr>
        <w:t>2024/2025</w:t>
      </w:r>
      <w:r w:rsidR="006664C8">
        <w:rPr>
          <w:rFonts w:ascii="Times New Roman" w:hAnsi="Times New Roman" w:cs="Times New Roman"/>
          <w:sz w:val="24"/>
          <w:szCs w:val="24"/>
        </w:rPr>
        <w:t xml:space="preserve">: </w:t>
      </w:r>
      <w:r w:rsidRPr="00483277">
        <w:rPr>
          <w:rFonts w:ascii="Times New Roman" w:hAnsi="Times New Roman" w:cs="Times New Roman"/>
          <w:sz w:val="24"/>
          <w:szCs w:val="24"/>
        </w:rPr>
        <w:t>Licence 2 Science économique</w:t>
      </w:r>
      <w:r w:rsidR="006664C8">
        <w:rPr>
          <w:rFonts w:ascii="Times New Roman" w:hAnsi="Times New Roman" w:cs="Times New Roman"/>
          <w:sz w:val="24"/>
          <w:szCs w:val="24"/>
        </w:rPr>
        <w:t xml:space="preserve"> et de gestion à UNCHK</w:t>
      </w:r>
    </w:p>
    <w:p w:rsidR="00AB2958" w:rsidRPr="00483277" w:rsidRDefault="00AB2958"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w:t>
      </w:r>
      <w:r w:rsidR="006664C8" w:rsidRPr="00483277">
        <w:rPr>
          <w:rFonts w:ascii="Times New Roman" w:hAnsi="Times New Roman" w:cs="Times New Roman"/>
          <w:sz w:val="24"/>
          <w:szCs w:val="24"/>
        </w:rPr>
        <w:t>2023/2024</w:t>
      </w:r>
      <w:r w:rsidR="006664C8">
        <w:rPr>
          <w:rFonts w:ascii="Times New Roman" w:hAnsi="Times New Roman" w:cs="Times New Roman"/>
          <w:sz w:val="24"/>
          <w:szCs w:val="24"/>
        </w:rPr>
        <w:t xml:space="preserve">: </w:t>
      </w:r>
      <w:r w:rsidR="00D6706F" w:rsidRPr="00483277">
        <w:rPr>
          <w:rFonts w:ascii="Times New Roman" w:hAnsi="Times New Roman" w:cs="Times New Roman"/>
          <w:sz w:val="24"/>
          <w:szCs w:val="24"/>
        </w:rPr>
        <w:t>Attestation</w:t>
      </w:r>
      <w:r w:rsidR="006664C8">
        <w:rPr>
          <w:rFonts w:ascii="Times New Roman" w:hAnsi="Times New Roman" w:cs="Times New Roman"/>
          <w:sz w:val="24"/>
          <w:szCs w:val="24"/>
        </w:rPr>
        <w:t xml:space="preserve"> de stage à TGI</w:t>
      </w:r>
    </w:p>
    <w:p w:rsidR="00624EC4" w:rsidRPr="00483277" w:rsidRDefault="00482595" w:rsidP="00483277">
      <w:pPr>
        <w:spacing w:line="360" w:lineRule="auto"/>
        <w:rPr>
          <w:rFonts w:ascii="Times New Roman" w:hAnsi="Times New Roman" w:cs="Times New Roman"/>
          <w:sz w:val="24"/>
          <w:szCs w:val="24"/>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61312" behindDoc="0" locked="0" layoutInCell="1" allowOverlap="1">
                <wp:simplePos x="0" y="0"/>
                <wp:positionH relativeFrom="column">
                  <wp:posOffset>-97971</wp:posOffset>
                </wp:positionH>
                <wp:positionV relativeFrom="paragraph">
                  <wp:posOffset>469318</wp:posOffset>
                </wp:positionV>
                <wp:extent cx="5501768" cy="522515"/>
                <wp:effectExtent l="57150" t="19050" r="80010" b="87630"/>
                <wp:wrapNone/>
                <wp:docPr id="3" name="Cadre 3"/>
                <wp:cNvGraphicFramePr/>
                <a:graphic xmlns:a="http://schemas.openxmlformats.org/drawingml/2006/main">
                  <a:graphicData uri="http://schemas.microsoft.com/office/word/2010/wordprocessingShape">
                    <wps:wsp>
                      <wps:cNvSpPr/>
                      <wps:spPr>
                        <a:xfrm>
                          <a:off x="0" y="0"/>
                          <a:ext cx="5501768" cy="522515"/>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353BBB4" id="Cadre 3" o:spid="_x0000_s1026" style="position:absolute;margin-left:-7.7pt;margin-top:36.95pt;width:433.2pt;height:41.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501768,522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tFWgIAABMFAAAOAAAAZHJzL2Uyb0RvYy54bWysVN9P2zAQfp+0/8Hy+0jTUtgqUlQVMU1C&#10;UAETz8ax20i2zzu7Tbu/fmcnDYghIU17cXy5++7nd7643FvDdgpDA67i5cmIM+Uk1I1bV/zn4/WX&#10;r5yFKFwtDDhV8YMK/HL++dNF62dqDBswtUJGTlyYtb7imxj9rCiC3Cgrwgl45UipAa2IJOK6qFG0&#10;5N2aYjwanRUtYO0RpAqB/l51Sj7P/rVWMt5pHVRkpuKUW8wn5vM5ncX8QszWKPymkX0a4h+ysKJx&#10;FHRwdSWiYFts/nJlG4kQQMcTCbYArRupcg1UTTl6U83DRniVa6HmBD+0Kfw/t/J2t0LW1BWfcOaE&#10;pREtRY2KTVJrWh9mZPHgV9hLga6pzr1Gm75UAdvndh6Gdqp9ZJJ+Tqej8vyMCCBJNx2Pp+U0OS1e&#10;0B5D/K7AsnSpuEZKILdR7G5C7GyPNgRM6XQJ5Fs8GJVyMO5eaaqBQpYZndmjlgbZTtDchZTKxbKP&#10;na0TTDfGDMDJx8DePkFVZtYAHn8MHhA5Mrg4gG3jAN9zYIaUdWd/7EBXd2rBM9QHGh9Cx+vg5XVD&#10;nbwRIa4EEpGJ8rSc8Y4ObaCtOPQ3zjaAv9/7n+yJX6TlrKXFqHj4tRWoODM/HDHvW3l6mjYpC6fT&#10;8zEJ+Frz/FrjtnYJNIOSngEv8zXZR3O8agT7RDu8SFFJJZyk2BWXEY/CMnYLS6+AVItFNqPt8SLe&#10;uAcvj1NPRHncPwn0PZ0iEfEWjkskZm9I1dmmeThYbCPoJjPupa99v2nzMmn7VyKt9ms5W728ZfM/&#10;AAAA//8DAFBLAwQUAAYACAAAACEAgZVLTOEAAAAKAQAADwAAAGRycy9kb3ducmV2LnhtbEyPMU/D&#10;MBCFdyT+g3VIbK2ThqRtGqdCQKcMFaULmxtfnUBsR7HbBH49xwTj6T69971iO5mOXXHwrbMC4nkE&#10;DG3tVGu1gOPbbrYC5oO0SnbOooAv9LAtb28KmSs32le8HoJmFGJ9LgU0IfQ5575u0Eg/dz1a+p3d&#10;YGSgc9BcDXKkcNPxRRRl3MjWUkMje3xqsP48XIyA8xi/VEma6eT4rvfffVXtPp6XQtzfTY8bYAGn&#10;8AfDrz6pQ0lOJ3exyrNOwCxOHwgVsEzWwAhYpTGNOxGZZgvgZcH/Tyh/AAAA//8DAFBLAQItABQA&#10;BgAIAAAAIQC2gziS/gAAAOEBAAATAAAAAAAAAAAAAAAAAAAAAABbQ29udGVudF9UeXBlc10ueG1s&#10;UEsBAi0AFAAGAAgAAAAhADj9If/WAAAAlAEAAAsAAAAAAAAAAAAAAAAALwEAAF9yZWxzLy5yZWxz&#10;UEsBAi0AFAAGAAgAAAAhACPVC0VaAgAAEwUAAA4AAAAAAAAAAAAAAAAALgIAAGRycy9lMm9Eb2Mu&#10;eG1sUEsBAi0AFAAGAAgAAAAhAIGVS0zhAAAACgEAAA8AAAAAAAAAAAAAAAAAtAQAAGRycy9kb3du&#10;cmV2LnhtbFBLBQYAAAAABAAEAPMAAADCBQAAAAA=&#10;" path="m,l5501768,r,522515l,522515,,xm65314,65314r,391887l5436454,457201r,-391887l65314,65314xe" fillcolor="#4f81bd [3204]" strokecolor="#4579b8 [3044]">
                <v:fill color2="#a7bfde [1620]" rotate="t" angle="180" focus="100%" type="gradient">
                  <o:fill v:ext="view" type="gradientUnscaled"/>
                </v:fill>
                <v:shadow on="t" color="black" opacity="22937f" origin=",.5" offset="0,.63889mm"/>
                <v:path arrowok="t" o:connecttype="custom" o:connectlocs="0,0;5501768,0;5501768,522515;0,522515;0,0;65314,65314;65314,457201;5436454,457201;5436454,65314;65314,65314" o:connectangles="0,0,0,0,0,0,0,0,0,0"/>
              </v:shape>
            </w:pict>
          </mc:Fallback>
        </mc:AlternateContent>
      </w:r>
      <w:r w:rsidR="00F852FE" w:rsidRPr="00483277">
        <w:rPr>
          <w:rFonts w:ascii="Times New Roman" w:hAnsi="Times New Roman" w:cs="Times New Roman"/>
          <w:sz w:val="24"/>
          <w:szCs w:val="24"/>
        </w:rPr>
        <w:t>•</w:t>
      </w:r>
      <w:r w:rsidR="006664C8" w:rsidRPr="00483277">
        <w:rPr>
          <w:rFonts w:ascii="Times New Roman" w:hAnsi="Times New Roman" w:cs="Times New Roman"/>
          <w:sz w:val="24"/>
          <w:szCs w:val="24"/>
        </w:rPr>
        <w:t>2022/2023</w:t>
      </w:r>
      <w:r w:rsidR="006664C8">
        <w:rPr>
          <w:rFonts w:ascii="Times New Roman" w:hAnsi="Times New Roman" w:cs="Times New Roman"/>
          <w:sz w:val="24"/>
          <w:szCs w:val="24"/>
        </w:rPr>
        <w:t xml:space="preserve">: </w:t>
      </w:r>
      <w:r w:rsidR="00F852FE" w:rsidRPr="00483277">
        <w:rPr>
          <w:rFonts w:ascii="Times New Roman" w:hAnsi="Times New Roman" w:cs="Times New Roman"/>
          <w:sz w:val="24"/>
          <w:szCs w:val="24"/>
        </w:rPr>
        <w:t>Bac</w:t>
      </w:r>
      <w:r w:rsidR="00AB2958" w:rsidRPr="00483277">
        <w:rPr>
          <w:rFonts w:ascii="Times New Roman" w:hAnsi="Times New Roman" w:cs="Times New Roman"/>
          <w:sz w:val="24"/>
          <w:szCs w:val="24"/>
        </w:rPr>
        <w:t>calauréat Série S</w:t>
      </w:r>
      <w:r w:rsidR="006664C8">
        <w:rPr>
          <w:rFonts w:ascii="Times New Roman" w:hAnsi="Times New Roman" w:cs="Times New Roman"/>
          <w:sz w:val="24"/>
          <w:szCs w:val="24"/>
        </w:rPr>
        <w:t xml:space="preserve"> au Lycée Mixte Maurice Delafosse</w:t>
      </w:r>
      <w:r w:rsidR="006664C8">
        <w:rPr>
          <w:rFonts w:ascii="Times New Roman" w:hAnsi="Times New Roman" w:cs="Times New Roman"/>
          <w:sz w:val="24"/>
          <w:szCs w:val="24"/>
        </w:rPr>
        <w:br/>
        <w:t xml:space="preserve">  </w:t>
      </w:r>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Compétences</w:t>
      </w:r>
      <w:r w:rsidR="00D6706F" w:rsidRPr="00482595">
        <w:rPr>
          <w:rFonts w:ascii="Times New Roman" w:hAnsi="Times New Roman" w:cs="Times New Roman"/>
          <w:color w:val="auto"/>
          <w:sz w:val="36"/>
          <w:szCs w:val="36"/>
        </w:rPr>
        <w:t>:</w:t>
      </w:r>
    </w:p>
    <w:p w:rsidR="00624EC4" w:rsidRPr="0048327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Systèm</w:t>
      </w:r>
      <w:r w:rsidR="00483277" w:rsidRPr="00483277">
        <w:rPr>
          <w:rFonts w:ascii="Times New Roman" w:hAnsi="Times New Roman" w:cs="Times New Roman"/>
          <w:sz w:val="24"/>
          <w:szCs w:val="24"/>
        </w:rPr>
        <w:t>es : Windows</w:t>
      </w:r>
    </w:p>
    <w:p w:rsidR="00624EC4" w:rsidRPr="0048327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lastRenderedPageBreak/>
        <w:t>• Réseaux &amp; Câbla</w:t>
      </w:r>
      <w:r w:rsidR="001A1EF2" w:rsidRPr="00483277">
        <w:rPr>
          <w:rFonts w:ascii="Times New Roman" w:hAnsi="Times New Roman" w:cs="Times New Roman"/>
          <w:sz w:val="24"/>
          <w:szCs w:val="24"/>
        </w:rPr>
        <w:t>ss</w:t>
      </w:r>
      <w:r w:rsidRPr="00483277">
        <w:rPr>
          <w:rFonts w:ascii="Times New Roman" w:hAnsi="Times New Roman" w:cs="Times New Roman"/>
          <w:sz w:val="24"/>
          <w:szCs w:val="24"/>
        </w:rPr>
        <w:t>ge, Infographie, Maintenance</w:t>
      </w:r>
    </w:p>
    <w:p w:rsidR="00AB2958" w:rsidRPr="00483277" w:rsidRDefault="00AB2958"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w:t>
      </w:r>
      <w:r w:rsidR="006B6003" w:rsidRPr="00483277">
        <w:rPr>
          <w:rFonts w:ascii="Times New Roman" w:hAnsi="Times New Roman" w:cs="Times New Roman"/>
          <w:sz w:val="24"/>
          <w:szCs w:val="24"/>
        </w:rPr>
        <w:t>Logic</w:t>
      </w:r>
      <w:r w:rsidRPr="00483277">
        <w:rPr>
          <w:rFonts w:ascii="Times New Roman" w:hAnsi="Times New Roman" w:cs="Times New Roman"/>
          <w:sz w:val="24"/>
          <w:szCs w:val="24"/>
        </w:rPr>
        <w:t xml:space="preserve">iels: word, </w:t>
      </w:r>
      <w:r w:rsidR="00B517AC" w:rsidRPr="00483277">
        <w:rPr>
          <w:rFonts w:ascii="Times New Roman" w:hAnsi="Times New Roman" w:cs="Times New Roman"/>
          <w:sz w:val="24"/>
          <w:szCs w:val="24"/>
        </w:rPr>
        <w:t>PowerPoint</w:t>
      </w:r>
      <w:r w:rsidRPr="00483277">
        <w:rPr>
          <w:rFonts w:ascii="Times New Roman" w:hAnsi="Times New Roman" w:cs="Times New Roman"/>
          <w:sz w:val="24"/>
          <w:szCs w:val="24"/>
        </w:rPr>
        <w:t>,</w:t>
      </w:r>
      <w:r w:rsidR="00B517AC" w:rsidRPr="00483277">
        <w:rPr>
          <w:rFonts w:ascii="Times New Roman" w:hAnsi="Times New Roman" w:cs="Times New Roman"/>
          <w:sz w:val="24"/>
          <w:szCs w:val="24"/>
        </w:rPr>
        <w:t xml:space="preserve"> </w:t>
      </w:r>
      <w:r w:rsidRPr="00483277">
        <w:rPr>
          <w:rFonts w:ascii="Times New Roman" w:hAnsi="Times New Roman" w:cs="Times New Roman"/>
          <w:sz w:val="24"/>
          <w:szCs w:val="24"/>
        </w:rPr>
        <w:t>ex</w:t>
      </w:r>
      <w:r w:rsidR="00B517AC" w:rsidRPr="00483277">
        <w:rPr>
          <w:rFonts w:ascii="Times New Roman" w:hAnsi="Times New Roman" w:cs="Times New Roman"/>
          <w:sz w:val="24"/>
          <w:szCs w:val="24"/>
        </w:rPr>
        <w:t>c</w:t>
      </w:r>
      <w:r w:rsidRPr="00483277">
        <w:rPr>
          <w:rFonts w:ascii="Times New Roman" w:hAnsi="Times New Roman" w:cs="Times New Roman"/>
          <w:sz w:val="24"/>
          <w:szCs w:val="24"/>
        </w:rPr>
        <w:t>el</w:t>
      </w:r>
    </w:p>
    <w:p w:rsidR="00D43C18" w:rsidRPr="00483277" w:rsidRDefault="00D43C18"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Wordpress </w:t>
      </w:r>
    </w:p>
    <w:p w:rsidR="00D43C18" w:rsidRPr="00483277" w:rsidRDefault="00482595" w:rsidP="00290C8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62336" behindDoc="0" locked="0" layoutInCell="1" allowOverlap="1">
                <wp:simplePos x="0" y="0"/>
                <wp:positionH relativeFrom="column">
                  <wp:posOffset>-28815</wp:posOffset>
                </wp:positionH>
                <wp:positionV relativeFrom="paragraph">
                  <wp:posOffset>221524</wp:posOffset>
                </wp:positionV>
                <wp:extent cx="5432612" cy="514831"/>
                <wp:effectExtent l="57150" t="19050" r="73025" b="95250"/>
                <wp:wrapNone/>
                <wp:docPr id="4" name="Cadre 4"/>
                <wp:cNvGraphicFramePr/>
                <a:graphic xmlns:a="http://schemas.openxmlformats.org/drawingml/2006/main">
                  <a:graphicData uri="http://schemas.microsoft.com/office/word/2010/wordprocessingShape">
                    <wps:wsp>
                      <wps:cNvSpPr/>
                      <wps:spPr>
                        <a:xfrm>
                          <a:off x="0" y="0"/>
                          <a:ext cx="5432612" cy="514831"/>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EEDF0D" id="Cadre 4" o:spid="_x0000_s1026" style="position:absolute;margin-left:-2.25pt;margin-top:17.45pt;width:427.75pt;height:40.5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32612,514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XyWQIAABMFAAAOAAAAZHJzL2Uyb0RvYy54bWysVNtOGzEQfa/Uf7D8XjYbFkojNigKoqqE&#10;KCpUPBuvTVayPe7YySb9+o69FxBFQqr64vXszJnrGZ9f7K1hO4WhBVfz8mjGmXISmtY91fzn/dWn&#10;M85CFK4RBpyq+UEFfrH8+OG88ws1hw2YRiEjJy4sOl/zTYx+URRBbpQV4Qi8cqTUgFZEEvGpaFB0&#10;5N2aYj6bnRYdYOMRpAqB/l72Sr7M/rVWMn7XOqjITM0pt5hPzOdjOovluVg8ofCbVg5piH/IworW&#10;UdDJ1aWIgm2x/cuVbSVCAB2PJNgCtG6lyjVQNeXsVTV3G+FVroWaE/zUpvD/3Mqb3S2ytql5xZkT&#10;lka0Fg0qVqXWdD4syOLO3+IgBbqmOvcabfpSBWyf23mY2qn2kUn6eVIdz0/LOWeSdCdldXZcJqfF&#10;M9pjiF8VWJYuNddICeQ2it11iL3taEPAlE6fQL7Fg1EpB+N+KE01UMgyozN71Nog2wmau5BSuTjG&#10;ztYJpltjJuDx+8DBPkFVZtYEnr8PnhA5Mrg4gW3rAN9yYKaUdW8/dqCvO7XgEZoDjQ+h53Xw8qql&#10;Tl6LEG8FEpGJ8rSc8Tsd2kBXcxhunG0Af7/1P9kTv0jLWUeLUfPwaytQcWa+OWLel7Kq0iZloTr5&#10;PCcBX2oeX2rc1q6BZlDSM+Blvib7aMarRrAPtMOrFJVUwkmKXXMZcRTWsV9YegWkWq2yGW2PF/Ha&#10;3Xk5Tj0R5X7/INAPdIpExBsYl0gsXpGqt03zcLDaRtBtZtxzX4d+0+Zl0g6vRFrtl3K2en7Lln8A&#10;AAD//wMAUEsDBBQABgAIAAAAIQBbH4qB4AAAAAkBAAAPAAAAZHJzL2Rvd25yZXYueG1sTI/BTsMw&#10;EETvSPyDtUjcWjtpU5UQp0IIuFAEBARXJ17iiNiOYqcNfD3LCY6reZp9U+xm27MDjqHzTkKyFMDQ&#10;NV53rpXw+nK72AILUTmteu9QwhcG2JWnJ4XKtT+6ZzxUsWVU4kKuJJgYh5zz0Bi0Kiz9gI6yDz9a&#10;FekcW65HdaRy2/NUiA23qnP0wagBrw02n9VkJdT7x/tU3DzFt3SffXPzsJruqncpz8/mq0tgEef4&#10;B8OvPqlDSU61n5wOrJewWGdESlitL4BRvs0S2lYTmGwE8LLg/xeUPwAAAP//AwBQSwECLQAUAAYA&#10;CAAAACEAtoM4kv4AAADhAQAAEwAAAAAAAAAAAAAAAAAAAAAAW0NvbnRlbnRfVHlwZXNdLnhtbFBL&#10;AQItABQABgAIAAAAIQA4/SH/1gAAAJQBAAALAAAAAAAAAAAAAAAAAC8BAABfcmVscy8ucmVsc1BL&#10;AQItABQABgAIAAAAIQC+H8XyWQIAABMFAAAOAAAAAAAAAAAAAAAAAC4CAABkcnMvZTJvRG9jLnht&#10;bFBLAQItABQABgAIAAAAIQBbH4qB4AAAAAkBAAAPAAAAAAAAAAAAAAAAALMEAABkcnMvZG93bnJl&#10;di54bWxQSwUGAAAAAAQABADzAAAAwAUAAAAA&#10;" path="m,l5432612,r,514831l,514831,,xm64354,64354r,386123l5368258,450477r,-386123l64354,64354xe" fillcolor="#4f81bd [3204]" strokecolor="#4579b8 [3044]">
                <v:fill color2="#a7bfde [1620]" rotate="t" angle="180" focus="100%" type="gradient">
                  <o:fill v:ext="view" type="gradientUnscaled"/>
                </v:fill>
                <v:shadow on="t" color="black" opacity="22937f" origin=",.5" offset="0,.63889mm"/>
                <v:path arrowok="t" o:connecttype="custom" o:connectlocs="0,0;5432612,0;5432612,514831;0,514831;0,0;64354,64354;64354,450477;5368258,450477;5368258,64354;64354,64354" o:connectangles="0,0,0,0,0,0,0,0,0,0"/>
              </v:shape>
            </w:pict>
          </mc:Fallback>
        </mc:AlternateContent>
      </w:r>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Expérience professionnelle / Stage</w:t>
      </w:r>
      <w:r w:rsidR="00D6706F" w:rsidRPr="00482595">
        <w:rPr>
          <w:rFonts w:ascii="Times New Roman" w:hAnsi="Times New Roman" w:cs="Times New Roman"/>
          <w:color w:val="auto"/>
          <w:sz w:val="36"/>
          <w:szCs w:val="36"/>
        </w:rPr>
        <w:t>:</w:t>
      </w:r>
    </w:p>
    <w:p w:rsidR="00624EC4" w:rsidRPr="00483277" w:rsidRDefault="00482595" w:rsidP="00483277">
      <w:pPr>
        <w:spacing w:line="360" w:lineRule="auto"/>
        <w:rPr>
          <w:rFonts w:ascii="Times New Roman" w:hAnsi="Times New Roman" w:cs="Times New Roman"/>
          <w:sz w:val="24"/>
          <w:szCs w:val="24"/>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63360" behindDoc="0" locked="0" layoutInCell="1" allowOverlap="1">
                <wp:simplePos x="0" y="0"/>
                <wp:positionH relativeFrom="column">
                  <wp:posOffset>-44183</wp:posOffset>
                </wp:positionH>
                <wp:positionV relativeFrom="paragraph">
                  <wp:posOffset>782005</wp:posOffset>
                </wp:positionV>
                <wp:extent cx="5432553" cy="491778"/>
                <wp:effectExtent l="57150" t="19050" r="73025" b="99060"/>
                <wp:wrapNone/>
                <wp:docPr id="5" name="Cadre 5"/>
                <wp:cNvGraphicFramePr/>
                <a:graphic xmlns:a="http://schemas.openxmlformats.org/drawingml/2006/main">
                  <a:graphicData uri="http://schemas.microsoft.com/office/word/2010/wordprocessingShape">
                    <wps:wsp>
                      <wps:cNvSpPr/>
                      <wps:spPr>
                        <a:xfrm>
                          <a:off x="0" y="0"/>
                          <a:ext cx="5432553" cy="491778"/>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BCF761" id="Cadre 5" o:spid="_x0000_s1026" style="position:absolute;margin-left:-3.5pt;margin-top:61.6pt;width:427.75pt;height:38.7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5432553,49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BIWgIAABMFAAAOAAAAZHJzL2Uyb0RvYy54bWysVG1r2zAQ/j7YfxD6vjrOy9qGOiWkdAxK&#10;W9aOflZlKTFIOu2kxMl+/U6y45auUBj7Iut899zrc7q43FvDdgpDA67i5cmIM+Uk1I1bV/zn4/WX&#10;M85CFK4WBpyq+EEFfrn4/Omi9XM1hg2YWiEjJy7MW1/xTYx+XhRBbpQV4QS8cqTUgFZEEnFd1Cha&#10;8m5NMR6NvhYtYO0RpAqB/l51Sr7I/rVWMt5pHVRkpuKUW8wn5vM5ncXiQszXKPymkX0a4h+ysKJx&#10;FHRwdSWiYFts/nJlG4kQQMcTCbYArRupcg1UTTl6U83DRniVa6HmBD+0Kfw/t/J2d4+sqSs+48wJ&#10;SyNaiRoVm6XWtD7MyeLB32MvBbqmOvcabfpSBWyf23kY2qn2kUn6OZtOxrPZhDNJuul5eXp6lpwW&#10;L2iPIX5TYFm6VFwjJZDbKHY3IXa2RxsCpnS6BPItHoxKORj3Q2mqgUKWGZ3Zo1YG2U7Q3IWUysWy&#10;j52tE0w3xgzAycfA3j5BVWbWAB5/DB4QOTK4OIBt4wDfc2CGlHVnf+xAV3dqwTPUBxofQsfr4OV1&#10;Q528ESHeCyQiE+VpOeMdHdpAW3Hob5xtAH+/9z/ZE79Iy1lLi1Hx8GsrUHFmvjti3nk5naZNysJ0&#10;djomAV9rnl9r3NaugGZQ0jPgZb4m+2iOV41gn2iHlykqqYSTFLviMuJRWMVuYekVkGq5zGa0PV7E&#10;G/fg5XHqiSiP+yeBvqdTJCLewnGJxPwNqTrbNA8Hy20E3WTGvfS17zdtXiZt/0qk1X4tZ6uXt2zx&#10;BwAA//8DAFBLAwQUAAYACAAAACEADTBV298AAAAKAQAADwAAAGRycy9kb3ducmV2LnhtbEyPQUvD&#10;QBCF70L/wzKCt3Zj1DbEbEqpCEUQtC143Wan2dDsbMhum+ivd3rS47x5vPe9Yjm6VlywD40nBfez&#10;BARS5U1DtYL97nWagQhRk9GtJ1TwjQGW5eSm0LnxA33iZRtrwSEUcq3AxtjlUobKotNh5jsk/h19&#10;73Tks6+l6fXA4a6VaZLMpdMNcYPVHa4tVqft2SkwboPr0/tYf22OH4Pt3n5k8C9K3d2Oq2cQEcf4&#10;Z4YrPqNDyUwHfyYTRKtguuApkfX0IQXBhuwxewJxUHDtBVkW8v+E8hcAAP//AwBQSwECLQAUAAYA&#10;CAAAACEAtoM4kv4AAADhAQAAEwAAAAAAAAAAAAAAAAAAAAAAW0NvbnRlbnRfVHlwZXNdLnhtbFBL&#10;AQItABQABgAIAAAAIQA4/SH/1gAAAJQBAAALAAAAAAAAAAAAAAAAAC8BAABfcmVscy8ucmVsc1BL&#10;AQItABQABgAIAAAAIQAccwBIWgIAABMFAAAOAAAAAAAAAAAAAAAAAC4CAABkcnMvZTJvRG9jLnht&#10;bFBLAQItABQABgAIAAAAIQANMFXb3wAAAAoBAAAPAAAAAAAAAAAAAAAAALQEAABkcnMvZG93bnJl&#10;di54bWxQSwUGAAAAAAQABADzAAAAwAUAAAAA&#10;" path="m,l5432553,r,491778l,491778,,xm61472,61472r,368834l5371081,430306r,-368834l61472,61472xe" fillcolor="#4f81bd [3204]" strokecolor="#4579b8 [3044]">
                <v:fill color2="#a7bfde [1620]" rotate="t" angle="180" focus="100%" type="gradient">
                  <o:fill v:ext="view" type="gradientUnscaled"/>
                </v:fill>
                <v:shadow on="t" color="black" opacity="22937f" origin=",.5" offset="0,.63889mm"/>
                <v:path arrowok="t" o:connecttype="custom" o:connectlocs="0,0;5432553,0;5432553,491778;0,491778;0,0;61472,61472;61472,430306;5371081,430306;5371081,61472;61472,61472" o:connectangles="0,0,0,0,0,0,0,0,0,0"/>
              </v:shape>
            </w:pict>
          </mc:Fallback>
        </mc:AlternateContent>
      </w:r>
      <w:r w:rsidR="00F852FE" w:rsidRPr="00483277">
        <w:rPr>
          <w:rFonts w:ascii="Times New Roman" w:hAnsi="Times New Roman" w:cs="Times New Roman"/>
          <w:sz w:val="24"/>
          <w:szCs w:val="24"/>
        </w:rPr>
        <w:t>Stagiaire – Infographie, Réseau et Câblage</w:t>
      </w:r>
      <w:r w:rsidR="00F852FE" w:rsidRPr="00483277">
        <w:rPr>
          <w:rFonts w:ascii="Times New Roman" w:hAnsi="Times New Roman" w:cs="Times New Roman"/>
          <w:sz w:val="24"/>
          <w:szCs w:val="24"/>
        </w:rPr>
        <w:br/>
        <w:t>TGI – Dakar</w:t>
      </w:r>
      <w:r w:rsidR="00F852FE" w:rsidRPr="00483277">
        <w:rPr>
          <w:rFonts w:ascii="Times New Roman" w:hAnsi="Times New Roman" w:cs="Times New Roman"/>
          <w:sz w:val="24"/>
          <w:szCs w:val="24"/>
        </w:rPr>
        <w:br/>
        <w:t>Stage effectué en 2024</w:t>
      </w:r>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Langues</w:t>
      </w:r>
      <w:r w:rsidR="00D6706F" w:rsidRPr="00482595">
        <w:rPr>
          <w:rFonts w:ascii="Times New Roman" w:hAnsi="Times New Roman" w:cs="Times New Roman"/>
          <w:color w:val="auto"/>
          <w:sz w:val="36"/>
          <w:szCs w:val="36"/>
        </w:rPr>
        <w:t>:</w:t>
      </w:r>
    </w:p>
    <w:p w:rsidR="00C86C5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Français </w:t>
      </w:r>
      <w:r w:rsidR="00C86C57">
        <w:rPr>
          <w:rFonts w:ascii="Times New Roman" w:hAnsi="Times New Roman" w:cs="Times New Roman"/>
          <w:sz w:val="24"/>
          <w:szCs w:val="24"/>
        </w:rPr>
        <w:t>: Bon niveau</w:t>
      </w:r>
    </w:p>
    <w:p w:rsidR="00624EC4" w:rsidRPr="00483277" w:rsidRDefault="00482595" w:rsidP="00483277">
      <w:pPr>
        <w:spacing w:line="360" w:lineRule="auto"/>
        <w:rPr>
          <w:rFonts w:ascii="Times New Roman" w:hAnsi="Times New Roman" w:cs="Times New Roman"/>
          <w:sz w:val="24"/>
          <w:szCs w:val="24"/>
        </w:rPr>
      </w:pPr>
      <w:r>
        <w:rPr>
          <w:rFonts w:ascii="Times New Roman" w:hAnsi="Times New Roman" w:cs="Times New Roman"/>
          <w:noProof/>
          <w:sz w:val="24"/>
          <w:szCs w:val="24"/>
          <w:lang w:val="fr-FR" w:eastAsia="fr-FR"/>
        </w:rPr>
        <mc:AlternateContent>
          <mc:Choice Requires="wps">
            <w:drawing>
              <wp:anchor distT="0" distB="0" distL="114300" distR="114300" simplePos="0" relativeHeight="251664384" behindDoc="0" locked="0" layoutInCell="1" allowOverlap="1">
                <wp:simplePos x="0" y="0"/>
                <wp:positionH relativeFrom="column">
                  <wp:posOffset>-21131</wp:posOffset>
                </wp:positionH>
                <wp:positionV relativeFrom="paragraph">
                  <wp:posOffset>211663</wp:posOffset>
                </wp:positionV>
                <wp:extent cx="5494084" cy="499462"/>
                <wp:effectExtent l="57150" t="19050" r="68580" b="91440"/>
                <wp:wrapNone/>
                <wp:docPr id="6" name="Cadre 6"/>
                <wp:cNvGraphicFramePr/>
                <a:graphic xmlns:a="http://schemas.openxmlformats.org/drawingml/2006/main">
                  <a:graphicData uri="http://schemas.microsoft.com/office/word/2010/wordprocessingShape">
                    <wps:wsp>
                      <wps:cNvSpPr/>
                      <wps:spPr>
                        <a:xfrm>
                          <a:off x="0" y="0"/>
                          <a:ext cx="5494084" cy="499462"/>
                        </a:xfrm>
                        <a:prstGeom prst="frame">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6799D7B" id="Cadre 6" o:spid="_x0000_s1026" style="position:absolute;margin-left:-1.65pt;margin-top:16.65pt;width:432.6pt;height:39.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494084,499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QXBWgIAABMFAAAOAAAAZHJzL2Uyb0RvYy54bWysVN9P2zAQfp+0/8Hy+0jbhY5WpKgqYpqE&#10;oAImno1j00i2zzu7Tbu/fmcnDYghIU17cXy5++7ndz6/2FvDdgpDA67i45MRZ8pJqBv3XPGfD1df&#10;zjgLUbhaGHCq4gcV+MXi86fz1s/VBDZgaoWMnLgwb33FNzH6eVEEuVFWhBPwypFSA1oRScTnokbR&#10;kndrisloNC1awNojSBUC/b3slHyR/WutZLzVOqjITMUpt5hPzOdTOovFuZg/o/CbRvZpiH/IworG&#10;UdDB1aWIgm2x+cuVbSRCAB1PJNgCtG6kyjVQNePRm2ruN8KrXAs1J/ihTeH/uZU3uzWypq74lDMn&#10;LI1oJWpUbJpa0/owJ4t7v8ZeCnRNde412vSlCtg+t/MwtFPtI5P087SclaOzkjNJunI2K6eT5LR4&#10;QXsM8bsCy9Kl4hopgdxGsbsOsbM92hAwpdMlkG/xYFTKwbg7pakGCjnO6MwetTLIdoLmLqRULo77&#10;2Nk6wXRjzAD8+jGwt09QlZk1gCcfgwdEjgwuDmDbOMD3HJghZd3ZHzvQ1Z1a8AT1gcaH0PE6eHnV&#10;UCevRYhrgURkojwtZ7ylQxtoKw79jbMN4O/3/id74hdpOWtpMSoefm0FKs7MD0fMm43LMm1SFsrT&#10;bxMS8LXm6bXGbe0KaAZjega8zNdkH83xqhHsI+3wMkUllXCSYldcRjwKq9gtLL0CUi2X2Yy2x4t4&#10;7e69PE49EeVh/yjQ93SKRMQbOC6RmL8hVWeb5uFguY2gm8y4l772/abNy6TtX4m02q/lbPXyli3+&#10;AAAA//8DAFBLAwQUAAYACAAAACEA3h0QDNsAAAAJAQAADwAAAGRycy9kb3ducmV2LnhtbEyPPU/D&#10;MBCGdyT+g3VIbK2dRqraEKeqEAyMBBa2a3xNosR2iN06/HuuE0yn0/vo/SgPix3FlebQe6chWysQ&#10;5Bpvetdq+Px4Xe1AhIjO4OgdafihAIfq/q7Ewvjk3ulax1awiQsFauhinAopQ9ORxbD2EznWzn62&#10;GPmdW2lmTGxuR7lRaist9o4TOpzouaNmqC+WQ2qV1JB9pzc/oNp/5al5GZLWjw/L8QlEpCX+wXCr&#10;z9Wh4k4nf3EmiFHDKs+Z1JDfLuu7bbYHcWIw2yiQVSn/L6h+AQAA//8DAFBLAQItABQABgAIAAAA&#10;IQC2gziS/gAAAOEBAAATAAAAAAAAAAAAAAAAAAAAAABbQ29udGVudF9UeXBlc10ueG1sUEsBAi0A&#10;FAAGAAgAAAAhADj9If/WAAAAlAEAAAsAAAAAAAAAAAAAAAAALwEAAF9yZWxzLy5yZWxzUEsBAi0A&#10;FAAGAAgAAAAhABXxBcFaAgAAEwUAAA4AAAAAAAAAAAAAAAAALgIAAGRycy9lMm9Eb2MueG1sUEsB&#10;Ai0AFAAGAAgAAAAhAN4dEAzbAAAACQEAAA8AAAAAAAAAAAAAAAAAtAQAAGRycy9kb3ducmV2Lnht&#10;bFBLBQYAAAAABAAEAPMAAAC8BQAAAAA=&#10;" path="m,l5494084,r,499462l,499462,,xm62433,62433r,374596l5431651,437029r,-374596l62433,62433xe" fillcolor="#4f81bd [3204]" strokecolor="#4579b8 [3044]">
                <v:fill color2="#a7bfde [1620]" rotate="t" angle="180" focus="100%" type="gradient">
                  <o:fill v:ext="view" type="gradientUnscaled"/>
                </v:fill>
                <v:shadow on="t" color="black" opacity="22937f" origin=",.5" offset="0,.63889mm"/>
                <v:path arrowok="t" o:connecttype="custom" o:connectlocs="0,0;5494084,0;5494084,499462;0,499462;0,0;62433,62433;62433,437029;5431651,437029;5431651,62433;62433,62433" o:connectangles="0,0,0,0,0,0,0,0,0,0"/>
              </v:shape>
            </w:pict>
          </mc:Fallback>
        </mc:AlternateContent>
      </w:r>
      <w:r w:rsidR="00F852FE" w:rsidRPr="00483277">
        <w:rPr>
          <w:rFonts w:ascii="Times New Roman" w:hAnsi="Times New Roman" w:cs="Times New Roman"/>
          <w:sz w:val="24"/>
          <w:szCs w:val="24"/>
        </w:rPr>
        <w:t xml:space="preserve">• Anglais : Niveau intermédiaire </w:t>
      </w:r>
    </w:p>
    <w:p w:rsidR="00624EC4" w:rsidRPr="00482595" w:rsidRDefault="00F852FE" w:rsidP="00290C88">
      <w:pPr>
        <w:pStyle w:val="Titre2"/>
        <w:spacing w:line="360" w:lineRule="auto"/>
        <w:jc w:val="center"/>
        <w:rPr>
          <w:rFonts w:ascii="Times New Roman" w:hAnsi="Times New Roman" w:cs="Times New Roman"/>
          <w:color w:val="auto"/>
          <w:sz w:val="36"/>
          <w:szCs w:val="36"/>
        </w:rPr>
      </w:pPr>
      <w:r w:rsidRPr="00482595">
        <w:rPr>
          <w:rFonts w:ascii="Times New Roman" w:hAnsi="Times New Roman" w:cs="Times New Roman"/>
          <w:color w:val="auto"/>
          <w:sz w:val="36"/>
          <w:szCs w:val="36"/>
        </w:rPr>
        <w:t>Centres d’intérêt</w:t>
      </w:r>
      <w:r w:rsidR="00D6706F" w:rsidRPr="00482595">
        <w:rPr>
          <w:rFonts w:ascii="Times New Roman" w:hAnsi="Times New Roman" w:cs="Times New Roman"/>
          <w:color w:val="auto"/>
          <w:sz w:val="36"/>
          <w:szCs w:val="36"/>
        </w:rPr>
        <w:t>:</w:t>
      </w:r>
    </w:p>
    <w:p w:rsidR="00C86C57" w:rsidRDefault="00C86C57" w:rsidP="00483277">
      <w:pPr>
        <w:spacing w:line="360" w:lineRule="auto"/>
        <w:rPr>
          <w:rFonts w:ascii="Times New Roman" w:hAnsi="Times New Roman" w:cs="Times New Roman"/>
          <w:sz w:val="24"/>
          <w:szCs w:val="24"/>
        </w:rPr>
      </w:pPr>
      <w:r>
        <w:rPr>
          <w:rFonts w:ascii="Times New Roman" w:hAnsi="Times New Roman" w:cs="Times New Roman"/>
          <w:sz w:val="24"/>
          <w:szCs w:val="24"/>
        </w:rPr>
        <w:t xml:space="preserve">• Cuisine </w:t>
      </w:r>
    </w:p>
    <w:p w:rsidR="00C86C57" w:rsidRDefault="0048146F"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Beauté </w:t>
      </w:r>
    </w:p>
    <w:p w:rsidR="00624EC4" w:rsidRPr="0048327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Art</w:t>
      </w:r>
      <w:bookmarkStart w:id="0" w:name="_GoBack"/>
      <w:bookmarkEnd w:id="0"/>
    </w:p>
    <w:p w:rsidR="00C86C57" w:rsidRDefault="00F852FE"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 xml:space="preserve">• </w:t>
      </w:r>
      <w:r w:rsidR="0048146F" w:rsidRPr="00483277">
        <w:rPr>
          <w:rFonts w:ascii="Times New Roman" w:hAnsi="Times New Roman" w:cs="Times New Roman"/>
          <w:sz w:val="24"/>
          <w:szCs w:val="24"/>
        </w:rPr>
        <w:t>Cinéma</w:t>
      </w:r>
    </w:p>
    <w:p w:rsidR="00311A3A" w:rsidRPr="00483277" w:rsidRDefault="00311A3A" w:rsidP="00483277">
      <w:pPr>
        <w:spacing w:line="360" w:lineRule="auto"/>
        <w:rPr>
          <w:rFonts w:ascii="Times New Roman" w:hAnsi="Times New Roman" w:cs="Times New Roman"/>
          <w:sz w:val="24"/>
          <w:szCs w:val="24"/>
        </w:rPr>
      </w:pPr>
      <w:r w:rsidRPr="00483277">
        <w:rPr>
          <w:rFonts w:ascii="Times New Roman" w:hAnsi="Times New Roman" w:cs="Times New Roman"/>
          <w:sz w:val="24"/>
          <w:szCs w:val="24"/>
        </w:rPr>
        <w:t>•</w:t>
      </w:r>
      <w:r>
        <w:rPr>
          <w:rFonts w:ascii="Times New Roman" w:hAnsi="Times New Roman" w:cs="Times New Roman"/>
          <w:sz w:val="24"/>
          <w:szCs w:val="24"/>
        </w:rPr>
        <w:t xml:space="preserve"> Sport</w:t>
      </w:r>
    </w:p>
    <w:p w:rsidR="00624EC4" w:rsidRPr="00483277" w:rsidRDefault="00624EC4" w:rsidP="00483277">
      <w:pPr>
        <w:spacing w:line="360" w:lineRule="auto"/>
        <w:rPr>
          <w:rFonts w:ascii="Times New Roman" w:hAnsi="Times New Roman" w:cs="Times New Roman"/>
          <w:sz w:val="24"/>
          <w:szCs w:val="24"/>
        </w:rPr>
      </w:pPr>
    </w:p>
    <w:sectPr w:rsidR="00624EC4" w:rsidRPr="0048327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F13" w:rsidRDefault="006F6F13" w:rsidP="006B6003">
      <w:pPr>
        <w:spacing w:after="0" w:line="240" w:lineRule="auto"/>
      </w:pPr>
      <w:r>
        <w:separator/>
      </w:r>
    </w:p>
  </w:endnote>
  <w:endnote w:type="continuationSeparator" w:id="0">
    <w:p w:rsidR="006F6F13" w:rsidRDefault="006F6F13" w:rsidP="006B6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F13" w:rsidRDefault="006F6F13" w:rsidP="006B6003">
      <w:pPr>
        <w:spacing w:after="0" w:line="240" w:lineRule="auto"/>
      </w:pPr>
      <w:r>
        <w:separator/>
      </w:r>
    </w:p>
  </w:footnote>
  <w:footnote w:type="continuationSeparator" w:id="0">
    <w:p w:rsidR="006F6F13" w:rsidRDefault="006F6F13" w:rsidP="006B600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nsid w:val="72BA2417"/>
    <w:multiLevelType w:val="hybridMultilevel"/>
    <w:tmpl w:val="60E221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BC754D6"/>
    <w:multiLevelType w:val="hybridMultilevel"/>
    <w:tmpl w:val="A56EF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EED30E6"/>
    <w:multiLevelType w:val="hybridMultilevel"/>
    <w:tmpl w:val="2DFC6B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6F74"/>
    <w:rsid w:val="0015074B"/>
    <w:rsid w:val="001A1EF2"/>
    <w:rsid w:val="00223AA3"/>
    <w:rsid w:val="00290C88"/>
    <w:rsid w:val="0029639D"/>
    <w:rsid w:val="00311A3A"/>
    <w:rsid w:val="00326F90"/>
    <w:rsid w:val="0048146F"/>
    <w:rsid w:val="00482595"/>
    <w:rsid w:val="00483277"/>
    <w:rsid w:val="005161FE"/>
    <w:rsid w:val="005520D8"/>
    <w:rsid w:val="0056392C"/>
    <w:rsid w:val="00567E07"/>
    <w:rsid w:val="00624EC4"/>
    <w:rsid w:val="006664C8"/>
    <w:rsid w:val="006B6003"/>
    <w:rsid w:val="006F6F13"/>
    <w:rsid w:val="00754F00"/>
    <w:rsid w:val="0077571A"/>
    <w:rsid w:val="007B16E0"/>
    <w:rsid w:val="008F22CC"/>
    <w:rsid w:val="00933E4B"/>
    <w:rsid w:val="00AA1D8D"/>
    <w:rsid w:val="00AB2958"/>
    <w:rsid w:val="00AC377A"/>
    <w:rsid w:val="00B24A37"/>
    <w:rsid w:val="00B47730"/>
    <w:rsid w:val="00B50BFA"/>
    <w:rsid w:val="00B517AC"/>
    <w:rsid w:val="00C716BA"/>
    <w:rsid w:val="00C74CD5"/>
    <w:rsid w:val="00C86C57"/>
    <w:rsid w:val="00CB0664"/>
    <w:rsid w:val="00D43C18"/>
    <w:rsid w:val="00D6706F"/>
    <w:rsid w:val="00EE63D5"/>
    <w:rsid w:val="00F56CFC"/>
    <w:rsid w:val="00F852FE"/>
    <w:rsid w:val="00FC5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DE2E7F5-E69B-43D0-B78B-0F5DCE42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D43C1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cinesall262@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18EF0-D0DE-4BD9-802F-B8E352C76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TotalTime>
  <Pages>2</Pages>
  <Words>211</Words>
  <Characters>1163</Characters>
  <Application>Microsoft Office Word</Application>
  <DocSecurity>0</DocSecurity>
  <Lines>9</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UNCHK</cp:lastModifiedBy>
  <cp:revision>31</cp:revision>
  <dcterms:created xsi:type="dcterms:W3CDTF">2013-12-23T23:15:00Z</dcterms:created>
  <dcterms:modified xsi:type="dcterms:W3CDTF">2025-07-11T15:30:00Z</dcterms:modified>
  <cp:category/>
</cp:coreProperties>
</file>