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F0481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 xml:space="preserve">Plan de Test – Application Mobile </w:t>
      </w:r>
      <w:r w:rsidRPr="003F75EB">
        <w:rPr>
          <w:b/>
          <w:bCs/>
          <w:i/>
          <w:iCs/>
        </w:rPr>
        <w:t>Last Shelter</w:t>
      </w:r>
    </w:p>
    <w:p w14:paraId="386CBD74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1. Informations générales</w:t>
      </w:r>
    </w:p>
    <w:p w14:paraId="3EACD6E5" w14:textId="77777777" w:rsidR="003F75EB" w:rsidRPr="003F75EB" w:rsidRDefault="003F75EB" w:rsidP="003F75EB">
      <w:r w:rsidRPr="003F75EB">
        <w:rPr>
          <w:b/>
          <w:bCs/>
        </w:rPr>
        <w:t>Application testée :</w:t>
      </w:r>
      <w:r w:rsidRPr="003F75EB">
        <w:t xml:space="preserve"> Last Shelter</w:t>
      </w:r>
      <w:r w:rsidRPr="003F75EB">
        <w:br/>
      </w:r>
      <w:r w:rsidRPr="003F75EB">
        <w:rPr>
          <w:b/>
          <w:bCs/>
        </w:rPr>
        <w:t>Plateforme :</w:t>
      </w:r>
      <w:r w:rsidRPr="003F75EB">
        <w:t xml:space="preserve"> Android</w:t>
      </w:r>
      <w:r w:rsidRPr="003F75EB">
        <w:br/>
      </w:r>
      <w:r w:rsidRPr="003F75EB">
        <w:rPr>
          <w:b/>
          <w:bCs/>
        </w:rPr>
        <w:t>Appareil :</w:t>
      </w:r>
      <w:r w:rsidRPr="003F75EB">
        <w:t xml:space="preserve"> Samsung Galaxy A06</w:t>
      </w:r>
      <w:r w:rsidRPr="003F75EB">
        <w:br/>
      </w:r>
      <w:r w:rsidRPr="003F75EB">
        <w:rPr>
          <w:b/>
          <w:bCs/>
        </w:rPr>
        <w:t>Version OS :</w:t>
      </w:r>
      <w:r w:rsidRPr="003F75EB">
        <w:t xml:space="preserve"> Android 16</w:t>
      </w:r>
      <w:r w:rsidRPr="003F75EB">
        <w:br/>
      </w:r>
      <w:r w:rsidRPr="003F75EB">
        <w:rPr>
          <w:b/>
          <w:bCs/>
        </w:rPr>
        <w:t>Méthode de distribution :</w:t>
      </w:r>
      <w:r w:rsidRPr="003F75EB">
        <w:t xml:space="preserve"> Test fermé via Google Play</w:t>
      </w:r>
      <w:r w:rsidRPr="003F75EB">
        <w:br/>
      </w:r>
      <w:r w:rsidRPr="003F75EB">
        <w:rPr>
          <w:b/>
          <w:bCs/>
        </w:rPr>
        <w:t>Communication testeurs :</w:t>
      </w:r>
      <w:r w:rsidRPr="003F75EB">
        <w:t xml:space="preserve"> Discord</w:t>
      </w:r>
    </w:p>
    <w:p w14:paraId="07BCDB2C" w14:textId="77777777" w:rsidR="003F75EB" w:rsidRPr="003F75EB" w:rsidRDefault="003F75EB" w:rsidP="003F75EB">
      <w:r w:rsidRPr="003F75EB">
        <w:t>Objectif du test :</w:t>
      </w:r>
      <w:r w:rsidRPr="003F75EB">
        <w:br/>
        <w:t xml:space="preserve">Vérifier la </w:t>
      </w:r>
      <w:r w:rsidRPr="003F75EB">
        <w:rPr>
          <w:b/>
          <w:bCs/>
        </w:rPr>
        <w:t>stabilité, la navigation, les fonctionnalités principales et le comportement réseau</w:t>
      </w:r>
      <w:r w:rsidRPr="003F75EB">
        <w:t xml:space="preserve"> du jeu mobile.</w:t>
      </w:r>
    </w:p>
    <w:p w14:paraId="7330E180" w14:textId="77777777" w:rsidR="003F75EB" w:rsidRPr="003F75EB" w:rsidRDefault="003F75EB" w:rsidP="003F75EB">
      <w:r w:rsidRPr="003F75EB">
        <w:pict w14:anchorId="72FA8201">
          <v:rect id="_x0000_i1097" style="width:0;height:1.5pt" o:hralign="center" o:hrstd="t" o:hr="t" fillcolor="#a0a0a0" stroked="f"/>
        </w:pict>
      </w:r>
    </w:p>
    <w:p w14:paraId="3547E662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2. Périmètre du test</w:t>
      </w:r>
    </w:p>
    <w:p w14:paraId="225E133F" w14:textId="77777777" w:rsidR="003F75EB" w:rsidRPr="003F75EB" w:rsidRDefault="003F75EB" w:rsidP="003F75EB">
      <w:r w:rsidRPr="003F75EB">
        <w:t>Fonctionnalités testées :</w:t>
      </w:r>
    </w:p>
    <w:p w14:paraId="0E1522F8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Installation de l’application </w:t>
      </w:r>
    </w:p>
    <w:p w14:paraId="5BEB37B8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Lancement du jeu </w:t>
      </w:r>
    </w:p>
    <w:p w14:paraId="69C56D73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Navigation dans les menus </w:t>
      </w:r>
    </w:p>
    <w:p w14:paraId="5604CC49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Gameplay </w:t>
      </w:r>
    </w:p>
    <w:p w14:paraId="111E01DC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Inventaire </w:t>
      </w:r>
    </w:p>
    <w:p w14:paraId="473A19A2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Boutique </w:t>
      </w:r>
    </w:p>
    <w:p w14:paraId="1AF624FC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Sauvegarde </w:t>
      </w:r>
    </w:p>
    <w:p w14:paraId="6FF595CF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Tests réseau </w:t>
      </w:r>
    </w:p>
    <w:p w14:paraId="3B81243B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Tests système </w:t>
      </w:r>
    </w:p>
    <w:p w14:paraId="6457B2FD" w14:textId="77777777" w:rsidR="003F75EB" w:rsidRPr="003F75EB" w:rsidRDefault="003F75EB" w:rsidP="003F75EB">
      <w:pPr>
        <w:numPr>
          <w:ilvl w:val="0"/>
          <w:numId w:val="1"/>
        </w:numPr>
      </w:pPr>
      <w:r w:rsidRPr="003F75EB">
        <w:t xml:space="preserve">Tests comportement utilisateur </w:t>
      </w:r>
    </w:p>
    <w:p w14:paraId="137A7FA9" w14:textId="77777777" w:rsidR="003F75EB" w:rsidRPr="003F75EB" w:rsidRDefault="003F75EB" w:rsidP="003F75EB">
      <w:r w:rsidRPr="003F75EB">
        <w:t>Fonctionnalités partiellement testées :</w:t>
      </w:r>
    </w:p>
    <w:p w14:paraId="5D803183" w14:textId="77777777" w:rsidR="003F75EB" w:rsidRPr="003F75EB" w:rsidRDefault="003F75EB" w:rsidP="003F75EB">
      <w:pPr>
        <w:numPr>
          <w:ilvl w:val="0"/>
          <w:numId w:val="2"/>
        </w:numPr>
      </w:pPr>
      <w:r w:rsidRPr="003F75EB">
        <w:t xml:space="preserve">Interface utilisateur (UX) </w:t>
      </w:r>
    </w:p>
    <w:p w14:paraId="19F8547F" w14:textId="77777777" w:rsidR="003F75EB" w:rsidRPr="003F75EB" w:rsidRDefault="003F75EB" w:rsidP="003F75EB">
      <w:pPr>
        <w:numPr>
          <w:ilvl w:val="0"/>
          <w:numId w:val="2"/>
        </w:numPr>
      </w:pPr>
      <w:r w:rsidRPr="003F75EB">
        <w:t xml:space="preserve">Performance du lancement </w:t>
      </w:r>
    </w:p>
    <w:p w14:paraId="66CE40CF" w14:textId="77777777" w:rsidR="003F75EB" w:rsidRPr="003F75EB" w:rsidRDefault="003F75EB" w:rsidP="003F75EB">
      <w:r w:rsidRPr="003F75EB">
        <w:t>Fonctionnalités non testées :</w:t>
      </w:r>
    </w:p>
    <w:p w14:paraId="119939A4" w14:textId="77777777" w:rsidR="003F75EB" w:rsidRPr="003F75EB" w:rsidRDefault="003F75EB" w:rsidP="003F75EB">
      <w:pPr>
        <w:numPr>
          <w:ilvl w:val="0"/>
          <w:numId w:val="3"/>
        </w:numPr>
      </w:pPr>
      <w:r w:rsidRPr="003F75EB">
        <w:t xml:space="preserve">Paiements </w:t>
      </w:r>
    </w:p>
    <w:p w14:paraId="3E450665" w14:textId="77777777" w:rsidR="003F75EB" w:rsidRPr="003F75EB" w:rsidRDefault="003F75EB" w:rsidP="003F75EB">
      <w:pPr>
        <w:numPr>
          <w:ilvl w:val="0"/>
          <w:numId w:val="3"/>
        </w:numPr>
      </w:pPr>
      <w:r w:rsidRPr="003F75EB">
        <w:t xml:space="preserve">Multijoueur avancé </w:t>
      </w:r>
    </w:p>
    <w:p w14:paraId="791324E8" w14:textId="77777777" w:rsidR="003F75EB" w:rsidRPr="003F75EB" w:rsidRDefault="003F75EB" w:rsidP="003F75EB">
      <w:pPr>
        <w:numPr>
          <w:ilvl w:val="0"/>
          <w:numId w:val="3"/>
        </w:numPr>
      </w:pPr>
      <w:r w:rsidRPr="003F75EB">
        <w:t xml:space="preserve">Backend serveur </w:t>
      </w:r>
    </w:p>
    <w:p w14:paraId="6E7BDEC6" w14:textId="77777777" w:rsidR="003F75EB" w:rsidRPr="003F75EB" w:rsidRDefault="003F75EB" w:rsidP="003F75EB">
      <w:r w:rsidRPr="003F75EB">
        <w:pict w14:anchorId="0F5A5FAB">
          <v:rect id="_x0000_i1098" style="width:0;height:1.5pt" o:hralign="center" o:hrstd="t" o:hr="t" fillcolor="#a0a0a0" stroked="f"/>
        </w:pict>
      </w:r>
    </w:p>
    <w:p w14:paraId="211E53EF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3. Environnement de 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3"/>
        <w:gridCol w:w="2330"/>
      </w:tblGrid>
      <w:tr w:rsidR="003F75EB" w:rsidRPr="003F75EB" w14:paraId="33635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6B0FF" w14:textId="77777777" w:rsidR="003F75EB" w:rsidRPr="003F75EB" w:rsidRDefault="003F75EB" w:rsidP="003F75EB">
            <w:pPr>
              <w:rPr>
                <w:b/>
                <w:bCs/>
              </w:rPr>
            </w:pPr>
            <w:r w:rsidRPr="003F75EB">
              <w:rPr>
                <w:b/>
                <w:bCs/>
              </w:rPr>
              <w:lastRenderedPageBreak/>
              <w:t>Élément</w:t>
            </w:r>
          </w:p>
        </w:tc>
        <w:tc>
          <w:tcPr>
            <w:tcW w:w="0" w:type="auto"/>
            <w:vAlign w:val="center"/>
            <w:hideMark/>
          </w:tcPr>
          <w:p w14:paraId="0140F0D2" w14:textId="77777777" w:rsidR="003F75EB" w:rsidRPr="003F75EB" w:rsidRDefault="003F75EB" w:rsidP="003F75EB">
            <w:pPr>
              <w:rPr>
                <w:b/>
                <w:bCs/>
              </w:rPr>
            </w:pPr>
            <w:r w:rsidRPr="003F75EB">
              <w:rPr>
                <w:b/>
                <w:bCs/>
              </w:rPr>
              <w:t>Configuration</w:t>
            </w:r>
          </w:p>
        </w:tc>
      </w:tr>
      <w:tr w:rsidR="003F75EB" w:rsidRPr="003F75EB" w14:paraId="22403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8B85" w14:textId="77777777" w:rsidR="003F75EB" w:rsidRPr="003F75EB" w:rsidRDefault="003F75EB" w:rsidP="003F75EB">
            <w:r w:rsidRPr="003F75EB">
              <w:t>Appareil</w:t>
            </w:r>
          </w:p>
        </w:tc>
        <w:tc>
          <w:tcPr>
            <w:tcW w:w="0" w:type="auto"/>
            <w:vAlign w:val="center"/>
            <w:hideMark/>
          </w:tcPr>
          <w:p w14:paraId="10121F1C" w14:textId="77777777" w:rsidR="003F75EB" w:rsidRPr="003F75EB" w:rsidRDefault="003F75EB" w:rsidP="003F75EB">
            <w:r w:rsidRPr="003F75EB">
              <w:t>Samsung Galaxy A06</w:t>
            </w:r>
          </w:p>
        </w:tc>
      </w:tr>
      <w:tr w:rsidR="003F75EB" w:rsidRPr="003F75EB" w14:paraId="7C0FD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DCB9" w14:textId="77777777" w:rsidR="003F75EB" w:rsidRPr="003F75EB" w:rsidRDefault="003F75EB" w:rsidP="003F75EB">
            <w:r w:rsidRPr="003F75EB">
              <w:t>OS</w:t>
            </w:r>
          </w:p>
        </w:tc>
        <w:tc>
          <w:tcPr>
            <w:tcW w:w="0" w:type="auto"/>
            <w:vAlign w:val="center"/>
            <w:hideMark/>
          </w:tcPr>
          <w:p w14:paraId="51426B01" w14:textId="77777777" w:rsidR="003F75EB" w:rsidRPr="003F75EB" w:rsidRDefault="003F75EB" w:rsidP="003F75EB">
            <w:r w:rsidRPr="003F75EB">
              <w:t>Android 16</w:t>
            </w:r>
          </w:p>
        </w:tc>
      </w:tr>
      <w:tr w:rsidR="003F75EB" w:rsidRPr="003F75EB" w14:paraId="0A53C4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68396" w14:textId="77777777" w:rsidR="003F75EB" w:rsidRPr="003F75EB" w:rsidRDefault="003F75EB" w:rsidP="003F75EB">
            <w:r w:rsidRPr="003F75EB">
              <w:t>Connexion</w:t>
            </w:r>
          </w:p>
        </w:tc>
        <w:tc>
          <w:tcPr>
            <w:tcW w:w="0" w:type="auto"/>
            <w:vAlign w:val="center"/>
            <w:hideMark/>
          </w:tcPr>
          <w:p w14:paraId="7462B8AD" w14:textId="77777777" w:rsidR="003F75EB" w:rsidRPr="003F75EB" w:rsidRDefault="003F75EB" w:rsidP="003F75EB">
            <w:proofErr w:type="spellStart"/>
            <w:r w:rsidRPr="003F75EB">
              <w:t>WiFi</w:t>
            </w:r>
            <w:proofErr w:type="spellEnd"/>
          </w:p>
        </w:tc>
      </w:tr>
      <w:tr w:rsidR="003F75EB" w:rsidRPr="003F75EB" w14:paraId="5AB9C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75AC" w14:textId="77777777" w:rsidR="003F75EB" w:rsidRPr="003F75EB" w:rsidRDefault="003F75EB" w:rsidP="003F75EB">
            <w:r w:rsidRPr="003F75EB">
              <w:t>Distribution</w:t>
            </w:r>
          </w:p>
        </w:tc>
        <w:tc>
          <w:tcPr>
            <w:tcW w:w="0" w:type="auto"/>
            <w:vAlign w:val="center"/>
            <w:hideMark/>
          </w:tcPr>
          <w:p w14:paraId="218732EF" w14:textId="77777777" w:rsidR="003F75EB" w:rsidRPr="003F75EB" w:rsidRDefault="003F75EB" w:rsidP="003F75EB">
            <w:r w:rsidRPr="003F75EB">
              <w:t>Google Play (test fermé)</w:t>
            </w:r>
          </w:p>
        </w:tc>
      </w:tr>
    </w:tbl>
    <w:p w14:paraId="2318325A" w14:textId="77777777" w:rsidR="003F75EB" w:rsidRPr="003F75EB" w:rsidRDefault="003F75EB" w:rsidP="003F75EB">
      <w:r w:rsidRPr="003F75EB">
        <w:pict w14:anchorId="1914EDFA">
          <v:rect id="_x0000_i1099" style="width:0;height:1.5pt" o:hralign="center" o:hrstd="t" o:hr="t" fillcolor="#a0a0a0" stroked="f"/>
        </w:pict>
      </w:r>
    </w:p>
    <w:p w14:paraId="725059DE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4. Stratégie de test</w:t>
      </w:r>
    </w:p>
    <w:p w14:paraId="0F949C2D" w14:textId="77777777" w:rsidR="003F75EB" w:rsidRPr="003F75EB" w:rsidRDefault="003F75EB" w:rsidP="003F75EB">
      <w:r w:rsidRPr="003F75EB">
        <w:t>Types de tests réalisés :</w:t>
      </w:r>
    </w:p>
    <w:p w14:paraId="53382E02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Tests fonctionnels</w:t>
      </w:r>
    </w:p>
    <w:p w14:paraId="2D49DD64" w14:textId="77777777" w:rsidR="003F75EB" w:rsidRPr="003F75EB" w:rsidRDefault="003F75EB" w:rsidP="003F75EB">
      <w:r w:rsidRPr="003F75EB">
        <w:t>Vérifier que les fonctionnalités du jeu fonctionnent correctement :</w:t>
      </w:r>
    </w:p>
    <w:p w14:paraId="05BF16EE" w14:textId="77777777" w:rsidR="003F75EB" w:rsidRPr="003F75EB" w:rsidRDefault="003F75EB" w:rsidP="003F75EB">
      <w:pPr>
        <w:numPr>
          <w:ilvl w:val="0"/>
          <w:numId w:val="4"/>
        </w:numPr>
      </w:pPr>
      <w:r w:rsidRPr="003F75EB">
        <w:t xml:space="preserve">installation </w:t>
      </w:r>
    </w:p>
    <w:p w14:paraId="0EDF5486" w14:textId="77777777" w:rsidR="003F75EB" w:rsidRPr="003F75EB" w:rsidRDefault="003F75EB" w:rsidP="003F75EB">
      <w:pPr>
        <w:numPr>
          <w:ilvl w:val="0"/>
          <w:numId w:val="4"/>
        </w:numPr>
      </w:pPr>
      <w:r w:rsidRPr="003F75EB">
        <w:t xml:space="preserve">navigation </w:t>
      </w:r>
    </w:p>
    <w:p w14:paraId="28BA44AA" w14:textId="77777777" w:rsidR="003F75EB" w:rsidRPr="003F75EB" w:rsidRDefault="003F75EB" w:rsidP="003F75EB">
      <w:pPr>
        <w:numPr>
          <w:ilvl w:val="0"/>
          <w:numId w:val="4"/>
        </w:numPr>
      </w:pPr>
      <w:r w:rsidRPr="003F75EB">
        <w:t xml:space="preserve">gameplay </w:t>
      </w:r>
    </w:p>
    <w:p w14:paraId="0CE8F924" w14:textId="77777777" w:rsidR="003F75EB" w:rsidRPr="003F75EB" w:rsidRDefault="003F75EB" w:rsidP="003F75EB">
      <w:pPr>
        <w:numPr>
          <w:ilvl w:val="0"/>
          <w:numId w:val="4"/>
        </w:numPr>
      </w:pPr>
      <w:r w:rsidRPr="003F75EB">
        <w:t xml:space="preserve">inventaire </w:t>
      </w:r>
    </w:p>
    <w:p w14:paraId="60AA8336" w14:textId="77777777" w:rsidR="003F75EB" w:rsidRPr="003F75EB" w:rsidRDefault="003F75EB" w:rsidP="003F75EB">
      <w:pPr>
        <w:numPr>
          <w:ilvl w:val="0"/>
          <w:numId w:val="4"/>
        </w:numPr>
      </w:pPr>
      <w:r w:rsidRPr="003F75EB">
        <w:t xml:space="preserve">sauvegarde </w:t>
      </w:r>
    </w:p>
    <w:p w14:paraId="0878A41C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Tests d’interface (UI / UX)</w:t>
      </w:r>
    </w:p>
    <w:p w14:paraId="173C7275" w14:textId="77777777" w:rsidR="003F75EB" w:rsidRPr="003F75EB" w:rsidRDefault="003F75EB" w:rsidP="003F75EB">
      <w:r w:rsidRPr="003F75EB">
        <w:t>Observation de :</w:t>
      </w:r>
    </w:p>
    <w:p w14:paraId="04FFB365" w14:textId="77777777" w:rsidR="003F75EB" w:rsidRPr="003F75EB" w:rsidRDefault="003F75EB" w:rsidP="003F75EB">
      <w:pPr>
        <w:numPr>
          <w:ilvl w:val="0"/>
          <w:numId w:val="5"/>
        </w:numPr>
      </w:pPr>
      <w:r w:rsidRPr="003F75EB">
        <w:t xml:space="preserve">lisibilité des menus </w:t>
      </w:r>
    </w:p>
    <w:p w14:paraId="6091E8B4" w14:textId="77777777" w:rsidR="003F75EB" w:rsidRPr="003F75EB" w:rsidRDefault="003F75EB" w:rsidP="003F75EB">
      <w:pPr>
        <w:numPr>
          <w:ilvl w:val="0"/>
          <w:numId w:val="5"/>
        </w:numPr>
      </w:pPr>
      <w:r w:rsidRPr="003F75EB">
        <w:t xml:space="preserve">ergonomie </w:t>
      </w:r>
    </w:p>
    <w:p w14:paraId="58993860" w14:textId="77777777" w:rsidR="003F75EB" w:rsidRPr="003F75EB" w:rsidRDefault="003F75EB" w:rsidP="003F75EB">
      <w:pPr>
        <w:numPr>
          <w:ilvl w:val="0"/>
          <w:numId w:val="5"/>
        </w:numPr>
      </w:pPr>
      <w:r w:rsidRPr="003F75EB">
        <w:t xml:space="preserve">navigation </w:t>
      </w:r>
    </w:p>
    <w:p w14:paraId="0914A5CD" w14:textId="77777777" w:rsidR="003F75EB" w:rsidRPr="003F75EB" w:rsidRDefault="003F75EB" w:rsidP="003F75EB">
      <w:r w:rsidRPr="003F75EB">
        <w:t>Observation principale :</w:t>
      </w:r>
    </w:p>
    <w:p w14:paraId="782964AA" w14:textId="77777777" w:rsidR="003F75EB" w:rsidRPr="003F75EB" w:rsidRDefault="003F75EB" w:rsidP="003F75EB">
      <w:pPr>
        <w:numPr>
          <w:ilvl w:val="0"/>
          <w:numId w:val="6"/>
        </w:numPr>
      </w:pPr>
      <w:r w:rsidRPr="003F75EB">
        <w:t xml:space="preserve">menus simples mais </w:t>
      </w:r>
      <w:r w:rsidRPr="003F75EB">
        <w:rPr>
          <w:b/>
          <w:bCs/>
        </w:rPr>
        <w:t>chargés visuellement</w:t>
      </w:r>
      <w:r w:rsidRPr="003F75EB">
        <w:t xml:space="preserve"> </w:t>
      </w:r>
    </w:p>
    <w:p w14:paraId="6707BAA0" w14:textId="77777777" w:rsidR="003F75EB" w:rsidRPr="003F75EB" w:rsidRDefault="003F75EB" w:rsidP="003F75EB">
      <w:pPr>
        <w:numPr>
          <w:ilvl w:val="0"/>
          <w:numId w:val="6"/>
        </w:numPr>
      </w:pPr>
      <w:r w:rsidRPr="003F75EB">
        <w:t xml:space="preserve">manque d’identité visuelle immersive </w:t>
      </w:r>
    </w:p>
    <w:p w14:paraId="2E8F897B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Tests réseau</w:t>
      </w:r>
    </w:p>
    <w:p w14:paraId="539A091A" w14:textId="77777777" w:rsidR="003F75EB" w:rsidRPr="003F75EB" w:rsidRDefault="003F75EB" w:rsidP="003F75EB">
      <w:r w:rsidRPr="003F75EB">
        <w:t>Vérifier le comportement du jeu :</w:t>
      </w:r>
    </w:p>
    <w:p w14:paraId="575C06FB" w14:textId="77777777" w:rsidR="003F75EB" w:rsidRPr="003F75EB" w:rsidRDefault="003F75EB" w:rsidP="003F75EB">
      <w:pPr>
        <w:numPr>
          <w:ilvl w:val="0"/>
          <w:numId w:val="7"/>
        </w:numPr>
      </w:pPr>
      <w:r w:rsidRPr="003F75EB">
        <w:t xml:space="preserve">sans internet </w:t>
      </w:r>
    </w:p>
    <w:p w14:paraId="0084B18A" w14:textId="77777777" w:rsidR="003F75EB" w:rsidRPr="003F75EB" w:rsidRDefault="003F75EB" w:rsidP="003F75EB">
      <w:pPr>
        <w:numPr>
          <w:ilvl w:val="0"/>
          <w:numId w:val="7"/>
        </w:numPr>
      </w:pPr>
      <w:r w:rsidRPr="003F75EB">
        <w:t xml:space="preserve">lors d’une coupure réseau </w:t>
      </w:r>
    </w:p>
    <w:p w14:paraId="7D9BB340" w14:textId="77777777" w:rsidR="003F75EB" w:rsidRPr="003F75EB" w:rsidRDefault="003F75EB" w:rsidP="003F75EB">
      <w:pPr>
        <w:numPr>
          <w:ilvl w:val="0"/>
          <w:numId w:val="7"/>
        </w:numPr>
      </w:pPr>
      <w:r w:rsidRPr="003F75EB">
        <w:t xml:space="preserve">lors d’une reconnexion </w:t>
      </w:r>
    </w:p>
    <w:p w14:paraId="5938A053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Tests système</w:t>
      </w:r>
    </w:p>
    <w:p w14:paraId="6C6B821E" w14:textId="77777777" w:rsidR="003F75EB" w:rsidRPr="003F75EB" w:rsidRDefault="003F75EB" w:rsidP="003F75EB">
      <w:r w:rsidRPr="003F75EB">
        <w:t>Tests liés au téléphone :</w:t>
      </w:r>
    </w:p>
    <w:p w14:paraId="736B9D4D" w14:textId="77777777" w:rsidR="003F75EB" w:rsidRPr="003F75EB" w:rsidRDefault="003F75EB" w:rsidP="003F75EB">
      <w:pPr>
        <w:numPr>
          <w:ilvl w:val="0"/>
          <w:numId w:val="8"/>
        </w:numPr>
      </w:pPr>
      <w:r w:rsidRPr="003F75EB">
        <w:lastRenderedPageBreak/>
        <w:t xml:space="preserve">verrouillage de l’écran </w:t>
      </w:r>
    </w:p>
    <w:p w14:paraId="027E7C1A" w14:textId="77777777" w:rsidR="003F75EB" w:rsidRPr="003F75EB" w:rsidRDefault="003F75EB" w:rsidP="003F75EB">
      <w:pPr>
        <w:numPr>
          <w:ilvl w:val="0"/>
          <w:numId w:val="8"/>
        </w:numPr>
      </w:pPr>
      <w:r w:rsidRPr="003F75EB">
        <w:t xml:space="preserve">changement de langue </w:t>
      </w:r>
    </w:p>
    <w:p w14:paraId="496B9EED" w14:textId="77777777" w:rsidR="003F75EB" w:rsidRPr="003F75EB" w:rsidRDefault="003F75EB" w:rsidP="003F75EB">
      <w:pPr>
        <w:numPr>
          <w:ilvl w:val="0"/>
          <w:numId w:val="8"/>
        </w:numPr>
      </w:pPr>
      <w:r w:rsidRPr="003F75EB">
        <w:t xml:space="preserve">multitâche </w:t>
      </w:r>
    </w:p>
    <w:p w14:paraId="40BCCDC1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Tests utilisateur (stress léger)</w:t>
      </w:r>
    </w:p>
    <w:p w14:paraId="262E45EC" w14:textId="77777777" w:rsidR="003F75EB" w:rsidRPr="003F75EB" w:rsidRDefault="003F75EB" w:rsidP="003F75EB">
      <w:r w:rsidRPr="003F75EB">
        <w:t>Simulations :</w:t>
      </w:r>
    </w:p>
    <w:p w14:paraId="583D3C49" w14:textId="77777777" w:rsidR="003F75EB" w:rsidRPr="003F75EB" w:rsidRDefault="003F75EB" w:rsidP="003F75EB">
      <w:pPr>
        <w:numPr>
          <w:ilvl w:val="0"/>
          <w:numId w:val="9"/>
        </w:numPr>
      </w:pPr>
      <w:r w:rsidRPr="003F75EB">
        <w:t xml:space="preserve">clics rapides </w:t>
      </w:r>
    </w:p>
    <w:p w14:paraId="403E9649" w14:textId="77777777" w:rsidR="003F75EB" w:rsidRPr="003F75EB" w:rsidRDefault="003F75EB" w:rsidP="003F75EB">
      <w:pPr>
        <w:numPr>
          <w:ilvl w:val="0"/>
          <w:numId w:val="9"/>
        </w:numPr>
      </w:pPr>
      <w:r w:rsidRPr="003F75EB">
        <w:t xml:space="preserve">navigation rapide dans les menus </w:t>
      </w:r>
    </w:p>
    <w:p w14:paraId="3C183939" w14:textId="77777777" w:rsidR="003F75EB" w:rsidRPr="003F75EB" w:rsidRDefault="003F75EB" w:rsidP="003F75EB">
      <w:r w:rsidRPr="003F75EB">
        <w:pict w14:anchorId="52FA54E7">
          <v:rect id="_x0000_i1100" style="width:0;height:1.5pt" o:hralign="center" o:hrstd="t" o:hr="t" fillcolor="#a0a0a0" stroked="f"/>
        </w:pict>
      </w:r>
    </w:p>
    <w:p w14:paraId="08581D39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5. Cas de tests principaux</w:t>
      </w:r>
    </w:p>
    <w:p w14:paraId="3765BB32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TC01 – Installation du jeu</w:t>
      </w:r>
    </w:p>
    <w:p w14:paraId="54CB3C70" w14:textId="77777777" w:rsidR="003F75EB" w:rsidRPr="003F75EB" w:rsidRDefault="003F75EB" w:rsidP="003F75EB">
      <w:r w:rsidRPr="003F75EB">
        <w:rPr>
          <w:b/>
          <w:bCs/>
        </w:rPr>
        <w:t>Étapes</w:t>
      </w:r>
    </w:p>
    <w:p w14:paraId="13DA7546" w14:textId="77777777" w:rsidR="003F75EB" w:rsidRPr="003F75EB" w:rsidRDefault="003F75EB" w:rsidP="003F75EB">
      <w:pPr>
        <w:numPr>
          <w:ilvl w:val="0"/>
          <w:numId w:val="10"/>
        </w:numPr>
      </w:pPr>
      <w:r w:rsidRPr="003F75EB">
        <w:t xml:space="preserve">Ouvrir Google Play </w:t>
      </w:r>
    </w:p>
    <w:p w14:paraId="3ED1B713" w14:textId="77777777" w:rsidR="003F75EB" w:rsidRPr="003F75EB" w:rsidRDefault="003F75EB" w:rsidP="003F75EB">
      <w:pPr>
        <w:numPr>
          <w:ilvl w:val="0"/>
          <w:numId w:val="10"/>
        </w:numPr>
      </w:pPr>
      <w:r w:rsidRPr="003F75EB">
        <w:t xml:space="preserve">Installer le jeu </w:t>
      </w:r>
    </w:p>
    <w:p w14:paraId="0E693A08" w14:textId="77777777" w:rsidR="003F75EB" w:rsidRPr="003F75EB" w:rsidRDefault="003F75EB" w:rsidP="003F75EB">
      <w:pPr>
        <w:numPr>
          <w:ilvl w:val="0"/>
          <w:numId w:val="10"/>
        </w:numPr>
      </w:pPr>
      <w:r w:rsidRPr="003F75EB">
        <w:t xml:space="preserve">Attendre la fin de l’installation </w:t>
      </w:r>
    </w:p>
    <w:p w14:paraId="75E40E7C" w14:textId="77777777" w:rsidR="003F75EB" w:rsidRPr="003F75EB" w:rsidRDefault="003F75EB" w:rsidP="003F75EB">
      <w:r w:rsidRPr="003F75EB">
        <w:rPr>
          <w:b/>
          <w:bCs/>
        </w:rPr>
        <w:t>Résultat attendu</w:t>
      </w:r>
    </w:p>
    <w:p w14:paraId="490C931F" w14:textId="77777777" w:rsidR="003F75EB" w:rsidRPr="003F75EB" w:rsidRDefault="003F75EB" w:rsidP="003F75EB">
      <w:r w:rsidRPr="003F75EB">
        <w:t>Le jeu s’installe sans erreur.</w:t>
      </w:r>
    </w:p>
    <w:p w14:paraId="0274F1A5" w14:textId="77777777" w:rsidR="003F75EB" w:rsidRPr="003F75EB" w:rsidRDefault="003F75EB" w:rsidP="003F75EB">
      <w:r w:rsidRPr="003F75EB">
        <w:rPr>
          <w:b/>
          <w:bCs/>
        </w:rPr>
        <w:t>Résultat obtenu</w:t>
      </w:r>
    </w:p>
    <w:p w14:paraId="5B66F133" w14:textId="77777777" w:rsidR="003F75EB" w:rsidRPr="003F75EB" w:rsidRDefault="003F75EB" w:rsidP="003F75EB">
      <w:r w:rsidRPr="003F75EB">
        <w:t>Installation réussie.</w:t>
      </w:r>
    </w:p>
    <w:p w14:paraId="17401C75" w14:textId="77777777" w:rsidR="003F75EB" w:rsidRPr="003F75EB" w:rsidRDefault="003F75EB" w:rsidP="003F75EB">
      <w:r w:rsidRPr="003F75EB">
        <w:pict w14:anchorId="68980DE3">
          <v:rect id="_x0000_i1101" style="width:0;height:1.5pt" o:hralign="center" o:hrstd="t" o:hr="t" fillcolor="#a0a0a0" stroked="f"/>
        </w:pict>
      </w:r>
    </w:p>
    <w:p w14:paraId="11906057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TC02 – Lancement du jeu</w:t>
      </w:r>
    </w:p>
    <w:p w14:paraId="6ACCA70B" w14:textId="77777777" w:rsidR="003F75EB" w:rsidRPr="003F75EB" w:rsidRDefault="003F75EB" w:rsidP="003F75EB">
      <w:r w:rsidRPr="003F75EB">
        <w:rPr>
          <w:b/>
          <w:bCs/>
        </w:rPr>
        <w:t>Étapes</w:t>
      </w:r>
    </w:p>
    <w:p w14:paraId="48314F1A" w14:textId="77777777" w:rsidR="003F75EB" w:rsidRPr="003F75EB" w:rsidRDefault="003F75EB" w:rsidP="003F75EB">
      <w:pPr>
        <w:numPr>
          <w:ilvl w:val="0"/>
          <w:numId w:val="11"/>
        </w:numPr>
      </w:pPr>
      <w:r w:rsidRPr="003F75EB">
        <w:t xml:space="preserve">Ouvrir l’application </w:t>
      </w:r>
    </w:p>
    <w:p w14:paraId="26B466E6" w14:textId="77777777" w:rsidR="003F75EB" w:rsidRPr="003F75EB" w:rsidRDefault="003F75EB" w:rsidP="003F75EB">
      <w:r w:rsidRPr="003F75EB">
        <w:rPr>
          <w:b/>
          <w:bCs/>
        </w:rPr>
        <w:t>Résultat attendu</w:t>
      </w:r>
    </w:p>
    <w:p w14:paraId="71DC3FD9" w14:textId="77777777" w:rsidR="003F75EB" w:rsidRPr="003F75EB" w:rsidRDefault="003F75EB" w:rsidP="003F75EB">
      <w:r w:rsidRPr="003F75EB">
        <w:t>Le jeu démarre rapidement et affiche l’écran d’accueil.</w:t>
      </w:r>
    </w:p>
    <w:p w14:paraId="298A4DD0" w14:textId="77777777" w:rsidR="003F75EB" w:rsidRPr="003F75EB" w:rsidRDefault="003F75EB" w:rsidP="003F75EB">
      <w:r w:rsidRPr="003F75EB">
        <w:rPr>
          <w:b/>
          <w:bCs/>
        </w:rPr>
        <w:t>Résultat obtenu</w:t>
      </w:r>
    </w:p>
    <w:p w14:paraId="39D7E048" w14:textId="77777777" w:rsidR="003F75EB" w:rsidRPr="003F75EB" w:rsidRDefault="003F75EB" w:rsidP="003F75EB">
      <w:r w:rsidRPr="003F75EB">
        <w:t>Lancement parfois lent.</w:t>
      </w:r>
      <w:r w:rsidRPr="003F75EB">
        <w:br/>
        <w:t>Après l’animation du logo du studio, l’image peut rester figée plus de 10 secondes.</w:t>
      </w:r>
    </w:p>
    <w:p w14:paraId="29C3FB15" w14:textId="77777777" w:rsidR="003F75EB" w:rsidRPr="003F75EB" w:rsidRDefault="003F75EB" w:rsidP="003F75EB">
      <w:r w:rsidRPr="003F75EB">
        <w:pict w14:anchorId="2C59B3DA">
          <v:rect id="_x0000_i1102" style="width:0;height:1.5pt" o:hralign="center" o:hrstd="t" o:hr="t" fillcolor="#a0a0a0" stroked="f"/>
        </w:pict>
      </w:r>
    </w:p>
    <w:p w14:paraId="5E840EB2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TC03 – Navigation dans le menu</w:t>
      </w:r>
    </w:p>
    <w:p w14:paraId="0B34BA1A" w14:textId="77777777" w:rsidR="003F75EB" w:rsidRPr="003F75EB" w:rsidRDefault="003F75EB" w:rsidP="003F75EB">
      <w:r w:rsidRPr="003F75EB">
        <w:rPr>
          <w:b/>
          <w:bCs/>
        </w:rPr>
        <w:t>Étapes</w:t>
      </w:r>
    </w:p>
    <w:p w14:paraId="00D43F75" w14:textId="77777777" w:rsidR="003F75EB" w:rsidRPr="003F75EB" w:rsidRDefault="003F75EB" w:rsidP="003F75EB">
      <w:pPr>
        <w:numPr>
          <w:ilvl w:val="0"/>
          <w:numId w:val="12"/>
        </w:numPr>
      </w:pPr>
      <w:r w:rsidRPr="003F75EB">
        <w:t xml:space="preserve">Ouvrir le menu principal </w:t>
      </w:r>
    </w:p>
    <w:p w14:paraId="69930DF8" w14:textId="77777777" w:rsidR="003F75EB" w:rsidRPr="003F75EB" w:rsidRDefault="003F75EB" w:rsidP="003F75EB">
      <w:pPr>
        <w:numPr>
          <w:ilvl w:val="0"/>
          <w:numId w:val="12"/>
        </w:numPr>
      </w:pPr>
      <w:r w:rsidRPr="003F75EB">
        <w:lastRenderedPageBreak/>
        <w:t xml:space="preserve">Cliquer sur chaque bouton </w:t>
      </w:r>
    </w:p>
    <w:p w14:paraId="498BD237" w14:textId="77777777" w:rsidR="003F75EB" w:rsidRPr="003F75EB" w:rsidRDefault="003F75EB" w:rsidP="003F75EB">
      <w:r w:rsidRPr="003F75EB">
        <w:rPr>
          <w:b/>
          <w:bCs/>
        </w:rPr>
        <w:t>Résultat attendu</w:t>
      </w:r>
    </w:p>
    <w:p w14:paraId="140C553C" w14:textId="77777777" w:rsidR="003F75EB" w:rsidRPr="003F75EB" w:rsidRDefault="003F75EB" w:rsidP="003F75EB">
      <w:r w:rsidRPr="003F75EB">
        <w:t>Chaque bouton ouvre la page correspondante.</w:t>
      </w:r>
    </w:p>
    <w:p w14:paraId="382E9CB0" w14:textId="77777777" w:rsidR="003F75EB" w:rsidRPr="003F75EB" w:rsidRDefault="003F75EB" w:rsidP="003F75EB">
      <w:r w:rsidRPr="003F75EB">
        <w:rPr>
          <w:b/>
          <w:bCs/>
        </w:rPr>
        <w:t>Résultat obtenu</w:t>
      </w:r>
    </w:p>
    <w:p w14:paraId="6F3DE71F" w14:textId="77777777" w:rsidR="003F75EB" w:rsidRPr="003F75EB" w:rsidRDefault="003F75EB" w:rsidP="003F75EB">
      <w:r w:rsidRPr="003F75EB">
        <w:t>Les boutons fonctionnent correctement.</w:t>
      </w:r>
    </w:p>
    <w:p w14:paraId="34D892A3" w14:textId="77777777" w:rsidR="003F75EB" w:rsidRPr="003F75EB" w:rsidRDefault="003F75EB" w:rsidP="003F75EB">
      <w:r w:rsidRPr="003F75EB">
        <w:t>Problème identifié :</w:t>
      </w:r>
    </w:p>
    <w:p w14:paraId="737E5326" w14:textId="77777777" w:rsidR="003F75EB" w:rsidRPr="003F75EB" w:rsidRDefault="003F75EB" w:rsidP="003F75EB">
      <w:r w:rsidRPr="003F75EB">
        <w:t>Impossible de revenir au menu principal depuis le tutoriel.</w:t>
      </w:r>
    </w:p>
    <w:p w14:paraId="5048D423" w14:textId="77777777" w:rsidR="003F75EB" w:rsidRPr="003F75EB" w:rsidRDefault="003F75EB" w:rsidP="003F75EB">
      <w:r w:rsidRPr="003F75EB">
        <w:pict w14:anchorId="08558BBD">
          <v:rect id="_x0000_i1103" style="width:0;height:1.5pt" o:hralign="center" o:hrstd="t" o:hr="t" fillcolor="#a0a0a0" stroked="f"/>
        </w:pict>
      </w:r>
    </w:p>
    <w:p w14:paraId="14FF1BF5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6. Bug identifié</w:t>
      </w:r>
    </w:p>
    <w:p w14:paraId="19E0464C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Bug ID : LS-01</w:t>
      </w:r>
    </w:p>
    <w:p w14:paraId="4BF57F3E" w14:textId="77777777" w:rsidR="003F75EB" w:rsidRPr="003F75EB" w:rsidRDefault="003F75EB" w:rsidP="003F75EB">
      <w:r w:rsidRPr="003F75EB">
        <w:rPr>
          <w:b/>
          <w:bCs/>
        </w:rPr>
        <w:t>Titre</w:t>
      </w:r>
    </w:p>
    <w:p w14:paraId="241F38C1" w14:textId="77777777" w:rsidR="003F75EB" w:rsidRPr="003F75EB" w:rsidRDefault="003F75EB" w:rsidP="003F75EB">
      <w:r w:rsidRPr="003F75EB">
        <w:t>Impossible de revenir au menu principal depuis le tutoriel.</w:t>
      </w:r>
    </w:p>
    <w:p w14:paraId="5CD105AD" w14:textId="77777777" w:rsidR="003F75EB" w:rsidRPr="003F75EB" w:rsidRDefault="003F75EB" w:rsidP="003F75EB">
      <w:r w:rsidRPr="003F75EB">
        <w:rPr>
          <w:b/>
          <w:bCs/>
        </w:rPr>
        <w:t>Étapes à reproduire</w:t>
      </w:r>
    </w:p>
    <w:p w14:paraId="59D39536" w14:textId="77777777" w:rsidR="003F75EB" w:rsidRPr="003F75EB" w:rsidRDefault="003F75EB" w:rsidP="003F75EB">
      <w:pPr>
        <w:numPr>
          <w:ilvl w:val="0"/>
          <w:numId w:val="13"/>
        </w:numPr>
      </w:pPr>
      <w:r w:rsidRPr="003F75EB">
        <w:t xml:space="preserve">Ouvrir le menu principal </w:t>
      </w:r>
    </w:p>
    <w:p w14:paraId="251030E1" w14:textId="77777777" w:rsidR="003F75EB" w:rsidRPr="003F75EB" w:rsidRDefault="003F75EB" w:rsidP="003F75EB">
      <w:pPr>
        <w:numPr>
          <w:ilvl w:val="0"/>
          <w:numId w:val="13"/>
        </w:numPr>
      </w:pPr>
      <w:r w:rsidRPr="003F75EB">
        <w:t xml:space="preserve">Cliquer sur </w:t>
      </w:r>
      <w:r w:rsidRPr="003F75EB">
        <w:rPr>
          <w:b/>
          <w:bCs/>
        </w:rPr>
        <w:t>Tutoriel</w:t>
      </w:r>
      <w:r w:rsidRPr="003F75EB">
        <w:t xml:space="preserve"> </w:t>
      </w:r>
    </w:p>
    <w:p w14:paraId="792FEFAB" w14:textId="77777777" w:rsidR="003F75EB" w:rsidRPr="003F75EB" w:rsidRDefault="003F75EB" w:rsidP="003F75EB">
      <w:pPr>
        <w:numPr>
          <w:ilvl w:val="0"/>
          <w:numId w:val="13"/>
        </w:numPr>
      </w:pPr>
      <w:r w:rsidRPr="003F75EB">
        <w:t xml:space="preserve">Appuyer sur le bouton </w:t>
      </w:r>
      <w:r w:rsidRPr="003F75EB">
        <w:rPr>
          <w:b/>
          <w:bCs/>
        </w:rPr>
        <w:t>Retour</w:t>
      </w:r>
      <w:r w:rsidRPr="003F75EB">
        <w:t xml:space="preserve"> </w:t>
      </w:r>
    </w:p>
    <w:p w14:paraId="3F0A5B59" w14:textId="77777777" w:rsidR="003F75EB" w:rsidRPr="003F75EB" w:rsidRDefault="003F75EB" w:rsidP="003F75EB">
      <w:r w:rsidRPr="003F75EB">
        <w:rPr>
          <w:b/>
          <w:bCs/>
        </w:rPr>
        <w:t>Résultat attendu</w:t>
      </w:r>
    </w:p>
    <w:p w14:paraId="0B5F3249" w14:textId="77777777" w:rsidR="003F75EB" w:rsidRPr="003F75EB" w:rsidRDefault="003F75EB" w:rsidP="003F75EB">
      <w:r w:rsidRPr="003F75EB">
        <w:t>Retour au menu principal.</w:t>
      </w:r>
    </w:p>
    <w:p w14:paraId="5E18E2E6" w14:textId="77777777" w:rsidR="003F75EB" w:rsidRPr="003F75EB" w:rsidRDefault="003F75EB" w:rsidP="003F75EB">
      <w:r w:rsidRPr="003F75EB">
        <w:rPr>
          <w:b/>
          <w:bCs/>
        </w:rPr>
        <w:t>Résultat actuel</w:t>
      </w:r>
    </w:p>
    <w:p w14:paraId="7BC57D39" w14:textId="77777777" w:rsidR="003F75EB" w:rsidRPr="003F75EB" w:rsidRDefault="003F75EB" w:rsidP="003F75EB">
      <w:r w:rsidRPr="003F75EB">
        <w:t>Le bouton retour ne fonctionne pas.</w:t>
      </w:r>
    </w:p>
    <w:p w14:paraId="6261F495" w14:textId="77777777" w:rsidR="003F75EB" w:rsidRPr="003F75EB" w:rsidRDefault="003F75EB" w:rsidP="003F75EB">
      <w:r w:rsidRPr="003F75EB">
        <w:rPr>
          <w:b/>
          <w:bCs/>
        </w:rPr>
        <w:t>Sévérité</w:t>
      </w:r>
    </w:p>
    <w:p w14:paraId="62F0E227" w14:textId="77777777" w:rsidR="003F75EB" w:rsidRPr="003F75EB" w:rsidRDefault="003F75EB" w:rsidP="003F75EB">
      <w:r w:rsidRPr="003F75EB">
        <w:t>Moyenne</w:t>
      </w:r>
    </w:p>
    <w:p w14:paraId="4E20CCD5" w14:textId="77777777" w:rsidR="003F75EB" w:rsidRPr="003F75EB" w:rsidRDefault="003F75EB" w:rsidP="003F75EB">
      <w:r w:rsidRPr="003F75EB">
        <w:rPr>
          <w:b/>
          <w:bCs/>
        </w:rPr>
        <w:t>Fréquence</w:t>
      </w:r>
    </w:p>
    <w:p w14:paraId="5B5ED8F9" w14:textId="77777777" w:rsidR="003F75EB" w:rsidRPr="003F75EB" w:rsidRDefault="003F75EB" w:rsidP="003F75EB">
      <w:r w:rsidRPr="003F75EB">
        <w:t>100% (reproduit à chaque fois)</w:t>
      </w:r>
    </w:p>
    <w:p w14:paraId="60B6C13D" w14:textId="77777777" w:rsidR="003F75EB" w:rsidRPr="003F75EB" w:rsidRDefault="003F75EB" w:rsidP="003F75EB">
      <w:r w:rsidRPr="003F75EB">
        <w:pict w14:anchorId="54DE8775">
          <v:rect id="_x0000_i1104" style="width:0;height:1.5pt" o:hralign="center" o:hrstd="t" o:hr="t" fillcolor="#a0a0a0" stroked="f"/>
        </w:pict>
      </w:r>
    </w:p>
    <w:p w14:paraId="5E2039DE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7. Tests réseau</w:t>
      </w:r>
    </w:p>
    <w:p w14:paraId="1558EB64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Jouer sans internet</w:t>
      </w:r>
    </w:p>
    <w:p w14:paraId="0F4B2AD5" w14:textId="77777777" w:rsidR="003F75EB" w:rsidRPr="003F75EB" w:rsidRDefault="003F75EB" w:rsidP="003F75EB">
      <w:r w:rsidRPr="003F75EB">
        <w:t>Résultat :</w:t>
      </w:r>
    </w:p>
    <w:p w14:paraId="51B6D624" w14:textId="77777777" w:rsidR="003F75EB" w:rsidRPr="003F75EB" w:rsidRDefault="003F75EB" w:rsidP="003F75EB">
      <w:pPr>
        <w:numPr>
          <w:ilvl w:val="0"/>
          <w:numId w:val="14"/>
        </w:numPr>
      </w:pPr>
      <w:r w:rsidRPr="003F75EB">
        <w:t xml:space="preserve">le jeu reste jouable </w:t>
      </w:r>
    </w:p>
    <w:p w14:paraId="6E41F5B9" w14:textId="77777777" w:rsidR="003F75EB" w:rsidRPr="003F75EB" w:rsidRDefault="003F75EB" w:rsidP="003F75EB">
      <w:pPr>
        <w:numPr>
          <w:ilvl w:val="0"/>
          <w:numId w:val="14"/>
        </w:numPr>
      </w:pPr>
      <w:r w:rsidRPr="003F75EB">
        <w:t xml:space="preserve">impossible de recevoir les ravitaillements hors ligne </w:t>
      </w:r>
    </w:p>
    <w:p w14:paraId="737CA175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 xml:space="preserve">Activer / désactiver le </w:t>
      </w:r>
      <w:proofErr w:type="spellStart"/>
      <w:r w:rsidRPr="003F75EB">
        <w:rPr>
          <w:b/>
          <w:bCs/>
        </w:rPr>
        <w:t>WiFi</w:t>
      </w:r>
      <w:proofErr w:type="spellEnd"/>
    </w:p>
    <w:p w14:paraId="0F4AEB09" w14:textId="77777777" w:rsidR="003F75EB" w:rsidRPr="003F75EB" w:rsidRDefault="003F75EB" w:rsidP="003F75EB">
      <w:r w:rsidRPr="003F75EB">
        <w:lastRenderedPageBreak/>
        <w:t>Résultat :</w:t>
      </w:r>
    </w:p>
    <w:p w14:paraId="4827708A" w14:textId="77777777" w:rsidR="003F75EB" w:rsidRPr="003F75EB" w:rsidRDefault="003F75EB" w:rsidP="003F75EB">
      <w:pPr>
        <w:numPr>
          <w:ilvl w:val="0"/>
          <w:numId w:val="15"/>
        </w:numPr>
      </w:pPr>
      <w:r w:rsidRPr="003F75EB">
        <w:t xml:space="preserve">le jeu fonctionne correctement après reconnexion </w:t>
      </w:r>
    </w:p>
    <w:p w14:paraId="2C1547C9" w14:textId="77777777" w:rsidR="003F75EB" w:rsidRPr="003F75EB" w:rsidRDefault="003F75EB" w:rsidP="003F75EB">
      <w:r w:rsidRPr="003F75EB">
        <w:pict w14:anchorId="77FF7D60">
          <v:rect id="_x0000_i1105" style="width:0;height:1.5pt" o:hralign="center" o:hrstd="t" o:hr="t" fillcolor="#a0a0a0" stroked="f"/>
        </w:pict>
      </w:r>
    </w:p>
    <w:p w14:paraId="476FA1D7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8. Tests système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4437"/>
      </w:tblGrid>
      <w:tr w:rsidR="003F75EB" w:rsidRPr="003F75EB" w14:paraId="715DB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09B4F" w14:textId="77777777" w:rsidR="003F75EB" w:rsidRPr="003F75EB" w:rsidRDefault="003F75EB" w:rsidP="003F75EB">
            <w:pPr>
              <w:rPr>
                <w:b/>
                <w:bCs/>
              </w:rPr>
            </w:pPr>
            <w:r w:rsidRPr="003F75EB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C72F63F" w14:textId="77777777" w:rsidR="003F75EB" w:rsidRPr="003F75EB" w:rsidRDefault="003F75EB" w:rsidP="003F75EB">
            <w:pPr>
              <w:rPr>
                <w:b/>
                <w:bCs/>
              </w:rPr>
            </w:pPr>
            <w:r w:rsidRPr="003F75EB">
              <w:rPr>
                <w:b/>
                <w:bCs/>
              </w:rPr>
              <w:t>Résultat</w:t>
            </w:r>
          </w:p>
        </w:tc>
      </w:tr>
      <w:tr w:rsidR="003F75EB" w:rsidRPr="003F75EB" w14:paraId="3F620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C7C9" w14:textId="77777777" w:rsidR="003F75EB" w:rsidRPr="003F75EB" w:rsidRDefault="003F75EB" w:rsidP="003F75EB">
            <w:r w:rsidRPr="003F75EB">
              <w:t>Verrouillage du téléphone</w:t>
            </w:r>
          </w:p>
        </w:tc>
        <w:tc>
          <w:tcPr>
            <w:tcW w:w="0" w:type="auto"/>
            <w:vAlign w:val="center"/>
            <w:hideMark/>
          </w:tcPr>
          <w:p w14:paraId="29D7303B" w14:textId="77777777" w:rsidR="003F75EB" w:rsidRPr="003F75EB" w:rsidRDefault="003F75EB" w:rsidP="003F75EB">
            <w:r w:rsidRPr="003F75EB">
              <w:t>Le jeu continue de fonctionner correctement</w:t>
            </w:r>
          </w:p>
        </w:tc>
      </w:tr>
      <w:tr w:rsidR="003F75EB" w:rsidRPr="003F75EB" w14:paraId="2643C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E142" w14:textId="77777777" w:rsidR="003F75EB" w:rsidRPr="003F75EB" w:rsidRDefault="003F75EB" w:rsidP="003F75EB">
            <w:r w:rsidRPr="003F75EB">
              <w:t>Changement de langue du téléphone</w:t>
            </w:r>
          </w:p>
        </w:tc>
        <w:tc>
          <w:tcPr>
            <w:tcW w:w="0" w:type="auto"/>
            <w:vAlign w:val="center"/>
            <w:hideMark/>
          </w:tcPr>
          <w:p w14:paraId="329F59C6" w14:textId="77777777" w:rsidR="003F75EB" w:rsidRPr="003F75EB" w:rsidRDefault="003F75EB" w:rsidP="003F75EB">
            <w:r w:rsidRPr="003F75EB">
              <w:t>L’application redémarre mais reste en français</w:t>
            </w:r>
          </w:p>
        </w:tc>
      </w:tr>
      <w:tr w:rsidR="003F75EB" w:rsidRPr="003F75EB" w14:paraId="0E7E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ADE31" w14:textId="77777777" w:rsidR="003F75EB" w:rsidRPr="003F75EB" w:rsidRDefault="003F75EB" w:rsidP="003F75EB">
            <w:r w:rsidRPr="003F75EB">
              <w:t>Passage à une autre application</w:t>
            </w:r>
          </w:p>
        </w:tc>
        <w:tc>
          <w:tcPr>
            <w:tcW w:w="0" w:type="auto"/>
            <w:vAlign w:val="center"/>
            <w:hideMark/>
          </w:tcPr>
          <w:p w14:paraId="430AC043" w14:textId="77777777" w:rsidR="003F75EB" w:rsidRPr="003F75EB" w:rsidRDefault="003F75EB" w:rsidP="003F75EB">
            <w:r w:rsidRPr="003F75EB">
              <w:t>Le jeu continue de fonctionner normalement</w:t>
            </w:r>
          </w:p>
        </w:tc>
      </w:tr>
    </w:tbl>
    <w:p w14:paraId="2C16E2C1" w14:textId="77777777" w:rsidR="003F75EB" w:rsidRPr="003F75EB" w:rsidRDefault="003F75EB" w:rsidP="003F75EB">
      <w:r w:rsidRPr="003F75EB">
        <w:pict w14:anchorId="1F79BEF8">
          <v:rect id="_x0000_i1106" style="width:0;height:1.5pt" o:hralign="center" o:hrstd="t" o:hr="t" fillcolor="#a0a0a0" stroked="f"/>
        </w:pict>
      </w:r>
    </w:p>
    <w:p w14:paraId="0505D28B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9. Tests utilisateur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6"/>
        <w:gridCol w:w="3773"/>
      </w:tblGrid>
      <w:tr w:rsidR="003F75EB" w:rsidRPr="003F75EB" w14:paraId="3E0127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ADC76" w14:textId="77777777" w:rsidR="003F75EB" w:rsidRPr="003F75EB" w:rsidRDefault="003F75EB" w:rsidP="003F75EB">
            <w:pPr>
              <w:rPr>
                <w:b/>
                <w:bCs/>
              </w:rPr>
            </w:pPr>
            <w:r w:rsidRPr="003F75EB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D987D06" w14:textId="77777777" w:rsidR="003F75EB" w:rsidRPr="003F75EB" w:rsidRDefault="003F75EB" w:rsidP="003F75EB">
            <w:pPr>
              <w:rPr>
                <w:b/>
                <w:bCs/>
              </w:rPr>
            </w:pPr>
            <w:r w:rsidRPr="003F75EB">
              <w:rPr>
                <w:b/>
                <w:bCs/>
              </w:rPr>
              <w:t>Résultat</w:t>
            </w:r>
          </w:p>
        </w:tc>
      </w:tr>
      <w:tr w:rsidR="003F75EB" w:rsidRPr="003F75EB" w14:paraId="299DC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4B9DA" w14:textId="77777777" w:rsidR="003F75EB" w:rsidRPr="003F75EB" w:rsidRDefault="003F75EB" w:rsidP="003F75EB">
            <w:r w:rsidRPr="003F75EB">
              <w:t>Cliquer très vite sur un bouton</w:t>
            </w:r>
          </w:p>
        </w:tc>
        <w:tc>
          <w:tcPr>
            <w:tcW w:w="0" w:type="auto"/>
            <w:vAlign w:val="center"/>
            <w:hideMark/>
          </w:tcPr>
          <w:p w14:paraId="609AB1A4" w14:textId="77777777" w:rsidR="003F75EB" w:rsidRPr="003F75EB" w:rsidRDefault="003F75EB" w:rsidP="003F75EB">
            <w:r w:rsidRPr="003F75EB">
              <w:t>Les boutons répondent correctement</w:t>
            </w:r>
          </w:p>
        </w:tc>
      </w:tr>
      <w:tr w:rsidR="003F75EB" w:rsidRPr="003F75EB" w14:paraId="76C19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EF30" w14:textId="77777777" w:rsidR="003F75EB" w:rsidRPr="003F75EB" w:rsidRDefault="003F75EB" w:rsidP="003F75EB">
            <w:r w:rsidRPr="003F75EB">
              <w:t>Ouvrir / fermer rapidement les menus</w:t>
            </w:r>
          </w:p>
        </w:tc>
        <w:tc>
          <w:tcPr>
            <w:tcW w:w="0" w:type="auto"/>
            <w:vAlign w:val="center"/>
            <w:hideMark/>
          </w:tcPr>
          <w:p w14:paraId="6A91CF10" w14:textId="77777777" w:rsidR="003F75EB" w:rsidRPr="003F75EB" w:rsidRDefault="003F75EB" w:rsidP="003F75EB">
            <w:r w:rsidRPr="003F75EB">
              <w:t>Fonctionne correctement</w:t>
            </w:r>
          </w:p>
        </w:tc>
      </w:tr>
      <w:tr w:rsidR="003F75EB" w:rsidRPr="003F75EB" w14:paraId="24B44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985D0" w14:textId="77777777" w:rsidR="003F75EB" w:rsidRPr="003F75EB" w:rsidRDefault="003F75EB" w:rsidP="003F75EB">
            <w:r w:rsidRPr="003F75EB">
              <w:t>Rotation de l’écran</w:t>
            </w:r>
          </w:p>
        </w:tc>
        <w:tc>
          <w:tcPr>
            <w:tcW w:w="0" w:type="auto"/>
            <w:vAlign w:val="center"/>
            <w:hideMark/>
          </w:tcPr>
          <w:p w14:paraId="4BAF71FA" w14:textId="77777777" w:rsidR="003F75EB" w:rsidRPr="003F75EB" w:rsidRDefault="003F75EB" w:rsidP="003F75EB">
            <w:r w:rsidRPr="003F75EB">
              <w:t>Le menu ne s’adapte pas à l’orientation</w:t>
            </w:r>
          </w:p>
        </w:tc>
      </w:tr>
    </w:tbl>
    <w:p w14:paraId="345D8661" w14:textId="77777777" w:rsidR="003F75EB" w:rsidRPr="003F75EB" w:rsidRDefault="003F75EB" w:rsidP="003F75EB">
      <w:r w:rsidRPr="003F75EB">
        <w:pict w14:anchorId="1C9FE392">
          <v:rect id="_x0000_i1107" style="width:0;height:1.5pt" o:hralign="center" o:hrstd="t" o:hr="t" fillcolor="#a0a0a0" stroked="f"/>
        </w:pict>
      </w:r>
    </w:p>
    <w:p w14:paraId="02F91820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10. Observations UX</w:t>
      </w:r>
    </w:p>
    <w:p w14:paraId="291F31C8" w14:textId="77777777" w:rsidR="003F75EB" w:rsidRPr="003F75EB" w:rsidRDefault="003F75EB" w:rsidP="003F75EB">
      <w:r w:rsidRPr="003F75EB">
        <w:t>Points positifs :</w:t>
      </w:r>
    </w:p>
    <w:p w14:paraId="2CC59B4E" w14:textId="77777777" w:rsidR="003F75EB" w:rsidRPr="003F75EB" w:rsidRDefault="003F75EB" w:rsidP="003F75EB">
      <w:pPr>
        <w:numPr>
          <w:ilvl w:val="0"/>
          <w:numId w:val="16"/>
        </w:numPr>
      </w:pPr>
      <w:r w:rsidRPr="003F75EB">
        <w:t xml:space="preserve">Gameplay simple et addictif </w:t>
      </w:r>
    </w:p>
    <w:p w14:paraId="33E3BB0E" w14:textId="77777777" w:rsidR="003F75EB" w:rsidRPr="003F75EB" w:rsidRDefault="003F75EB" w:rsidP="003F75EB">
      <w:pPr>
        <w:numPr>
          <w:ilvl w:val="0"/>
          <w:numId w:val="16"/>
        </w:numPr>
      </w:pPr>
      <w:r w:rsidRPr="003F75EB">
        <w:t xml:space="preserve">Inventaire accessible à tout moment </w:t>
      </w:r>
    </w:p>
    <w:p w14:paraId="428BD902" w14:textId="77777777" w:rsidR="003F75EB" w:rsidRPr="003F75EB" w:rsidRDefault="003F75EB" w:rsidP="003F75EB">
      <w:pPr>
        <w:numPr>
          <w:ilvl w:val="0"/>
          <w:numId w:val="16"/>
        </w:numPr>
      </w:pPr>
      <w:r w:rsidRPr="003F75EB">
        <w:t xml:space="preserve">Navigation relativement simple </w:t>
      </w:r>
    </w:p>
    <w:p w14:paraId="0A11022A" w14:textId="77777777" w:rsidR="003F75EB" w:rsidRPr="003F75EB" w:rsidRDefault="003F75EB" w:rsidP="003F75EB">
      <w:r w:rsidRPr="003F75EB">
        <w:t>Points à améliorer :</w:t>
      </w:r>
    </w:p>
    <w:p w14:paraId="498CAFF7" w14:textId="77777777" w:rsidR="003F75EB" w:rsidRPr="003F75EB" w:rsidRDefault="003F75EB" w:rsidP="003F75EB">
      <w:pPr>
        <w:numPr>
          <w:ilvl w:val="0"/>
          <w:numId w:val="17"/>
        </w:numPr>
      </w:pPr>
      <w:r w:rsidRPr="003F75EB">
        <w:t xml:space="preserve">Interface un peu chargée </w:t>
      </w:r>
    </w:p>
    <w:p w14:paraId="3547851A" w14:textId="77777777" w:rsidR="003F75EB" w:rsidRPr="003F75EB" w:rsidRDefault="003F75EB" w:rsidP="003F75EB">
      <w:pPr>
        <w:numPr>
          <w:ilvl w:val="0"/>
          <w:numId w:val="17"/>
        </w:numPr>
      </w:pPr>
      <w:r w:rsidRPr="003F75EB">
        <w:t xml:space="preserve">Manque d’identité visuelle liée à l’univers du jeu </w:t>
      </w:r>
    </w:p>
    <w:p w14:paraId="13C9FF47" w14:textId="77777777" w:rsidR="003F75EB" w:rsidRPr="003F75EB" w:rsidRDefault="003F75EB" w:rsidP="003F75EB">
      <w:pPr>
        <w:numPr>
          <w:ilvl w:val="0"/>
          <w:numId w:val="17"/>
        </w:numPr>
      </w:pPr>
      <w:r w:rsidRPr="003F75EB">
        <w:t>Absence de paramètres in-</w:t>
      </w:r>
      <w:proofErr w:type="spellStart"/>
      <w:r w:rsidRPr="003F75EB">
        <w:t>game</w:t>
      </w:r>
      <w:proofErr w:type="spellEnd"/>
      <w:r w:rsidRPr="003F75EB">
        <w:t xml:space="preserve"> pour personnaliser l’interface </w:t>
      </w:r>
    </w:p>
    <w:p w14:paraId="47530F8C" w14:textId="77777777" w:rsidR="003F75EB" w:rsidRPr="003F75EB" w:rsidRDefault="003F75EB" w:rsidP="003F75EB">
      <w:pPr>
        <w:numPr>
          <w:ilvl w:val="0"/>
          <w:numId w:val="17"/>
        </w:numPr>
      </w:pPr>
      <w:r w:rsidRPr="003F75EB">
        <w:t xml:space="preserve">Impossible de revenir facilement au menu principal pendant certaines actions </w:t>
      </w:r>
    </w:p>
    <w:p w14:paraId="58885602" w14:textId="77777777" w:rsidR="003F75EB" w:rsidRPr="003F75EB" w:rsidRDefault="003F75EB" w:rsidP="003F75EB">
      <w:r w:rsidRPr="003F75EB">
        <w:pict w14:anchorId="3CEA29B6">
          <v:rect id="_x0000_i1108" style="width:0;height:1.5pt" o:hralign="center" o:hrstd="t" o:hr="t" fillcolor="#a0a0a0" stroked="f"/>
        </w:pict>
      </w:r>
    </w:p>
    <w:p w14:paraId="01587701" w14:textId="77777777" w:rsidR="003F75EB" w:rsidRPr="003F75EB" w:rsidRDefault="003F75EB" w:rsidP="003F75EB">
      <w:pPr>
        <w:rPr>
          <w:b/>
          <w:bCs/>
        </w:rPr>
      </w:pPr>
      <w:r w:rsidRPr="003F75EB">
        <w:rPr>
          <w:b/>
          <w:bCs/>
        </w:rPr>
        <w:t>11. Suggestions d’amélioration</w:t>
      </w:r>
    </w:p>
    <w:p w14:paraId="39DA0089" w14:textId="77777777" w:rsidR="003F75EB" w:rsidRPr="003F75EB" w:rsidRDefault="003F75EB" w:rsidP="003F75EB">
      <w:pPr>
        <w:numPr>
          <w:ilvl w:val="0"/>
          <w:numId w:val="18"/>
        </w:numPr>
      </w:pPr>
      <w:r w:rsidRPr="003F75EB">
        <w:t xml:space="preserve">Ajouter une </w:t>
      </w:r>
      <w:r w:rsidRPr="003F75EB">
        <w:rPr>
          <w:b/>
          <w:bCs/>
        </w:rPr>
        <w:t>identité visuelle plus immersive</w:t>
      </w:r>
      <w:r w:rsidRPr="003F75EB">
        <w:t xml:space="preserve"> (couleurs, ambiance sonore) </w:t>
      </w:r>
    </w:p>
    <w:p w14:paraId="7B5350D3" w14:textId="77777777" w:rsidR="003F75EB" w:rsidRPr="003F75EB" w:rsidRDefault="003F75EB" w:rsidP="003F75EB">
      <w:pPr>
        <w:numPr>
          <w:ilvl w:val="0"/>
          <w:numId w:val="18"/>
        </w:numPr>
      </w:pPr>
      <w:r w:rsidRPr="003F75EB">
        <w:t xml:space="preserve">Ajouter </w:t>
      </w:r>
      <w:r w:rsidRPr="003F75EB">
        <w:rPr>
          <w:b/>
          <w:bCs/>
        </w:rPr>
        <w:t>un bouton retour fonctionnel dans le tutoriel</w:t>
      </w:r>
      <w:r w:rsidRPr="003F75EB">
        <w:t xml:space="preserve"> </w:t>
      </w:r>
    </w:p>
    <w:p w14:paraId="465097C7" w14:textId="77777777" w:rsidR="003F75EB" w:rsidRPr="003F75EB" w:rsidRDefault="003F75EB" w:rsidP="003F75EB">
      <w:pPr>
        <w:numPr>
          <w:ilvl w:val="0"/>
          <w:numId w:val="18"/>
        </w:numPr>
      </w:pPr>
      <w:r w:rsidRPr="003F75EB">
        <w:t xml:space="preserve">Améliorer </w:t>
      </w:r>
      <w:r w:rsidRPr="003F75EB">
        <w:rPr>
          <w:b/>
          <w:bCs/>
        </w:rPr>
        <w:t>la performance du lancement</w:t>
      </w:r>
      <w:r w:rsidRPr="003F75EB">
        <w:t xml:space="preserve"> </w:t>
      </w:r>
    </w:p>
    <w:p w14:paraId="1CDB8124" w14:textId="77777777" w:rsidR="003F75EB" w:rsidRPr="003F75EB" w:rsidRDefault="003F75EB" w:rsidP="003F75EB">
      <w:pPr>
        <w:numPr>
          <w:ilvl w:val="0"/>
          <w:numId w:val="18"/>
        </w:numPr>
      </w:pPr>
      <w:r w:rsidRPr="003F75EB">
        <w:lastRenderedPageBreak/>
        <w:t xml:space="preserve">Ajouter </w:t>
      </w:r>
      <w:r w:rsidRPr="003F75EB">
        <w:rPr>
          <w:b/>
          <w:bCs/>
        </w:rPr>
        <w:t>des paramètres in-</w:t>
      </w:r>
      <w:proofErr w:type="spellStart"/>
      <w:r w:rsidRPr="003F75EB">
        <w:rPr>
          <w:b/>
          <w:bCs/>
        </w:rPr>
        <w:t>game</w:t>
      </w:r>
      <w:proofErr w:type="spellEnd"/>
      <w:r w:rsidRPr="003F75EB">
        <w:rPr>
          <w:b/>
          <w:bCs/>
        </w:rPr>
        <w:t xml:space="preserve"> pour personnaliser l’interface</w:t>
      </w:r>
    </w:p>
    <w:p w14:paraId="5B3E0F32" w14:textId="77777777" w:rsidR="00D253E0" w:rsidRDefault="00D253E0"/>
    <w:sectPr w:rsidR="00D253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F6985"/>
    <w:multiLevelType w:val="multilevel"/>
    <w:tmpl w:val="DED0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F7352"/>
    <w:multiLevelType w:val="multilevel"/>
    <w:tmpl w:val="C1E6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86BC7"/>
    <w:multiLevelType w:val="multilevel"/>
    <w:tmpl w:val="254C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695B57"/>
    <w:multiLevelType w:val="multilevel"/>
    <w:tmpl w:val="CF86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73424"/>
    <w:multiLevelType w:val="multilevel"/>
    <w:tmpl w:val="2EFC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717EA"/>
    <w:multiLevelType w:val="multilevel"/>
    <w:tmpl w:val="580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06A68"/>
    <w:multiLevelType w:val="multilevel"/>
    <w:tmpl w:val="A6FEC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8D6439"/>
    <w:multiLevelType w:val="multilevel"/>
    <w:tmpl w:val="7B88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2598D"/>
    <w:multiLevelType w:val="multilevel"/>
    <w:tmpl w:val="8CFC3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76577C"/>
    <w:multiLevelType w:val="multilevel"/>
    <w:tmpl w:val="01B86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66C73"/>
    <w:multiLevelType w:val="multilevel"/>
    <w:tmpl w:val="960E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2220CF"/>
    <w:multiLevelType w:val="multilevel"/>
    <w:tmpl w:val="BFB8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C426ED"/>
    <w:multiLevelType w:val="multilevel"/>
    <w:tmpl w:val="25B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027FFE"/>
    <w:multiLevelType w:val="multilevel"/>
    <w:tmpl w:val="FACE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0A1A96"/>
    <w:multiLevelType w:val="multilevel"/>
    <w:tmpl w:val="335C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7E28E9"/>
    <w:multiLevelType w:val="multilevel"/>
    <w:tmpl w:val="4AEC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32124A"/>
    <w:multiLevelType w:val="multilevel"/>
    <w:tmpl w:val="857E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5D2C3E"/>
    <w:multiLevelType w:val="multilevel"/>
    <w:tmpl w:val="0362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101481">
    <w:abstractNumId w:val="10"/>
  </w:num>
  <w:num w:numId="2" w16cid:durableId="1042293793">
    <w:abstractNumId w:val="14"/>
  </w:num>
  <w:num w:numId="3" w16cid:durableId="31342533">
    <w:abstractNumId w:val="4"/>
  </w:num>
  <w:num w:numId="4" w16cid:durableId="1859268913">
    <w:abstractNumId w:val="0"/>
  </w:num>
  <w:num w:numId="5" w16cid:durableId="75635495">
    <w:abstractNumId w:val="9"/>
  </w:num>
  <w:num w:numId="6" w16cid:durableId="81265839">
    <w:abstractNumId w:val="13"/>
  </w:num>
  <w:num w:numId="7" w16cid:durableId="2037777418">
    <w:abstractNumId w:val="15"/>
  </w:num>
  <w:num w:numId="8" w16cid:durableId="1931960399">
    <w:abstractNumId w:val="3"/>
  </w:num>
  <w:num w:numId="9" w16cid:durableId="1298486642">
    <w:abstractNumId w:val="17"/>
  </w:num>
  <w:num w:numId="10" w16cid:durableId="137916085">
    <w:abstractNumId w:val="8"/>
  </w:num>
  <w:num w:numId="11" w16cid:durableId="1756321320">
    <w:abstractNumId w:val="16"/>
  </w:num>
  <w:num w:numId="12" w16cid:durableId="1231648316">
    <w:abstractNumId w:val="1"/>
  </w:num>
  <w:num w:numId="13" w16cid:durableId="737821627">
    <w:abstractNumId w:val="6"/>
  </w:num>
  <w:num w:numId="14" w16cid:durableId="328557599">
    <w:abstractNumId w:val="2"/>
  </w:num>
  <w:num w:numId="15" w16cid:durableId="1774133602">
    <w:abstractNumId w:val="7"/>
  </w:num>
  <w:num w:numId="16" w16cid:durableId="1215041737">
    <w:abstractNumId w:val="12"/>
  </w:num>
  <w:num w:numId="17" w16cid:durableId="1679381214">
    <w:abstractNumId w:val="5"/>
  </w:num>
  <w:num w:numId="18" w16cid:durableId="9278136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EB"/>
    <w:rsid w:val="001B45F7"/>
    <w:rsid w:val="003F75EB"/>
    <w:rsid w:val="00C374A9"/>
    <w:rsid w:val="00D16398"/>
    <w:rsid w:val="00D253E0"/>
    <w:rsid w:val="00D2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7D33F"/>
  <w15:chartTrackingRefBased/>
  <w15:docId w15:val="{9BD40FE8-E569-4146-BF0B-461A1D618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7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7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7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7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7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7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7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7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7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75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75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75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75E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75E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75E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75E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75E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75E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7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7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7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7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7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75E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75E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75E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7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75E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7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576</Words>
  <Characters>3512</Characters>
  <Application>Microsoft Office Word</Application>
  <DocSecurity>0</DocSecurity>
  <Lines>169</Lines>
  <Paragraphs>149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cp:lastPrinted>2026-04-10T18:30:00Z</cp:lastPrinted>
  <dcterms:created xsi:type="dcterms:W3CDTF">2026-04-10T18:29:00Z</dcterms:created>
  <dcterms:modified xsi:type="dcterms:W3CDTF">2026-04-10T18:32:00Z</dcterms:modified>
</cp:coreProperties>
</file>