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D592" w14:textId="49EC173D" w:rsidR="00DF6183" w:rsidRDefault="00726896">
      <w:r>
        <w:t xml:space="preserve">Hi Everyone, </w:t>
      </w:r>
    </w:p>
    <w:p w14:paraId="3813EFC8" w14:textId="55F18041" w:rsidR="00726896" w:rsidRDefault="00726896">
      <w:r>
        <w:t xml:space="preserve">My name is Jackson, and I am an Operations Specialist currently, but working towards becoming the System Administrator and Database Manager once I complete my degree. I do not have much experience with computer programming other than courses I have taken so far, but I am hoping to continue to grow that experience, as it will help me move forward. </w:t>
      </w:r>
    </w:p>
    <w:p w14:paraId="278B2EF1" w14:textId="662D53C9" w:rsidR="00726896" w:rsidRDefault="00726896">
      <w:r>
        <w:t xml:space="preserve">One way that I have been ensuring that my software and programs are correct is by not only testing it myself, but also having peers use the code as well. Peer to peer feedback has been useful during my career because your peer may see something or recommend that could improve your software or program overall. One </w:t>
      </w:r>
      <w:proofErr w:type="gramStart"/>
      <w:r>
        <w:t>key way</w:t>
      </w:r>
      <w:proofErr w:type="gramEnd"/>
      <w:r>
        <w:t xml:space="preserve"> in the future would be user acceptance testing, as I am helping the building of a new CRM for my company. </w:t>
      </w:r>
    </w:p>
    <w:p w14:paraId="0E17EE6A" w14:textId="10C906DA" w:rsidR="00726896" w:rsidRDefault="00726896">
      <w:r>
        <w:t xml:space="preserve">To ensure that </w:t>
      </w:r>
      <w:proofErr w:type="gramStart"/>
      <w:r>
        <w:t>my</w:t>
      </w:r>
      <w:proofErr w:type="gramEnd"/>
      <w:r>
        <w:t xml:space="preserve"> could meets assignment requirements, I use a systematic approach. I carefully study the project specifications and engage in conversations to understand what is expected. Once I have a clear understanding, I then break the project into smaller projects, so that I can work through it gradually, but also ensure that quality is there as well. </w:t>
      </w:r>
    </w:p>
    <w:p w14:paraId="6887DF60" w14:textId="7FEF0D70" w:rsidR="00A81E52" w:rsidRDefault="00A81E52">
      <w:r>
        <w:t xml:space="preserve">Some ways software professionals test their code are unit testing, integration testing, regression testing, and many others. These strategies help to ensure the overall quality of the software and help to ensure they </w:t>
      </w:r>
      <w:proofErr w:type="gramStart"/>
      <w:r>
        <w:t>are meeting</w:t>
      </w:r>
      <w:proofErr w:type="gramEnd"/>
      <w:r>
        <w:t xml:space="preserve"> the project requirements. Learning these strategies along with </w:t>
      </w:r>
      <w:proofErr w:type="gramStart"/>
      <w:r>
        <w:t>others,</w:t>
      </w:r>
      <w:proofErr w:type="gramEnd"/>
      <w:r>
        <w:t xml:space="preserve"> will help me to produce a more complete project overall that meets the require</w:t>
      </w:r>
      <w:r w:rsidR="00EB2B36">
        <w:t xml:space="preserve">ments. They </w:t>
      </w:r>
      <w:proofErr w:type="gramStart"/>
      <w:r w:rsidR="00EB2B36">
        <w:t>will be</w:t>
      </w:r>
      <w:proofErr w:type="gramEnd"/>
      <w:r w:rsidR="00EB2B36">
        <w:t xml:space="preserve"> help me to catch and fix issues early on but also reduce the cost and time needed. </w:t>
      </w:r>
    </w:p>
    <w:p w14:paraId="576CCBAA" w14:textId="1C702C15" w:rsidR="00EB2B36" w:rsidRDefault="00EB2B36">
      <w:r>
        <w:t>Look forward to working with everyone through this term!</w:t>
      </w:r>
    </w:p>
    <w:sectPr w:rsidR="00EB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6"/>
    <w:rsid w:val="000D6AE2"/>
    <w:rsid w:val="00726896"/>
    <w:rsid w:val="00A81E52"/>
    <w:rsid w:val="00C92E7E"/>
    <w:rsid w:val="00DF6183"/>
    <w:rsid w:val="00EB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A40D"/>
  <w15:chartTrackingRefBased/>
  <w15:docId w15:val="{038A5C4A-53D2-4473-AE50-A3FF819F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Peterson</dc:creator>
  <cp:keywords/>
  <dc:description/>
  <cp:lastModifiedBy>Jackson Peterson</cp:lastModifiedBy>
  <cp:revision>1</cp:revision>
  <dcterms:created xsi:type="dcterms:W3CDTF">2023-10-26T20:44:00Z</dcterms:created>
  <dcterms:modified xsi:type="dcterms:W3CDTF">2023-10-26T21:07:00Z</dcterms:modified>
</cp:coreProperties>
</file>