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293F1BDD" w:rsidR="00650317" w:rsidRPr="00B526D7" w:rsidRDefault="00072A4E" w:rsidP="00650317">
      <w:pPr>
        <w:pStyle w:val="Title2"/>
      </w:pPr>
      <w:r>
        <w:t>ERD</w:t>
      </w:r>
      <w:r w:rsidR="001A3598">
        <w:t xml:space="preserve"> and NoSQL data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509BD70B" w:rsidR="00650317" w:rsidRPr="00B526D7" w:rsidRDefault="00B526D7" w:rsidP="00650317">
      <w:pPr>
        <w:pStyle w:val="Title2"/>
      </w:pPr>
      <w:proofErr w:type="gramStart"/>
      <w:r>
        <w:t>W</w:t>
      </w:r>
      <w:r w:rsidR="002A0D6F">
        <w:t>7</w:t>
      </w:r>
      <w:r w:rsidR="00ED1697">
        <w:t>.2</w:t>
      </w:r>
      <w:r>
        <w:t>:A</w:t>
      </w:r>
      <w:proofErr w:type="gramEnd"/>
    </w:p>
    <w:p w14:paraId="3817DB79" w14:textId="26F79F83" w:rsidR="00650317" w:rsidRDefault="001A3598" w:rsidP="00650317">
      <w:pPr>
        <w:pStyle w:val="Title2"/>
      </w:pPr>
      <w:r>
        <w:t>8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5643FDA9" w14:textId="74B9C87A" w:rsidR="00F7365A" w:rsidRDefault="001A3598" w:rsidP="00F7365A">
      <w:pPr>
        <w:spacing w:line="480" w:lineRule="auto"/>
        <w:contextualSpacing/>
      </w:pPr>
      <w:r>
        <w:lastRenderedPageBreak/>
        <w:t>ERD:</w:t>
      </w:r>
    </w:p>
    <w:p w14:paraId="1ECB6C6A" w14:textId="448AFEA4" w:rsidR="001A3598" w:rsidRDefault="001A3598" w:rsidP="00F7365A">
      <w:pPr>
        <w:spacing w:line="480" w:lineRule="auto"/>
        <w:contextualSpacing/>
      </w:pPr>
      <w:r>
        <w:rPr>
          <w:noProof/>
        </w:rPr>
        <w:drawing>
          <wp:inline distT="0" distB="0" distL="0" distR="0" wp14:anchorId="2357B3F2" wp14:editId="4AB35243">
            <wp:extent cx="5994400" cy="3842564"/>
            <wp:effectExtent l="0" t="0" r="0" b="5715"/>
            <wp:docPr id="18811714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71487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787" cy="38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628" w14:textId="77777777" w:rsidR="001A3598" w:rsidRDefault="001A3598">
      <w:r>
        <w:br w:type="page"/>
      </w:r>
    </w:p>
    <w:p w14:paraId="154677E0" w14:textId="12401B6E" w:rsidR="001A3598" w:rsidRDefault="001A3598" w:rsidP="00F7365A">
      <w:pPr>
        <w:spacing w:line="480" w:lineRule="auto"/>
        <w:contextualSpacing/>
      </w:pPr>
      <w:r>
        <w:lastRenderedPageBreak/>
        <w:t>NoSQL data structure:</w:t>
      </w:r>
    </w:p>
    <w:p w14:paraId="396BA6AB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1E5BA52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first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”: “Jacob”,</w:t>
      </w:r>
    </w:p>
    <w:p w14:paraId="1529D194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last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”: “Darling”,</w:t>
      </w:r>
    </w:p>
    <w:p w14:paraId="0059E2ED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“birthdate”: “January 18, 1993”,</w:t>
      </w:r>
    </w:p>
    <w:p w14:paraId="13634E81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“roles”: [</w:t>
      </w:r>
    </w:p>
    <w:p w14:paraId="63C76B60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46F3924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“type”: “Performer”</w:t>
      </w:r>
    </w:p>
    <w:p w14:paraId="69F00260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“location”: “Avengers Campus”</w:t>
      </w:r>
    </w:p>
    <w:p w14:paraId="37981715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},</w:t>
      </w:r>
    </w:p>
    <w:p w14:paraId="60BA6448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9A60E52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“type”: “Performer”</w:t>
      </w:r>
    </w:p>
    <w:p w14:paraId="22805CC6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“location”: “Star Wars Galaxy’s Edge”</w:t>
      </w:r>
    </w:p>
    <w:p w14:paraId="3173CA82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}</w:t>
      </w:r>
    </w:p>
    <w:p w14:paraId="422CA801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]</w:t>
      </w:r>
    </w:p>
    <w:p w14:paraId="463612D8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“dependents”: [</w:t>
      </w:r>
    </w:p>
    <w:p w14:paraId="237DB233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82A1E2E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“type”: “Dog-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”</w:t>
      </w:r>
    </w:p>
    <w:p w14:paraId="72D48168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“name”: “Cordelia”</w:t>
      </w:r>
    </w:p>
    <w:p w14:paraId="5D75638C" w14:textId="50019D8D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“breed”: “Land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>Hippo”</w:t>
      </w:r>
    </w:p>
    <w:p w14:paraId="7B78D9EE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}</w:t>
      </w:r>
    </w:p>
    <w:p w14:paraId="664D8B20" w14:textId="77777777" w:rsidR="001A3598" w:rsidRDefault="001A3598" w:rsidP="001A3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]</w:t>
      </w:r>
    </w:p>
    <w:p w14:paraId="7EDF14C0" w14:textId="47DF3AA5" w:rsidR="00650317" w:rsidRDefault="001A3598" w:rsidP="001A3598">
      <w:pPr>
        <w:spacing w:line="480" w:lineRule="auto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  <w:r w:rsidR="0065031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2B2A" w14:textId="77777777" w:rsidR="00A54237" w:rsidRDefault="00A54237" w:rsidP="00B15284">
      <w:pPr>
        <w:spacing w:after="0" w:line="240" w:lineRule="auto"/>
      </w:pPr>
      <w:r>
        <w:separator/>
      </w:r>
    </w:p>
  </w:endnote>
  <w:endnote w:type="continuationSeparator" w:id="0">
    <w:p w14:paraId="31582101" w14:textId="77777777" w:rsidR="00A54237" w:rsidRDefault="00A54237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0B38135C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DB6A6E">
      <w:rPr>
        <w:noProof/>
      </w:rPr>
      <w:t>June 8,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97ED" w14:textId="77777777" w:rsidR="00A54237" w:rsidRDefault="00A54237" w:rsidP="00B15284">
      <w:pPr>
        <w:spacing w:after="0" w:line="240" w:lineRule="auto"/>
      </w:pPr>
      <w:r>
        <w:separator/>
      </w:r>
    </w:p>
  </w:footnote>
  <w:footnote w:type="continuationSeparator" w:id="0">
    <w:p w14:paraId="186CB5F6" w14:textId="77777777" w:rsidR="00A54237" w:rsidRDefault="00A54237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45D3"/>
    <w:rsid w:val="000E1F04"/>
    <w:rsid w:val="000F0E0F"/>
    <w:rsid w:val="00117553"/>
    <w:rsid w:val="00175171"/>
    <w:rsid w:val="001A3598"/>
    <w:rsid w:val="001C11DB"/>
    <w:rsid w:val="001C2FCF"/>
    <w:rsid w:val="00274927"/>
    <w:rsid w:val="002A0D6F"/>
    <w:rsid w:val="002D2E6C"/>
    <w:rsid w:val="003E5E38"/>
    <w:rsid w:val="004B458D"/>
    <w:rsid w:val="004D6130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72174E"/>
    <w:rsid w:val="00774790"/>
    <w:rsid w:val="007E6F7D"/>
    <w:rsid w:val="00897914"/>
    <w:rsid w:val="00943762"/>
    <w:rsid w:val="009B4EE8"/>
    <w:rsid w:val="00A0267A"/>
    <w:rsid w:val="00A54237"/>
    <w:rsid w:val="00A72791"/>
    <w:rsid w:val="00AA5E22"/>
    <w:rsid w:val="00B15284"/>
    <w:rsid w:val="00B1766C"/>
    <w:rsid w:val="00B526D7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2024-06-08T21:04:00Z</dcterms:created>
  <dcterms:modified xsi:type="dcterms:W3CDTF">2024-06-08T21:12:00Z</dcterms:modified>
</cp:coreProperties>
</file>