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3026" w14:textId="76CE886D" w:rsidR="00A0162B" w:rsidRPr="009D5F2A" w:rsidRDefault="009D5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F2A">
        <w:rPr>
          <w:rFonts w:ascii="Times New Roman" w:hAnsi="Times New Roman" w:cs="Times New Roman"/>
          <w:b/>
          <w:bCs/>
          <w:sz w:val="28"/>
          <w:szCs w:val="28"/>
        </w:rPr>
        <w:t>Codding and sources files:</w:t>
      </w:r>
    </w:p>
    <w:p w14:paraId="085E861B" w14:textId="2D4B67BE" w:rsidR="009D5F2A" w:rsidRDefault="009D5F2A">
      <w:r>
        <w:t xml:space="preserve"> </w:t>
      </w:r>
    </w:p>
    <w:p w14:paraId="2164E1C3" w14:textId="15A775EF" w:rsidR="009D5F2A" w:rsidRPr="00F04C90" w:rsidRDefault="009D5F2A" w:rsidP="009D5F2A">
      <w:pPr>
        <w:pStyle w:val="3-3"/>
        <w:spacing w:before="0" w:after="0" w:line="240" w:lineRule="auto"/>
        <w:contextualSpacing/>
        <w:mirrorIndents/>
        <w:rPr>
          <w:rFonts w:eastAsiaTheme="minorEastAsia"/>
          <w:b w:val="0"/>
          <w:sz w:val="14"/>
          <w:szCs w:val="14"/>
        </w:rPr>
      </w:pPr>
      <w:r>
        <w:t xml:space="preserve">Coding sources of neural network </w:t>
      </w:r>
    </w:p>
    <w:p w14:paraId="258F1167" w14:textId="3635BBD3" w:rsidR="009D5F2A" w:rsidRDefault="009D5F2A"/>
    <w:p w14:paraId="0802150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</w:t>
      </w:r>
    </w:p>
    <w:p w14:paraId="52EE290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nn</w:t>
      </w:r>
    </w:p>
    <w:p w14:paraId="15A7D55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torch.nn.functional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</w:t>
      </w:r>
    </w:p>
    <w:p w14:paraId="62AF68F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7E5B35E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AttentionLayer(nn.Module):</w:t>
      </w:r>
    </w:p>
    <w:p w14:paraId="0C2EEAA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input_dim, attention_dim):</w:t>
      </w:r>
    </w:p>
    <w:p w14:paraId="7EEBFFE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(AttentionLayer,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3EC5EDF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Query transformation</w:t>
      </w:r>
    </w:p>
    <w:p w14:paraId="4A47899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Key transformation</w:t>
      </w:r>
    </w:p>
    <w:p w14:paraId="3575D2F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 = nn.Linear(input_dim, input_dim)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Value transformation</w:t>
      </w:r>
    </w:p>
    <w:p w14:paraId="042B7CF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366CA4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input_tensor):</w:t>
      </w:r>
    </w:p>
    <w:p w14:paraId="696AF3D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Input tensor: (batch_size, seq_len, input_dim)  e.g., LSTM outputs</w:t>
      </w:r>
    </w:p>
    <w:p w14:paraId="471A389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53FA6B8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Q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48FCC08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K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2372359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V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6F7E86B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640328C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Calculate attention scores</w:t>
      </w:r>
    </w:p>
    <w:p w14:paraId="683FE50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attention_scores = torch.matmul(Q, K.transpose(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)) / (Q.size(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**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0.5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7641569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attention_weights = F.softmax(attention_scores, dim=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43A3C90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7D63FA3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Apply attention weights to values</w:t>
      </w:r>
    </w:p>
    <w:p w14:paraId="7F8306A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attended_output = torch.matmul(attention_weights, V)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60A39D2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attended_output, attention_weights</w:t>
      </w:r>
    </w:p>
    <w:p w14:paraId="7FD16CB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20455AA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MyModel(nn.Module):</w:t>
      </w:r>
    </w:p>
    <w:p w14:paraId="1FB3001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input_size, hidden_size, attention_dim, output_size):</w:t>
      </w:r>
    </w:p>
    <w:p w14:paraId="3117939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(MyModel,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7086509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lastRenderedPageBreak/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.lstm = nn.LSTM(input_size, hidden_size, batch_first=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True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6BCE7BE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.attention = AttentionLayer(hidden_size, attention_dim)</w:t>
      </w:r>
    </w:p>
    <w:p w14:paraId="6B7559D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.fc = nn.Linear(hidden_size, output_size)</w:t>
      </w:r>
    </w:p>
    <w:p w14:paraId="1003604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6C90291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x):</w:t>
      </w:r>
    </w:p>
    <w:p w14:paraId="7184B61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lstm_output,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.lstm(x)</w:t>
      </w:r>
    </w:p>
    <w:p w14:paraId="0B4A515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attended_output, attention_weights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.attention(lstm_output)</w:t>
      </w:r>
    </w:p>
    <w:p w14:paraId="3D1E7CD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Can choose to use the attended output, or concatenate with lstm_output</w:t>
      </w:r>
    </w:p>
    <w:p w14:paraId="55A8644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In this example, I'm using attended_output</w:t>
      </w:r>
    </w:p>
    <w:p w14:paraId="381CC52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output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.fc(attended_output[:,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:])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Take the last time step</w:t>
      </w:r>
    </w:p>
    <w:p w14:paraId="42C4213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output, attention_weights</w:t>
      </w:r>
    </w:p>
    <w:p w14:paraId="793B0FB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69D716C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Example Usage</w:t>
      </w:r>
    </w:p>
    <w:p w14:paraId="7B90CF3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input_size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10</w:t>
      </w:r>
    </w:p>
    <w:p w14:paraId="7D6965E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hidden_size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20</w:t>
      </w:r>
    </w:p>
    <w:p w14:paraId="4F77970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attention_dim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15</w:t>
      </w:r>
    </w:p>
    <w:p w14:paraId="39EAADD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output_size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5</w:t>
      </w:r>
    </w:p>
    <w:p w14:paraId="7B1C861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batch_size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32</w:t>
      </w:r>
    </w:p>
    <w:p w14:paraId="10522BC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seq_len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50</w:t>
      </w:r>
    </w:p>
    <w:p w14:paraId="3B65528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391B962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model = MyModel(input_size, hidden_size, attention_dim, output_size)</w:t>
      </w:r>
    </w:p>
    <w:p w14:paraId="725B335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input_data = torch.randn(batch_size, seq_len, input_size)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input_size)</w:t>
      </w:r>
    </w:p>
    <w:p w14:paraId="2FCDC27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output, attention_weights = model(input_data)</w:t>
      </w:r>
    </w:p>
    <w:p w14:paraId="03AAF12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4FF14FE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"Output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output.shape)</w:t>
      </w:r>
    </w:p>
    <w:p w14:paraId="77937E1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"Attention weights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attention_weights.shape)</w:t>
      </w:r>
    </w:p>
    <w:p w14:paraId="2BD8A448" w14:textId="77777777" w:rsidR="009D5F2A" w:rsidRDefault="009D5F2A">
      <w:pPr>
        <w:rPr>
          <w:lang w:val="en-CN"/>
        </w:rPr>
      </w:pPr>
    </w:p>
    <w:p w14:paraId="30A15E60" w14:textId="552AD16B" w:rsidR="009D5F2A" w:rsidRDefault="009D5F2A">
      <w:pPr>
        <w:rPr>
          <w:lang w:val="en-CN"/>
        </w:rPr>
      </w:pPr>
      <w:r>
        <w:rPr>
          <w:lang w:val="en-CN"/>
        </w:rPr>
        <w:t xml:space="preserve">Coding sources by TSLM </w:t>
      </w:r>
    </w:p>
    <w:p w14:paraId="63BD2B74" w14:textId="77777777" w:rsidR="009D5F2A" w:rsidRDefault="009D5F2A">
      <w:pPr>
        <w:rPr>
          <w:lang w:val="en-CN"/>
        </w:rPr>
      </w:pPr>
    </w:p>
    <w:p w14:paraId="7EC5EB5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</w:t>
      </w:r>
    </w:p>
    <w:p w14:paraId="09E334F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nn</w:t>
      </w:r>
    </w:p>
    <w:p w14:paraId="6C749E7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torch.nn.functional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</w:t>
      </w:r>
    </w:p>
    <w:p w14:paraId="50EFD27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B69B82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AttentionLayer(nn.Module):</w:t>
      </w:r>
    </w:p>
    <w:p w14:paraId="41CBA93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input_dim, attention_dim):</w:t>
      </w:r>
    </w:p>
    <w:p w14:paraId="3D2730B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(AttentionLayer,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2383D95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Query transformation</w:t>
      </w:r>
    </w:p>
    <w:p w14:paraId="143656D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lastRenderedPageBreak/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Key transformation</w:t>
      </w:r>
    </w:p>
    <w:p w14:paraId="03AE6DB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 = nn.Linear(input_dim, input_dim)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Value transformation</w:t>
      </w:r>
    </w:p>
    <w:p w14:paraId="55B2F53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4D77327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input_tensor, cancer_types):</w:t>
      </w:r>
    </w:p>
    <w:p w14:paraId="70D83BD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Input tensor: (batch_size, seq_len, input_dim)  e.g., LSTM outputs</w:t>
      </w:r>
    </w:p>
    <w:p w14:paraId="327BEEC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cancer_types: List of strings, corresponding to the seq_len</w:t>
      </w:r>
    </w:p>
    <w:p w14:paraId="578371E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68B5743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Q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143794B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K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3351995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V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5C75269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555D28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Calculate attention scores</w:t>
      </w:r>
    </w:p>
    <w:p w14:paraId="187A924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attention_scores = torch.matmul(Q, K.transpose(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)) / (Q.size(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**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0.5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314ABD0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attention_weights = F.softmax(attention_scores, dim=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1B43A75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0D76911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Apply attention weights to values</w:t>
      </w:r>
    </w:p>
    <w:p w14:paraId="18A9D25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attended_output = torch.matmul(attention_weights, V)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45F70E0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31E2D64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 Relate attention weights to cancer types (Conceptual)</w:t>
      </w:r>
    </w:p>
    <w:p w14:paraId="6643153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for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i, cancer_type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enumerate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(cancer_types):</w:t>
      </w:r>
    </w:p>
    <w:p w14:paraId="3690E9D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f"Attention Weight for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{cancer_type}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{attention_weights[0,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:, i].mean().item():.4f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7068C72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attended_output, attention_weights</w:t>
      </w:r>
    </w:p>
    <w:p w14:paraId="7EAD3DB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572697B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MyModel(nn.Module):</w:t>
      </w:r>
    </w:p>
    <w:p w14:paraId="7E97EEE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input_size, hidden_size, attention_dim, output_size):</w:t>
      </w:r>
    </w:p>
    <w:p w14:paraId="25B5B59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(MyModel,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4704443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.lstm = nn.LSTM(input_size, hidden_size, batch_first=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True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09BA9E9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.attention = AttentionLayer(hidden_size, attention_dim)</w:t>
      </w:r>
    </w:p>
    <w:p w14:paraId="5762FD2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.fc = nn.Linear(hidden_size, output_size)</w:t>
      </w:r>
    </w:p>
    <w:p w14:paraId="0B972D3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41AD911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x, cancer_types):</w:t>
      </w:r>
    </w:p>
    <w:p w14:paraId="3AA3BC2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lstm_output,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.lstm(x)</w:t>
      </w:r>
    </w:p>
    <w:p w14:paraId="36750E3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lastRenderedPageBreak/>
        <w:t xml:space="preserve">        attended_output, attention_weights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.attention(lstm_output, cancer_types)</w:t>
      </w:r>
    </w:p>
    <w:p w14:paraId="43B0023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output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.fc(attended_output[:,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:])</w:t>
      </w:r>
    </w:p>
    <w:p w14:paraId="5252D45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output, attention_weights</w:t>
      </w:r>
    </w:p>
    <w:p w14:paraId="4EA838C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26975F8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Example Usage</w:t>
      </w:r>
    </w:p>
    <w:p w14:paraId="1839404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input_size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10</w:t>
      </w:r>
    </w:p>
    <w:p w14:paraId="6762882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hidden_size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20</w:t>
      </w:r>
    </w:p>
    <w:p w14:paraId="4A0F17A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attention_dim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15</w:t>
      </w:r>
    </w:p>
    <w:p w14:paraId="400ABAA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output_size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5</w:t>
      </w:r>
    </w:p>
    <w:p w14:paraId="76A69A5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batch_size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32</w:t>
      </w:r>
    </w:p>
    <w:p w14:paraId="707BCC0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seq_len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Number of cancer types</w:t>
      </w:r>
    </w:p>
    <w:p w14:paraId="584E187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cancer_types = [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"Acute Myeloid Leukemia"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"Cervix"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"Colon and Rectum"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"Esophagus"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"Kidney and Renal Pelvis"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"Larynx"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</w:t>
      </w:r>
    </w:p>
    <w:p w14:paraId="470D0F1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    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"Lip, Oral Cavity and Pharynx"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"Liver"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"Pancreas"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"Stomach"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"Trachea, Lung and Bronchus"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"Urinary Bladder"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]</w:t>
      </w:r>
    </w:p>
    <w:p w14:paraId="5B09470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0DF7285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model = MyModel(input_size, hidden_size, attention_dim, output_size)</w:t>
      </w:r>
    </w:p>
    <w:p w14:paraId="5DD480E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input_data = torch.randn(batch_size, seq_len, input_size)</w:t>
      </w:r>
    </w:p>
    <w:p w14:paraId="3C62073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output, attention_weights = model(input_data, cancer_types)</w:t>
      </w:r>
    </w:p>
    <w:p w14:paraId="17BAC48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"Output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output.shape)</w:t>
      </w:r>
    </w:p>
    <w:p w14:paraId="731183A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"Attention weights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attention_weights.shape)</w:t>
      </w:r>
    </w:p>
    <w:p w14:paraId="045FE55F" w14:textId="77777777" w:rsidR="009D5F2A" w:rsidRDefault="009D5F2A">
      <w:pPr>
        <w:rPr>
          <w:lang w:val="en-CN"/>
        </w:rPr>
      </w:pPr>
    </w:p>
    <w:p w14:paraId="19B3FA53" w14:textId="786C0CAF" w:rsidR="009D5F2A" w:rsidRDefault="009D5F2A">
      <w:pPr>
        <w:rPr>
          <w:lang w:val="en-CN"/>
        </w:rPr>
      </w:pPr>
      <w:r>
        <w:rPr>
          <w:lang w:val="en-CN"/>
        </w:rPr>
        <w:t xml:space="preserve">Coding sources attribute cancer </w:t>
      </w:r>
    </w:p>
    <w:p w14:paraId="0D1D818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</w:t>
      </w:r>
    </w:p>
    <w:p w14:paraId="3FFFA3E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nn</w:t>
      </w:r>
    </w:p>
    <w:p w14:paraId="4D3E998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torch.nn.functional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</w:t>
      </w:r>
    </w:p>
    <w:p w14:paraId="7595E8A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30A2EA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AttentionLayer(nn.Module):</w:t>
      </w:r>
    </w:p>
    <w:p w14:paraId="08AB643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input_dim, attention_dim):</w:t>
      </w:r>
    </w:p>
    <w:p w14:paraId="322FDB9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(AttentionLayer,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7107C1E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Query transformation</w:t>
      </w:r>
    </w:p>
    <w:p w14:paraId="51A6FF3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Key transformation</w:t>
      </w:r>
    </w:p>
    <w:p w14:paraId="0E9A506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 = nn.Linear(input_dim, input_dim)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Value transformation</w:t>
      </w:r>
    </w:p>
    <w:p w14:paraId="510A59D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524E38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input_tensor, cancer_types, obesity_cases):</w:t>
      </w:r>
    </w:p>
    <w:p w14:paraId="4339466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Input tensor: (batch_size, seq_len, input_dim)  e.g., LSTM outputs</w:t>
      </w:r>
    </w:p>
    <w:p w14:paraId="074F86A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lastRenderedPageBreak/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cancer_types: List of strings, corresponding to the seq_len</w:t>
      </w:r>
    </w:p>
    <w:p w14:paraId="10EDCAA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obesity_cases: Tensor (batch_size, seq_len) -  Represents the 'size' of the circle</w:t>
      </w:r>
    </w:p>
    <w:p w14:paraId="0D851B0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466B912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Q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27AC26F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K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125F822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V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7510393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0A704EF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Calculate attention scores</w:t>
      </w:r>
    </w:p>
    <w:p w14:paraId="1192655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attention_scores = torch.matmul(Q, K.transpose(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)) / (Q.size(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**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0.5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3845E3D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attention_weights = F.softmax(attention_scores, dim=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6C427BE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4D98541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Apply attention weights to values</w:t>
      </w:r>
    </w:p>
    <w:p w14:paraId="67DEC3E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attended_output = torch.matmul(attention_weights, V)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680E750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0DAD181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 Relate attention weights to cancer types and obesity cases (Conceptual)</w:t>
      </w:r>
    </w:p>
    <w:p w14:paraId="4480FB5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for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i, cancer_type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enumerate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(cancer_types):</w:t>
      </w:r>
    </w:p>
    <w:p w14:paraId="23366D0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</w:p>
    <w:p w14:paraId="7A008EA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    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f"Attention Weight for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{cancer_type}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{attention_weights[0,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:, i].mean().item():.4f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, Obesity Cases: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{obesity_cases[0, i].item()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:.4f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026CE3C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attended_output, attention_weights</w:t>
      </w:r>
    </w:p>
    <w:p w14:paraId="266BE83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4B78CE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MyModel(nn.Module):</w:t>
      </w:r>
    </w:p>
    <w:p w14:paraId="60A5300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input_size, hidden_size, attention_dim, output_size):</w:t>
      </w:r>
    </w:p>
    <w:p w14:paraId="3C2FE8D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(MyModel,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15043C5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.lstm = nn.LSTM(input_size, hidden_size, batch_first=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True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5E8BFDA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.attention = AttentionLayer(hidden_size, attention_dim)</w:t>
      </w:r>
    </w:p>
    <w:p w14:paraId="3B8F731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.fc = nn.Linear(hidden_size, output_size)</w:t>
      </w:r>
    </w:p>
    <w:p w14:paraId="093E4D3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3625CC8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x, cancer_types, obesity_cases):</w:t>
      </w:r>
    </w:p>
    <w:p w14:paraId="6323B5F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lstm_output,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.lstm(x)</w:t>
      </w:r>
    </w:p>
    <w:p w14:paraId="6C09F3D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attended_output, attention_weights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.attention(lstm_output, cancer_types, obesity_cases)</w:t>
      </w:r>
    </w:p>
    <w:p w14:paraId="54DD6BA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output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.fc(attended_output[:,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:])</w:t>
      </w:r>
    </w:p>
    <w:p w14:paraId="4D76F38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output, attention_weights</w:t>
      </w:r>
    </w:p>
    <w:p w14:paraId="676A4FE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7488F98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Example Usage</w:t>
      </w:r>
    </w:p>
    <w:p w14:paraId="45DAC13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input_size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10</w:t>
      </w:r>
    </w:p>
    <w:p w14:paraId="7432FB6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hidden_size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20</w:t>
      </w:r>
    </w:p>
    <w:p w14:paraId="62E4510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attention_dim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15</w:t>
      </w:r>
    </w:p>
    <w:p w14:paraId="6C05378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output_size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5</w:t>
      </w:r>
    </w:p>
    <w:p w14:paraId="1F2F586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batch_size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32</w:t>
      </w:r>
    </w:p>
    <w:p w14:paraId="765E7F7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seq_len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13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Number of cancer types</w:t>
      </w:r>
    </w:p>
    <w:p w14:paraId="224DE11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cancer_types = [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"Postmenopausal Female Breast"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"Colon and Rectum"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"Corpus and Uterus, NOS"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"Thyroid"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"Pancreas"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"Ovary"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"Kidney"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"Multiple Myeloma"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"Liver"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"Gallbladder"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"Esophageal Adenocarcinoma"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"Gastric Cardia"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"Meningioma"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]</w:t>
      </w:r>
    </w:p>
    <w:p w14:paraId="20C0DA7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 Replace with actual data.  These are dummy values.</w:t>
      </w:r>
    </w:p>
    <w:p w14:paraId="2188E58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obesity_cases = torch.tensor([[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100.0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80.0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90.0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30.0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40.0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50.0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60.0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25.0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70.0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15.0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5.0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]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for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range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(batch_size)])</w:t>
      </w:r>
    </w:p>
    <w:p w14:paraId="1BDA935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input_data = torch.randn(batch_size, seq_len, input_size)</w:t>
      </w:r>
    </w:p>
    <w:p w14:paraId="2B53FB0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output, attention_weights = model(input_data, cancer_types, obesity_cases)</w:t>
      </w:r>
    </w:p>
    <w:p w14:paraId="4FD2F84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"Output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output.shape)</w:t>
      </w:r>
    </w:p>
    <w:p w14:paraId="6B8B1AA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"Attention weights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attention_weights.shape)</w:t>
      </w:r>
    </w:p>
    <w:p w14:paraId="1F968F33" w14:textId="77777777" w:rsidR="009D5F2A" w:rsidRDefault="009D5F2A">
      <w:pPr>
        <w:rPr>
          <w:lang w:val="en-CN"/>
        </w:rPr>
      </w:pPr>
    </w:p>
    <w:p w14:paraId="68AACA3A" w14:textId="7C8296B2" w:rsidR="009D5F2A" w:rsidRDefault="009D5F2A">
      <w:pPr>
        <w:rPr>
          <w:lang w:val="en-CN"/>
        </w:rPr>
      </w:pPr>
      <w:r>
        <w:rPr>
          <w:lang w:val="en-CN"/>
        </w:rPr>
        <w:t>Coding sources 4</w:t>
      </w:r>
    </w:p>
    <w:p w14:paraId="09E1293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</w:t>
      </w:r>
    </w:p>
    <w:p w14:paraId="1DF7DD9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nn</w:t>
      </w:r>
    </w:p>
    <w:p w14:paraId="48FD51F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torch.nn.functional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</w:t>
      </w:r>
    </w:p>
    <w:p w14:paraId="393EFFB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40E61C0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AttentionLayer(nn.Module):</w:t>
      </w:r>
    </w:p>
    <w:p w14:paraId="56CD0F2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input_dim, attention_dim):</w:t>
      </w:r>
    </w:p>
    <w:p w14:paraId="13CA4AB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(AttentionLayer,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52A2282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Query transformation</w:t>
      </w:r>
    </w:p>
    <w:p w14:paraId="31EA29F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Key transformation</w:t>
      </w:r>
    </w:p>
    <w:p w14:paraId="7F57E5F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 = nn.Linear(input_dim, input_dim)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Value transformation</w:t>
      </w:r>
    </w:p>
    <w:p w14:paraId="6A1EA97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35575D6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input_tensor, step_names):</w:t>
      </w:r>
    </w:p>
    <w:p w14:paraId="73A6C38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Input tensor: (batch_size, seq_len, input_dim)  e.g., historical data</w:t>
      </w:r>
    </w:p>
    <w:p w14:paraId="5FA7279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step_names: List of strings, corresponding to the seq_len (process steps)</w:t>
      </w:r>
    </w:p>
    <w:p w14:paraId="2AA5E1A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38CFC1A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lastRenderedPageBreak/>
        <w:t xml:space="preserve">        Q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1544FDA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K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12C3F5A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V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02B365B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37525F8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Calculate attention scores</w:t>
      </w:r>
    </w:p>
    <w:p w14:paraId="6E28429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attention_scores = torch.matmul(Q, K.transpose(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)) / (Q.size(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**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0.5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198EBB2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attention_weights = F.softmax(attention_scores, dim=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13AF62A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4A674D3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Apply attention weights to values</w:t>
      </w:r>
    </w:p>
    <w:p w14:paraId="780A46E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attended_output = torch.matmul(attention_weights, V)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3D4F7C9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2D6B70D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 Relate attention weights to process steps</w:t>
      </w:r>
    </w:p>
    <w:p w14:paraId="0DD3D21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for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i, step_name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enumerate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(step_names):</w:t>
      </w:r>
    </w:p>
    <w:p w14:paraId="122FF09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</w:p>
    <w:p w14:paraId="542C71D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    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f"Attention Weight for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{step_name}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{attention_weights[0,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:, i].mean().item():.4f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48193C4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attended_output, attention_weights</w:t>
      </w:r>
    </w:p>
    <w:p w14:paraId="0B2A0F1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6792A28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CancerPredictionModel(nn.Module):</w:t>
      </w:r>
    </w:p>
    <w:p w14:paraId="7F71EA7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history_dim, exogenous_dim, attention_dim, hidden_size, output_size):</w:t>
      </w:r>
    </w:p>
    <w:p w14:paraId="503C8D6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(CancerPredictionModel,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3E098ED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.history_encoder = nn.LSTM(history_dim, hidden_size, batch_first=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True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Process historical data</w:t>
      </w:r>
    </w:p>
    <w:p w14:paraId="0FB9D9E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.exogenous_encoder = nn.Linear(exogenous_dim, hidden_size)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Process exogenous factors</w:t>
      </w:r>
    </w:p>
    <w:p w14:paraId="67EA0A5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.attention = AttentionLayer(hidden_size *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Attend to history and exogenous</w:t>
      </w:r>
    </w:p>
    <w:p w14:paraId="189AF8F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.regressor = nn.Linear(hidden_size *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output_size)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Predict cancer incidence</w:t>
      </w:r>
    </w:p>
    <w:p w14:paraId="0C4D8A9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5C9EC6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history_data, exogenous_data, step_names):</w:t>
      </w:r>
    </w:p>
    <w:p w14:paraId="7E7E7AA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history_data: (batch_size, history_len, history_dim)  e.g., prior EHR</w:t>
      </w:r>
    </w:p>
    <w:p w14:paraId="5533B5E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exogenous_data: (batch_size, exogenous_dim)    e.g., demographics, risk factors</w:t>
      </w:r>
    </w:p>
    <w:p w14:paraId="3BD62DF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step_names :  List of strings</w:t>
      </w:r>
    </w:p>
    <w:p w14:paraId="22AE4EC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410C6F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lastRenderedPageBreak/>
        <w:t xml:space="preserve">        history_output,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.history_encoder(history_data)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history_len, hidden_size)</w:t>
      </w:r>
    </w:p>
    <w:p w14:paraId="62ACCA3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exogenous_encoded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.exogenous_encoder(exogenous_data)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hidden_size)</w:t>
      </w:r>
    </w:p>
    <w:p w14:paraId="19D58DF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Combine history and exogenous information for attention</w:t>
      </w:r>
    </w:p>
    <w:p w14:paraId="30B3561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combined_input = torch.cat((history_output, exogenous_encoded.unsqueeze(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).expand(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history_output.size(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)), dim=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history_len, hidden_size * 2)</w:t>
      </w:r>
    </w:p>
    <w:p w14:paraId="6AFA1CF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8356E6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attended_output, attention_weights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.attention(combined_input, step_names)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history_len, hidden_size * 2)</w:t>
      </w:r>
    </w:p>
    <w:p w14:paraId="54D8E38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prediction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.regressor(attended_output[:,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:])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output_size) - Predict at the last step</w:t>
      </w:r>
    </w:p>
    <w:p w14:paraId="1F9E36F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3AEA78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prediction, attention_weights</w:t>
      </w:r>
    </w:p>
    <w:p w14:paraId="2E5D8FB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565EC5E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Example Usage</w:t>
      </w:r>
    </w:p>
    <w:p w14:paraId="0CDC17A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history_dim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Features in historical EHR data</w:t>
      </w:r>
    </w:p>
    <w:p w14:paraId="728318A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exogenous_dim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Number of exogenous factors</w:t>
      </w:r>
    </w:p>
    <w:p w14:paraId="2A54F1F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attention_dim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30</w:t>
      </w:r>
    </w:p>
    <w:p w14:paraId="17D2846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hidden_size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40</w:t>
      </w:r>
    </w:p>
    <w:p w14:paraId="022DC20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output_size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Predict cancer incidence rate</w:t>
      </w:r>
    </w:p>
    <w:p w14:paraId="3078536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batch_size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32</w:t>
      </w:r>
    </w:p>
    <w:p w14:paraId="1323F18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history_len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Length of historical data sequence</w:t>
      </w:r>
    </w:p>
    <w:p w14:paraId="64F6B75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67E46DE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step_names = [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"Prior EHRs Water Level Incidence"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"Sliding Window Features"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"Past Sugar Relative Matrix"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</w:t>
      </w:r>
    </w:p>
    <w:p w14:paraId="4158327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  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"Nonlinear Autoregressive Exogenous Model"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]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Map to the image boxes</w:t>
      </w:r>
    </w:p>
    <w:p w14:paraId="6F9413D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ECAAD9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model = CancerPredictionModel(history_dim, exogenous_dim, attention_dim, hidden_size, output_size)</w:t>
      </w:r>
    </w:p>
    <w:p w14:paraId="607295C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history_data = torch.randn(batch_size, history_len, history_dim)</w:t>
      </w:r>
    </w:p>
    <w:p w14:paraId="26E8F34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exogenous_data = torch.randn(batch_size, exogenous_dim)</w:t>
      </w:r>
    </w:p>
    <w:p w14:paraId="51C9813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3A6E40E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prediction, attention_weights = model(history_data, exogenous_data, step_names)</w:t>
      </w:r>
    </w:p>
    <w:p w14:paraId="32BD447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21F8AC4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"Prediction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prediction.shape)</w:t>
      </w:r>
    </w:p>
    <w:p w14:paraId="5BF5DCD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"Attention weights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attention_weights.shape)</w:t>
      </w:r>
    </w:p>
    <w:p w14:paraId="6F267242" w14:textId="4DF8C920" w:rsidR="009D5F2A" w:rsidRDefault="009D5F2A">
      <w:pPr>
        <w:rPr>
          <w:lang w:val="en-CN"/>
        </w:rPr>
      </w:pPr>
      <w:r>
        <w:rPr>
          <w:lang w:val="en-CN"/>
        </w:rPr>
        <w:lastRenderedPageBreak/>
        <w:t xml:space="preserve">Coding sources of factors </w:t>
      </w:r>
    </w:p>
    <w:p w14:paraId="38ADF81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</w:t>
      </w:r>
    </w:p>
    <w:p w14:paraId="05138EE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nn</w:t>
      </w:r>
    </w:p>
    <w:p w14:paraId="5A5E1A1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import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torch.nn.functional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as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</w:t>
      </w:r>
    </w:p>
    <w:p w14:paraId="671CE7C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5AF5D42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AttentionLayer(nn.Module):</w:t>
      </w:r>
    </w:p>
    <w:p w14:paraId="23D8C1D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input_dim, attention_dim, algorithm_name=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"Generic"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):</w:t>
      </w:r>
    </w:p>
    <w:p w14:paraId="4D9167F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(AttentionLayer,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5E4E492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Query transformation</w:t>
      </w:r>
    </w:p>
    <w:p w14:paraId="7C59D9A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 = nn.Linear(input_dim, attention_dim)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Key transformation</w:t>
      </w:r>
    </w:p>
    <w:p w14:paraId="1E00A0A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 = nn.Linear(input_dim, input_dim)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Value transformation</w:t>
      </w:r>
    </w:p>
    <w:p w14:paraId="191F382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.algorithm_name = algorithm_name</w:t>
      </w:r>
    </w:p>
    <w:p w14:paraId="5DB9E6B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3FD4DD5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input_tensor, step_names):</w:t>
      </w:r>
    </w:p>
    <w:p w14:paraId="643B0FF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Input tensor: (batch_size, seq_len, input_dim)  e.g., historical data</w:t>
      </w:r>
    </w:p>
    <w:p w14:paraId="48DF6E2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step_names: List of strings, corresponding to the seq_len (process steps)</w:t>
      </w:r>
    </w:p>
    <w:p w14:paraId="3E91098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5D2797E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Q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.W_q(input_tensor)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52FC19B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K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.W_k(input_tensor)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attention_dim)</w:t>
      </w:r>
    </w:p>
    <w:p w14:paraId="2C7276C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V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.W_v(input_tensor)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3E43F4E8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501733B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Calculate attention scores</w:t>
      </w:r>
    </w:p>
    <w:p w14:paraId="252889C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attention_scores = torch.matmul(Q, K.transpose(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)) / (Q.size(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**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0.5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1F39EF3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attention_weights = F.softmax(attention_scores, dim=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seq_len)</w:t>
      </w:r>
    </w:p>
    <w:p w14:paraId="0C9A974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21AA3C2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Apply attention weights to values</w:t>
      </w:r>
    </w:p>
    <w:p w14:paraId="1AD2C1A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attended_output = torch.matmul(attention_weights, V)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seq_len, input_dim)</w:t>
      </w:r>
    </w:p>
    <w:p w14:paraId="225C8F9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53FE79B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 Relate attention weights to process steps</w:t>
      </w:r>
    </w:p>
    <w:p w14:paraId="649028B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f"Algorithm: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{self.algorithm_name}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0977AA8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for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i, step_name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in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enumerate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(step_names):</w:t>
      </w:r>
    </w:p>
    <w:p w14:paraId="4ED6155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</w:p>
    <w:p w14:paraId="05FEC1E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lastRenderedPageBreak/>
        <w:t xml:space="preserve">            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f"  Attention Weight for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{step_name}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{attention_weights[0,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:, i].mean().item():.4f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1962172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attended_output, attention_weights</w:t>
      </w:r>
    </w:p>
    <w:p w14:paraId="631E471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1B9B4CF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class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CancerPredictionModel(nn.Module):</w:t>
      </w:r>
    </w:p>
    <w:p w14:paraId="2FE3D43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history_dim, exogenous_dim, attention_dim, hidden_size, output_size, algorithm_name=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"Generic"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):</w:t>
      </w:r>
    </w:p>
    <w:p w14:paraId="5250A52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super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(CancerPredictionModel,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__init__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()</w:t>
      </w:r>
    </w:p>
    <w:p w14:paraId="7ADBE5C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.history_encoder = nn.LSTM(history_dim, hidden_size, batch_first=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True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Process historical data</w:t>
      </w:r>
    </w:p>
    <w:p w14:paraId="610C3BF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.exogenous_encoder = nn.Linear(exogenous_dim, hidden_size)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Process exogenous factors</w:t>
      </w:r>
    </w:p>
    <w:p w14:paraId="2D64959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.attention = AttentionLayer(hidden_size *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attention_dim, algorithm_name)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Attend to history and exogenous</w:t>
      </w:r>
    </w:p>
    <w:p w14:paraId="06CBCA8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.regressor = nn.Linear(hidden_size *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output_size)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Predict cancer incidence</w:t>
      </w:r>
    </w:p>
    <w:p w14:paraId="53255C8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.algorithm_name = algorithm_name</w:t>
      </w:r>
    </w:p>
    <w:p w14:paraId="5B5ABB4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42D024C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def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forward(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history_data, exogenous_data, step_names):</w:t>
      </w:r>
    </w:p>
    <w:p w14:paraId="4620D6A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history_data: (batch_size, history_len, history_dim)  e.g., prior EHR</w:t>
      </w:r>
    </w:p>
    <w:p w14:paraId="74D7295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exogenous_data: (batch_size, exogenous_dim)    e.g., demographics, risk factors</w:t>
      </w:r>
    </w:p>
    <w:p w14:paraId="7D58FD2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step_names :  List of strings</w:t>
      </w:r>
    </w:p>
    <w:p w14:paraId="59F50DF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2924E71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history_output,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_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.history_encoder(history_data)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history_len, hidden_size)</w:t>
      </w:r>
    </w:p>
    <w:p w14:paraId="07C21F9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exogenous_encoded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.exogenous_encoder(exogenous_data)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hidden_size)</w:t>
      </w:r>
    </w:p>
    <w:p w14:paraId="3D42D39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Combine history and exogenous information for attention</w:t>
      </w:r>
    </w:p>
    <w:p w14:paraId="47BB819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combined_input = torch.cat((history_output, exogenous_encoded.unsqueeze(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).expand(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history_output.size(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)), dim=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history_len, hidden_size * 2)</w:t>
      </w:r>
    </w:p>
    <w:p w14:paraId="7F66AFB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216F7B4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attended_output, attention_weights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.attention(combined_input, step_names)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history_len, hidden_size * 2)</w:t>
      </w:r>
    </w:p>
    <w:p w14:paraId="4CD972C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prediction =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self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.regressor(attended_output[:,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-1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:])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(batch_size, output_size) - Predict at the last step</w:t>
      </w:r>
    </w:p>
    <w:p w14:paraId="4D149B7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f"Using Algorithm: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{self.algorithm_name}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2A9D5BB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return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prediction, attention_weights</w:t>
      </w:r>
    </w:p>
    <w:p w14:paraId="71D4E88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0FEA5E57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Example Usage</w:t>
      </w:r>
    </w:p>
    <w:p w14:paraId="2D31DF7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history_dim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20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Features in historical EHR data</w:t>
      </w:r>
    </w:p>
    <w:p w14:paraId="6D57748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exogenous_dim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Number of exogenous factors</w:t>
      </w:r>
    </w:p>
    <w:p w14:paraId="4F1D7E9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attention_dim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30</w:t>
      </w:r>
    </w:p>
    <w:p w14:paraId="398F095A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hidden_size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40</w:t>
      </w:r>
    </w:p>
    <w:p w14:paraId="3F66A40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output_size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Predict cancer incidence rate</w:t>
      </w:r>
    </w:p>
    <w:p w14:paraId="5FAE79D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batch_size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32</w:t>
      </w:r>
    </w:p>
    <w:p w14:paraId="43848E1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history_len =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Length of historical data sequence</w:t>
      </w:r>
    </w:p>
    <w:p w14:paraId="4F4BB43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264C793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step_names = [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"Prior EHRs Water Level Incidence"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"Sliding Window Features"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"Past Sugar Relative Matrix"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</w:t>
      </w:r>
    </w:p>
    <w:p w14:paraId="5ED4174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      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"Nonlinear Autoregressive Exogenous Model"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]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Map to the image boxes</w:t>
      </w:r>
    </w:p>
    <w:p w14:paraId="098D5A1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0EC58AF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 Pick an algorithm</w:t>
      </w:r>
    </w:p>
    <w:p w14:paraId="4B709CB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algorithm_data = {</w:t>
      </w:r>
    </w:p>
    <w:p w14:paraId="3A39E04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"GRU"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"Partially Filtered"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"Inadequate"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522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595E6AB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"BiGRU"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"Partially non-undulating"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"Inadequate"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867.0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16310E0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"Gamut-2-Seq GRU"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"Partially non-undulating"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"Inadequate"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945.0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72F30B2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"Sequence 2–Seq BiGRU"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"Partially non-undulating"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"Inadequate"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1245.0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71010D9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"LSTM"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"Completely undulating"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"Maximum value"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654.0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507291D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"BiLSTM"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"Completely undulating"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"Inadequate"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876.0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56521CC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"Sequence-2-Seq Long Short-Term Memory"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"Partially non-undulating"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"Inadequate"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865.0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2725F9A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"A Sequence-to-Seq Long Short-Term Memory"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"Non-undulating partial"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"The highest possible value"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1685.0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76E801FD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"The Method of Double Exponential Growth"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"Convex"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"The highest possible value"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None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3DA14431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"Seq-2-Seq LSTM + Input Attention"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"Completely non-undulating"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"The highest possible value"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1433.0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6EC1DA4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 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"TSA-LSTM"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: {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"filtering"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"Completely sloping"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"location"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"The highest possible value"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,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"duration"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: </w:t>
      </w:r>
      <w:r w:rsidRPr="009D5F2A">
        <w:rPr>
          <w:rFonts w:ascii="Menlo" w:eastAsia="Times New Roman" w:hAnsi="Menlo" w:cs="Menlo"/>
          <w:color w:val="B55908"/>
          <w:sz w:val="21"/>
          <w:szCs w:val="21"/>
          <w:lang w:val="en-CN"/>
        </w:rPr>
        <w:t>1865.0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},</w:t>
      </w:r>
    </w:p>
    <w:p w14:paraId="1DDEA9E9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lastRenderedPageBreak/>
        <w:t>}</w:t>
      </w:r>
    </w:p>
    <w:p w14:paraId="02290F4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selected_algorithm = 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"TSA-LSTM"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 xml:space="preserve">  </w:t>
      </w:r>
      <w:r w:rsidRPr="009D5F2A">
        <w:rPr>
          <w:rFonts w:ascii="Menlo" w:eastAsia="Times New Roman" w:hAnsi="Menlo" w:cs="Menlo"/>
          <w:color w:val="5F6368"/>
          <w:sz w:val="21"/>
          <w:szCs w:val="21"/>
          <w:lang w:val="en-CN"/>
        </w:rPr>
        <w:t># Change this to test different algorithms</w:t>
      </w:r>
    </w:p>
    <w:p w14:paraId="7C3B38FB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algorithm_metrics = algorithm_data[selected_algorithm]</w:t>
      </w:r>
    </w:p>
    <w:p w14:paraId="0705E58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08425B0F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model = CancerPredictionModel(history_dim, exogenous_dim, attention_dim, hidden_size, output_size, algorithm_name=selected_algorithm)</w:t>
      </w:r>
    </w:p>
    <w:p w14:paraId="74AC1614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history_data = torch.randn(batch_size, history_len, history_dim)</w:t>
      </w:r>
    </w:p>
    <w:p w14:paraId="08D7EFFC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exogenous_data = torch.randn(batch_size, exogenous_dim)</w:t>
      </w:r>
    </w:p>
    <w:p w14:paraId="5F1E4D9E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289493A5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prediction, attention_weights = model(history_data, exogenous_data, step_names)</w:t>
      </w:r>
    </w:p>
    <w:p w14:paraId="66F0F456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</w:p>
    <w:p w14:paraId="44DA6773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"Prediction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prediction.shape)</w:t>
      </w:r>
    </w:p>
    <w:p w14:paraId="09BF8950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"Attention weights shape:"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, attention_weights.shape)</w:t>
      </w:r>
    </w:p>
    <w:p w14:paraId="14037012" w14:textId="77777777" w:rsidR="009D5F2A" w:rsidRPr="009D5F2A" w:rsidRDefault="009D5F2A" w:rsidP="009D5F2A">
      <w:pPr>
        <w:shd w:val="clear" w:color="auto" w:fill="F0F4F9"/>
        <w:spacing w:line="315" w:lineRule="atLeast"/>
        <w:rPr>
          <w:rFonts w:ascii="Menlo" w:eastAsia="Times New Roman" w:hAnsi="Menlo" w:cs="Menlo"/>
          <w:color w:val="000000"/>
          <w:sz w:val="21"/>
          <w:szCs w:val="21"/>
          <w:lang w:val="en-CN"/>
        </w:rPr>
      </w:pPr>
      <w:r w:rsidRPr="009D5F2A">
        <w:rPr>
          <w:rFonts w:ascii="Menlo" w:eastAsia="Times New Roman" w:hAnsi="Menlo" w:cs="Menlo"/>
          <w:color w:val="8430CE"/>
          <w:sz w:val="21"/>
          <w:szCs w:val="21"/>
          <w:lang w:val="en-CN"/>
        </w:rPr>
        <w:t>print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(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 xml:space="preserve">f"Algorithm Metrics: 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{algorithm_metrics}</w:t>
      </w:r>
      <w:r w:rsidRPr="009D5F2A">
        <w:rPr>
          <w:rFonts w:ascii="Menlo" w:eastAsia="Times New Roman" w:hAnsi="Menlo" w:cs="Menlo"/>
          <w:color w:val="188038"/>
          <w:sz w:val="21"/>
          <w:szCs w:val="21"/>
          <w:lang w:val="en-CN"/>
        </w:rPr>
        <w:t>"</w:t>
      </w:r>
      <w:r w:rsidRPr="009D5F2A">
        <w:rPr>
          <w:rFonts w:ascii="Menlo" w:eastAsia="Times New Roman" w:hAnsi="Menlo" w:cs="Menlo"/>
          <w:color w:val="000000"/>
          <w:sz w:val="21"/>
          <w:szCs w:val="21"/>
          <w:lang w:val="en-CN"/>
        </w:rPr>
        <w:t>)</w:t>
      </w:r>
    </w:p>
    <w:p w14:paraId="6B9ADF12" w14:textId="77777777" w:rsidR="009D5F2A" w:rsidRDefault="009D5F2A">
      <w:pPr>
        <w:rPr>
          <w:lang w:val="en-CN"/>
        </w:rPr>
      </w:pPr>
    </w:p>
    <w:p w14:paraId="4137A90D" w14:textId="77777777" w:rsidR="00D61074" w:rsidRDefault="00D61074" w:rsidP="00D61074">
      <w:r w:rsidRPr="00323FA8">
        <w:rPr>
          <w:highlight w:val="yellow"/>
        </w:rPr>
        <w:t>Supporting coding of appendix 4 for casted value</w:t>
      </w:r>
    </w:p>
    <w:p w14:paraId="0F5D1E9C" w14:textId="77777777" w:rsidR="00D61074" w:rsidRPr="00CC0577" w:rsidRDefault="00D61074" w:rsidP="00D61074">
      <w:pPr>
        <w:spacing w:after="160" w:line="278" w:lineRule="auto"/>
        <w:rPr>
          <w:kern w:val="2"/>
          <w14:ligatures w14:val="standardContextual"/>
        </w:rPr>
      </w:pPr>
    </w:p>
    <w:p w14:paraId="026BF3B5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import matplotlib.pyplot as plt</w:t>
      </w:r>
    </w:p>
    <w:p w14:paraId="0271209A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import numpy as np</w:t>
      </w:r>
    </w:p>
    <w:p w14:paraId="48FC701D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65F3E8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# --- Dummy Data Generation (Replace with your actual data) ---</w:t>
      </w:r>
    </w:p>
    <w:p w14:paraId="3D4AC247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# For demonstration, let's create some dummy time-series data</w:t>
      </w:r>
    </w:p>
    <w:p w14:paraId="780C041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num_forecasts = 10</w:t>
      </w:r>
    </w:p>
    <w:p w14:paraId="0004FE0F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time_points = np.arange(40) # 0 to 39</w:t>
      </w:r>
    </w:p>
    <w:p w14:paraId="5A933EEB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num_rows = 5</w:t>
      </w:r>
    </w:p>
    <w:p w14:paraId="5DE1A36C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num_cols = 2</w:t>
      </w:r>
    </w:p>
    <w:p w14:paraId="34475D12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CA5887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# This will store dummy data for each subplot</w:t>
      </w:r>
    </w:p>
    <w:p w14:paraId="5DB2F67A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all_subplot_data = []</w:t>
      </w:r>
    </w:p>
    <w:p w14:paraId="35A6927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4CD703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for _ in range(num_rows * num_cols):</w:t>
      </w:r>
    </w:p>
    <w:p w14:paraId="68E15F63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subplot_data = {}</w:t>
      </w:r>
    </w:p>
    <w:p w14:paraId="291535E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# True value (e.g., a slightly increasing trend)</w:t>
      </w:r>
    </w:p>
    <w:p w14:paraId="2DC0B535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true_value = 1000 + time_points * 10 + np.random.randn(len(time_points)) * 50</w:t>
      </w:r>
    </w:p>
    <w:p w14:paraId="54F47C22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subplot_data['True Value'] = true_value</w:t>
      </w:r>
    </w:p>
    <w:p w14:paraId="424B01F0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96290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# Forecasts (e.g., various noisy predictions around the true value)</w:t>
      </w:r>
    </w:p>
    <w:p w14:paraId="65AFFCE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for i in range(num_forecasts):</w:t>
      </w:r>
    </w:p>
    <w:p w14:paraId="2B8524B2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forecast = true_value + np.random.randn(len(time_points)) * (50 + i*5)</w:t>
      </w:r>
    </w:p>
    <w:p w14:paraId="2DDD9C27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subplot_data[f'Forecast {i+1}'] = forecast</w:t>
      </w:r>
    </w:p>
    <w:p w14:paraId="29BC55B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all_subplot_data.append(subplot_data)</w:t>
      </w:r>
    </w:p>
    <w:p w14:paraId="393032C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17EC96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# --- Plotting the Figure ---</w:t>
      </w:r>
    </w:p>
    <w:p w14:paraId="75DBDB2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727A60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fig, axes = plt.subplots(num_rows, num_cols, figsize=(18, 25)) # Adjust figsize as needed</w:t>
      </w:r>
    </w:p>
    <w:p w14:paraId="58CD723D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axes = axes.flatten() # Flatten the 2x2 grid of axes for easy iteration</w:t>
      </w:r>
    </w:p>
    <w:p w14:paraId="5CA4854B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9A871B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titles = [</w:t>
      </w:r>
    </w:p>
    <w:p w14:paraId="793DF01F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TDR-LSTM-CRW network: 0.XXXX",</w:t>
      </w:r>
    </w:p>
    <w:p w14:paraId="5831C2E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 network: 0.XXXX",</w:t>
      </w:r>
    </w:p>
    <w:p w14:paraId="080E280E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 network with LSTM network: 0.XXXX",</w:t>
      </w:r>
    </w:p>
    <w:p w14:paraId="22234D4C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 network with GRU network: 0.XXXX",</w:t>
      </w:r>
    </w:p>
    <w:p w14:paraId="3F591688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TDR-LSTM-CRW-LSTM network: 0.XXXX",</w:t>
      </w:r>
    </w:p>
    <w:p w14:paraId="57C2228A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TDR-LSTM-GRU network: 0.XXXX",</w:t>
      </w:r>
    </w:p>
    <w:p w14:paraId="4DB3FEBE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TDR-LSTM-CRW-GRU network: 0.XXXX",</w:t>
      </w:r>
    </w:p>
    <w:p w14:paraId="0D40AD79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TDR-LSTM-LSTM network: 0.XXXX",</w:t>
      </w:r>
    </w:p>
    <w:p w14:paraId="054BA465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TDR-LSTM-GRU-LSTM network with input attention: 0.XXXX",</w:t>
      </w:r>
    </w:p>
    <w:p w14:paraId="41EE7B53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"Average accuracy for a TDR-LSTM-LSTM network with two output attention: 0.XXXX",</w:t>
      </w:r>
    </w:p>
    <w:p w14:paraId="74FE07AD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] # You would replace 'XXXX' with actual accuracy values</w:t>
      </w:r>
    </w:p>
    <w:p w14:paraId="50796099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7BA4DF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for i, ax in enumerate(axes):</w:t>
      </w:r>
    </w:p>
    <w:p w14:paraId="3170F04E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if i &lt; len(all_subplot_data): # Ensure we don't go out of bounds if titles count doesn't match</w:t>
      </w:r>
    </w:p>
    <w:p w14:paraId="54BFAC63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current_data = all_subplot_data[i]</w:t>
      </w:r>
    </w:p>
    <w:p w14:paraId="584539D0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C7D752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for label, data in current_data.items():</w:t>
      </w:r>
    </w:p>
    <w:p w14:paraId="779C612B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if "True Value" in label:</w:t>
      </w:r>
    </w:p>
    <w:p w14:paraId="45489C8A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ax.plot(time_points, data, label=label, color='black', linewidth=2) # True value in black</w:t>
      </w:r>
    </w:p>
    <w:p w14:paraId="0DAA45F5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else:</w:t>
      </w:r>
    </w:p>
    <w:p w14:paraId="584A8A17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ax.plot(time_points, data, label=label, alpha=0.8) # Forecasts in various colors</w:t>
      </w:r>
    </w:p>
    <w:p w14:paraId="3EA07623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E0F82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ax.set_title(titles[i], fontsize=10)</w:t>
      </w:r>
    </w:p>
    <w:p w14:paraId="4D9BD48B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ax.set_xlabel("Epochs / Time Points") # Adjust x-axis label as needed</w:t>
      </w:r>
    </w:p>
    <w:p w14:paraId="6E35A811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ax.set_ylabel("Accuracy / Value") # Adjust y-axis label as needed</w:t>
      </w:r>
    </w:p>
    <w:p w14:paraId="1B7D90A2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ax.legend(fontsize=7, loc='upper left', ncol=1) # Adjust legend position/size</w:t>
      </w:r>
    </w:p>
    <w:p w14:paraId="3B226574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ax.grid(True, linestyle='--', alpha=0.6)</w:t>
      </w:r>
    </w:p>
    <w:p w14:paraId="319ADB5F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DEA940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plt.tight_layout(pad=3.0) # Adjust padding between subplots</w:t>
      </w:r>
    </w:p>
    <w:p w14:paraId="250FB8A5" w14:textId="77777777" w:rsidR="00D61074" w:rsidRPr="00CC0577" w:rsidRDefault="00D61074" w:rsidP="00D61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0577">
        <w:rPr>
          <w:rFonts w:ascii="Courier New" w:eastAsia="Times New Roman" w:hAnsi="Courier New" w:cs="Courier New"/>
          <w:color w:val="000000"/>
          <w:sz w:val="20"/>
          <w:szCs w:val="20"/>
        </w:rPr>
        <w:t>plt.show()</w:t>
      </w:r>
    </w:p>
    <w:p w14:paraId="672B54DA" w14:textId="77777777" w:rsidR="00D61074" w:rsidRPr="00CC0577" w:rsidRDefault="00D61074" w:rsidP="00D61074"/>
    <w:p w14:paraId="54B86641" w14:textId="77777777" w:rsidR="00D61074" w:rsidRPr="009D5F2A" w:rsidRDefault="00D61074">
      <w:pPr>
        <w:rPr>
          <w:lang w:val="en-CN"/>
        </w:rPr>
      </w:pPr>
    </w:p>
    <w:sectPr w:rsidR="00D61074" w:rsidRPr="009D5F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2A"/>
    <w:rsid w:val="00323FA8"/>
    <w:rsid w:val="005D5599"/>
    <w:rsid w:val="00824538"/>
    <w:rsid w:val="009575D9"/>
    <w:rsid w:val="009D5F2A"/>
    <w:rsid w:val="00A0162B"/>
    <w:rsid w:val="00A41EA9"/>
    <w:rsid w:val="00B613D2"/>
    <w:rsid w:val="00D6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51F0"/>
  <w15:chartTrackingRefBased/>
  <w15:docId w15:val="{814C4981-4074-8F42-89F3-6A754654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2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2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2A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2A"/>
    <w:rPr>
      <w:rFonts w:eastAsiaTheme="majorEastAsia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2A"/>
    <w:rPr>
      <w:rFonts w:eastAsiaTheme="majorEastAsia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2A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2A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2A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2A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D5F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2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2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D5F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2A"/>
    <w:rPr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D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2A"/>
    <w:rPr>
      <w:i/>
      <w:iCs/>
      <w:color w:val="2F5496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D5F2A"/>
    <w:rPr>
      <w:b/>
      <w:bCs/>
      <w:smallCaps/>
      <w:color w:val="2F5496" w:themeColor="accent1" w:themeShade="BF"/>
      <w:spacing w:val="5"/>
    </w:rPr>
  </w:style>
  <w:style w:type="paragraph" w:customStyle="1" w:styleId="3-3">
    <w:name w:val="3-3级"/>
    <w:basedOn w:val="Normal"/>
    <w:qFormat/>
    <w:rsid w:val="009D5F2A"/>
    <w:pPr>
      <w:keepNext/>
      <w:widowControl w:val="0"/>
      <w:spacing w:before="240" w:after="120" w:line="400" w:lineRule="exact"/>
      <w:jc w:val="both"/>
      <w:outlineLvl w:val="2"/>
    </w:pPr>
    <w:rPr>
      <w:rFonts w:ascii="Times New Roman" w:eastAsia="SimHei" w:hAnsi="Times New Roman" w:cs="Times New Roman"/>
      <w:b/>
      <w:kern w:val="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3146</Words>
  <Characters>17938</Characters>
  <Application>Microsoft Office Word</Application>
  <DocSecurity>0</DocSecurity>
  <Lines>149</Lines>
  <Paragraphs>42</Paragraphs>
  <ScaleCrop>false</ScaleCrop>
  <Company/>
  <LinksUpToDate>false</LinksUpToDate>
  <CharactersWithSpaces>21042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a60483</dc:creator>
  <cp:keywords/>
  <dc:description/>
  <cp:lastModifiedBy>Jin-Sarah Xinxin</cp:lastModifiedBy>
  <cp:revision>3</cp:revision>
  <dcterms:created xsi:type="dcterms:W3CDTF">2025-10-28T06:48:00Z</dcterms:created>
  <dcterms:modified xsi:type="dcterms:W3CDTF">2025-10-28T06:49:00Z</dcterms:modified>
</cp:coreProperties>
</file>