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figma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https://www.figma.com/design/IaWUoMddGjcu6IjJUCR9sx/git_ingore?node-id=15-51&amp;t=t0TO002QfHfWFBEb-1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IaWUoMddGjcu6IjJUCR9sx/git_ingore?node-id=15-51&amp;t=t0TO002QfHfWFBEb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